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64F" w:rsidRDefault="00825498">
      <w:r>
        <w:t>Adding the new file</w:t>
      </w:r>
    </w:p>
    <w:p w:rsidR="00825498" w:rsidRDefault="00825498">
      <w:bookmarkStart w:id="0" w:name="_GoBack"/>
      <w:bookmarkEnd w:id="0"/>
    </w:p>
    <w:sectPr w:rsidR="008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725"/>
    <w:rsid w:val="001E3725"/>
    <w:rsid w:val="00372701"/>
    <w:rsid w:val="00825498"/>
    <w:rsid w:val="00B8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7A6DB-92F3-4D11-B0EF-A3F3F9B0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Bharadwaj</dc:creator>
  <cp:keywords/>
  <dc:description/>
  <cp:lastModifiedBy>C Bharadwaj</cp:lastModifiedBy>
  <cp:revision>2</cp:revision>
  <dcterms:created xsi:type="dcterms:W3CDTF">2024-11-01T07:22:00Z</dcterms:created>
  <dcterms:modified xsi:type="dcterms:W3CDTF">2024-11-01T07:22:00Z</dcterms:modified>
</cp:coreProperties>
</file>