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C9C5" w14:textId="57F20413" w:rsidR="00DC1965" w:rsidRDefault="00F0664D" w:rsidP="00F0664D">
      <w:pPr>
        <w:pStyle w:val="Title"/>
        <w:rPr>
          <w:lang w:val="en-US"/>
        </w:rPr>
      </w:pPr>
      <w:r>
        <w:rPr>
          <w:lang w:val="en-US"/>
        </w:rPr>
        <w:t>C programming(day-4)</w:t>
      </w:r>
    </w:p>
    <w:p w14:paraId="1DC4FC05" w14:textId="77777777" w:rsidR="00AC265C" w:rsidRDefault="00AC265C" w:rsidP="00AC265C">
      <w:pPr>
        <w:rPr>
          <w:lang w:val="en-US"/>
        </w:rPr>
      </w:pPr>
    </w:p>
    <w:p w14:paraId="7C869AAF" w14:textId="326E96B2" w:rsidR="00F0664D" w:rsidRPr="00AC265C" w:rsidRDefault="00AC265C" w:rsidP="00AC265C">
      <w:pPr>
        <w:rPr>
          <w:color w:val="FF0000"/>
          <w:sz w:val="28"/>
          <w:szCs w:val="28"/>
          <w:lang w:val="en-US"/>
        </w:rPr>
      </w:pPr>
      <w:r>
        <w:rPr>
          <w:lang w:val="en-US"/>
        </w:rPr>
        <w:t>1).</w:t>
      </w:r>
      <w:r w:rsidR="00F0664D" w:rsidRPr="00AC265C">
        <w:rPr>
          <w:color w:val="FF0000"/>
          <w:sz w:val="28"/>
          <w:szCs w:val="28"/>
          <w:lang w:val="en-US"/>
        </w:rPr>
        <w:t>reverse a number by using loop:</w:t>
      </w:r>
    </w:p>
    <w:p w14:paraId="2D08CA65" w14:textId="244E1DB0" w:rsidR="00F0664D" w:rsidRPr="007775DD" w:rsidRDefault="00F0664D" w:rsidP="007775DD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2AACBB7B" wp14:editId="31DE7254">
            <wp:extent cx="5731510" cy="2435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5DD">
        <w:rPr>
          <w:color w:val="FF0000"/>
          <w:lang w:val="en-US"/>
        </w:rPr>
        <w:t>2).</w:t>
      </w:r>
      <w:r>
        <w:rPr>
          <w:color w:val="FF0000"/>
          <w:lang w:val="en-US"/>
        </w:rPr>
        <w:t>TO FIND THE LARGEST NUMBER IN THE ARRAY:</w:t>
      </w:r>
    </w:p>
    <w:p w14:paraId="2E886946" w14:textId="31902598" w:rsidR="007A0B69" w:rsidRPr="00025B49" w:rsidRDefault="00AD0F3C" w:rsidP="00025B49">
      <w:pPr>
        <w:pStyle w:val="Subtitle"/>
        <w:numPr>
          <w:ilvl w:val="0"/>
          <w:numId w:val="0"/>
        </w:num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68F7933F" wp14:editId="57CCBAC2">
            <wp:extent cx="5731510" cy="2372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B49" w:rsidRPr="00025B49">
        <w:rPr>
          <w:color w:val="FF0000"/>
          <w:sz w:val="28"/>
          <w:szCs w:val="28"/>
          <w:lang w:val="en-US"/>
        </w:rPr>
        <w:t>3)</w:t>
      </w:r>
      <w:r w:rsidR="0021054A" w:rsidRPr="00025B49">
        <w:rPr>
          <w:color w:val="FF0000"/>
          <w:sz w:val="28"/>
          <w:szCs w:val="28"/>
          <w:lang w:val="en-US"/>
        </w:rPr>
        <w:t xml:space="preserve">Kth </w:t>
      </w:r>
      <w:r w:rsidR="000B5A51" w:rsidRPr="00025B49">
        <w:rPr>
          <w:color w:val="FF0000"/>
          <w:sz w:val="28"/>
          <w:szCs w:val="28"/>
          <w:lang w:val="en-US"/>
        </w:rPr>
        <w:t>smallest element in an array :</w:t>
      </w:r>
    </w:p>
    <w:p w14:paraId="16B60F54" w14:textId="77777777" w:rsidR="007A0B69" w:rsidRPr="007A0B69" w:rsidRDefault="007A0B69" w:rsidP="007A0B69">
      <w:pPr>
        <w:pStyle w:val="ListParagraph"/>
        <w:ind w:left="927"/>
        <w:rPr>
          <w:color w:val="FF0000"/>
          <w:sz w:val="28"/>
          <w:szCs w:val="28"/>
          <w:lang w:val="en-US"/>
        </w:rPr>
      </w:pPr>
    </w:p>
    <w:p w14:paraId="7FF32AF2" w14:textId="40A50B7A" w:rsidR="000B5A51" w:rsidRPr="007A0B69" w:rsidRDefault="00DF435C" w:rsidP="007A0B69">
      <w:pPr>
        <w:pStyle w:val="ListParagraph"/>
        <w:ind w:left="927"/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69957E" wp14:editId="036602B7">
            <wp:extent cx="4552950" cy="2041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26" cy="20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F0C1" w14:textId="045BB20C" w:rsidR="001B3CC9" w:rsidRDefault="001B3CC9" w:rsidP="000B5A51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lastRenderedPageBreak/>
        <w:t>4).</w:t>
      </w:r>
      <w:r w:rsidR="000C1E82">
        <w:rPr>
          <w:color w:val="FF0000"/>
          <w:sz w:val="28"/>
          <w:szCs w:val="28"/>
          <w:lang w:val="en-US"/>
        </w:rPr>
        <w:t>binary s</w:t>
      </w:r>
      <w:r w:rsidR="000245E9">
        <w:rPr>
          <w:color w:val="FF0000"/>
          <w:sz w:val="28"/>
          <w:szCs w:val="28"/>
          <w:lang w:val="en-US"/>
        </w:rPr>
        <w:t>earc</w:t>
      </w:r>
      <w:r w:rsidR="000C1E82">
        <w:rPr>
          <w:color w:val="FF0000"/>
          <w:sz w:val="28"/>
          <w:szCs w:val="28"/>
          <w:lang w:val="en-US"/>
        </w:rPr>
        <w:t>h method</w:t>
      </w:r>
      <w:r w:rsidR="000245E9">
        <w:rPr>
          <w:color w:val="FF0000"/>
          <w:sz w:val="28"/>
          <w:szCs w:val="28"/>
          <w:lang w:val="en-US"/>
        </w:rPr>
        <w:t xml:space="preserve"> to display its position </w:t>
      </w:r>
      <w:r w:rsidR="004A5511">
        <w:rPr>
          <w:color w:val="FF0000"/>
          <w:sz w:val="28"/>
          <w:szCs w:val="28"/>
          <w:lang w:val="en-US"/>
        </w:rPr>
        <w:t>in a linear array:</w:t>
      </w:r>
    </w:p>
    <w:p w14:paraId="1A243239" w14:textId="73B9B18B" w:rsidR="004A5511" w:rsidRDefault="00EF23EE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F25646" wp14:editId="1619D930">
            <wp:extent cx="4702480" cy="2057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27" cy="20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697E" w14:textId="46FC6485" w:rsidR="00EF23EE" w:rsidRDefault="00EF23EE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5).sum of natural number </w:t>
      </w:r>
      <w:r w:rsidR="00CD7E05">
        <w:rPr>
          <w:b/>
          <w:bCs/>
          <w:color w:val="FF0000"/>
          <w:sz w:val="28"/>
          <w:szCs w:val="28"/>
          <w:lang w:val="en-US"/>
        </w:rPr>
        <w:t>using while loop:</w:t>
      </w:r>
    </w:p>
    <w:p w14:paraId="466C004F" w14:textId="5E391E8D" w:rsidR="00CD7E05" w:rsidRDefault="00E82C7E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D68483" wp14:editId="6E4F4D5B">
            <wp:extent cx="5731510" cy="2602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3CEF" w14:textId="43B91801" w:rsidR="00E82C7E" w:rsidRDefault="00E82C7E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6).</w:t>
      </w:r>
      <w:r w:rsidR="00501060">
        <w:rPr>
          <w:b/>
          <w:bCs/>
          <w:color w:val="FF0000"/>
          <w:sz w:val="28"/>
          <w:szCs w:val="28"/>
          <w:lang w:val="en-US"/>
        </w:rPr>
        <w:t xml:space="preserve"> To find GCD of two number </w:t>
      </w:r>
      <w:r w:rsidR="005F1566">
        <w:rPr>
          <w:b/>
          <w:bCs/>
          <w:color w:val="FF0000"/>
          <w:sz w:val="28"/>
          <w:szCs w:val="28"/>
          <w:lang w:val="en-US"/>
        </w:rPr>
        <w:t>using for loop:</w:t>
      </w:r>
    </w:p>
    <w:p w14:paraId="15D6EBB7" w14:textId="7FF5426C" w:rsidR="005F1566" w:rsidRDefault="00402ACC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23C068" wp14:editId="7ED74FA8">
            <wp:extent cx="5731510" cy="2552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97B7" w14:textId="27173DC4" w:rsidR="00B741BA" w:rsidRDefault="006F3ACA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7).</w:t>
      </w:r>
      <w:r w:rsidR="009D4F20">
        <w:rPr>
          <w:b/>
          <w:bCs/>
          <w:color w:val="FF0000"/>
          <w:sz w:val="28"/>
          <w:szCs w:val="28"/>
          <w:lang w:val="en-US"/>
        </w:rPr>
        <w:t xml:space="preserve">predict the out put or </w:t>
      </w:r>
      <w:r w:rsidR="00B741BA">
        <w:rPr>
          <w:b/>
          <w:bCs/>
          <w:color w:val="FF0000"/>
          <w:sz w:val="28"/>
          <w:szCs w:val="28"/>
          <w:lang w:val="en-US"/>
        </w:rPr>
        <w:t>errors for the following program:</w:t>
      </w:r>
      <w:r w:rsidR="003C1BA2">
        <w:rPr>
          <w:noProof/>
        </w:rPr>
        <w:drawing>
          <wp:inline distT="0" distB="0" distL="0" distR="0" wp14:anchorId="593BF7EA" wp14:editId="3D86884D">
            <wp:extent cx="5731510" cy="2462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C914" w14:textId="7148F1C1" w:rsidR="003A72D4" w:rsidRDefault="003A72D4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8).</w:t>
      </w:r>
      <w:r w:rsidR="00B178CE">
        <w:rPr>
          <w:b/>
          <w:bCs/>
          <w:color w:val="FF0000"/>
          <w:sz w:val="28"/>
          <w:szCs w:val="28"/>
          <w:lang w:val="en-US"/>
        </w:rPr>
        <w:t>predict th</w:t>
      </w:r>
      <w:r w:rsidR="00655E72">
        <w:rPr>
          <w:b/>
          <w:bCs/>
          <w:color w:val="FF0000"/>
          <w:sz w:val="28"/>
          <w:szCs w:val="28"/>
          <w:lang w:val="en-US"/>
        </w:rPr>
        <w:t>e</w:t>
      </w:r>
      <w:r w:rsidR="00B178CE">
        <w:rPr>
          <w:b/>
          <w:bCs/>
          <w:color w:val="FF0000"/>
          <w:sz w:val="28"/>
          <w:szCs w:val="28"/>
          <w:lang w:val="en-US"/>
        </w:rPr>
        <w:t xml:space="preserve"> out put or errors for the following</w:t>
      </w:r>
      <w:r w:rsidR="00655E72">
        <w:rPr>
          <w:b/>
          <w:bCs/>
          <w:color w:val="FF0000"/>
          <w:sz w:val="28"/>
          <w:szCs w:val="28"/>
          <w:lang w:val="en-US"/>
        </w:rPr>
        <w:t xml:space="preserve"> program</w:t>
      </w:r>
      <w:r w:rsidR="001317D5">
        <w:rPr>
          <w:b/>
          <w:bCs/>
          <w:color w:val="FF0000"/>
          <w:sz w:val="28"/>
          <w:szCs w:val="28"/>
          <w:lang w:val="en-US"/>
        </w:rPr>
        <w:t>:</w:t>
      </w:r>
    </w:p>
    <w:p w14:paraId="4A7D2D8E" w14:textId="59089739" w:rsidR="001317D5" w:rsidRDefault="00244991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740975" wp14:editId="3E555392">
            <wp:extent cx="5731510" cy="2614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2741" w14:textId="1231E2F3" w:rsidR="00244991" w:rsidRDefault="008B6204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9)</w:t>
      </w:r>
      <w:r>
        <w:rPr>
          <w:b/>
          <w:bCs/>
          <w:color w:val="FF0000"/>
          <w:sz w:val="28"/>
          <w:szCs w:val="28"/>
          <w:lang w:val="en-US"/>
        </w:rPr>
        <w:t>.predict the out put or errors for the following program</w:t>
      </w:r>
      <w:r>
        <w:rPr>
          <w:b/>
          <w:bCs/>
          <w:color w:val="FF0000"/>
          <w:sz w:val="28"/>
          <w:szCs w:val="28"/>
          <w:lang w:val="en-US"/>
        </w:rPr>
        <w:t>:</w:t>
      </w:r>
    </w:p>
    <w:p w14:paraId="04CBF0D4" w14:textId="1B84ADDD" w:rsidR="008B6204" w:rsidRDefault="00A76553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268B38" wp14:editId="0BA472DA">
            <wp:extent cx="5731510" cy="2471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3E16" w14:textId="1D84A352" w:rsidR="00A76553" w:rsidRDefault="009E0B47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14).</w:t>
      </w:r>
      <w:r w:rsidR="00FD4C6F">
        <w:rPr>
          <w:b/>
          <w:bCs/>
          <w:color w:val="FF0000"/>
          <w:sz w:val="28"/>
          <w:szCs w:val="28"/>
          <w:lang w:val="en-US"/>
        </w:rPr>
        <w:t>write a program for matrix mu</w:t>
      </w:r>
      <w:r w:rsidR="007D203F">
        <w:rPr>
          <w:b/>
          <w:bCs/>
          <w:color w:val="FF0000"/>
          <w:sz w:val="28"/>
          <w:szCs w:val="28"/>
          <w:lang w:val="en-US"/>
        </w:rPr>
        <w:t>l</w:t>
      </w:r>
      <w:r w:rsidR="00FD4C6F">
        <w:rPr>
          <w:b/>
          <w:bCs/>
          <w:color w:val="FF0000"/>
          <w:sz w:val="28"/>
          <w:szCs w:val="28"/>
          <w:lang w:val="en-US"/>
        </w:rPr>
        <w:t>tip</w:t>
      </w:r>
      <w:r w:rsidR="007D203F">
        <w:rPr>
          <w:b/>
          <w:bCs/>
          <w:color w:val="FF0000"/>
          <w:sz w:val="28"/>
          <w:szCs w:val="28"/>
          <w:lang w:val="en-US"/>
        </w:rPr>
        <w:t>li</w:t>
      </w:r>
      <w:r w:rsidR="008D5AD4">
        <w:rPr>
          <w:b/>
          <w:bCs/>
          <w:color w:val="FF0000"/>
          <w:sz w:val="28"/>
          <w:szCs w:val="28"/>
          <w:lang w:val="en-US"/>
        </w:rPr>
        <w:t>cation:</w:t>
      </w:r>
      <w:r w:rsidR="007D203F"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5F4AE557" w14:textId="215D25ED" w:rsidR="007D203F" w:rsidRDefault="00334C94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F5B7B7" wp14:editId="6E4CD47F">
            <wp:extent cx="5731510" cy="2400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81F5" w14:textId="0A0CABDE" w:rsidR="00334C94" w:rsidRDefault="006765E3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15).</w:t>
      </w:r>
      <w:r w:rsidR="00DE25EA">
        <w:rPr>
          <w:b/>
          <w:bCs/>
          <w:color w:val="FF0000"/>
          <w:sz w:val="28"/>
          <w:szCs w:val="28"/>
          <w:lang w:val="en-US"/>
        </w:rPr>
        <w:t xml:space="preserve"> </w:t>
      </w:r>
      <w:r w:rsidR="00AE1E0A">
        <w:rPr>
          <w:b/>
          <w:bCs/>
          <w:color w:val="FF0000"/>
          <w:sz w:val="28"/>
          <w:szCs w:val="28"/>
          <w:lang w:val="en-US"/>
        </w:rPr>
        <w:t>To display the diagonal elements in a matrix array</w:t>
      </w:r>
      <w:r w:rsidR="00CD6BC0">
        <w:rPr>
          <w:b/>
          <w:bCs/>
          <w:color w:val="FF0000"/>
          <w:sz w:val="28"/>
          <w:szCs w:val="28"/>
          <w:lang w:val="en-US"/>
        </w:rPr>
        <w:t xml:space="preserve"> and to find the sum of them.</w:t>
      </w:r>
    </w:p>
    <w:p w14:paraId="15B11445" w14:textId="67D75C2C" w:rsidR="004A1E5E" w:rsidRDefault="00A35FC7" w:rsidP="000B5A51">
      <w:pPr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F5F46B" wp14:editId="40996E63">
            <wp:extent cx="5175250" cy="2223534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73" cy="223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1402" w14:textId="77777777" w:rsidR="00247488" w:rsidRDefault="00E2745E" w:rsidP="005A35E3">
      <w:pPr>
        <w:pStyle w:val="NormalWeb"/>
        <w:shd w:val="clear" w:color="auto" w:fill="FFFFFF"/>
        <w:spacing w:before="0" w:beforeAutospacing="0" w:after="240" w:afterAutospacing="0" w:line="360" w:lineRule="atLeast"/>
        <w:rPr>
          <w:bCs/>
        </w:rPr>
      </w:pPr>
      <w:r>
        <w:rPr>
          <w:b/>
          <w:bCs/>
          <w:color w:val="FF0000"/>
          <w:sz w:val="28"/>
          <w:szCs w:val="28"/>
          <w:lang w:val="en-US"/>
        </w:rPr>
        <w:t>16).</w:t>
      </w:r>
      <w:r w:rsidR="005A35E3" w:rsidRPr="005A35E3">
        <w:rPr>
          <w:bCs/>
        </w:rPr>
        <w:t xml:space="preserve"> </w:t>
      </w:r>
      <w:r w:rsidR="005A35E3">
        <w:rPr>
          <w:bCs/>
        </w:rPr>
        <w:t>Write a program in C to swap elements using call by reference.</w:t>
      </w:r>
    </w:p>
    <w:p w14:paraId="4D99BD7C" w14:textId="645324D8" w:rsidR="000F6524" w:rsidRPr="009A76FD" w:rsidRDefault="00DC3816" w:rsidP="009A76FD">
      <w:pPr>
        <w:pStyle w:val="NormalWeb"/>
        <w:shd w:val="clear" w:color="auto" w:fill="FFFFFF"/>
        <w:spacing w:before="0" w:beforeAutospacing="0" w:after="240" w:afterAutospacing="0" w:line="360" w:lineRule="atLeast"/>
        <w:rPr>
          <w:bCs/>
        </w:rPr>
      </w:pPr>
      <w:r>
        <w:rPr>
          <w:noProof/>
        </w:rPr>
        <w:drawing>
          <wp:inline distT="0" distB="0" distL="0" distR="0" wp14:anchorId="318768C4" wp14:editId="2833BF56">
            <wp:extent cx="5731510" cy="2459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524" w:rsidRPr="000F6524">
        <w:rPr>
          <w:bCs/>
          <w:color w:val="FF0000"/>
          <w:sz w:val="28"/>
          <w:szCs w:val="28"/>
        </w:rPr>
        <w:t xml:space="preserve">17). </w:t>
      </w:r>
      <w:r w:rsidR="000F6524" w:rsidRPr="000F6524">
        <w:rPr>
          <w:bCs/>
          <w:color w:val="FF0000"/>
          <w:sz w:val="28"/>
          <w:szCs w:val="28"/>
        </w:rPr>
        <w:t>Write C program to Copy file contents to another file.</w:t>
      </w:r>
    </w:p>
    <w:p w14:paraId="5C4B30FC" w14:textId="21C0CFD6" w:rsidR="005A35E3" w:rsidRDefault="005A35E3" w:rsidP="005A35E3">
      <w:pPr>
        <w:pStyle w:val="NormalWeb"/>
        <w:shd w:val="clear" w:color="auto" w:fill="FFFFFF"/>
        <w:spacing w:before="0" w:beforeAutospacing="0" w:after="240" w:afterAutospacing="0" w:line="360" w:lineRule="atLeast"/>
        <w:rPr>
          <w:bCs/>
        </w:rPr>
      </w:pPr>
      <w:r>
        <w:rPr>
          <w:bCs/>
        </w:rPr>
        <w:lastRenderedPageBreak/>
        <w:t> </w:t>
      </w:r>
      <w:r w:rsidR="008A5E92">
        <w:rPr>
          <w:noProof/>
        </w:rPr>
        <w:drawing>
          <wp:inline distT="0" distB="0" distL="0" distR="0" wp14:anchorId="4BE874D0" wp14:editId="0E9CBF4F">
            <wp:extent cx="4752194" cy="205703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63" cy="208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6C0B" w14:textId="61303A7F" w:rsidR="00A35FC7" w:rsidRDefault="00D33B6A" w:rsidP="00035CDD">
      <w:p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66F41">
        <w:rPr>
          <w:bCs/>
          <w:color w:val="FF0000"/>
          <w:sz w:val="28"/>
          <w:szCs w:val="28"/>
        </w:rPr>
        <w:t>20)</w:t>
      </w:r>
      <w:r w:rsidR="00466F41" w:rsidRPr="00466F4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66F41" w:rsidRPr="00466F41">
        <w:rPr>
          <w:rFonts w:ascii="Times New Roman" w:hAnsi="Times New Roman" w:cs="Times New Roman"/>
          <w:color w:val="FF0000"/>
          <w:sz w:val="28"/>
          <w:szCs w:val="28"/>
        </w:rPr>
        <w:t>Write a Program  to illustrates the use of continue statemen</w:t>
      </w:r>
      <w:r w:rsidR="00486669">
        <w:rPr>
          <w:rFonts w:ascii="Times New Roman" w:hAnsi="Times New Roman" w:cs="Times New Roman"/>
          <w:color w:val="FF0000"/>
          <w:sz w:val="28"/>
          <w:szCs w:val="28"/>
        </w:rPr>
        <w:t>t:</w:t>
      </w:r>
    </w:p>
    <w:p w14:paraId="69499951" w14:textId="1C23ADE3" w:rsidR="00486669" w:rsidRDefault="00486669" w:rsidP="00035CDD">
      <w:p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35CFE88" wp14:editId="1144A530">
            <wp:extent cx="5931877" cy="25354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65" cy="254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E1B5" w14:textId="153D0594" w:rsidR="001D261C" w:rsidRDefault="001D261C" w:rsidP="00432383">
      <w:p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32383">
        <w:rPr>
          <w:rFonts w:ascii="Times New Roman" w:hAnsi="Times New Roman" w:cs="Times New Roman"/>
          <w:color w:val="FF0000"/>
          <w:sz w:val="28"/>
          <w:szCs w:val="28"/>
        </w:rPr>
        <w:t xml:space="preserve">21. </w:t>
      </w:r>
      <w:r w:rsidRPr="00432383">
        <w:rPr>
          <w:rFonts w:ascii="Times New Roman" w:hAnsi="Times New Roman" w:cs="Times New Roman"/>
          <w:color w:val="FF0000"/>
          <w:sz w:val="28"/>
          <w:szCs w:val="28"/>
        </w:rPr>
        <w:t>Write a program to calculate square and cube of an entered number. Use function as an argument</w:t>
      </w:r>
      <w:r w:rsidR="00432383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820CD71" w14:textId="59EFDF0A" w:rsidR="00432383" w:rsidRDefault="009A76FD" w:rsidP="00432383">
      <w:p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F1A8309" wp14:editId="0434AAFB">
            <wp:extent cx="6486433" cy="27725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73" cy="278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98DE" w14:textId="05494737" w:rsidR="00605494" w:rsidRPr="00E5577E" w:rsidRDefault="00605494" w:rsidP="00432383">
      <w:pPr>
        <w:spacing w:after="200" w:line="276" w:lineRule="auto"/>
        <w:rPr>
          <w:rFonts w:ascii="Times New Roman" w:hAnsi="Times New Roman" w:cs="Times New Roman"/>
          <w:color w:val="FF0000"/>
          <w:w w:val="105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25).</w:t>
      </w:r>
      <w:r w:rsidR="006A21D5" w:rsidRPr="006A21D5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6A21D5" w:rsidRPr="00E5577E">
        <w:rPr>
          <w:rFonts w:ascii="Times New Roman" w:hAnsi="Times New Roman" w:cs="Times New Roman"/>
          <w:color w:val="FF0000"/>
          <w:w w:val="105"/>
          <w:sz w:val="28"/>
          <w:szCs w:val="28"/>
        </w:rPr>
        <w:t>To implement a simple calculator using switch case statement</w:t>
      </w:r>
      <w:r w:rsidR="006A21D5" w:rsidRPr="00E5577E">
        <w:rPr>
          <w:rFonts w:ascii="Times New Roman" w:hAnsi="Times New Roman" w:cs="Times New Roman"/>
          <w:color w:val="FF0000"/>
          <w:w w:val="105"/>
          <w:sz w:val="28"/>
          <w:szCs w:val="28"/>
        </w:rPr>
        <w:t>:</w:t>
      </w:r>
    </w:p>
    <w:p w14:paraId="4699047F" w14:textId="2F29F94D" w:rsidR="006A21D5" w:rsidRPr="00432383" w:rsidRDefault="00F17634" w:rsidP="00432383">
      <w:p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A1C7BC1" wp14:editId="4117DF63">
            <wp:extent cx="5731510" cy="2529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7EF0" w14:textId="334EA31D" w:rsidR="00486669" w:rsidRPr="00035CDD" w:rsidRDefault="00486669" w:rsidP="00035CDD">
      <w:p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25880444" w14:textId="77777777" w:rsidR="008D5AD4" w:rsidRPr="00727CF9" w:rsidRDefault="008D5AD4" w:rsidP="000B5A51">
      <w:pPr>
        <w:rPr>
          <w:b/>
          <w:bCs/>
          <w:color w:val="FF0000"/>
          <w:sz w:val="28"/>
          <w:szCs w:val="28"/>
          <w:lang w:val="en-US"/>
        </w:rPr>
      </w:pPr>
    </w:p>
    <w:sectPr w:rsidR="008D5AD4" w:rsidRPr="0072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4515B"/>
    <w:multiLevelType w:val="hybridMultilevel"/>
    <w:tmpl w:val="BA20D980"/>
    <w:lvl w:ilvl="0" w:tplc="C47C7BC2">
      <w:start w:val="14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2CEA"/>
    <w:multiLevelType w:val="hybridMultilevel"/>
    <w:tmpl w:val="A9B04818"/>
    <w:lvl w:ilvl="0" w:tplc="3DAC77B4">
      <w:start w:val="1"/>
      <w:numFmt w:val="decimal"/>
      <w:lvlText w:val="%1)"/>
      <w:lvlJc w:val="left"/>
      <w:pPr>
        <w:ind w:left="24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6" w:hanging="360"/>
      </w:pPr>
    </w:lvl>
    <w:lvl w:ilvl="2" w:tplc="4009001B" w:tentative="1">
      <w:start w:val="1"/>
      <w:numFmt w:val="lowerRoman"/>
      <w:lvlText w:val="%3."/>
      <w:lvlJc w:val="right"/>
      <w:pPr>
        <w:ind w:left="3926" w:hanging="180"/>
      </w:pPr>
    </w:lvl>
    <w:lvl w:ilvl="3" w:tplc="4009000F" w:tentative="1">
      <w:start w:val="1"/>
      <w:numFmt w:val="decimal"/>
      <w:lvlText w:val="%4."/>
      <w:lvlJc w:val="left"/>
      <w:pPr>
        <w:ind w:left="4646" w:hanging="360"/>
      </w:pPr>
    </w:lvl>
    <w:lvl w:ilvl="4" w:tplc="40090019" w:tentative="1">
      <w:start w:val="1"/>
      <w:numFmt w:val="lowerLetter"/>
      <w:lvlText w:val="%5."/>
      <w:lvlJc w:val="left"/>
      <w:pPr>
        <w:ind w:left="5366" w:hanging="360"/>
      </w:pPr>
    </w:lvl>
    <w:lvl w:ilvl="5" w:tplc="4009001B" w:tentative="1">
      <w:start w:val="1"/>
      <w:numFmt w:val="lowerRoman"/>
      <w:lvlText w:val="%6."/>
      <w:lvlJc w:val="right"/>
      <w:pPr>
        <w:ind w:left="6086" w:hanging="180"/>
      </w:pPr>
    </w:lvl>
    <w:lvl w:ilvl="6" w:tplc="4009000F" w:tentative="1">
      <w:start w:val="1"/>
      <w:numFmt w:val="decimal"/>
      <w:lvlText w:val="%7."/>
      <w:lvlJc w:val="left"/>
      <w:pPr>
        <w:ind w:left="6806" w:hanging="360"/>
      </w:pPr>
    </w:lvl>
    <w:lvl w:ilvl="7" w:tplc="40090019" w:tentative="1">
      <w:start w:val="1"/>
      <w:numFmt w:val="lowerLetter"/>
      <w:lvlText w:val="%8."/>
      <w:lvlJc w:val="left"/>
      <w:pPr>
        <w:ind w:left="7526" w:hanging="360"/>
      </w:pPr>
    </w:lvl>
    <w:lvl w:ilvl="8" w:tplc="4009001B" w:tentative="1">
      <w:start w:val="1"/>
      <w:numFmt w:val="lowerRoman"/>
      <w:lvlText w:val="%9."/>
      <w:lvlJc w:val="right"/>
      <w:pPr>
        <w:ind w:left="8246" w:hanging="180"/>
      </w:pPr>
    </w:lvl>
  </w:abstractNum>
  <w:num w:numId="1" w16cid:durableId="784425907">
    <w:abstractNumId w:val="1"/>
  </w:num>
  <w:num w:numId="2" w16cid:durableId="221792884">
    <w:abstractNumId w:val="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4D"/>
    <w:rsid w:val="00014C3B"/>
    <w:rsid w:val="000245E9"/>
    <w:rsid w:val="00025B49"/>
    <w:rsid w:val="00035CDD"/>
    <w:rsid w:val="00066E0B"/>
    <w:rsid w:val="000B5A51"/>
    <w:rsid w:val="000C1E82"/>
    <w:rsid w:val="000F6524"/>
    <w:rsid w:val="001317D5"/>
    <w:rsid w:val="00131D1C"/>
    <w:rsid w:val="00133BD8"/>
    <w:rsid w:val="001B3CC9"/>
    <w:rsid w:val="001D261C"/>
    <w:rsid w:val="001D5DED"/>
    <w:rsid w:val="0021054A"/>
    <w:rsid w:val="00244991"/>
    <w:rsid w:val="00247488"/>
    <w:rsid w:val="00334C94"/>
    <w:rsid w:val="003445C3"/>
    <w:rsid w:val="003A72D4"/>
    <w:rsid w:val="003C1BA2"/>
    <w:rsid w:val="00402ACC"/>
    <w:rsid w:val="00432383"/>
    <w:rsid w:val="00466F41"/>
    <w:rsid w:val="00486669"/>
    <w:rsid w:val="004A1E5E"/>
    <w:rsid w:val="004A5511"/>
    <w:rsid w:val="00501060"/>
    <w:rsid w:val="005A35E3"/>
    <w:rsid w:val="005B5B9D"/>
    <w:rsid w:val="005F1566"/>
    <w:rsid w:val="00605494"/>
    <w:rsid w:val="00655E72"/>
    <w:rsid w:val="006765E3"/>
    <w:rsid w:val="006A21D5"/>
    <w:rsid w:val="006F3ACA"/>
    <w:rsid w:val="00727CF9"/>
    <w:rsid w:val="007775DD"/>
    <w:rsid w:val="00786991"/>
    <w:rsid w:val="007A0B69"/>
    <w:rsid w:val="007D203F"/>
    <w:rsid w:val="007F5C75"/>
    <w:rsid w:val="00847A65"/>
    <w:rsid w:val="008A5E92"/>
    <w:rsid w:val="008B6204"/>
    <w:rsid w:val="008D5AD4"/>
    <w:rsid w:val="009A76FD"/>
    <w:rsid w:val="009C33CC"/>
    <w:rsid w:val="009D4F20"/>
    <w:rsid w:val="009E0B47"/>
    <w:rsid w:val="00A35FC7"/>
    <w:rsid w:val="00A76553"/>
    <w:rsid w:val="00AC265C"/>
    <w:rsid w:val="00AD0F3C"/>
    <w:rsid w:val="00AE1E0A"/>
    <w:rsid w:val="00B178CE"/>
    <w:rsid w:val="00B741BA"/>
    <w:rsid w:val="00BD0F54"/>
    <w:rsid w:val="00BD2FF1"/>
    <w:rsid w:val="00C1013B"/>
    <w:rsid w:val="00CD6BC0"/>
    <w:rsid w:val="00CD7E05"/>
    <w:rsid w:val="00CE6EFB"/>
    <w:rsid w:val="00D33B6A"/>
    <w:rsid w:val="00DC1965"/>
    <w:rsid w:val="00DC3816"/>
    <w:rsid w:val="00DE25EA"/>
    <w:rsid w:val="00DF435C"/>
    <w:rsid w:val="00E2745E"/>
    <w:rsid w:val="00E5577E"/>
    <w:rsid w:val="00E82C7E"/>
    <w:rsid w:val="00E86C87"/>
    <w:rsid w:val="00EF23EE"/>
    <w:rsid w:val="00F0664D"/>
    <w:rsid w:val="00F17634"/>
    <w:rsid w:val="00F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30A5"/>
  <w15:chartTrackingRefBased/>
  <w15:docId w15:val="{74980602-C7A9-4B3B-8DAD-6ABD8858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66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F0664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066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64D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5A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SURISETTY</dc:creator>
  <cp:keywords/>
  <dc:description/>
  <cp:lastModifiedBy>GAYATHRI SURISETTY</cp:lastModifiedBy>
  <cp:revision>74</cp:revision>
  <dcterms:created xsi:type="dcterms:W3CDTF">2023-03-23T05:18:00Z</dcterms:created>
  <dcterms:modified xsi:type="dcterms:W3CDTF">2023-03-23T09:04:00Z</dcterms:modified>
</cp:coreProperties>
</file>