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D5A77" w14:textId="7E32624B" w:rsidR="00C14B86" w:rsidRDefault="00C14B86" w:rsidP="00C14B86">
      <w:pPr>
        <w:jc w:val="center"/>
        <w:rPr>
          <w:b/>
          <w:color w:val="000000" w:themeColor="text1"/>
          <w:sz w:val="28"/>
          <w:szCs w:val="28"/>
        </w:rPr>
      </w:pPr>
      <w:r w:rsidRPr="00C14B86">
        <w:rPr>
          <w:b/>
          <w:color w:val="000000" w:themeColor="text1"/>
          <w:sz w:val="28"/>
          <w:szCs w:val="28"/>
        </w:rPr>
        <w:t>Statistical Analysis Results</w:t>
      </w:r>
    </w:p>
    <w:p w14:paraId="0B26C2A0" w14:textId="77777777" w:rsidR="007664FD" w:rsidRDefault="007664FD" w:rsidP="00C14B86">
      <w:pPr>
        <w:jc w:val="center"/>
        <w:rPr>
          <w:b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9"/>
        <w:gridCol w:w="2700"/>
        <w:gridCol w:w="1081"/>
        <w:gridCol w:w="5180"/>
        <w:gridCol w:w="30"/>
      </w:tblGrid>
      <w:tr w:rsidR="00C14B86" w14:paraId="299D1023" w14:textId="77777777" w:rsidTr="00BA2A32">
        <w:trPr>
          <w:trHeight w:val="354"/>
        </w:trPr>
        <w:tc>
          <w:tcPr>
            <w:tcW w:w="1279" w:type="dxa"/>
            <w:shd w:val="clear" w:color="auto" w:fill="auto"/>
            <w:vAlign w:val="bottom"/>
          </w:tcPr>
          <w:p w14:paraId="6388AC46" w14:textId="77777777" w:rsidR="00C14B86" w:rsidRDefault="00C14B86" w:rsidP="00BA2A32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Project:</w:t>
            </w:r>
          </w:p>
        </w:tc>
        <w:tc>
          <w:tcPr>
            <w:tcW w:w="27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D45E7CD" w14:textId="77777777" w:rsidR="00C14B86" w:rsidRDefault="00C14B86" w:rsidP="00BA2A32">
            <w:pPr>
              <w:widowControl w:val="0"/>
              <w:ind w:right="6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eCard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iPhone Application</w:t>
            </w:r>
          </w:p>
        </w:tc>
        <w:tc>
          <w:tcPr>
            <w:tcW w:w="1081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DDA6C4D" w14:textId="77777777" w:rsidR="00C14B86" w:rsidRDefault="00C14B86" w:rsidP="00BA2A32">
            <w:pPr>
              <w:widowControl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Origin:</w:t>
            </w:r>
          </w:p>
        </w:tc>
        <w:tc>
          <w:tcPr>
            <w:tcW w:w="51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F79B517" w14:textId="77777777" w:rsidR="00C14B86" w:rsidRDefault="00C14B86" w:rsidP="00BA2A32">
            <w:pPr>
              <w:widowControl w:val="0"/>
              <w:ind w:left="8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hAnsi="Times New Roman" w:cs="Times New Roman"/>
              </w:rPr>
              <w:t>equirements,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</w:t>
            </w:r>
            <w:r>
              <w:rPr>
                <w:rFonts w:ascii="Times New Roman" w:hAnsi="Times New Roman" w:cs="Times New Roman"/>
              </w:rPr>
              <w:t>esign,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I</w:t>
            </w:r>
            <w:r>
              <w:rPr>
                <w:rFonts w:ascii="Times New Roman" w:hAnsi="Times New Roman" w:cs="Times New Roman"/>
              </w:rPr>
              <w:t>mplementation,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T</w:t>
            </w:r>
            <w:r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0B251B82" w14:textId="77777777" w:rsidR="00C14B86" w:rsidRDefault="00C14B86" w:rsidP="00BA2A32">
            <w:pPr>
              <w:widowControl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14B86" w14:paraId="649F4FA1" w14:textId="77777777" w:rsidTr="00BA2A32">
        <w:trPr>
          <w:trHeight w:val="288"/>
        </w:trPr>
        <w:tc>
          <w:tcPr>
            <w:tcW w:w="3979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980D440" w14:textId="1DD05B64" w:rsidR="00C14B86" w:rsidRDefault="00C14B86" w:rsidP="00BA2A32">
            <w:pPr>
              <w:widowControl w:val="0"/>
              <w:ind w:right="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</w:rPr>
              <w:t xml:space="preserve">  Inspection ID:#eCardInspt002</w:t>
            </w:r>
            <w:r>
              <w:rPr>
                <w:rFonts w:ascii="Times New Roman" w:hAnsi="Times New Roman" w:cs="Times New Roman"/>
                <w:b/>
                <w:bCs/>
                <w:w w:val="99"/>
              </w:rPr>
              <w:t xml:space="preserve">     </w:t>
            </w:r>
          </w:p>
        </w:tc>
        <w:tc>
          <w:tcPr>
            <w:tcW w:w="1081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E5B644E" w14:textId="77777777" w:rsidR="00C14B86" w:rsidRDefault="00C14B86" w:rsidP="00BA2A32">
            <w:pPr>
              <w:widowControl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</w:t>
            </w:r>
          </w:p>
        </w:tc>
        <w:tc>
          <w:tcPr>
            <w:tcW w:w="5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323E200" w14:textId="77777777" w:rsidR="00C14B86" w:rsidRDefault="00C14B86" w:rsidP="00BA2A32">
            <w:pPr>
              <w:widowControl w:val="0"/>
              <w:ind w:left="8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hAnsi="Times New Roman" w:cs="Times New Roman"/>
              </w:rPr>
              <w:t>issing,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</w:t>
            </w:r>
            <w:r>
              <w:rPr>
                <w:rFonts w:ascii="Times New Roman" w:hAnsi="Times New Roman" w:cs="Times New Roman"/>
              </w:rPr>
              <w:t>rong,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</w:t>
            </w:r>
            <w:r>
              <w:rPr>
                <w:rFonts w:ascii="Times New Roman" w:hAnsi="Times New Roman" w:cs="Times New Roman"/>
              </w:rPr>
              <w:t>xtra,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U</w:t>
            </w:r>
            <w:r>
              <w:rPr>
                <w:rFonts w:ascii="Times New Roman" w:hAnsi="Times New Roman" w:cs="Times New Roman"/>
              </w:rPr>
              <w:t>sability,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P</w:t>
            </w:r>
            <w:r>
              <w:rPr>
                <w:rFonts w:ascii="Times New Roman" w:hAnsi="Times New Roman" w:cs="Times New Roman"/>
              </w:rPr>
              <w:t>erformance,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12A1CF6D" w14:textId="77777777" w:rsidR="00C14B86" w:rsidRDefault="00C14B86" w:rsidP="00BA2A32">
            <w:pPr>
              <w:widowControl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14B86" w14:paraId="5FF30375" w14:textId="77777777" w:rsidTr="00BA2A32">
        <w:trPr>
          <w:trHeight w:val="302"/>
        </w:trPr>
        <w:tc>
          <w:tcPr>
            <w:tcW w:w="3979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EBECBD3" w14:textId="0C60A4D1" w:rsidR="00C14B86" w:rsidRDefault="00C14B86" w:rsidP="00BA2A32">
            <w:pPr>
              <w:widowControl w:val="0"/>
              <w:ind w:right="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</w:rPr>
              <w:t xml:space="preserve">  Meeting Date:</w:t>
            </w:r>
            <w:r>
              <w:rPr>
                <w:rFonts w:ascii="Times New Roman" w:hAnsi="Times New Roman" w:cs="Times New Roman"/>
                <w:w w:val="99"/>
              </w:rPr>
              <w:t>18-Nov</w:t>
            </w:r>
            <w:r>
              <w:rPr>
                <w:rFonts w:ascii="Times New Roman" w:hAnsi="Times New Roman" w:cs="Times New Roman"/>
                <w:w w:val="99"/>
              </w:rPr>
              <w:t>-2015</w:t>
            </w:r>
          </w:p>
        </w:tc>
        <w:tc>
          <w:tcPr>
            <w:tcW w:w="1081" w:type="dxa"/>
            <w:vMerge w:val="restart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89E2C8E" w14:textId="77777777" w:rsidR="00C14B86" w:rsidRDefault="00C14B86" w:rsidP="00BA2A32">
            <w:pPr>
              <w:widowControl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Severity:</w:t>
            </w:r>
          </w:p>
        </w:tc>
        <w:tc>
          <w:tcPr>
            <w:tcW w:w="5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7200154" w14:textId="77777777" w:rsidR="00C14B86" w:rsidRDefault="00C14B86" w:rsidP="00BA2A32">
            <w:pPr>
              <w:widowControl w:val="0"/>
              <w:ind w:left="8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</w:rPr>
              <w:t>tyle,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</w:t>
            </w:r>
            <w:r>
              <w:rPr>
                <w:rFonts w:ascii="Times New Roman" w:hAnsi="Times New Roman" w:cs="Times New Roman"/>
              </w:rPr>
              <w:t>larity,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Q</w:t>
            </w:r>
            <w:r>
              <w:rPr>
                <w:rFonts w:ascii="Times New Roman" w:hAnsi="Times New Roman" w:cs="Times New Roman"/>
              </w:rPr>
              <w:t>uestion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61DFC0C4" w14:textId="77777777" w:rsidR="00C14B86" w:rsidRDefault="00C14B86" w:rsidP="00BA2A32">
            <w:pPr>
              <w:widowControl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14B86" w14:paraId="5E2809AE" w14:textId="77777777" w:rsidTr="00BA2A32">
        <w:trPr>
          <w:trHeight w:val="284"/>
        </w:trPr>
        <w:tc>
          <w:tcPr>
            <w:tcW w:w="1279" w:type="dxa"/>
            <w:shd w:val="clear" w:color="auto" w:fill="auto"/>
            <w:vAlign w:val="bottom"/>
          </w:tcPr>
          <w:p w14:paraId="08D87AB2" w14:textId="77777777" w:rsidR="00C14B86" w:rsidRDefault="00C14B86" w:rsidP="00BA2A32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Recorder:</w:t>
            </w:r>
          </w:p>
        </w:tc>
        <w:tc>
          <w:tcPr>
            <w:tcW w:w="27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3E7B44F" w14:textId="729F9966" w:rsidR="00C14B86" w:rsidRDefault="00C14B86" w:rsidP="00BA2A32">
            <w:pPr>
              <w:widowControl w:val="0"/>
              <w:ind w:righ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Raja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Mummidi</w:t>
            </w:r>
            <w:proofErr w:type="spellEnd"/>
          </w:p>
        </w:tc>
        <w:tc>
          <w:tcPr>
            <w:tcW w:w="1081" w:type="dxa"/>
            <w:vMerge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AFD3D01" w14:textId="77777777" w:rsidR="00C14B86" w:rsidRDefault="00C14B86" w:rsidP="00BA2A3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019FE0C" w14:textId="77777777" w:rsidR="00C14B86" w:rsidRDefault="00C14B86" w:rsidP="00BA2A32">
            <w:pPr>
              <w:widowControl w:val="0"/>
              <w:ind w:left="8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hAnsi="Times New Roman" w:cs="Times New Roman"/>
              </w:rPr>
              <w:t>ajor,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m</w:t>
            </w:r>
            <w:r>
              <w:rPr>
                <w:rFonts w:ascii="Times New Roman" w:hAnsi="Times New Roman" w:cs="Times New Roman"/>
              </w:rPr>
              <w:t>inor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0033CC0F" w14:textId="77777777" w:rsidR="00C14B86" w:rsidRDefault="00C14B86" w:rsidP="00BA2A32">
            <w:pPr>
              <w:widowControl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DF1D772" w14:textId="77777777" w:rsidR="00C14B86" w:rsidRDefault="00C14B86" w:rsidP="00C14B86">
      <w:pPr>
        <w:rPr>
          <w:b/>
          <w:color w:val="000000" w:themeColor="text1"/>
          <w:sz w:val="28"/>
          <w:szCs w:val="28"/>
        </w:rPr>
      </w:pPr>
    </w:p>
    <w:p w14:paraId="71E32885" w14:textId="77777777" w:rsidR="00C14B86" w:rsidRPr="00C14B86" w:rsidRDefault="00C14B86" w:rsidP="00C14B86">
      <w:pPr>
        <w:jc w:val="center"/>
        <w:rPr>
          <w:b/>
          <w:color w:val="000000" w:themeColor="text1"/>
          <w:sz w:val="28"/>
          <w:szCs w:val="28"/>
        </w:rPr>
      </w:pPr>
    </w:p>
    <w:p w14:paraId="4186F77F" w14:textId="77777777" w:rsidR="000D151F" w:rsidRDefault="000D151F" w:rsidP="000D151F">
      <w:pPr>
        <w:rPr>
          <w:color w:val="000000" w:themeColor="text1"/>
          <w:sz w:val="28"/>
          <w:szCs w:val="28"/>
        </w:rPr>
      </w:pPr>
    </w:p>
    <w:p w14:paraId="71D1970E" w14:textId="607EC6AF" w:rsidR="000D151F" w:rsidRDefault="000D151F" w:rsidP="000D151F">
      <w:pPr>
        <w:widowContro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Defects Found: 4 Major, 11</w:t>
      </w:r>
      <w:r>
        <w:rPr>
          <w:rFonts w:ascii="Times New Roman" w:hAnsi="Times New Roman" w:cs="Times New Roman"/>
          <w:b/>
          <w:bCs/>
        </w:rPr>
        <w:t xml:space="preserve"> minor                      </w:t>
      </w:r>
    </w:p>
    <w:p w14:paraId="6D18B1DF" w14:textId="77777777" w:rsidR="000D151F" w:rsidRDefault="000D151F" w:rsidP="000D151F">
      <w:pPr>
        <w:widowControl w:val="0"/>
        <w:rPr>
          <w:rFonts w:ascii="Times New Roman" w:hAnsi="Times New Roman" w:cs="Times New Roman"/>
          <w:b/>
          <w:bCs/>
        </w:rPr>
      </w:pPr>
    </w:p>
    <w:p w14:paraId="676CBC55" w14:textId="5B118E98" w:rsidR="000D151F" w:rsidRDefault="000D151F" w:rsidP="000D151F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Defects Corrected: 4 Major, 11</w:t>
      </w:r>
      <w:r>
        <w:rPr>
          <w:rFonts w:ascii="Times New Roman" w:hAnsi="Times New Roman" w:cs="Times New Roman"/>
          <w:b/>
          <w:bCs/>
        </w:rPr>
        <w:t xml:space="preserve"> minor </w:t>
      </w:r>
    </w:p>
    <w:p w14:paraId="2BB5E079" w14:textId="77777777" w:rsidR="009B01D4" w:rsidRDefault="009B01D4" w:rsidP="00C834BE">
      <w:pPr>
        <w:widowControl w:val="0"/>
        <w:rPr>
          <w:rFonts w:ascii="Times New Roman" w:hAnsi="Times New Roman" w:cs="Times New Roman"/>
        </w:rPr>
      </w:pPr>
    </w:p>
    <w:p w14:paraId="7B71483D" w14:textId="77777777" w:rsidR="009B01D4" w:rsidRDefault="009B01D4" w:rsidP="00C834BE">
      <w:pPr>
        <w:widowControl w:val="0"/>
        <w:rPr>
          <w:rFonts w:ascii="Times New Roman" w:hAnsi="Times New Roman" w:cs="Times New Roman"/>
        </w:rPr>
      </w:pPr>
    </w:p>
    <w:p w14:paraId="3BE6F284" w14:textId="77777777" w:rsidR="000D151F" w:rsidRDefault="000D151F" w:rsidP="00C834BE">
      <w:pPr>
        <w:widowControl w:val="0"/>
        <w:rPr>
          <w:rFonts w:ascii="Times New Roman" w:hAnsi="Times New Roman" w:cs="Times New Roman"/>
        </w:rPr>
      </w:pPr>
    </w:p>
    <w:p w14:paraId="25F283ED" w14:textId="77777777" w:rsidR="000D151F" w:rsidRDefault="000D151F" w:rsidP="00C834BE">
      <w:pPr>
        <w:widowControl w:val="0"/>
        <w:rPr>
          <w:rFonts w:ascii="Times New Roman" w:hAnsi="Times New Roman" w:cs="Times New Roman"/>
        </w:rPr>
      </w:pPr>
    </w:p>
    <w:p w14:paraId="63BBE9FF" w14:textId="77777777" w:rsidR="000D151F" w:rsidRDefault="000D151F" w:rsidP="00C834BE">
      <w:pPr>
        <w:widowControl w:val="0"/>
        <w:rPr>
          <w:rFonts w:ascii="Times New Roman" w:hAnsi="Times New Roman" w:cs="Times New Roman"/>
        </w:rPr>
      </w:pPr>
      <w:bookmarkStart w:id="0" w:name="_GoBack"/>
      <w:bookmarkEnd w:id="0"/>
    </w:p>
    <w:p w14:paraId="3B0CBFBE" w14:textId="77777777" w:rsidR="000D151F" w:rsidRDefault="000D151F" w:rsidP="00C834BE">
      <w:pPr>
        <w:widowControl w:val="0"/>
        <w:rPr>
          <w:rFonts w:ascii="Times New Roman" w:hAnsi="Times New Roman" w:cs="Times New Roman"/>
        </w:rPr>
      </w:pP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784"/>
        <w:gridCol w:w="735"/>
        <w:gridCol w:w="916"/>
        <w:gridCol w:w="3022"/>
        <w:gridCol w:w="4503"/>
      </w:tblGrid>
      <w:tr w:rsidR="00BE5676" w14:paraId="037D2CA8" w14:textId="77777777" w:rsidTr="009B01D4">
        <w:trPr>
          <w:trHeight w:val="579"/>
        </w:trPr>
        <w:tc>
          <w:tcPr>
            <w:tcW w:w="784" w:type="dxa"/>
          </w:tcPr>
          <w:p w14:paraId="16200D7B" w14:textId="6CDB3C8B" w:rsidR="00BE5676" w:rsidRDefault="00BE5676" w:rsidP="00BE567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Origin</w:t>
            </w:r>
          </w:p>
        </w:tc>
        <w:tc>
          <w:tcPr>
            <w:tcW w:w="735" w:type="dxa"/>
          </w:tcPr>
          <w:p w14:paraId="66B1E739" w14:textId="79A2DE8E" w:rsidR="00BE5676" w:rsidRDefault="00BE5676" w:rsidP="00BE567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916" w:type="dxa"/>
          </w:tcPr>
          <w:p w14:paraId="520050BE" w14:textId="57DBBCB2" w:rsidR="00BE5676" w:rsidRDefault="00BE5676" w:rsidP="00BE567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3022" w:type="dxa"/>
          </w:tcPr>
          <w:p w14:paraId="71267D76" w14:textId="419366AA" w:rsidR="00BE5676" w:rsidRDefault="00BE5676" w:rsidP="00BE567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503" w:type="dxa"/>
          </w:tcPr>
          <w:p w14:paraId="6CA7FC0B" w14:textId="641BBA48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E5676" w14:paraId="28C1D672" w14:textId="77777777" w:rsidTr="009B01D4">
        <w:trPr>
          <w:trHeight w:val="773"/>
        </w:trPr>
        <w:tc>
          <w:tcPr>
            <w:tcW w:w="784" w:type="dxa"/>
          </w:tcPr>
          <w:p w14:paraId="7426E9D7" w14:textId="3B373CF8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35" w:type="dxa"/>
          </w:tcPr>
          <w:p w14:paraId="13E5E1E2" w14:textId="512ABDF3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16" w:type="dxa"/>
          </w:tcPr>
          <w:p w14:paraId="7517497B" w14:textId="6FC5F488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22" w:type="dxa"/>
          </w:tcPr>
          <w:p w14:paraId="1539A7C1" w14:textId="77777777" w:rsidR="00BE5676" w:rsidRDefault="00BE5676" w:rsidP="00C834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DatabaseQueryHandler.m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96ADE3C" w14:textId="5FE548F0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L:44   </w:t>
            </w:r>
          </w:p>
        </w:tc>
        <w:tc>
          <w:tcPr>
            <w:tcW w:w="4503" w:type="dxa"/>
          </w:tcPr>
          <w:p w14:paraId="048BA99D" w14:textId="77777777" w:rsidR="00BE5676" w:rsidRDefault="00BE5676" w:rsidP="00BE567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getDatabasePath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docsDir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variable </w:t>
            </w:r>
          </w:p>
          <w:p w14:paraId="7CF6B1B7" w14:textId="1F0CB6D6" w:rsidR="00BE5676" w:rsidRDefault="00BE5676" w:rsidP="00BE5676">
            <w:pPr>
              <w:widowControl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value never used</w:t>
            </w:r>
          </w:p>
          <w:p w14:paraId="33DC62AA" w14:textId="77777777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BE5676" w14:paraId="04409C77" w14:textId="77777777" w:rsidTr="009B01D4">
        <w:trPr>
          <w:trHeight w:val="579"/>
        </w:trPr>
        <w:tc>
          <w:tcPr>
            <w:tcW w:w="784" w:type="dxa"/>
          </w:tcPr>
          <w:p w14:paraId="2F4CA038" w14:textId="60F62D76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35" w:type="dxa"/>
          </w:tcPr>
          <w:p w14:paraId="29AB3ECA" w14:textId="5F3AF423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16" w:type="dxa"/>
          </w:tcPr>
          <w:p w14:paraId="299498EF" w14:textId="73B4CE9C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22" w:type="dxa"/>
          </w:tcPr>
          <w:p w14:paraId="44BBE297" w14:textId="12AD1635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TransactionsViewController.h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L:36  </w:t>
            </w:r>
          </w:p>
        </w:tc>
        <w:tc>
          <w:tcPr>
            <w:tcW w:w="4503" w:type="dxa"/>
          </w:tcPr>
          <w:p w14:paraId="72A5DCFD" w14:textId="77777777" w:rsidR="00BE5676" w:rsidRDefault="00BE5676" w:rsidP="00BE567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super class is 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  <w:p w14:paraId="76F0858E" w14:textId="24656591" w:rsidR="00BE5676" w:rsidRPr="00BE5676" w:rsidRDefault="00BE5676" w:rsidP="00BE567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called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method</w:t>
            </w:r>
          </w:p>
        </w:tc>
      </w:tr>
      <w:tr w:rsidR="00BE5676" w14:paraId="7A30DB8A" w14:textId="77777777" w:rsidTr="009B01D4">
        <w:trPr>
          <w:trHeight w:val="579"/>
        </w:trPr>
        <w:tc>
          <w:tcPr>
            <w:tcW w:w="784" w:type="dxa"/>
          </w:tcPr>
          <w:p w14:paraId="3DBF28B8" w14:textId="77E83B2F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35" w:type="dxa"/>
          </w:tcPr>
          <w:p w14:paraId="6989EA1E" w14:textId="23336A52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16" w:type="dxa"/>
          </w:tcPr>
          <w:p w14:paraId="6AE7617B" w14:textId="0682832A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22" w:type="dxa"/>
          </w:tcPr>
          <w:p w14:paraId="49938AB1" w14:textId="622D1E17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AddCardViewController.m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L:40</w:t>
            </w:r>
          </w:p>
        </w:tc>
        <w:tc>
          <w:tcPr>
            <w:tcW w:w="4503" w:type="dxa"/>
          </w:tcPr>
          <w:p w14:paraId="09C7FDEC" w14:textId="77777777" w:rsidR="00BE5676" w:rsidRDefault="00BE5676" w:rsidP="00C834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super class is not</w:t>
            </w:r>
          </w:p>
          <w:p w14:paraId="3C3C8E6E" w14:textId="488C988A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called in </w:t>
            </w:r>
            <w:proofErr w:type="spellStart"/>
            <w:r>
              <w:rPr>
                <w:rFonts w:ascii="Times New Roman" w:hAnsi="Times New Roman" w:cs="Times New Roman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</w:t>
            </w:r>
          </w:p>
        </w:tc>
      </w:tr>
      <w:tr w:rsidR="00BE5676" w14:paraId="69BB9544" w14:textId="77777777" w:rsidTr="009B01D4">
        <w:trPr>
          <w:trHeight w:val="620"/>
        </w:trPr>
        <w:tc>
          <w:tcPr>
            <w:tcW w:w="784" w:type="dxa"/>
          </w:tcPr>
          <w:p w14:paraId="3F632535" w14:textId="4F7684CD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35" w:type="dxa"/>
          </w:tcPr>
          <w:p w14:paraId="599747A1" w14:textId="10D19B72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16" w:type="dxa"/>
          </w:tcPr>
          <w:p w14:paraId="1BA3E27A" w14:textId="54451843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22" w:type="dxa"/>
          </w:tcPr>
          <w:p w14:paraId="793426E0" w14:textId="1C3077AE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DetailsCustomerViewController.m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L:40  </w:t>
            </w:r>
          </w:p>
        </w:tc>
        <w:tc>
          <w:tcPr>
            <w:tcW w:w="4503" w:type="dxa"/>
          </w:tcPr>
          <w:p w14:paraId="7245B8DE" w14:textId="77777777" w:rsidR="00BE5676" w:rsidRDefault="00BE5676" w:rsidP="00BE567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super class is not</w:t>
            </w:r>
          </w:p>
          <w:p w14:paraId="60C4674B" w14:textId="77D2077F" w:rsidR="00BE5676" w:rsidRDefault="00BE5676" w:rsidP="00BE5676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called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method</w:t>
            </w:r>
          </w:p>
        </w:tc>
      </w:tr>
      <w:tr w:rsidR="00BE5676" w14:paraId="0B05A3CF" w14:textId="77777777" w:rsidTr="009B01D4">
        <w:trPr>
          <w:trHeight w:val="579"/>
        </w:trPr>
        <w:tc>
          <w:tcPr>
            <w:tcW w:w="784" w:type="dxa"/>
          </w:tcPr>
          <w:p w14:paraId="5C5A368E" w14:textId="01B1209A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35" w:type="dxa"/>
          </w:tcPr>
          <w:p w14:paraId="0BEBD229" w14:textId="033C5A63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16" w:type="dxa"/>
          </w:tcPr>
          <w:p w14:paraId="70EA29EF" w14:textId="3D644269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22" w:type="dxa"/>
          </w:tcPr>
          <w:p w14:paraId="6257BB1F" w14:textId="679A6437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LoginViewController.m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L:40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503" w:type="dxa"/>
          </w:tcPr>
          <w:p w14:paraId="13D6DEAB" w14:textId="77777777" w:rsidR="00BE5676" w:rsidRDefault="00BE5676" w:rsidP="00BE567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super class is not</w:t>
            </w:r>
          </w:p>
          <w:p w14:paraId="5AB2737F" w14:textId="352904FD" w:rsidR="00BE5676" w:rsidRDefault="00BE5676" w:rsidP="00BE5676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called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method</w:t>
            </w:r>
          </w:p>
        </w:tc>
      </w:tr>
      <w:tr w:rsidR="00BE5676" w14:paraId="2DF5DE01" w14:textId="77777777" w:rsidTr="009B01D4">
        <w:trPr>
          <w:trHeight w:val="579"/>
        </w:trPr>
        <w:tc>
          <w:tcPr>
            <w:tcW w:w="784" w:type="dxa"/>
          </w:tcPr>
          <w:p w14:paraId="7269F96A" w14:textId="2C05245C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35" w:type="dxa"/>
          </w:tcPr>
          <w:p w14:paraId="669240B5" w14:textId="3D9C30B3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16" w:type="dxa"/>
          </w:tcPr>
          <w:p w14:paraId="13C93A7F" w14:textId="31C3BFA7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22" w:type="dxa"/>
          </w:tcPr>
          <w:p w14:paraId="29D5CC57" w14:textId="0BFADB82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CardDetailsViewController.m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L:40</w:t>
            </w:r>
          </w:p>
        </w:tc>
        <w:tc>
          <w:tcPr>
            <w:tcW w:w="4503" w:type="dxa"/>
          </w:tcPr>
          <w:p w14:paraId="6B01A081" w14:textId="77777777" w:rsidR="00BE5676" w:rsidRDefault="00BE5676" w:rsidP="00BE567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super class is not</w:t>
            </w:r>
          </w:p>
          <w:p w14:paraId="0A0CF3E9" w14:textId="38775D2A" w:rsidR="00BE5676" w:rsidRDefault="00BE5676" w:rsidP="00BE5676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called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viewwillappear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method</w:t>
            </w:r>
          </w:p>
        </w:tc>
      </w:tr>
      <w:tr w:rsidR="00BE5676" w14:paraId="0367499A" w14:textId="77777777" w:rsidTr="009B01D4">
        <w:trPr>
          <w:trHeight w:val="494"/>
        </w:trPr>
        <w:tc>
          <w:tcPr>
            <w:tcW w:w="784" w:type="dxa"/>
          </w:tcPr>
          <w:p w14:paraId="4C529438" w14:textId="729A280A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35" w:type="dxa"/>
          </w:tcPr>
          <w:p w14:paraId="170D099A" w14:textId="1EFF0CA2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16" w:type="dxa"/>
          </w:tcPr>
          <w:p w14:paraId="6A3629F1" w14:textId="39946636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22" w:type="dxa"/>
          </w:tcPr>
          <w:p w14:paraId="38967203" w14:textId="77777777" w:rsidR="00BE5676" w:rsidRDefault="00BE5676" w:rsidP="00C834BE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LoginViewController.m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AF3E9F4" w14:textId="7EA09C53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L:92              </w:t>
            </w:r>
          </w:p>
        </w:tc>
        <w:tc>
          <w:tcPr>
            <w:tcW w:w="4503" w:type="dxa"/>
          </w:tcPr>
          <w:p w14:paraId="3A630298" w14:textId="2BF2F63B" w:rsidR="00BE5676" w:rsidRDefault="00BE5676" w:rsidP="00C834BE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Extra method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textFieldDidBeginEditing</w:t>
            </w:r>
            <w:proofErr w:type="spellEnd"/>
          </w:p>
        </w:tc>
      </w:tr>
    </w:tbl>
    <w:p w14:paraId="10F5AD7A" w14:textId="77777777" w:rsidR="00C834BE" w:rsidRDefault="00C834BE" w:rsidP="00C834BE">
      <w:pPr>
        <w:widowControl w:val="0"/>
        <w:rPr>
          <w:rFonts w:ascii="Times New Roman" w:hAnsi="Times New Roman" w:cs="Times New Roman"/>
        </w:rPr>
      </w:pPr>
    </w:p>
    <w:p w14:paraId="49A26568" w14:textId="77777777" w:rsidR="00C834BE" w:rsidRDefault="00C834BE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5633DF6" w14:textId="77777777" w:rsidR="009B01D4" w:rsidRDefault="009B01D4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B4CBC3D" w14:textId="77777777" w:rsidR="009B01D4" w:rsidRDefault="009B01D4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9DE6100" w14:textId="77777777" w:rsidR="009B01D4" w:rsidRDefault="009B01D4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33C2C1E" w14:textId="77777777" w:rsidR="009B01D4" w:rsidRDefault="009B01D4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16756320" w14:textId="77777777" w:rsidR="009B01D4" w:rsidRDefault="009B01D4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0688F81" w14:textId="77777777" w:rsidR="009B01D4" w:rsidRDefault="009B01D4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18200B0" w14:textId="77777777" w:rsidR="000D151F" w:rsidRDefault="000D151F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3614ACA" w14:textId="77777777" w:rsidR="000D151F" w:rsidRDefault="000D151F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67EDB9C" w14:textId="77777777" w:rsidR="000D151F" w:rsidRDefault="000D151F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BBBBA4E" w14:textId="77777777" w:rsidR="000D151F" w:rsidRDefault="000D151F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45E6204" w14:textId="77777777" w:rsidR="009B01D4" w:rsidRDefault="009B01D4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3E2FC5C" w14:textId="77777777" w:rsidR="009B01D4" w:rsidRDefault="009B01D4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131" w:type="dxa"/>
        <w:tblLook w:val="04A0" w:firstRow="1" w:lastRow="0" w:firstColumn="1" w:lastColumn="0" w:noHBand="0" w:noVBand="1"/>
      </w:tblPr>
      <w:tblGrid>
        <w:gridCol w:w="783"/>
        <w:gridCol w:w="650"/>
        <w:gridCol w:w="916"/>
        <w:gridCol w:w="3142"/>
        <w:gridCol w:w="4640"/>
      </w:tblGrid>
      <w:tr w:rsidR="009B01D4" w14:paraId="0A783ED8" w14:textId="77777777" w:rsidTr="00F06906">
        <w:trPr>
          <w:trHeight w:val="579"/>
        </w:trPr>
        <w:tc>
          <w:tcPr>
            <w:tcW w:w="783" w:type="dxa"/>
          </w:tcPr>
          <w:p w14:paraId="7BE48874" w14:textId="77777777" w:rsidR="009B01D4" w:rsidRDefault="009B01D4" w:rsidP="00BA2A3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Origin</w:t>
            </w:r>
          </w:p>
        </w:tc>
        <w:tc>
          <w:tcPr>
            <w:tcW w:w="650" w:type="dxa"/>
          </w:tcPr>
          <w:p w14:paraId="0953CE51" w14:textId="77777777" w:rsidR="009B01D4" w:rsidRDefault="009B01D4" w:rsidP="00BA2A3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916" w:type="dxa"/>
          </w:tcPr>
          <w:p w14:paraId="6F1EBCC9" w14:textId="77777777" w:rsidR="009B01D4" w:rsidRDefault="009B01D4" w:rsidP="00BA2A3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3142" w:type="dxa"/>
          </w:tcPr>
          <w:p w14:paraId="093D502D" w14:textId="77777777" w:rsidR="009B01D4" w:rsidRDefault="009B01D4" w:rsidP="00BA2A3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640" w:type="dxa"/>
          </w:tcPr>
          <w:p w14:paraId="10398A38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9B01D4" w14:paraId="739A06F9" w14:textId="77777777" w:rsidTr="00F06906">
        <w:trPr>
          <w:trHeight w:val="773"/>
        </w:trPr>
        <w:tc>
          <w:tcPr>
            <w:tcW w:w="783" w:type="dxa"/>
          </w:tcPr>
          <w:p w14:paraId="420F964C" w14:textId="0E67BCDB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50" w:type="dxa"/>
          </w:tcPr>
          <w:p w14:paraId="6B05B36E" w14:textId="67DB9DB0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16" w:type="dxa"/>
          </w:tcPr>
          <w:p w14:paraId="54C16A49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142" w:type="dxa"/>
          </w:tcPr>
          <w:p w14:paraId="6AA21705" w14:textId="2F9A2AD4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CardDetailsViewController.m</w:t>
            </w:r>
            <w:proofErr w:type="spellEnd"/>
            <w:r w:rsidRPr="009B01D4">
              <w:rPr>
                <w:rFonts w:ascii="Times New Roman" w:hAnsi="Times New Roman" w:cs="Times New Roman"/>
              </w:rPr>
              <w:t xml:space="preserve"> L:</w:t>
            </w:r>
            <w:r>
              <w:rPr>
                <w:rFonts w:ascii="Times New Roman" w:hAnsi="Times New Roman" w:cs="Times New Roman"/>
              </w:rPr>
              <w:t>80</w:t>
            </w:r>
            <w:r w:rsidRPr="009B01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40" w:type="dxa"/>
          </w:tcPr>
          <w:p w14:paraId="63634D51" w14:textId="781416A4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9B01D4">
              <w:rPr>
                <w:color w:val="000000" w:themeColor="text1"/>
              </w:rPr>
              <w:t>viewDidAppear</w:t>
            </w:r>
            <w:proofErr w:type="spellEnd"/>
            <w:r>
              <w:rPr>
                <w:rFonts w:ascii="Baskerville" w:hAnsi="Baskerville" w:cs="Baskerville"/>
                <w:color w:val="000000" w:themeColor="text1"/>
              </w:rPr>
              <w:t xml:space="preserve"> </w:t>
            </w:r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super function not called </w:t>
            </w:r>
          </w:p>
        </w:tc>
      </w:tr>
      <w:tr w:rsidR="009B01D4" w14:paraId="61BE257E" w14:textId="77777777" w:rsidTr="00F06906">
        <w:trPr>
          <w:trHeight w:val="579"/>
        </w:trPr>
        <w:tc>
          <w:tcPr>
            <w:tcW w:w="783" w:type="dxa"/>
          </w:tcPr>
          <w:p w14:paraId="770A7A89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50" w:type="dxa"/>
          </w:tcPr>
          <w:p w14:paraId="680BD22D" w14:textId="472F1952" w:rsidR="009B01D4" w:rsidRDefault="000D151F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16" w:type="dxa"/>
          </w:tcPr>
          <w:p w14:paraId="288B04A8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142" w:type="dxa"/>
          </w:tcPr>
          <w:p w14:paraId="6F4C0436" w14:textId="524A8B5E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CommonOperations</w:t>
            </w:r>
            <w:r>
              <w:rPr>
                <w:rFonts w:ascii="Baskerville" w:hAnsi="Baskerville" w:cs="Baskerville"/>
                <w:color w:val="000000" w:themeColor="text1"/>
              </w:rPr>
              <w:t>.h</w:t>
            </w:r>
            <w:proofErr w:type="spellEnd"/>
            <w:r>
              <w:rPr>
                <w:rFonts w:ascii="Baskerville" w:hAnsi="Baskerville" w:cs="Baskerville"/>
                <w:color w:val="000000" w:themeColor="text1"/>
              </w:rPr>
              <w:t xml:space="preserve"> </w:t>
            </w:r>
          </w:p>
          <w:p w14:paraId="783E619E" w14:textId="781CC480" w:rsidR="009B01D4" w:rsidRPr="009B01D4" w:rsidRDefault="0065026F" w:rsidP="009B01D4">
            <w:pPr>
              <w:rPr>
                <w:rFonts w:ascii="Baskerville" w:hAnsi="Baskerville" w:cs="Baskerville"/>
                <w:color w:val="000000" w:themeColor="text1"/>
              </w:rPr>
            </w:pPr>
            <w:r>
              <w:rPr>
                <w:rFonts w:ascii="Baskerville" w:hAnsi="Baskerville" w:cs="Baskerville"/>
                <w:color w:val="000000" w:themeColor="text1"/>
              </w:rPr>
              <w:t>L</w:t>
            </w:r>
            <w:r w:rsidR="009B01D4" w:rsidRPr="009B01D4">
              <w:rPr>
                <w:rFonts w:ascii="Baskerville" w:hAnsi="Baskerville" w:cs="Baskerville"/>
                <w:color w:val="000000" w:themeColor="text1"/>
              </w:rPr>
              <w:t>:28</w:t>
            </w:r>
          </w:p>
        </w:tc>
        <w:tc>
          <w:tcPr>
            <w:tcW w:w="4640" w:type="dxa"/>
          </w:tcPr>
          <w:p w14:paraId="3B46B069" w14:textId="77777777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proofErr w:type="gramStart"/>
            <w:r w:rsidRPr="009B01D4">
              <w:rPr>
                <w:rFonts w:ascii="Baskerville" w:hAnsi="Baskerville" w:cs="Baskerville"/>
                <w:color w:val="000000" w:themeColor="text1"/>
              </w:rPr>
              <w:t>+(</w:t>
            </w:r>
            <w:proofErr w:type="gramEnd"/>
            <w:r w:rsidRPr="009B01D4">
              <w:rPr>
                <w:rFonts w:ascii="Baskerville" w:hAnsi="Baskerville" w:cs="Baskerville"/>
                <w:color w:val="000000" w:themeColor="text1"/>
              </w:rPr>
              <w:t>BOOL )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validateIcao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>:(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NSString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*) 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SearchValue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>;</w:t>
            </w:r>
          </w:p>
          <w:p w14:paraId="21EA6FCF" w14:textId="77777777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method definition was not found in implementation file </w:t>
            </w:r>
          </w:p>
          <w:p w14:paraId="3C4943E3" w14:textId="0245652A" w:rsidR="009B01D4" w:rsidRPr="00BE5676" w:rsidRDefault="009B01D4" w:rsidP="00BA2A32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1D4" w14:paraId="58121807" w14:textId="77777777" w:rsidTr="00F06906">
        <w:trPr>
          <w:trHeight w:val="579"/>
        </w:trPr>
        <w:tc>
          <w:tcPr>
            <w:tcW w:w="783" w:type="dxa"/>
          </w:tcPr>
          <w:p w14:paraId="56B13E4B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50" w:type="dxa"/>
          </w:tcPr>
          <w:p w14:paraId="68AFB62F" w14:textId="3B2D9D8D" w:rsidR="009B01D4" w:rsidRDefault="000D151F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16" w:type="dxa"/>
          </w:tcPr>
          <w:p w14:paraId="37ED1B57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142" w:type="dxa"/>
          </w:tcPr>
          <w:p w14:paraId="47CC04BE" w14:textId="77777777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CommonOperations</w:t>
            </w:r>
            <w:r>
              <w:rPr>
                <w:rFonts w:ascii="Baskerville" w:hAnsi="Baskerville" w:cs="Baskerville"/>
                <w:color w:val="000000" w:themeColor="text1"/>
              </w:rPr>
              <w:t>.h</w:t>
            </w:r>
            <w:proofErr w:type="spellEnd"/>
            <w:r>
              <w:rPr>
                <w:rFonts w:ascii="Baskerville" w:hAnsi="Baskerville" w:cs="Baskerville"/>
                <w:color w:val="000000" w:themeColor="text1"/>
              </w:rPr>
              <w:t xml:space="preserve"> </w:t>
            </w:r>
          </w:p>
          <w:p w14:paraId="1E3EB286" w14:textId="4658710C" w:rsidR="009B01D4" w:rsidRDefault="00EA2D34" w:rsidP="009B01D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Baskerville" w:hAnsi="Baskerville" w:cs="Baskerville"/>
                <w:color w:val="000000" w:themeColor="text1"/>
              </w:rPr>
              <w:t>L</w:t>
            </w:r>
            <w:r w:rsidR="009B01D4" w:rsidRPr="009B01D4">
              <w:rPr>
                <w:rFonts w:ascii="Baskerville" w:hAnsi="Baskerville" w:cs="Baskerville"/>
                <w:color w:val="000000" w:themeColor="text1"/>
              </w:rPr>
              <w:t>:2</w:t>
            </w:r>
            <w:r w:rsidR="009B01D4">
              <w:rPr>
                <w:rFonts w:ascii="Baskerville" w:hAnsi="Baskerville" w:cs="Baskerville"/>
                <w:color w:val="000000" w:themeColor="text1"/>
              </w:rPr>
              <w:t>5</w:t>
            </w:r>
          </w:p>
        </w:tc>
        <w:tc>
          <w:tcPr>
            <w:tcW w:w="4640" w:type="dxa"/>
          </w:tcPr>
          <w:p w14:paraId="4215E442" w14:textId="06CF9CCA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proofErr w:type="gramStart"/>
            <w:r w:rsidRPr="009B01D4">
              <w:rPr>
                <w:rFonts w:ascii="Baskerville" w:hAnsi="Baskerville" w:cs="Baskerville"/>
                <w:color w:val="000000" w:themeColor="text1"/>
              </w:rPr>
              <w:t>+(</w:t>
            </w:r>
            <w:proofErr w:type="spellStart"/>
            <w:proofErr w:type="gramEnd"/>
            <w:r w:rsidRPr="009B01D4">
              <w:rPr>
                <w:rFonts w:ascii="Baskerville" w:hAnsi="Baskerville" w:cs="Baskerville"/>
                <w:color w:val="000000" w:themeColor="text1"/>
              </w:rPr>
              <w:t>NSMutableArray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*)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getCustomerCardDetails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>:(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NSString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*)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strCustomer_id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andCardNumber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>:(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NSString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*)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strCardNumber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; </w:t>
            </w:r>
          </w:p>
          <w:p w14:paraId="5CE29350" w14:textId="77777777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Method definition not found </w:t>
            </w:r>
          </w:p>
          <w:p w14:paraId="2A213C46" w14:textId="21725926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9B01D4" w14:paraId="673E6ABF" w14:textId="77777777" w:rsidTr="00F06906">
        <w:trPr>
          <w:trHeight w:val="620"/>
        </w:trPr>
        <w:tc>
          <w:tcPr>
            <w:tcW w:w="783" w:type="dxa"/>
          </w:tcPr>
          <w:p w14:paraId="4930B323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50" w:type="dxa"/>
          </w:tcPr>
          <w:p w14:paraId="6C552373" w14:textId="41B4E3F0" w:rsidR="009B01D4" w:rsidRDefault="000D151F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16" w:type="dxa"/>
          </w:tcPr>
          <w:p w14:paraId="193DD589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142" w:type="dxa"/>
          </w:tcPr>
          <w:p w14:paraId="01841384" w14:textId="42ED68F3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DatabaseQueryHandler</w:t>
            </w:r>
            <w:r>
              <w:rPr>
                <w:rFonts w:ascii="Baskerville" w:hAnsi="Baskerville" w:cs="Baskerville"/>
                <w:color w:val="000000" w:themeColor="text1"/>
              </w:rPr>
              <w:t>.h</w:t>
            </w:r>
            <w:proofErr w:type="spellEnd"/>
          </w:p>
          <w:p w14:paraId="33E21332" w14:textId="23606774" w:rsidR="009B01D4" w:rsidRPr="009B01D4" w:rsidRDefault="00554805" w:rsidP="009B01D4">
            <w:pPr>
              <w:rPr>
                <w:rFonts w:ascii="Baskerville" w:hAnsi="Baskerville" w:cs="Baskerville"/>
                <w:color w:val="000000" w:themeColor="text1"/>
              </w:rPr>
            </w:pPr>
            <w:r>
              <w:rPr>
                <w:rFonts w:ascii="Baskerville" w:hAnsi="Baskerville" w:cs="Baskerville"/>
                <w:color w:val="000000" w:themeColor="text1"/>
              </w:rPr>
              <w:t>L</w:t>
            </w:r>
            <w:r w:rsidR="009B01D4" w:rsidRPr="009B01D4">
              <w:rPr>
                <w:rFonts w:ascii="Baskerville" w:hAnsi="Baskerville" w:cs="Baskerville"/>
                <w:color w:val="000000" w:themeColor="text1"/>
              </w:rPr>
              <w:t xml:space="preserve">:22 </w:t>
            </w:r>
          </w:p>
          <w:p w14:paraId="7435ABD4" w14:textId="5D2C2493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640" w:type="dxa"/>
          </w:tcPr>
          <w:p w14:paraId="2A4F20E3" w14:textId="77777777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proofErr w:type="gramStart"/>
            <w:r w:rsidRPr="009B01D4">
              <w:rPr>
                <w:rFonts w:ascii="Baskerville" w:hAnsi="Baskerville" w:cs="Baskerville"/>
                <w:color w:val="000000" w:themeColor="text1"/>
              </w:rPr>
              <w:t>+(</w:t>
            </w:r>
            <w:proofErr w:type="spellStart"/>
            <w:proofErr w:type="gramEnd"/>
            <w:r w:rsidRPr="009B01D4">
              <w:rPr>
                <w:rFonts w:ascii="Baskerville" w:hAnsi="Baskerville" w:cs="Baskerville"/>
                <w:color w:val="000000" w:themeColor="text1"/>
              </w:rPr>
              <w:t>NSMutableArray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*)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getCustomerCardDetails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>:(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NSString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*)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strCustomer_id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andCardNumber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>:(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NSString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*)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strCardNumber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>;</w:t>
            </w:r>
          </w:p>
          <w:p w14:paraId="38AD6BB9" w14:textId="77777777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Method definition not found </w:t>
            </w:r>
          </w:p>
          <w:p w14:paraId="0F7DC6C0" w14:textId="0F8988BB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9B01D4" w14:paraId="463CC2EC" w14:textId="77777777" w:rsidTr="00F06906">
        <w:trPr>
          <w:trHeight w:val="579"/>
        </w:trPr>
        <w:tc>
          <w:tcPr>
            <w:tcW w:w="783" w:type="dxa"/>
          </w:tcPr>
          <w:p w14:paraId="609207AA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50" w:type="dxa"/>
          </w:tcPr>
          <w:p w14:paraId="5D3CDC46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16" w:type="dxa"/>
          </w:tcPr>
          <w:p w14:paraId="02DB4944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142" w:type="dxa"/>
          </w:tcPr>
          <w:p w14:paraId="08BC0ABE" w14:textId="77777777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DatabaseQueryHandler</w:t>
            </w:r>
            <w:proofErr w:type="spellEnd"/>
          </w:p>
          <w:p w14:paraId="31967565" w14:textId="1F9C10D2" w:rsidR="009B01D4" w:rsidRDefault="00594938" w:rsidP="009B01D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color w:val="000000" w:themeColor="text1"/>
              </w:rPr>
              <w:t>L</w:t>
            </w:r>
            <w:r w:rsidR="009B01D4" w:rsidRPr="009B01D4">
              <w:rPr>
                <w:color w:val="000000" w:themeColor="text1"/>
              </w:rPr>
              <w:t>:49</w:t>
            </w:r>
            <w:r w:rsidR="009B01D4" w:rsidRPr="009B01D4">
              <w:rPr>
                <w:rFonts w:ascii="Baskerville" w:hAnsi="Baskerville" w:cs="Baskerville"/>
                <w:color w:val="000000" w:themeColor="text1"/>
              </w:rPr>
              <w:t xml:space="preserve">        </w:t>
            </w:r>
            <w:r w:rsidR="009B01D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640" w:type="dxa"/>
          </w:tcPr>
          <w:p w14:paraId="37B12A41" w14:textId="299F5FE4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r w:rsidRPr="009B01D4">
              <w:rPr>
                <w:rFonts w:ascii="Baskerville" w:hAnsi="Baskerville" w:cs="Baskerville"/>
                <w:color w:val="000000" w:themeColor="text1"/>
              </w:rPr>
              <w:t>return NO;</w:t>
            </w:r>
          </w:p>
          <w:p w14:paraId="22AEDEA0" w14:textId="77777777" w:rsidR="009B01D4" w:rsidRPr="009B01D4" w:rsidRDefault="009B01D4" w:rsidP="009B01D4">
            <w:pPr>
              <w:rPr>
                <w:rFonts w:ascii="Baskerville" w:hAnsi="Baskerville" w:cs="Baskerville"/>
                <w:color w:val="000000" w:themeColor="text1"/>
              </w:rPr>
            </w:pPr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Initialization of pointer of type 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NSMutableArray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to null from a constant Boolean expression </w:t>
            </w:r>
          </w:p>
          <w:p w14:paraId="66BB9B2C" w14:textId="5C51964D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9B01D4" w14:paraId="46A9C54D" w14:textId="77777777" w:rsidTr="00F06906">
        <w:trPr>
          <w:trHeight w:val="579"/>
        </w:trPr>
        <w:tc>
          <w:tcPr>
            <w:tcW w:w="783" w:type="dxa"/>
          </w:tcPr>
          <w:p w14:paraId="240EACB5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50" w:type="dxa"/>
          </w:tcPr>
          <w:p w14:paraId="62044E7B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16" w:type="dxa"/>
          </w:tcPr>
          <w:p w14:paraId="5A439D66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142" w:type="dxa"/>
          </w:tcPr>
          <w:p w14:paraId="7BD9566D" w14:textId="77777777" w:rsidR="006A2554" w:rsidRPr="009B01D4" w:rsidRDefault="006A2554" w:rsidP="006A2554">
            <w:pPr>
              <w:rPr>
                <w:rFonts w:ascii="Baskerville" w:hAnsi="Baskerville" w:cs="Baskerville"/>
                <w:color w:val="000000" w:themeColor="text1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CardDetailsViewController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</w:t>
            </w:r>
          </w:p>
          <w:p w14:paraId="6EFA2E4A" w14:textId="01AFA7E2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L:</w:t>
            </w:r>
            <w:r w:rsidR="006A2554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4640" w:type="dxa"/>
          </w:tcPr>
          <w:p w14:paraId="6ABF97FC" w14:textId="4FA442B7" w:rsidR="006A2554" w:rsidRPr="009B01D4" w:rsidRDefault="006A2554" w:rsidP="006A2554">
            <w:pPr>
              <w:rPr>
                <w:rFonts w:ascii="Baskerville" w:hAnsi="Baskerville" w:cs="Baskerville"/>
                <w:color w:val="000000" w:themeColor="text1"/>
              </w:rPr>
            </w:pPr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Integer precision </w:t>
            </w:r>
            <w:r>
              <w:rPr>
                <w:rFonts w:ascii="Baskerville" w:hAnsi="Baskerville" w:cs="Baskerville"/>
                <w:color w:val="000000" w:themeColor="text1"/>
              </w:rPr>
              <w:t xml:space="preserve">value error </w:t>
            </w:r>
          </w:p>
          <w:p w14:paraId="2C515154" w14:textId="6BA039A6" w:rsidR="009B01D4" w:rsidRPr="006A2554" w:rsidRDefault="006A2554" w:rsidP="006A2554">
            <w:pPr>
              <w:rPr>
                <w:rFonts w:ascii="Baskerville" w:hAnsi="Baskerville" w:cs="Baskerville"/>
                <w:color w:val="000000" w:themeColor="text1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indexValue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>=(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int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>)([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arrCreditCards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count]-1);</w:t>
            </w:r>
          </w:p>
        </w:tc>
      </w:tr>
      <w:tr w:rsidR="009B01D4" w14:paraId="0F936A57" w14:textId="77777777" w:rsidTr="00F06906">
        <w:trPr>
          <w:trHeight w:val="494"/>
        </w:trPr>
        <w:tc>
          <w:tcPr>
            <w:tcW w:w="783" w:type="dxa"/>
          </w:tcPr>
          <w:p w14:paraId="7A03073E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50" w:type="dxa"/>
          </w:tcPr>
          <w:p w14:paraId="6139C16B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16" w:type="dxa"/>
          </w:tcPr>
          <w:p w14:paraId="7FBE1549" w14:textId="7777777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142" w:type="dxa"/>
          </w:tcPr>
          <w:p w14:paraId="589F8B1A" w14:textId="77777777" w:rsidR="006A2554" w:rsidRPr="009B01D4" w:rsidRDefault="006A2554" w:rsidP="006A2554">
            <w:pPr>
              <w:rPr>
                <w:rFonts w:ascii="Baskerville" w:hAnsi="Baskerville" w:cs="Baskerville"/>
                <w:color w:val="000000" w:themeColor="text1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SupportViewController</w:t>
            </w:r>
            <w:proofErr w:type="spellEnd"/>
          </w:p>
          <w:p w14:paraId="4DCCD16F" w14:textId="32936A4F" w:rsidR="009B01D4" w:rsidRDefault="00302FE5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A2554">
              <w:rPr>
                <w:rFonts w:ascii="Times New Roman" w:hAnsi="Times New Roman" w:cs="Times New Roman"/>
              </w:rPr>
              <w:t>:145</w:t>
            </w:r>
          </w:p>
        </w:tc>
        <w:tc>
          <w:tcPr>
            <w:tcW w:w="4640" w:type="dxa"/>
          </w:tcPr>
          <w:p w14:paraId="23859E33" w14:textId="77777777" w:rsidR="006A2554" w:rsidRPr="009B01D4" w:rsidRDefault="006A2554" w:rsidP="006A2554">
            <w:pPr>
              <w:rPr>
                <w:rFonts w:ascii="Baskerville" w:hAnsi="Baskerville" w:cs="Baskerville"/>
                <w:color w:val="000000" w:themeColor="text1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dismissModalViewControllerAnimated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is deprecated in IOS6</w:t>
            </w:r>
          </w:p>
          <w:p w14:paraId="5812D0CF" w14:textId="77777777" w:rsidR="006A2554" w:rsidRPr="009B01D4" w:rsidRDefault="006A2554" w:rsidP="006A2554">
            <w:pPr>
              <w:rPr>
                <w:rFonts w:ascii="Baskerville" w:hAnsi="Baskerville" w:cs="Baskerville"/>
                <w:color w:val="000000" w:themeColor="text1"/>
              </w:rPr>
            </w:pPr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[self </w:t>
            </w:r>
            <w:proofErr w:type="spellStart"/>
            <w:proofErr w:type="gramStart"/>
            <w:r w:rsidRPr="009B01D4">
              <w:rPr>
                <w:rFonts w:ascii="Baskerville" w:hAnsi="Baskerville" w:cs="Baskerville"/>
                <w:color w:val="000000" w:themeColor="text1"/>
              </w:rPr>
              <w:t>dismissModalViewControllerAnimated:YES</w:t>
            </w:r>
            <w:proofErr w:type="spellEnd"/>
            <w:proofErr w:type="gramEnd"/>
            <w:r w:rsidRPr="009B01D4">
              <w:rPr>
                <w:rFonts w:ascii="Baskerville" w:hAnsi="Baskerville" w:cs="Baskerville"/>
                <w:color w:val="000000" w:themeColor="text1"/>
              </w:rPr>
              <w:t>];</w:t>
            </w:r>
          </w:p>
          <w:p w14:paraId="458B644B" w14:textId="650C4A27" w:rsidR="009B01D4" w:rsidRDefault="009B01D4" w:rsidP="00BA2A3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76192676" w14:textId="77777777" w:rsidR="00C834BE" w:rsidRDefault="00C834BE" w:rsidP="00C834BE">
      <w:pPr>
        <w:widowControl w:val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784"/>
        <w:gridCol w:w="651"/>
        <w:gridCol w:w="918"/>
        <w:gridCol w:w="3152"/>
        <w:gridCol w:w="4656"/>
      </w:tblGrid>
      <w:tr w:rsidR="000D151F" w14:paraId="1639D4EE" w14:textId="77777777" w:rsidTr="000D151F">
        <w:trPr>
          <w:trHeight w:val="755"/>
        </w:trPr>
        <w:tc>
          <w:tcPr>
            <w:tcW w:w="784" w:type="dxa"/>
          </w:tcPr>
          <w:p w14:paraId="5668B493" w14:textId="77777777" w:rsidR="00F06906" w:rsidRDefault="00F06906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51" w:type="dxa"/>
          </w:tcPr>
          <w:p w14:paraId="09E45162" w14:textId="3B409318" w:rsidR="00F06906" w:rsidRDefault="000D151F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18" w:type="dxa"/>
          </w:tcPr>
          <w:p w14:paraId="1712D83F" w14:textId="77777777" w:rsidR="00F06906" w:rsidRDefault="00F06906" w:rsidP="00BA2A3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152" w:type="dxa"/>
          </w:tcPr>
          <w:p w14:paraId="6E1FC6A8" w14:textId="12CBF8A4" w:rsidR="00F06906" w:rsidRPr="009B01D4" w:rsidRDefault="00F06906" w:rsidP="00BA2A32">
            <w:pPr>
              <w:rPr>
                <w:rFonts w:ascii="Baskerville" w:hAnsi="Baskerville" w:cs="Baskerville"/>
                <w:color w:val="000000" w:themeColor="text1"/>
              </w:rPr>
            </w:pP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TransactionsViewController</w:t>
            </w:r>
            <w:proofErr w:type="spellEnd"/>
            <w:r>
              <w:rPr>
                <w:rFonts w:ascii="Baskerville" w:hAnsi="Baskerville" w:cs="Baskerville"/>
                <w:color w:val="000000" w:themeColor="text1"/>
              </w:rPr>
              <w:t xml:space="preserve"> </w:t>
            </w:r>
            <w:r>
              <w:rPr>
                <w:rFonts w:ascii="Baskerville" w:hAnsi="Baskerville" w:cs="Baskerville"/>
                <w:color w:val="000000" w:themeColor="text1"/>
              </w:rPr>
              <w:t>L</w:t>
            </w:r>
            <w:r w:rsidRPr="009B01D4">
              <w:rPr>
                <w:rFonts w:ascii="Baskerville" w:hAnsi="Baskerville" w:cs="Baskerville"/>
                <w:color w:val="000000" w:themeColor="text1"/>
              </w:rPr>
              <w:t>:</w:t>
            </w:r>
            <w:r>
              <w:rPr>
                <w:rFonts w:ascii="Baskerville" w:hAnsi="Baskerville" w:cs="Baskerville"/>
                <w:color w:val="000000" w:themeColor="text1"/>
              </w:rPr>
              <w:t>12</w:t>
            </w:r>
          </w:p>
        </w:tc>
        <w:tc>
          <w:tcPr>
            <w:tcW w:w="4656" w:type="dxa"/>
          </w:tcPr>
          <w:p w14:paraId="7EE48210" w14:textId="27812F81" w:rsidR="000D151F" w:rsidRPr="009B01D4" w:rsidRDefault="000D151F" w:rsidP="000D151F">
            <w:pPr>
              <w:rPr>
                <w:rFonts w:ascii="Baskerville" w:hAnsi="Baskerville" w:cs="Baskerville"/>
                <w:color w:val="000000" w:themeColor="text1"/>
              </w:rPr>
            </w:pPr>
            <w:r>
              <w:rPr>
                <w:rFonts w:ascii="Baskerville" w:hAnsi="Baskerville" w:cs="Baskerville"/>
                <w:color w:val="000000" w:themeColor="text1"/>
              </w:rPr>
              <w:t>Removal of unnecessary delegate functions</w:t>
            </w:r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tableviewdatasource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and </w:t>
            </w:r>
            <w:proofErr w:type="spellStart"/>
            <w:r w:rsidRPr="009B01D4">
              <w:rPr>
                <w:rFonts w:ascii="Baskerville" w:hAnsi="Baskerville" w:cs="Baskerville"/>
                <w:color w:val="000000" w:themeColor="text1"/>
              </w:rPr>
              <w:t>tableviewdelegate</w:t>
            </w:r>
            <w:proofErr w:type="spellEnd"/>
            <w:r w:rsidRPr="009B01D4">
              <w:rPr>
                <w:rFonts w:ascii="Baskerville" w:hAnsi="Baskerville" w:cs="Baskerville"/>
                <w:color w:val="000000" w:themeColor="text1"/>
              </w:rPr>
              <w:t xml:space="preserve"> </w:t>
            </w:r>
          </w:p>
          <w:p w14:paraId="5FBAA431" w14:textId="77777777" w:rsidR="00F06906" w:rsidRPr="00BE5676" w:rsidRDefault="00F06906" w:rsidP="00BA2A32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96036C" w14:textId="77777777" w:rsidR="008D03F8" w:rsidRPr="009B01D4" w:rsidRDefault="008D03F8">
      <w:pPr>
        <w:rPr>
          <w:rFonts w:ascii="Baskerville" w:hAnsi="Baskerville" w:cs="Baskerville"/>
          <w:color w:val="000000" w:themeColor="text1"/>
        </w:rPr>
      </w:pPr>
    </w:p>
    <w:p w14:paraId="3335CE19" w14:textId="77777777" w:rsidR="0080240C" w:rsidRPr="009B01D4" w:rsidRDefault="0080240C">
      <w:pPr>
        <w:rPr>
          <w:rFonts w:ascii="Baskerville" w:hAnsi="Baskerville" w:cs="Baskerville"/>
          <w:color w:val="000000" w:themeColor="text1"/>
        </w:rPr>
      </w:pPr>
    </w:p>
    <w:p w14:paraId="616BB64D" w14:textId="77777777" w:rsidR="001624B5" w:rsidRPr="009B01D4" w:rsidRDefault="001624B5">
      <w:pPr>
        <w:rPr>
          <w:rFonts w:ascii="Baskerville" w:hAnsi="Baskerville" w:cs="Baskerville"/>
          <w:color w:val="000000" w:themeColor="text1"/>
        </w:rPr>
      </w:pPr>
    </w:p>
    <w:p w14:paraId="6BC5C0EA" w14:textId="77777777" w:rsidR="005D27F8" w:rsidRDefault="005D27F8">
      <w:pPr>
        <w:rPr>
          <w:color w:val="000000" w:themeColor="text1"/>
        </w:rPr>
      </w:pPr>
    </w:p>
    <w:p w14:paraId="4A3FCAC6" w14:textId="77777777" w:rsidR="000D151F" w:rsidRPr="009B01D4" w:rsidRDefault="000D151F">
      <w:pPr>
        <w:rPr>
          <w:color w:val="000000" w:themeColor="text1"/>
        </w:rPr>
      </w:pPr>
    </w:p>
    <w:sectPr w:rsidR="000D151F" w:rsidRPr="009B01D4" w:rsidSect="00A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360"/>
      </w:pPr>
      <w:rPr>
        <w:rFonts w:ascii="Times New Roman" w:hAnsi="Times New Roman" w:cs="Times New Roman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rFonts w:ascii="Times New Roman" w:hAnsi="Times New Roman" w:cs="Times New Roman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  <w:rPr>
        <w:rFonts w:ascii="Times New Roman" w:hAnsi="Times New Roman" w:cs="Times New Roman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360"/>
      </w:pPr>
      <w:rPr>
        <w:rFonts w:ascii="Times New Roman" w:hAnsi="Times New Roman" w:cs="Times New Roman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00"/>
    <w:rsid w:val="00001F80"/>
    <w:rsid w:val="000D151F"/>
    <w:rsid w:val="001624B5"/>
    <w:rsid w:val="00302FE5"/>
    <w:rsid w:val="00554805"/>
    <w:rsid w:val="00594938"/>
    <w:rsid w:val="005D27F8"/>
    <w:rsid w:val="0065026F"/>
    <w:rsid w:val="006A2554"/>
    <w:rsid w:val="007664FD"/>
    <w:rsid w:val="0080240C"/>
    <w:rsid w:val="008D03F8"/>
    <w:rsid w:val="00951800"/>
    <w:rsid w:val="009B01D4"/>
    <w:rsid w:val="00AC40B2"/>
    <w:rsid w:val="00BE5676"/>
    <w:rsid w:val="00C14B86"/>
    <w:rsid w:val="00C834BE"/>
    <w:rsid w:val="00D14F6D"/>
    <w:rsid w:val="00E926D9"/>
    <w:rsid w:val="00EA2D34"/>
    <w:rsid w:val="00F0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E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34BE"/>
    <w:pPr>
      <w:suppressAutoHyphens/>
      <w:ind w:left="720"/>
    </w:pPr>
    <w:rPr>
      <w:rFonts w:ascii="Calibri" w:eastAsia="Times New Roman" w:hAnsi="Calibri" w:cs="Calibri"/>
      <w:kern w:val="1"/>
    </w:rPr>
  </w:style>
  <w:style w:type="table" w:styleId="TableGrid">
    <w:name w:val="Table Grid"/>
    <w:basedOn w:val="TableNormal"/>
    <w:uiPriority w:val="39"/>
    <w:rsid w:val="00BE5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350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Raja (mummidra)</dc:creator>
  <cp:keywords/>
  <dc:description/>
  <cp:lastModifiedBy>Mummidi, Raja (mummidra)</cp:lastModifiedBy>
  <cp:revision>11</cp:revision>
  <dcterms:created xsi:type="dcterms:W3CDTF">2015-11-18T15:57:00Z</dcterms:created>
  <dcterms:modified xsi:type="dcterms:W3CDTF">2015-11-18T20:03:00Z</dcterms:modified>
</cp:coreProperties>
</file>