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150EE" w14:textId="6342ACE7" w:rsidR="00F64787" w:rsidRPr="00F64787" w:rsidRDefault="00F64787" w:rsidP="00710A41">
      <w:pPr>
        <w:spacing w:after="0" w:line="240" w:lineRule="auto"/>
        <w:rPr>
          <w:b/>
        </w:rPr>
      </w:pPr>
      <w:r>
        <w:t xml:space="preserve">Team </w:t>
      </w:r>
      <w:r w:rsidR="00ED74FB">
        <w:t>Name</w:t>
      </w:r>
      <w:r>
        <w:t xml:space="preserve">:  </w:t>
      </w:r>
      <w:proofErr w:type="spellStart"/>
      <w:r w:rsidR="000B6DCF" w:rsidRPr="000B6DCF">
        <w:t>Borg.A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F64787">
        <w:rPr>
          <w:b/>
        </w:rPr>
        <w:t xml:space="preserve">Your name (evaluator):   </w:t>
      </w:r>
      <w:r w:rsidR="000B6DCF" w:rsidRPr="000B6DCF">
        <w:t xml:space="preserve">Raja </w:t>
      </w:r>
      <w:proofErr w:type="spellStart"/>
      <w:r w:rsidR="000B6DCF" w:rsidRPr="000B6DCF">
        <w:t>Mummidi</w:t>
      </w:r>
      <w:proofErr w:type="spellEnd"/>
    </w:p>
    <w:p w14:paraId="074A700A" w14:textId="77777777" w:rsidR="00BA2CBD" w:rsidRDefault="00710A41" w:rsidP="00710A41">
      <w:pPr>
        <w:spacing w:before="240"/>
      </w:pPr>
      <w:r w:rsidRPr="00710A41">
        <w:rPr>
          <w:b/>
        </w:rPr>
        <w:t>Note</w:t>
      </w:r>
      <w:r>
        <w:t xml:space="preserve">: (1) </w:t>
      </w:r>
      <w:r w:rsidR="00F64787" w:rsidRPr="00BA2CBD">
        <w:t xml:space="preserve">This assessment is </w:t>
      </w:r>
      <w:r w:rsidR="00F64787" w:rsidRPr="00710A41">
        <w:rPr>
          <w:b/>
        </w:rPr>
        <w:t>CONFIDENTIAL</w:t>
      </w:r>
      <w:r w:rsidR="00F64787" w:rsidRPr="00BA2CBD">
        <w:t xml:space="preserve"> and should be completed individually</w:t>
      </w:r>
      <w:r w:rsidR="00BA2CBD">
        <w:t>.</w:t>
      </w:r>
      <w:r>
        <w:t xml:space="preserve"> (2) </w:t>
      </w:r>
      <w:r w:rsidR="00F64787" w:rsidRPr="00BA2CBD">
        <w:t>Assessment of your team members should be unbiased and objective</w:t>
      </w:r>
      <w:r>
        <w:t>.</w:t>
      </w:r>
      <w:r w:rsidR="00F64787" w:rsidRPr="00BA2CBD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710"/>
        <w:gridCol w:w="1800"/>
        <w:gridCol w:w="1530"/>
        <w:gridCol w:w="1620"/>
        <w:gridCol w:w="4320"/>
      </w:tblGrid>
      <w:tr w:rsidR="00BA2CBD" w14:paraId="4832A340" w14:textId="77777777" w:rsidTr="00710A41">
        <w:tc>
          <w:tcPr>
            <w:tcW w:w="13878" w:type="dxa"/>
            <w:gridSpan w:val="6"/>
          </w:tcPr>
          <w:p w14:paraId="4DB8DE3D" w14:textId="77777777" w:rsidR="00BA2CBD" w:rsidRPr="00BA2CBD" w:rsidRDefault="00BA2CBD" w:rsidP="00710A41">
            <w:r w:rsidRPr="00ED74FB">
              <w:rPr>
                <w:color w:val="7030A0"/>
                <w:sz w:val="24"/>
              </w:rPr>
              <w:t xml:space="preserve">Enter </w:t>
            </w:r>
            <w:r w:rsidR="00ED74FB">
              <w:rPr>
                <w:b/>
                <w:color w:val="7030A0"/>
                <w:sz w:val="24"/>
              </w:rPr>
              <w:t xml:space="preserve">team member’s </w:t>
            </w:r>
            <w:r w:rsidRPr="00ED74FB">
              <w:rPr>
                <w:b/>
                <w:color w:val="7030A0"/>
                <w:sz w:val="24"/>
              </w:rPr>
              <w:t>name</w:t>
            </w:r>
            <w:r w:rsidRPr="00ED74FB">
              <w:rPr>
                <w:color w:val="7030A0"/>
                <w:sz w:val="24"/>
              </w:rPr>
              <w:t xml:space="preserve"> here: </w:t>
            </w:r>
          </w:p>
        </w:tc>
      </w:tr>
      <w:tr w:rsidR="00BA2CBD" w14:paraId="2F5FC929" w14:textId="77777777" w:rsidTr="00710A41">
        <w:tc>
          <w:tcPr>
            <w:tcW w:w="2898" w:type="dxa"/>
          </w:tcPr>
          <w:p w14:paraId="59ADA6F7" w14:textId="77777777" w:rsidR="00BA2CBD" w:rsidRDefault="00BA2CBD" w:rsidP="00710A41"/>
        </w:tc>
        <w:tc>
          <w:tcPr>
            <w:tcW w:w="6660" w:type="dxa"/>
            <w:gridSpan w:val="4"/>
          </w:tcPr>
          <w:p w14:paraId="75EB2DF7" w14:textId="77777777" w:rsidR="00BA2CBD" w:rsidRPr="00F64787" w:rsidRDefault="00ED74FB" w:rsidP="00ED74FB">
            <w:pPr>
              <w:jc w:val="center"/>
              <w:rPr>
                <w:b/>
              </w:rPr>
            </w:pPr>
            <w:r w:rsidRPr="00ED74FB">
              <w:rPr>
                <w:b/>
                <w:highlight w:val="yellow"/>
              </w:rPr>
              <w:t>HIGHLIGHT</w:t>
            </w:r>
            <w:r w:rsidR="00BA2CBD" w:rsidRPr="00F64787">
              <w:rPr>
                <w:b/>
              </w:rPr>
              <w:t xml:space="preserve"> </w:t>
            </w:r>
            <w:r>
              <w:rPr>
                <w:b/>
              </w:rPr>
              <w:t>only</w:t>
            </w:r>
            <w:r w:rsidR="00BA2CBD" w:rsidRPr="00F64787">
              <w:rPr>
                <w:b/>
              </w:rPr>
              <w:t xml:space="preserve"> ONE box for each of the following 3 items</w:t>
            </w:r>
          </w:p>
        </w:tc>
        <w:tc>
          <w:tcPr>
            <w:tcW w:w="4320" w:type="dxa"/>
          </w:tcPr>
          <w:p w14:paraId="5A4F4D92" w14:textId="77777777" w:rsidR="00BA2CBD" w:rsidRDefault="00BA2CBD" w:rsidP="00710A41">
            <w:r>
              <w:t>Comments (if any)</w:t>
            </w:r>
          </w:p>
        </w:tc>
      </w:tr>
      <w:tr w:rsidR="00BA2CBD" w14:paraId="2D896FED" w14:textId="77777777" w:rsidTr="00987926">
        <w:trPr>
          <w:trHeight w:val="827"/>
        </w:trPr>
        <w:tc>
          <w:tcPr>
            <w:tcW w:w="2898" w:type="dxa"/>
          </w:tcPr>
          <w:p w14:paraId="08B4EBAF" w14:textId="77777777" w:rsidR="00BA2CBD" w:rsidRPr="00F64787" w:rsidRDefault="00ED74FB" w:rsidP="00710A41">
            <w:pPr>
              <w:rPr>
                <w:b/>
              </w:rPr>
            </w:pPr>
            <w:r>
              <w:rPr>
                <w:b/>
              </w:rPr>
              <w:t xml:space="preserve">Out-of-class </w:t>
            </w:r>
            <w:r w:rsidR="00BA2CBD" w:rsidRPr="00F64787">
              <w:rPr>
                <w:b/>
              </w:rPr>
              <w:t>Meetings (in-person/virtual)</w:t>
            </w:r>
          </w:p>
        </w:tc>
        <w:tc>
          <w:tcPr>
            <w:tcW w:w="1710" w:type="dxa"/>
          </w:tcPr>
          <w:p w14:paraId="1FC25E7C" w14:textId="77777777" w:rsidR="00BA2CBD" w:rsidRDefault="00BA2CBD" w:rsidP="00710A41">
            <w:r>
              <w:t>Was not present at all</w:t>
            </w:r>
          </w:p>
        </w:tc>
        <w:tc>
          <w:tcPr>
            <w:tcW w:w="1800" w:type="dxa"/>
          </w:tcPr>
          <w:p w14:paraId="7EAF8094" w14:textId="77777777" w:rsidR="00BA2CBD" w:rsidRDefault="00BA2CBD" w:rsidP="00710A41">
            <w:r>
              <w:t>Missed several meetings</w:t>
            </w:r>
          </w:p>
        </w:tc>
        <w:tc>
          <w:tcPr>
            <w:tcW w:w="1530" w:type="dxa"/>
          </w:tcPr>
          <w:p w14:paraId="2DE49D2F" w14:textId="77777777" w:rsidR="00BA2CBD" w:rsidRDefault="00BA2CBD" w:rsidP="00710A41">
            <w:r>
              <w:t>Missed one or two meetings</w:t>
            </w:r>
          </w:p>
        </w:tc>
        <w:tc>
          <w:tcPr>
            <w:tcW w:w="1620" w:type="dxa"/>
          </w:tcPr>
          <w:p w14:paraId="366EF1CF" w14:textId="77777777" w:rsidR="00BA2CBD" w:rsidRDefault="00BA2CBD" w:rsidP="00710A41">
            <w:r w:rsidRPr="00987926">
              <w:rPr>
                <w:highlight w:val="yellow"/>
              </w:rPr>
              <w:t>Present at all meetings</w:t>
            </w:r>
          </w:p>
        </w:tc>
        <w:tc>
          <w:tcPr>
            <w:tcW w:w="4320" w:type="dxa"/>
          </w:tcPr>
          <w:p w14:paraId="593F74F4" w14:textId="77777777" w:rsidR="00BA2CBD" w:rsidRDefault="00BA2CBD" w:rsidP="00710A41"/>
          <w:p w14:paraId="72769DEA" w14:textId="77777777" w:rsidR="00BA2CBD" w:rsidRDefault="00BA2CBD" w:rsidP="00710A41"/>
          <w:p w14:paraId="4B94FBB7" w14:textId="77777777" w:rsidR="00BA2CBD" w:rsidRDefault="00BA2CBD" w:rsidP="00710A41"/>
        </w:tc>
      </w:tr>
      <w:tr w:rsidR="00BA2CBD" w14:paraId="69DC1B8C" w14:textId="77777777" w:rsidTr="00710A41">
        <w:tc>
          <w:tcPr>
            <w:tcW w:w="2898" w:type="dxa"/>
          </w:tcPr>
          <w:p w14:paraId="0C97A5C7" w14:textId="77777777" w:rsidR="00BA2CBD" w:rsidRPr="00F64787" w:rsidRDefault="00BA2CBD" w:rsidP="00710A41">
            <w:pPr>
              <w:rPr>
                <w:b/>
              </w:rPr>
            </w:pPr>
            <w:r w:rsidRPr="00F64787">
              <w:rPr>
                <w:b/>
              </w:rPr>
              <w:t xml:space="preserve">Contribution </w:t>
            </w:r>
            <w:r w:rsidR="00ED74FB">
              <w:rPr>
                <w:b/>
              </w:rPr>
              <w:t>(up release #3)</w:t>
            </w:r>
          </w:p>
        </w:tc>
        <w:tc>
          <w:tcPr>
            <w:tcW w:w="1710" w:type="dxa"/>
          </w:tcPr>
          <w:p w14:paraId="30BF6C21" w14:textId="77777777" w:rsidR="00BA2CBD" w:rsidRDefault="00BA2CBD" w:rsidP="00710A41">
            <w:r>
              <w:t>Did not contribute at all</w:t>
            </w:r>
          </w:p>
        </w:tc>
        <w:tc>
          <w:tcPr>
            <w:tcW w:w="1800" w:type="dxa"/>
          </w:tcPr>
          <w:p w14:paraId="3AA4079A" w14:textId="77777777" w:rsidR="00BA2CBD" w:rsidRDefault="00BA2CBD" w:rsidP="00710A41">
            <w:r>
              <w:t>Present but hardly contributed</w:t>
            </w:r>
          </w:p>
        </w:tc>
        <w:tc>
          <w:tcPr>
            <w:tcW w:w="1530" w:type="dxa"/>
          </w:tcPr>
          <w:p w14:paraId="41C48213" w14:textId="77777777" w:rsidR="00BA2CBD" w:rsidRDefault="00BA2CBD" w:rsidP="00710A41">
            <w:r>
              <w:t>Contributed when prompted</w:t>
            </w:r>
          </w:p>
        </w:tc>
        <w:tc>
          <w:tcPr>
            <w:tcW w:w="1620" w:type="dxa"/>
          </w:tcPr>
          <w:p w14:paraId="2ABEF8A8" w14:textId="77777777" w:rsidR="00BA2CBD" w:rsidRDefault="00BA2CBD" w:rsidP="00710A41">
            <w:r w:rsidRPr="00987926">
              <w:rPr>
                <w:highlight w:val="yellow"/>
              </w:rPr>
              <w:t>Contributed “fair share”</w:t>
            </w:r>
          </w:p>
        </w:tc>
        <w:tc>
          <w:tcPr>
            <w:tcW w:w="4320" w:type="dxa"/>
          </w:tcPr>
          <w:p w14:paraId="7B561221" w14:textId="77777777" w:rsidR="00BA2CBD" w:rsidRDefault="00BA2CBD" w:rsidP="00710A41"/>
          <w:p w14:paraId="300278AC" w14:textId="77777777" w:rsidR="00BA2CBD" w:rsidRDefault="00BA2CBD" w:rsidP="00710A41"/>
        </w:tc>
      </w:tr>
      <w:tr w:rsidR="00BA2CBD" w14:paraId="7B3566A4" w14:textId="77777777" w:rsidTr="00987926">
        <w:tc>
          <w:tcPr>
            <w:tcW w:w="2898" w:type="dxa"/>
          </w:tcPr>
          <w:p w14:paraId="3C19CB7C" w14:textId="77777777" w:rsidR="00BA2CBD" w:rsidRPr="00F64787" w:rsidRDefault="00BA2CBD" w:rsidP="00710A41">
            <w:pPr>
              <w:rPr>
                <w:b/>
              </w:rPr>
            </w:pPr>
            <w:r w:rsidRPr="00F64787">
              <w:rPr>
                <w:b/>
              </w:rPr>
              <w:t>Willingness/effort</w:t>
            </w:r>
          </w:p>
        </w:tc>
        <w:tc>
          <w:tcPr>
            <w:tcW w:w="1710" w:type="dxa"/>
          </w:tcPr>
          <w:p w14:paraId="44A03707" w14:textId="77777777" w:rsidR="00BA2CBD" w:rsidRDefault="00BA2CBD" w:rsidP="00710A41">
            <w:r>
              <w:t>Showed no effort at all</w:t>
            </w:r>
          </w:p>
        </w:tc>
        <w:tc>
          <w:tcPr>
            <w:tcW w:w="1800" w:type="dxa"/>
          </w:tcPr>
          <w:p w14:paraId="516BDF5C" w14:textId="77777777" w:rsidR="00BA2CBD" w:rsidRDefault="00BA2CBD" w:rsidP="00710A41">
            <w:r>
              <w:t>Showed very little effort</w:t>
            </w:r>
          </w:p>
        </w:tc>
        <w:tc>
          <w:tcPr>
            <w:tcW w:w="1530" w:type="dxa"/>
          </w:tcPr>
          <w:p w14:paraId="3264A1C4" w14:textId="77777777" w:rsidR="00BA2CBD" w:rsidRDefault="00BA2CBD" w:rsidP="00710A41">
            <w:r>
              <w:t>Showed some effort</w:t>
            </w:r>
          </w:p>
        </w:tc>
        <w:tc>
          <w:tcPr>
            <w:tcW w:w="1620" w:type="dxa"/>
          </w:tcPr>
          <w:p w14:paraId="599EB1C5" w14:textId="77777777" w:rsidR="00BA2CBD" w:rsidRDefault="00BA2CBD" w:rsidP="00710A41">
            <w:r w:rsidRPr="00987926">
              <w:rPr>
                <w:highlight w:val="yellow"/>
              </w:rPr>
              <w:t>Worked hard</w:t>
            </w:r>
          </w:p>
        </w:tc>
        <w:tc>
          <w:tcPr>
            <w:tcW w:w="4320" w:type="dxa"/>
          </w:tcPr>
          <w:p w14:paraId="3816BD0A" w14:textId="77777777" w:rsidR="00BA2CBD" w:rsidRDefault="00BA2CBD" w:rsidP="00710A41"/>
          <w:p w14:paraId="5B5F06BE" w14:textId="77777777" w:rsidR="00BA2CBD" w:rsidRDefault="00BA2CBD" w:rsidP="00710A41"/>
          <w:p w14:paraId="67928641" w14:textId="77777777" w:rsidR="00BA2CBD" w:rsidRDefault="00BA2CBD" w:rsidP="00710A41"/>
        </w:tc>
      </w:tr>
      <w:tr w:rsidR="00BA2CBD" w14:paraId="5053F697" w14:textId="77777777" w:rsidTr="00710A41">
        <w:tc>
          <w:tcPr>
            <w:tcW w:w="13878" w:type="dxa"/>
            <w:gridSpan w:val="6"/>
          </w:tcPr>
          <w:p w14:paraId="4AAFAB85" w14:textId="77777777" w:rsidR="00BA2CBD" w:rsidRDefault="00BA2CBD" w:rsidP="00710A41">
            <w:r w:rsidRPr="00ED74FB">
              <w:rPr>
                <w:color w:val="7030A0"/>
              </w:rPr>
              <w:t xml:space="preserve">You may include specific contributions of your team </w:t>
            </w:r>
            <w:r w:rsidR="00ED74FB">
              <w:rPr>
                <w:color w:val="7030A0"/>
              </w:rPr>
              <w:t xml:space="preserve">member </w:t>
            </w:r>
            <w:r w:rsidR="00ED4497" w:rsidRPr="00ED74FB">
              <w:rPr>
                <w:color w:val="7030A0"/>
              </w:rPr>
              <w:t xml:space="preserve">and other comments </w:t>
            </w:r>
            <w:r w:rsidRPr="00ED74FB">
              <w:rPr>
                <w:color w:val="7030A0"/>
              </w:rPr>
              <w:t>you would like share with the instructor (below):</w:t>
            </w:r>
          </w:p>
        </w:tc>
      </w:tr>
      <w:tr w:rsidR="00BA2CBD" w14:paraId="775B3ECA" w14:textId="77777777" w:rsidTr="00710A41">
        <w:tc>
          <w:tcPr>
            <w:tcW w:w="13878" w:type="dxa"/>
            <w:gridSpan w:val="6"/>
          </w:tcPr>
          <w:p w14:paraId="4027E090" w14:textId="77777777" w:rsidR="00BA2CBD" w:rsidRDefault="00BA2CBD" w:rsidP="00710A41"/>
          <w:p w14:paraId="54DEC8C1" w14:textId="77777777" w:rsidR="00BA2CBD" w:rsidRDefault="00BA2CBD" w:rsidP="00710A41"/>
          <w:p w14:paraId="01C88928" w14:textId="77777777" w:rsidR="00ED74FB" w:rsidRDefault="00ED74FB" w:rsidP="00710A41">
            <w:bookmarkStart w:id="0" w:name="_GoBack"/>
            <w:bookmarkEnd w:id="0"/>
          </w:p>
          <w:p w14:paraId="05426C5F" w14:textId="77777777" w:rsidR="00ED74FB" w:rsidRDefault="00ED74FB" w:rsidP="00710A41"/>
          <w:p w14:paraId="60442BC3" w14:textId="77777777" w:rsidR="00ED74FB" w:rsidRDefault="00ED74FB" w:rsidP="00710A41"/>
          <w:p w14:paraId="324FD1F7" w14:textId="77777777" w:rsidR="00ED74FB" w:rsidRDefault="00ED74FB" w:rsidP="00710A41"/>
          <w:p w14:paraId="3B36BE22" w14:textId="77777777" w:rsidR="00ED74FB" w:rsidRDefault="00ED74FB" w:rsidP="00710A41"/>
          <w:p w14:paraId="3E28EA2E" w14:textId="77777777" w:rsidR="00ED74FB" w:rsidRDefault="00ED74FB" w:rsidP="00710A41"/>
          <w:p w14:paraId="42ACB9A8" w14:textId="77777777" w:rsidR="00BA2CBD" w:rsidRPr="00BA2CBD" w:rsidRDefault="00BA2CBD" w:rsidP="00710A41"/>
        </w:tc>
      </w:tr>
    </w:tbl>
    <w:p w14:paraId="0284C6A5" w14:textId="77777777" w:rsidR="00BA2CBD" w:rsidRPr="00BA2CBD" w:rsidRDefault="00BA2CBD" w:rsidP="00BA2CBD"/>
    <w:p w14:paraId="3AC553C6" w14:textId="77777777" w:rsidR="00F64787" w:rsidRPr="00BA2CBD" w:rsidRDefault="00F64787" w:rsidP="00BA2CBD"/>
    <w:sectPr w:rsidR="00F64787" w:rsidRPr="00BA2CBD" w:rsidSect="00710A41">
      <w:headerReference w:type="default" r:id="rId7"/>
      <w:pgSz w:w="15840" w:h="12240" w:orient="landscape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2CA62" w14:textId="77777777" w:rsidR="00BA6645" w:rsidRDefault="00BA6645" w:rsidP="00BA2CBD">
      <w:pPr>
        <w:spacing w:after="0" w:line="240" w:lineRule="auto"/>
      </w:pPr>
      <w:r>
        <w:separator/>
      </w:r>
    </w:p>
  </w:endnote>
  <w:endnote w:type="continuationSeparator" w:id="0">
    <w:p w14:paraId="72B0F87B" w14:textId="77777777" w:rsidR="00BA6645" w:rsidRDefault="00BA6645" w:rsidP="00BA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825C3" w14:textId="77777777" w:rsidR="00BA6645" w:rsidRDefault="00BA6645" w:rsidP="00BA2CBD">
      <w:pPr>
        <w:spacing w:after="0" w:line="240" w:lineRule="auto"/>
      </w:pPr>
      <w:r>
        <w:separator/>
      </w:r>
    </w:p>
  </w:footnote>
  <w:footnote w:type="continuationSeparator" w:id="0">
    <w:p w14:paraId="0CFA7285" w14:textId="77777777" w:rsidR="00BA6645" w:rsidRDefault="00BA6645" w:rsidP="00BA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10E7" w14:textId="77777777" w:rsidR="00BA2CBD" w:rsidRPr="00710A41" w:rsidRDefault="00710A41" w:rsidP="00710A41">
    <w:pPr>
      <w:rPr>
        <w:b/>
      </w:rPr>
    </w:pPr>
    <w:r>
      <w:t xml:space="preserve">EECE 6032 – Software Testing and Quality Assurance: </w:t>
    </w:r>
    <w:r w:rsidRPr="00F64787">
      <w:rPr>
        <w:b/>
      </w:rPr>
      <w:t xml:space="preserve">Peer Evaluation for Term Project </w:t>
    </w:r>
    <w:r>
      <w:rPr>
        <w:b/>
      </w:rPr>
      <w:t>–</w:t>
    </w:r>
    <w:r w:rsidRPr="00F64787">
      <w:rPr>
        <w:b/>
      </w:rPr>
      <w:t xml:space="preserve"> </w:t>
    </w:r>
    <w:r w:rsidRPr="00ED74FB">
      <w:rPr>
        <w:b/>
        <w:color w:val="FF0000"/>
      </w:rPr>
      <w:t xml:space="preserve">(up to </w:t>
    </w:r>
    <w:r w:rsidR="00ED74FB" w:rsidRPr="00ED74FB">
      <w:rPr>
        <w:b/>
        <w:color w:val="FF0000"/>
      </w:rPr>
      <w:t>Release 3</w:t>
    </w:r>
    <w:r w:rsidRPr="00ED74FB">
      <w:rPr>
        <w:b/>
        <w:color w:val="FF0000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5B5E"/>
    <w:multiLevelType w:val="hybridMultilevel"/>
    <w:tmpl w:val="EE9EC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87"/>
    <w:rsid w:val="00000C71"/>
    <w:rsid w:val="0000356E"/>
    <w:rsid w:val="00004CF3"/>
    <w:rsid w:val="000079E6"/>
    <w:rsid w:val="00014F65"/>
    <w:rsid w:val="00017C66"/>
    <w:rsid w:val="000212B5"/>
    <w:rsid w:val="000241E8"/>
    <w:rsid w:val="0002526E"/>
    <w:rsid w:val="00027042"/>
    <w:rsid w:val="00027707"/>
    <w:rsid w:val="00031996"/>
    <w:rsid w:val="0003256A"/>
    <w:rsid w:val="00040FBD"/>
    <w:rsid w:val="00041445"/>
    <w:rsid w:val="00045AF3"/>
    <w:rsid w:val="0005532A"/>
    <w:rsid w:val="00055FB4"/>
    <w:rsid w:val="00060D9B"/>
    <w:rsid w:val="00063280"/>
    <w:rsid w:val="00066D58"/>
    <w:rsid w:val="00081BD6"/>
    <w:rsid w:val="00085542"/>
    <w:rsid w:val="000865C6"/>
    <w:rsid w:val="0008733C"/>
    <w:rsid w:val="00087C11"/>
    <w:rsid w:val="00093C53"/>
    <w:rsid w:val="000A4A0E"/>
    <w:rsid w:val="000B68B6"/>
    <w:rsid w:val="000B6DCF"/>
    <w:rsid w:val="000D735A"/>
    <w:rsid w:val="000E5602"/>
    <w:rsid w:val="000E6494"/>
    <w:rsid w:val="000E725D"/>
    <w:rsid w:val="000F2A46"/>
    <w:rsid w:val="000F420B"/>
    <w:rsid w:val="000F4AB9"/>
    <w:rsid w:val="00107E17"/>
    <w:rsid w:val="0011431F"/>
    <w:rsid w:val="00116252"/>
    <w:rsid w:val="001274E1"/>
    <w:rsid w:val="00132EF3"/>
    <w:rsid w:val="001333F7"/>
    <w:rsid w:val="00135774"/>
    <w:rsid w:val="00135CB5"/>
    <w:rsid w:val="0013747D"/>
    <w:rsid w:val="00137961"/>
    <w:rsid w:val="001412D5"/>
    <w:rsid w:val="00150BDE"/>
    <w:rsid w:val="00163793"/>
    <w:rsid w:val="00164AFF"/>
    <w:rsid w:val="00167972"/>
    <w:rsid w:val="001733C2"/>
    <w:rsid w:val="00183278"/>
    <w:rsid w:val="001840DA"/>
    <w:rsid w:val="00184BFD"/>
    <w:rsid w:val="001865AB"/>
    <w:rsid w:val="00192B33"/>
    <w:rsid w:val="0019335A"/>
    <w:rsid w:val="00196614"/>
    <w:rsid w:val="0019701C"/>
    <w:rsid w:val="001A3CD7"/>
    <w:rsid w:val="001A752A"/>
    <w:rsid w:val="001B1D12"/>
    <w:rsid w:val="001C0179"/>
    <w:rsid w:val="001C0EE4"/>
    <w:rsid w:val="001C19C2"/>
    <w:rsid w:val="001D24AC"/>
    <w:rsid w:val="001D3AB6"/>
    <w:rsid w:val="001D4FAC"/>
    <w:rsid w:val="001E4802"/>
    <w:rsid w:val="001E4A66"/>
    <w:rsid w:val="001E648C"/>
    <w:rsid w:val="001E6A66"/>
    <w:rsid w:val="001F64D9"/>
    <w:rsid w:val="001F7108"/>
    <w:rsid w:val="001F7AAA"/>
    <w:rsid w:val="0020418B"/>
    <w:rsid w:val="002074C5"/>
    <w:rsid w:val="00215F76"/>
    <w:rsid w:val="00220AB7"/>
    <w:rsid w:val="00231F32"/>
    <w:rsid w:val="00235D6E"/>
    <w:rsid w:val="00235D8B"/>
    <w:rsid w:val="00246DC9"/>
    <w:rsid w:val="00253030"/>
    <w:rsid w:val="00255926"/>
    <w:rsid w:val="00261EA8"/>
    <w:rsid w:val="00267D0A"/>
    <w:rsid w:val="002719A2"/>
    <w:rsid w:val="00274F00"/>
    <w:rsid w:val="00280090"/>
    <w:rsid w:val="00281C82"/>
    <w:rsid w:val="00283E41"/>
    <w:rsid w:val="002903DE"/>
    <w:rsid w:val="002938B0"/>
    <w:rsid w:val="00295279"/>
    <w:rsid w:val="0029595C"/>
    <w:rsid w:val="002A0042"/>
    <w:rsid w:val="002A0079"/>
    <w:rsid w:val="002A3449"/>
    <w:rsid w:val="002A3C3E"/>
    <w:rsid w:val="002A67EF"/>
    <w:rsid w:val="002A7820"/>
    <w:rsid w:val="002B0330"/>
    <w:rsid w:val="002B5C54"/>
    <w:rsid w:val="002C0030"/>
    <w:rsid w:val="002C15B9"/>
    <w:rsid w:val="002C2E1F"/>
    <w:rsid w:val="002C64D5"/>
    <w:rsid w:val="002C713E"/>
    <w:rsid w:val="002D24F2"/>
    <w:rsid w:val="002D5A1D"/>
    <w:rsid w:val="002D66CC"/>
    <w:rsid w:val="002E4044"/>
    <w:rsid w:val="002F4538"/>
    <w:rsid w:val="003042CB"/>
    <w:rsid w:val="003062F2"/>
    <w:rsid w:val="00306A70"/>
    <w:rsid w:val="00307B92"/>
    <w:rsid w:val="00317BC0"/>
    <w:rsid w:val="00320AB9"/>
    <w:rsid w:val="003273B8"/>
    <w:rsid w:val="0033045E"/>
    <w:rsid w:val="003336E7"/>
    <w:rsid w:val="0033711C"/>
    <w:rsid w:val="003429DC"/>
    <w:rsid w:val="0034312C"/>
    <w:rsid w:val="003463E3"/>
    <w:rsid w:val="00347E79"/>
    <w:rsid w:val="00354815"/>
    <w:rsid w:val="00360CBE"/>
    <w:rsid w:val="003634CD"/>
    <w:rsid w:val="00363C71"/>
    <w:rsid w:val="0036494B"/>
    <w:rsid w:val="00373A9C"/>
    <w:rsid w:val="00374716"/>
    <w:rsid w:val="00376757"/>
    <w:rsid w:val="003848C3"/>
    <w:rsid w:val="00385575"/>
    <w:rsid w:val="003868EC"/>
    <w:rsid w:val="00391717"/>
    <w:rsid w:val="00392BFC"/>
    <w:rsid w:val="003949AC"/>
    <w:rsid w:val="00395082"/>
    <w:rsid w:val="003A1EA8"/>
    <w:rsid w:val="003A2B59"/>
    <w:rsid w:val="003B4392"/>
    <w:rsid w:val="003B6819"/>
    <w:rsid w:val="003C03A6"/>
    <w:rsid w:val="003C1671"/>
    <w:rsid w:val="003C2961"/>
    <w:rsid w:val="003C2EEA"/>
    <w:rsid w:val="003C691B"/>
    <w:rsid w:val="003D196F"/>
    <w:rsid w:val="003E4526"/>
    <w:rsid w:val="003F4476"/>
    <w:rsid w:val="003F6A40"/>
    <w:rsid w:val="004007B0"/>
    <w:rsid w:val="004136FE"/>
    <w:rsid w:val="0041463F"/>
    <w:rsid w:val="00415567"/>
    <w:rsid w:val="00416555"/>
    <w:rsid w:val="00420208"/>
    <w:rsid w:val="00420DBE"/>
    <w:rsid w:val="004313FF"/>
    <w:rsid w:val="00431AD4"/>
    <w:rsid w:val="00431B99"/>
    <w:rsid w:val="004376A5"/>
    <w:rsid w:val="00440DF7"/>
    <w:rsid w:val="00440FC8"/>
    <w:rsid w:val="00441A14"/>
    <w:rsid w:val="00443717"/>
    <w:rsid w:val="0045526F"/>
    <w:rsid w:val="0045581A"/>
    <w:rsid w:val="0045799A"/>
    <w:rsid w:val="00462816"/>
    <w:rsid w:val="00463612"/>
    <w:rsid w:val="00466759"/>
    <w:rsid w:val="0046683B"/>
    <w:rsid w:val="00480798"/>
    <w:rsid w:val="00483AD1"/>
    <w:rsid w:val="004913AB"/>
    <w:rsid w:val="004A006C"/>
    <w:rsid w:val="004A0D5D"/>
    <w:rsid w:val="004A777E"/>
    <w:rsid w:val="004C252E"/>
    <w:rsid w:val="004C4690"/>
    <w:rsid w:val="004D2EE0"/>
    <w:rsid w:val="004D47B4"/>
    <w:rsid w:val="004D747A"/>
    <w:rsid w:val="004F5226"/>
    <w:rsid w:val="004F5D58"/>
    <w:rsid w:val="004F6BF9"/>
    <w:rsid w:val="00503CC4"/>
    <w:rsid w:val="00503ED7"/>
    <w:rsid w:val="00507B57"/>
    <w:rsid w:val="00516649"/>
    <w:rsid w:val="00521571"/>
    <w:rsid w:val="00525C03"/>
    <w:rsid w:val="00526050"/>
    <w:rsid w:val="00533535"/>
    <w:rsid w:val="00535C0D"/>
    <w:rsid w:val="00540898"/>
    <w:rsid w:val="005433FE"/>
    <w:rsid w:val="00546525"/>
    <w:rsid w:val="00547023"/>
    <w:rsid w:val="00552350"/>
    <w:rsid w:val="0055253B"/>
    <w:rsid w:val="00561B04"/>
    <w:rsid w:val="00563750"/>
    <w:rsid w:val="00570590"/>
    <w:rsid w:val="00571DD6"/>
    <w:rsid w:val="0058114B"/>
    <w:rsid w:val="0059393C"/>
    <w:rsid w:val="005D5912"/>
    <w:rsid w:val="005E169B"/>
    <w:rsid w:val="005E3026"/>
    <w:rsid w:val="005E4B9F"/>
    <w:rsid w:val="005F4176"/>
    <w:rsid w:val="005F5BAA"/>
    <w:rsid w:val="005F64AF"/>
    <w:rsid w:val="00600ED9"/>
    <w:rsid w:val="00601119"/>
    <w:rsid w:val="006014FC"/>
    <w:rsid w:val="00602AEE"/>
    <w:rsid w:val="00603877"/>
    <w:rsid w:val="00606A9E"/>
    <w:rsid w:val="00610D3A"/>
    <w:rsid w:val="00613671"/>
    <w:rsid w:val="00613CEA"/>
    <w:rsid w:val="0061790F"/>
    <w:rsid w:val="00617CE7"/>
    <w:rsid w:val="00621922"/>
    <w:rsid w:val="006238F2"/>
    <w:rsid w:val="00631E8E"/>
    <w:rsid w:val="00632FA6"/>
    <w:rsid w:val="00641F61"/>
    <w:rsid w:val="00653837"/>
    <w:rsid w:val="00654258"/>
    <w:rsid w:val="00655CDA"/>
    <w:rsid w:val="0065621C"/>
    <w:rsid w:val="00661DEE"/>
    <w:rsid w:val="00664B57"/>
    <w:rsid w:val="00665CAC"/>
    <w:rsid w:val="0066611F"/>
    <w:rsid w:val="00667948"/>
    <w:rsid w:val="00677C63"/>
    <w:rsid w:val="0068647E"/>
    <w:rsid w:val="00695A74"/>
    <w:rsid w:val="006A73DD"/>
    <w:rsid w:val="006B1AC9"/>
    <w:rsid w:val="006B3124"/>
    <w:rsid w:val="006B47FB"/>
    <w:rsid w:val="006B74B5"/>
    <w:rsid w:val="006C26C6"/>
    <w:rsid w:val="006C5067"/>
    <w:rsid w:val="006C78FB"/>
    <w:rsid w:val="006D0BAC"/>
    <w:rsid w:val="006D570E"/>
    <w:rsid w:val="006D6863"/>
    <w:rsid w:val="006D6A05"/>
    <w:rsid w:val="006D6CB1"/>
    <w:rsid w:val="006E3EC0"/>
    <w:rsid w:val="006F2344"/>
    <w:rsid w:val="006F3968"/>
    <w:rsid w:val="006F60BB"/>
    <w:rsid w:val="007004E5"/>
    <w:rsid w:val="00706B11"/>
    <w:rsid w:val="00710A41"/>
    <w:rsid w:val="00723BA7"/>
    <w:rsid w:val="00724CEB"/>
    <w:rsid w:val="007254F8"/>
    <w:rsid w:val="00732AB3"/>
    <w:rsid w:val="00733023"/>
    <w:rsid w:val="007331BE"/>
    <w:rsid w:val="007334FF"/>
    <w:rsid w:val="00735A84"/>
    <w:rsid w:val="00736234"/>
    <w:rsid w:val="007407AC"/>
    <w:rsid w:val="00740AB0"/>
    <w:rsid w:val="00743132"/>
    <w:rsid w:val="00750240"/>
    <w:rsid w:val="00750C1D"/>
    <w:rsid w:val="007618D1"/>
    <w:rsid w:val="0076239E"/>
    <w:rsid w:val="007723F0"/>
    <w:rsid w:val="00783341"/>
    <w:rsid w:val="00785290"/>
    <w:rsid w:val="00792240"/>
    <w:rsid w:val="007A0029"/>
    <w:rsid w:val="007A1A4A"/>
    <w:rsid w:val="007A5E87"/>
    <w:rsid w:val="007B15A8"/>
    <w:rsid w:val="007B314A"/>
    <w:rsid w:val="007B5DDA"/>
    <w:rsid w:val="007B72F7"/>
    <w:rsid w:val="007C0418"/>
    <w:rsid w:val="007D4356"/>
    <w:rsid w:val="007E47A4"/>
    <w:rsid w:val="007F5B9B"/>
    <w:rsid w:val="007F75FA"/>
    <w:rsid w:val="00800777"/>
    <w:rsid w:val="00801B23"/>
    <w:rsid w:val="00804C67"/>
    <w:rsid w:val="00805097"/>
    <w:rsid w:val="008064BE"/>
    <w:rsid w:val="00811930"/>
    <w:rsid w:val="00814CD7"/>
    <w:rsid w:val="0081521E"/>
    <w:rsid w:val="008272FF"/>
    <w:rsid w:val="00830F09"/>
    <w:rsid w:val="00834364"/>
    <w:rsid w:val="0083783A"/>
    <w:rsid w:val="00841C51"/>
    <w:rsid w:val="00847F3F"/>
    <w:rsid w:val="008500AE"/>
    <w:rsid w:val="0085761E"/>
    <w:rsid w:val="008601A1"/>
    <w:rsid w:val="00860FDB"/>
    <w:rsid w:val="008648CC"/>
    <w:rsid w:val="00870656"/>
    <w:rsid w:val="00871B1E"/>
    <w:rsid w:val="00875170"/>
    <w:rsid w:val="008821FD"/>
    <w:rsid w:val="00887C7C"/>
    <w:rsid w:val="0089601F"/>
    <w:rsid w:val="008A23C9"/>
    <w:rsid w:val="008A2AC3"/>
    <w:rsid w:val="008B2305"/>
    <w:rsid w:val="008B7484"/>
    <w:rsid w:val="008D0F95"/>
    <w:rsid w:val="008F428E"/>
    <w:rsid w:val="00904CCC"/>
    <w:rsid w:val="009138CC"/>
    <w:rsid w:val="0091665C"/>
    <w:rsid w:val="009171BC"/>
    <w:rsid w:val="00920D8E"/>
    <w:rsid w:val="00922F8D"/>
    <w:rsid w:val="00924607"/>
    <w:rsid w:val="0093071A"/>
    <w:rsid w:val="00932AD3"/>
    <w:rsid w:val="00935658"/>
    <w:rsid w:val="00935C15"/>
    <w:rsid w:val="00937977"/>
    <w:rsid w:val="00944926"/>
    <w:rsid w:val="00945563"/>
    <w:rsid w:val="009528DE"/>
    <w:rsid w:val="00956CB7"/>
    <w:rsid w:val="00960DDF"/>
    <w:rsid w:val="00962277"/>
    <w:rsid w:val="009625DA"/>
    <w:rsid w:val="00972364"/>
    <w:rsid w:val="00973496"/>
    <w:rsid w:val="00987926"/>
    <w:rsid w:val="00993794"/>
    <w:rsid w:val="00994B99"/>
    <w:rsid w:val="00995D92"/>
    <w:rsid w:val="009B3060"/>
    <w:rsid w:val="009B7D8C"/>
    <w:rsid w:val="009C07D4"/>
    <w:rsid w:val="009C6816"/>
    <w:rsid w:val="009D33FA"/>
    <w:rsid w:val="009D53D4"/>
    <w:rsid w:val="009E7E2D"/>
    <w:rsid w:val="009F6DD6"/>
    <w:rsid w:val="009F794C"/>
    <w:rsid w:val="00A01FED"/>
    <w:rsid w:val="00A032BA"/>
    <w:rsid w:val="00A1320A"/>
    <w:rsid w:val="00A14DAF"/>
    <w:rsid w:val="00A23348"/>
    <w:rsid w:val="00A234F7"/>
    <w:rsid w:val="00A235F0"/>
    <w:rsid w:val="00A2505A"/>
    <w:rsid w:val="00A25911"/>
    <w:rsid w:val="00A319C8"/>
    <w:rsid w:val="00A35AB8"/>
    <w:rsid w:val="00A41854"/>
    <w:rsid w:val="00A450E7"/>
    <w:rsid w:val="00A571B8"/>
    <w:rsid w:val="00A61AD5"/>
    <w:rsid w:val="00A6657A"/>
    <w:rsid w:val="00A77000"/>
    <w:rsid w:val="00A82482"/>
    <w:rsid w:val="00A873E1"/>
    <w:rsid w:val="00A9005F"/>
    <w:rsid w:val="00A976C4"/>
    <w:rsid w:val="00AB300E"/>
    <w:rsid w:val="00AB4C6D"/>
    <w:rsid w:val="00AC017C"/>
    <w:rsid w:val="00AC55E6"/>
    <w:rsid w:val="00AD072D"/>
    <w:rsid w:val="00AD356D"/>
    <w:rsid w:val="00AE464F"/>
    <w:rsid w:val="00AF5F94"/>
    <w:rsid w:val="00B02654"/>
    <w:rsid w:val="00B05AA7"/>
    <w:rsid w:val="00B06348"/>
    <w:rsid w:val="00B169A6"/>
    <w:rsid w:val="00B26348"/>
    <w:rsid w:val="00B32E01"/>
    <w:rsid w:val="00B33215"/>
    <w:rsid w:val="00B360A4"/>
    <w:rsid w:val="00B41BCA"/>
    <w:rsid w:val="00B41F64"/>
    <w:rsid w:val="00B42333"/>
    <w:rsid w:val="00B4269A"/>
    <w:rsid w:val="00B655B8"/>
    <w:rsid w:val="00B67403"/>
    <w:rsid w:val="00B67647"/>
    <w:rsid w:val="00B747AE"/>
    <w:rsid w:val="00B82E49"/>
    <w:rsid w:val="00B90D17"/>
    <w:rsid w:val="00B920C7"/>
    <w:rsid w:val="00B92C53"/>
    <w:rsid w:val="00B94843"/>
    <w:rsid w:val="00BA2CBD"/>
    <w:rsid w:val="00BA2FF4"/>
    <w:rsid w:val="00BA58F2"/>
    <w:rsid w:val="00BA6645"/>
    <w:rsid w:val="00BB3E77"/>
    <w:rsid w:val="00BB5AB6"/>
    <w:rsid w:val="00BB5D63"/>
    <w:rsid w:val="00BC06B1"/>
    <w:rsid w:val="00BD23D8"/>
    <w:rsid w:val="00BD3C0A"/>
    <w:rsid w:val="00BE3F04"/>
    <w:rsid w:val="00BE47CC"/>
    <w:rsid w:val="00BF77A6"/>
    <w:rsid w:val="00C0005E"/>
    <w:rsid w:val="00C028F4"/>
    <w:rsid w:val="00C0321A"/>
    <w:rsid w:val="00C0764A"/>
    <w:rsid w:val="00C263AE"/>
    <w:rsid w:val="00C32A05"/>
    <w:rsid w:val="00C340A5"/>
    <w:rsid w:val="00C4346E"/>
    <w:rsid w:val="00C536A4"/>
    <w:rsid w:val="00C55DC2"/>
    <w:rsid w:val="00C577E0"/>
    <w:rsid w:val="00C61488"/>
    <w:rsid w:val="00C61C8C"/>
    <w:rsid w:val="00C67CE1"/>
    <w:rsid w:val="00C70423"/>
    <w:rsid w:val="00C73B30"/>
    <w:rsid w:val="00C74AE8"/>
    <w:rsid w:val="00C838DB"/>
    <w:rsid w:val="00C87669"/>
    <w:rsid w:val="00C9039B"/>
    <w:rsid w:val="00CA109E"/>
    <w:rsid w:val="00CA3C2F"/>
    <w:rsid w:val="00CA4F34"/>
    <w:rsid w:val="00CB13FA"/>
    <w:rsid w:val="00CB3A46"/>
    <w:rsid w:val="00CB52D1"/>
    <w:rsid w:val="00CC2262"/>
    <w:rsid w:val="00CC50B0"/>
    <w:rsid w:val="00CD393A"/>
    <w:rsid w:val="00CD7640"/>
    <w:rsid w:val="00CE0392"/>
    <w:rsid w:val="00CE5231"/>
    <w:rsid w:val="00CF23AF"/>
    <w:rsid w:val="00CF4A62"/>
    <w:rsid w:val="00D05F70"/>
    <w:rsid w:val="00D14715"/>
    <w:rsid w:val="00D154C5"/>
    <w:rsid w:val="00D21B7A"/>
    <w:rsid w:val="00D238B8"/>
    <w:rsid w:val="00D31E59"/>
    <w:rsid w:val="00D33F18"/>
    <w:rsid w:val="00D40D2A"/>
    <w:rsid w:val="00D54350"/>
    <w:rsid w:val="00D56A97"/>
    <w:rsid w:val="00D601CF"/>
    <w:rsid w:val="00D623F5"/>
    <w:rsid w:val="00D6455B"/>
    <w:rsid w:val="00D649CB"/>
    <w:rsid w:val="00D66ADD"/>
    <w:rsid w:val="00D70621"/>
    <w:rsid w:val="00D74432"/>
    <w:rsid w:val="00D76621"/>
    <w:rsid w:val="00D77DC3"/>
    <w:rsid w:val="00D812EF"/>
    <w:rsid w:val="00D81A3C"/>
    <w:rsid w:val="00D82B5B"/>
    <w:rsid w:val="00D92818"/>
    <w:rsid w:val="00D96EE8"/>
    <w:rsid w:val="00D97AF9"/>
    <w:rsid w:val="00DA0D82"/>
    <w:rsid w:val="00DA4CD0"/>
    <w:rsid w:val="00DB626F"/>
    <w:rsid w:val="00DD67FE"/>
    <w:rsid w:val="00DE0E3D"/>
    <w:rsid w:val="00DE27AE"/>
    <w:rsid w:val="00DE456F"/>
    <w:rsid w:val="00DE6525"/>
    <w:rsid w:val="00DE7517"/>
    <w:rsid w:val="00DF405C"/>
    <w:rsid w:val="00E00D48"/>
    <w:rsid w:val="00E013D5"/>
    <w:rsid w:val="00E0310F"/>
    <w:rsid w:val="00E1290F"/>
    <w:rsid w:val="00E253B2"/>
    <w:rsid w:val="00E31EAF"/>
    <w:rsid w:val="00E32291"/>
    <w:rsid w:val="00E353BE"/>
    <w:rsid w:val="00E356BD"/>
    <w:rsid w:val="00E448F0"/>
    <w:rsid w:val="00E45B4B"/>
    <w:rsid w:val="00E50EB9"/>
    <w:rsid w:val="00E518E2"/>
    <w:rsid w:val="00E5200E"/>
    <w:rsid w:val="00E53B1E"/>
    <w:rsid w:val="00E557B5"/>
    <w:rsid w:val="00E62152"/>
    <w:rsid w:val="00E83500"/>
    <w:rsid w:val="00E85AF0"/>
    <w:rsid w:val="00E863B5"/>
    <w:rsid w:val="00E86449"/>
    <w:rsid w:val="00E92D4A"/>
    <w:rsid w:val="00E97A3D"/>
    <w:rsid w:val="00EA0337"/>
    <w:rsid w:val="00EA04EC"/>
    <w:rsid w:val="00EA13F6"/>
    <w:rsid w:val="00EA3D4A"/>
    <w:rsid w:val="00EA42A3"/>
    <w:rsid w:val="00EA4BDB"/>
    <w:rsid w:val="00EB2F74"/>
    <w:rsid w:val="00ED2F8C"/>
    <w:rsid w:val="00ED3625"/>
    <w:rsid w:val="00ED4497"/>
    <w:rsid w:val="00ED458E"/>
    <w:rsid w:val="00ED74FB"/>
    <w:rsid w:val="00EE0417"/>
    <w:rsid w:val="00EE074E"/>
    <w:rsid w:val="00EE3E50"/>
    <w:rsid w:val="00EE711D"/>
    <w:rsid w:val="00EE7C5C"/>
    <w:rsid w:val="00EF0A36"/>
    <w:rsid w:val="00EF25D0"/>
    <w:rsid w:val="00EF2B71"/>
    <w:rsid w:val="00EF398E"/>
    <w:rsid w:val="00F00824"/>
    <w:rsid w:val="00F027EE"/>
    <w:rsid w:val="00F05095"/>
    <w:rsid w:val="00F07764"/>
    <w:rsid w:val="00F146A0"/>
    <w:rsid w:val="00F147DB"/>
    <w:rsid w:val="00F1700E"/>
    <w:rsid w:val="00F17600"/>
    <w:rsid w:val="00F21383"/>
    <w:rsid w:val="00F223ED"/>
    <w:rsid w:val="00F26258"/>
    <w:rsid w:val="00F32732"/>
    <w:rsid w:val="00F345E8"/>
    <w:rsid w:val="00F42E8A"/>
    <w:rsid w:val="00F45D8B"/>
    <w:rsid w:val="00F47467"/>
    <w:rsid w:val="00F5377B"/>
    <w:rsid w:val="00F61991"/>
    <w:rsid w:val="00F61D65"/>
    <w:rsid w:val="00F64787"/>
    <w:rsid w:val="00F66CA1"/>
    <w:rsid w:val="00F67B1E"/>
    <w:rsid w:val="00F75263"/>
    <w:rsid w:val="00F77C40"/>
    <w:rsid w:val="00F82E08"/>
    <w:rsid w:val="00F85C94"/>
    <w:rsid w:val="00F870EB"/>
    <w:rsid w:val="00F90A7B"/>
    <w:rsid w:val="00F90B00"/>
    <w:rsid w:val="00FA4E95"/>
    <w:rsid w:val="00FA590C"/>
    <w:rsid w:val="00FA5FCD"/>
    <w:rsid w:val="00FB0A81"/>
    <w:rsid w:val="00FB4A5F"/>
    <w:rsid w:val="00FB5C3C"/>
    <w:rsid w:val="00FC5974"/>
    <w:rsid w:val="00FC602A"/>
    <w:rsid w:val="00FD103F"/>
    <w:rsid w:val="00FD6C81"/>
    <w:rsid w:val="00FE1E27"/>
    <w:rsid w:val="00FE4128"/>
    <w:rsid w:val="00FE5652"/>
    <w:rsid w:val="00FE6C87"/>
    <w:rsid w:val="00FE7E43"/>
    <w:rsid w:val="00FF2AA0"/>
    <w:rsid w:val="00FF2F7B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A972"/>
  <w15:docId w15:val="{CEC69715-6BAD-4039-BA0B-BC4F1B1F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BD"/>
  </w:style>
  <w:style w:type="paragraph" w:styleId="Footer">
    <w:name w:val="footer"/>
    <w:basedOn w:val="Normal"/>
    <w:link w:val="FooterChar"/>
    <w:uiPriority w:val="99"/>
    <w:unhideWhenUsed/>
    <w:rsid w:val="00BA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Subbian</dc:creator>
  <cp:lastModifiedBy>Mummidi, Raja (mummidra)</cp:lastModifiedBy>
  <cp:revision>3</cp:revision>
  <cp:lastPrinted>2015-04-16T17:52:00Z</cp:lastPrinted>
  <dcterms:created xsi:type="dcterms:W3CDTF">2015-11-16T01:55:00Z</dcterms:created>
  <dcterms:modified xsi:type="dcterms:W3CDTF">2015-11-16T01:58:00Z</dcterms:modified>
</cp:coreProperties>
</file>