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1B4A2" w14:textId="751D0F24" w:rsidR="00F55322" w:rsidRDefault="00550F9D" w:rsidP="00F5532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F55322" w:rsidRPr="00F55322">
        <w:rPr>
          <w:b/>
          <w:bCs/>
          <w:sz w:val="40"/>
          <w:szCs w:val="40"/>
        </w:rPr>
        <w:t xml:space="preserve"> 2020 Project</w:t>
      </w:r>
    </w:p>
    <w:p w14:paraId="7B5CC6EE" w14:textId="49A77E89" w:rsidR="00F55322" w:rsidRPr="00626259" w:rsidRDefault="00F55322" w:rsidP="00F55322">
      <w:pPr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6812C5" w:rsidRPr="00626259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62625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26259">
        <w:rPr>
          <w:rFonts w:ascii="Times New Roman" w:hAnsi="Times New Roman" w:cs="Times New Roman"/>
          <w:sz w:val="24"/>
          <w:szCs w:val="24"/>
        </w:rPr>
        <w:t>: The purpose of this project is to assure that you know what your project implementation will be about. See all the views for the project and write a two-page paper about your understanding of the project. You will have to implement the database to support this project. This is a dynamic project and it needs a database to show it.</w:t>
      </w:r>
    </w:p>
    <w:p w14:paraId="42F04BB9" w14:textId="77777777" w:rsidR="006812C5" w:rsidRPr="00626259" w:rsidRDefault="006812C5" w:rsidP="00F55322">
      <w:pPr>
        <w:rPr>
          <w:rFonts w:ascii="Times New Roman" w:hAnsi="Times New Roman" w:cs="Times New Roman"/>
          <w:sz w:val="24"/>
          <w:szCs w:val="24"/>
        </w:rPr>
      </w:pPr>
    </w:p>
    <w:p w14:paraId="27CF0031" w14:textId="1D32DA60" w:rsidR="00F55322" w:rsidRPr="00626259" w:rsidRDefault="00F55322" w:rsidP="00F55322">
      <w:pPr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Project #2</w:t>
      </w:r>
      <w:r w:rsidR="006812C5" w:rsidRPr="00626259">
        <w:rPr>
          <w:rFonts w:ascii="Times New Roman" w:hAnsi="Times New Roman" w:cs="Times New Roman"/>
          <w:sz w:val="24"/>
          <w:szCs w:val="24"/>
        </w:rPr>
        <w:t>:</w:t>
      </w:r>
      <w:r w:rsidRPr="00626259">
        <w:rPr>
          <w:rFonts w:ascii="Times New Roman" w:hAnsi="Times New Roman" w:cs="Times New Roman"/>
          <w:sz w:val="24"/>
          <w:szCs w:val="24"/>
        </w:rPr>
        <w:t xml:space="preserve"> This assignment introduces each website scenario, presents the site map. You have two tasks for this assignment.</w:t>
      </w:r>
    </w:p>
    <w:p w14:paraId="1F53DBBA" w14:textId="6C80C3EE" w:rsidR="00F55322" w:rsidRPr="00626259" w:rsidRDefault="00F55322" w:rsidP="00F55322">
      <w:pPr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>Task 1: Create a folder for the catalogue management system called “</w:t>
      </w:r>
      <w:proofErr w:type="spellStart"/>
      <w:r w:rsidRPr="00626259">
        <w:rPr>
          <w:rFonts w:ascii="Times New Roman" w:hAnsi="Times New Roman" w:cs="Times New Roman"/>
          <w:sz w:val="24"/>
          <w:szCs w:val="24"/>
        </w:rPr>
        <w:t>yourlastname_cms</w:t>
      </w:r>
      <w:proofErr w:type="spellEnd"/>
      <w:r w:rsidRPr="00626259">
        <w:rPr>
          <w:rFonts w:ascii="Times New Roman" w:hAnsi="Times New Roman" w:cs="Times New Roman"/>
          <w:sz w:val="24"/>
          <w:szCs w:val="24"/>
        </w:rPr>
        <w:t>”.</w:t>
      </w:r>
    </w:p>
    <w:p w14:paraId="22E978D3" w14:textId="74F94209" w:rsidR="00F55322" w:rsidRPr="00626259" w:rsidRDefault="00F55322" w:rsidP="00F55322">
      <w:pPr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>Task 2: Create all static pages except Blog.html (Project 3).</w:t>
      </w:r>
    </w:p>
    <w:p w14:paraId="32E97584" w14:textId="2C694BF2" w:rsidR="007A5353" w:rsidRPr="00626259" w:rsidRDefault="00F55322" w:rsidP="00E3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 xml:space="preserve">Create an external style sheet named cataloguesystem.css that configures the </w:t>
      </w:r>
      <w:proofErr w:type="spellStart"/>
      <w:r w:rsidRPr="0062625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26259">
        <w:rPr>
          <w:rFonts w:ascii="Times New Roman" w:hAnsi="Times New Roman" w:cs="Times New Roman"/>
          <w:sz w:val="24"/>
          <w:szCs w:val="24"/>
        </w:rPr>
        <w:t xml:space="preserve"> and text for the </w:t>
      </w:r>
      <w:proofErr w:type="gramStart"/>
      <w:r w:rsidRPr="00626259">
        <w:rPr>
          <w:rFonts w:ascii="Times New Roman" w:hAnsi="Times New Roman" w:cs="Times New Roman"/>
          <w:sz w:val="24"/>
          <w:szCs w:val="24"/>
        </w:rPr>
        <w:t>CMS(</w:t>
      </w:r>
      <w:proofErr w:type="gramEnd"/>
      <w:r w:rsidRPr="00626259">
        <w:rPr>
          <w:rFonts w:ascii="Times New Roman" w:hAnsi="Times New Roman" w:cs="Times New Roman"/>
          <w:sz w:val="24"/>
          <w:szCs w:val="24"/>
        </w:rPr>
        <w:t>Catalogue Management System) website.</w:t>
      </w:r>
    </w:p>
    <w:p w14:paraId="5E935DA7" w14:textId="5C985744" w:rsidR="00E3751B" w:rsidRPr="00626259" w:rsidRDefault="00E3751B" w:rsidP="00E3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 xml:space="preserve">Configure all the content to be </w:t>
      </w:r>
      <w:proofErr w:type="spellStart"/>
      <w:r w:rsidRPr="00626259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626259">
        <w:rPr>
          <w:rFonts w:ascii="Times New Roman" w:hAnsi="Times New Roman" w:cs="Times New Roman"/>
          <w:sz w:val="24"/>
          <w:szCs w:val="24"/>
        </w:rPr>
        <w:t xml:space="preserve"> 80% width (use a style rule with id named wrapper</w:t>
      </w:r>
      <w:r w:rsidRPr="00626259">
        <w:rPr>
          <w:rFonts w:ascii="Times New Roman" w:hAnsi="Times New Roman" w:cs="Times New Roman"/>
          <w:sz w:val="24"/>
          <w:szCs w:val="24"/>
        </w:rPr>
        <w:t>.</w:t>
      </w:r>
    </w:p>
    <w:p w14:paraId="554D8369" w14:textId="19B72D96" w:rsidR="00CD587E" w:rsidRPr="00626259" w:rsidRDefault="00CD587E" w:rsidP="00CD58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B4929D" w14:textId="77777777" w:rsidR="00CD587E" w:rsidRPr="00626259" w:rsidRDefault="00CD587E" w:rsidP="00CD587E">
      <w:p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 xml:space="preserve">The main goal of this project is to learn server-side web programming using PHP and a relational database system (MySQL). More specifically, every university has a unique set of classes made with special editions by professors. These courses could sometime become difficult to manage by the organizing department. </w:t>
      </w:r>
      <w:proofErr w:type="gramStart"/>
      <w:r w:rsidRPr="00626259">
        <w:rPr>
          <w:rFonts w:ascii="Times New Roman" w:hAnsi="Times New Roman" w:cs="Times New Roman"/>
          <w:sz w:val="24"/>
          <w:szCs w:val="24"/>
        </w:rPr>
        <w:t>And,</w:t>
      </w:r>
      <w:proofErr w:type="gramEnd"/>
      <w:r w:rsidRPr="00626259">
        <w:rPr>
          <w:rFonts w:ascii="Times New Roman" w:hAnsi="Times New Roman" w:cs="Times New Roman"/>
          <w:sz w:val="24"/>
          <w:szCs w:val="24"/>
        </w:rPr>
        <w:t xml:space="preserve"> this can lead to further mess when students register for their classes. In order to overcome this problem, we can design a catalogue management system where an advisor/staff can add/update/delete courses after deciding what’s good for students, and then after taking approval from professors they can list down the available courses for upcoming semesters. This will make </w:t>
      </w:r>
      <w:proofErr w:type="gramStart"/>
      <w:r w:rsidRPr="00626259">
        <w:rPr>
          <w:rFonts w:ascii="Times New Roman" w:hAnsi="Times New Roman" w:cs="Times New Roman"/>
          <w:sz w:val="24"/>
          <w:szCs w:val="24"/>
        </w:rPr>
        <w:t>each and every</w:t>
      </w:r>
      <w:proofErr w:type="gramEnd"/>
      <w:r w:rsidRPr="00626259">
        <w:rPr>
          <w:rFonts w:ascii="Times New Roman" w:hAnsi="Times New Roman" w:cs="Times New Roman"/>
          <w:sz w:val="24"/>
          <w:szCs w:val="24"/>
        </w:rPr>
        <w:t xml:space="preserve"> student updated about their upcoming semesters, and they can decide what is best for them after consulting with the advisors</w:t>
      </w:r>
      <w:r w:rsidRPr="00626259">
        <w:rPr>
          <w:rFonts w:ascii="Times New Roman" w:hAnsi="Times New Roman" w:cs="Times New Roman"/>
        </w:rPr>
        <w:t>.</w:t>
      </w:r>
    </w:p>
    <w:p w14:paraId="43697BE2" w14:textId="77777777" w:rsidR="00CD587E" w:rsidRPr="00626259" w:rsidRDefault="00CD587E" w:rsidP="00CD587E">
      <w:p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>The system will have three different kind of users:</w:t>
      </w:r>
    </w:p>
    <w:p w14:paraId="40C267D7" w14:textId="77777777" w:rsidR="00CD587E" w:rsidRPr="00626259" w:rsidRDefault="00CD587E" w:rsidP="00CD58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 xml:space="preserve">Student / Staff / Admin. </w:t>
      </w:r>
    </w:p>
    <w:p w14:paraId="7D167BAB" w14:textId="77777777" w:rsidR="00CD587E" w:rsidRPr="00626259" w:rsidRDefault="00CD587E" w:rsidP="00CD58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And a Universal Guest Feature.</w:t>
      </w:r>
    </w:p>
    <w:p w14:paraId="629343C8" w14:textId="77777777" w:rsidR="00CD587E" w:rsidRPr="00626259" w:rsidRDefault="00CD587E" w:rsidP="00CD58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ROLES:</w:t>
      </w:r>
    </w:p>
    <w:p w14:paraId="469C48D1" w14:textId="77777777" w:rsidR="00CD587E" w:rsidRPr="00626259" w:rsidRDefault="00CD587E" w:rsidP="00CD587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6259">
        <w:rPr>
          <w:rFonts w:ascii="Times New Roman" w:hAnsi="Times New Roman" w:cs="Times New Roman"/>
          <w:sz w:val="24"/>
          <w:szCs w:val="24"/>
          <w:u w:val="single"/>
        </w:rPr>
        <w:t>Visitor/Guest:</w:t>
      </w:r>
    </w:p>
    <w:p w14:paraId="74A248BF" w14:textId="77777777" w:rsidR="00CD587E" w:rsidRPr="00626259" w:rsidRDefault="00CD587E" w:rsidP="00CD58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 xml:space="preserve">Default view of the sitemap </w:t>
      </w:r>
    </w:p>
    <w:p w14:paraId="10CDCAE4" w14:textId="77777777" w:rsidR="00CD587E" w:rsidRPr="00626259" w:rsidRDefault="00CD587E" w:rsidP="00CD58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>They can only view the pages not under GUI Login</w:t>
      </w:r>
    </w:p>
    <w:p w14:paraId="41ED37E9" w14:textId="77777777" w:rsidR="00CD587E" w:rsidRPr="00626259" w:rsidRDefault="00CD587E" w:rsidP="00CD587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6259">
        <w:rPr>
          <w:rFonts w:ascii="Times New Roman" w:hAnsi="Times New Roman" w:cs="Times New Roman"/>
          <w:sz w:val="24"/>
          <w:szCs w:val="24"/>
          <w:u w:val="single"/>
        </w:rPr>
        <w:t>Students:</w:t>
      </w:r>
    </w:p>
    <w:p w14:paraId="4486D07E" w14:textId="77777777" w:rsidR="00CD587E" w:rsidRPr="00626259" w:rsidRDefault="00CD587E" w:rsidP="00CD58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 xml:space="preserve">They need to register/login. </w:t>
      </w:r>
    </w:p>
    <w:p w14:paraId="02F94C5E" w14:textId="77777777" w:rsidR="00CD587E" w:rsidRPr="00626259" w:rsidRDefault="00CD587E" w:rsidP="00CD58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>They can decide courses by seeing the list decided by Staff/ Admin.</w:t>
      </w:r>
    </w:p>
    <w:p w14:paraId="30F3566A" w14:textId="77777777" w:rsidR="00CD587E" w:rsidRPr="00626259" w:rsidRDefault="00CD587E" w:rsidP="00CD58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>They can give a feedback about a course which can be added or removed.</w:t>
      </w:r>
    </w:p>
    <w:p w14:paraId="0246F70E" w14:textId="77777777" w:rsidR="00CD587E" w:rsidRPr="00626259" w:rsidRDefault="00CD587E" w:rsidP="00CD58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>They can request a course by sending a contact form.</w:t>
      </w:r>
    </w:p>
    <w:p w14:paraId="778096B2" w14:textId="77777777" w:rsidR="00CD587E" w:rsidRPr="00626259" w:rsidRDefault="00CD587E" w:rsidP="00CD587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6259">
        <w:rPr>
          <w:rFonts w:ascii="Times New Roman" w:hAnsi="Times New Roman" w:cs="Times New Roman"/>
          <w:sz w:val="24"/>
          <w:szCs w:val="24"/>
          <w:u w:val="single"/>
        </w:rPr>
        <w:lastRenderedPageBreak/>
        <w:t>Staff:</w:t>
      </w:r>
    </w:p>
    <w:p w14:paraId="1B2216DE" w14:textId="77777777" w:rsidR="00CD587E" w:rsidRPr="00626259" w:rsidRDefault="00CD587E" w:rsidP="00CD58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6259">
        <w:rPr>
          <w:rFonts w:ascii="Times New Roman" w:hAnsi="Times New Roman" w:cs="Times New Roman"/>
          <w:sz w:val="24"/>
          <w:szCs w:val="24"/>
        </w:rPr>
        <w:t>They need to register/ login</w:t>
      </w:r>
    </w:p>
    <w:p w14:paraId="05D3F1EF" w14:textId="77777777" w:rsidR="00CD587E" w:rsidRPr="00626259" w:rsidRDefault="00CD587E" w:rsidP="00CD58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6259">
        <w:rPr>
          <w:rFonts w:ascii="Times New Roman" w:hAnsi="Times New Roman" w:cs="Times New Roman"/>
          <w:sz w:val="24"/>
          <w:szCs w:val="24"/>
        </w:rPr>
        <w:t>They can add/ update/ delete courses for upcoming semester.</w:t>
      </w:r>
    </w:p>
    <w:p w14:paraId="2EF5028A" w14:textId="77777777" w:rsidR="00CD587E" w:rsidRPr="00626259" w:rsidRDefault="00CD587E" w:rsidP="00CD58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6259">
        <w:rPr>
          <w:rFonts w:ascii="Times New Roman" w:hAnsi="Times New Roman" w:cs="Times New Roman"/>
          <w:sz w:val="24"/>
          <w:szCs w:val="24"/>
        </w:rPr>
        <w:t>They can see the list of courses planned.</w:t>
      </w:r>
    </w:p>
    <w:p w14:paraId="086F4220" w14:textId="77777777" w:rsidR="00CD587E" w:rsidRPr="00626259" w:rsidRDefault="00CD587E" w:rsidP="00CD58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6259">
        <w:rPr>
          <w:rFonts w:ascii="Times New Roman" w:hAnsi="Times New Roman" w:cs="Times New Roman"/>
          <w:sz w:val="24"/>
          <w:szCs w:val="24"/>
        </w:rPr>
        <w:t>They can see feedbacks from students.</w:t>
      </w:r>
    </w:p>
    <w:p w14:paraId="2F487EDF" w14:textId="77777777" w:rsidR="00CD587E" w:rsidRPr="00626259" w:rsidRDefault="00CD587E" w:rsidP="00CD587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6259">
        <w:rPr>
          <w:rFonts w:ascii="Times New Roman" w:hAnsi="Times New Roman" w:cs="Times New Roman"/>
          <w:sz w:val="24"/>
          <w:szCs w:val="24"/>
          <w:u w:val="single"/>
        </w:rPr>
        <w:t>Admin:</w:t>
      </w:r>
    </w:p>
    <w:p w14:paraId="0B38022A" w14:textId="77777777" w:rsidR="00CD587E" w:rsidRPr="00626259" w:rsidRDefault="00CD587E" w:rsidP="00CD58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6259">
        <w:rPr>
          <w:rFonts w:ascii="Times New Roman" w:hAnsi="Times New Roman" w:cs="Times New Roman"/>
          <w:sz w:val="24"/>
          <w:szCs w:val="24"/>
        </w:rPr>
        <w:t>Can add/delete/edit users.</w:t>
      </w:r>
    </w:p>
    <w:p w14:paraId="667E0DA4" w14:textId="77777777" w:rsidR="00E3751B" w:rsidRPr="00626259" w:rsidRDefault="00E3751B" w:rsidP="00E3751B">
      <w:pPr>
        <w:rPr>
          <w:rFonts w:ascii="Times New Roman" w:hAnsi="Times New Roman" w:cs="Times New Roman"/>
          <w:sz w:val="24"/>
          <w:szCs w:val="24"/>
        </w:rPr>
      </w:pPr>
    </w:p>
    <w:p w14:paraId="5BACFE98" w14:textId="4BFD0E7B" w:rsidR="006812C5" w:rsidRPr="00626259" w:rsidRDefault="006812C5" w:rsidP="006812C5">
      <w:p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Project #3:</w:t>
      </w:r>
      <w:r w:rsidRPr="00626259">
        <w:rPr>
          <w:rFonts w:ascii="Times New Roman" w:hAnsi="Times New Roman" w:cs="Times New Roman"/>
          <w:sz w:val="24"/>
          <w:szCs w:val="24"/>
        </w:rPr>
        <w:t xml:space="preserve"> This project is about doing the Blog.html.</w:t>
      </w:r>
    </w:p>
    <w:p w14:paraId="462171C7" w14:textId="77777777" w:rsidR="006812C5" w:rsidRPr="00626259" w:rsidRDefault="006812C5" w:rsidP="006812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2FD12" w14:textId="3682CF53" w:rsidR="006812C5" w:rsidRPr="00626259" w:rsidRDefault="006812C5" w:rsidP="006812C5">
      <w:p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Project #4:</w:t>
      </w:r>
      <w:r w:rsidRPr="00626259">
        <w:rPr>
          <w:rFonts w:ascii="Times New Roman" w:hAnsi="Times New Roman" w:cs="Times New Roman"/>
          <w:sz w:val="24"/>
          <w:szCs w:val="24"/>
        </w:rPr>
        <w:t xml:space="preserve"> This project is to validate fields and connect to the database.</w:t>
      </w:r>
    </w:p>
    <w:p w14:paraId="1FB03944" w14:textId="77777777" w:rsidR="006812C5" w:rsidRPr="00626259" w:rsidRDefault="006812C5" w:rsidP="006812C5">
      <w:p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 xml:space="preserve">For this assignment, you have the following task </w:t>
      </w:r>
    </w:p>
    <w:p w14:paraId="5BF03CE6" w14:textId="77777777" w:rsidR="006812C5" w:rsidRPr="00626259" w:rsidRDefault="006812C5" w:rsidP="006812C5">
      <w:p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 xml:space="preserve">1. Validate all the fields using JavaScript and HTML, PHP </w:t>
      </w:r>
    </w:p>
    <w:p w14:paraId="247D73B6" w14:textId="77777777" w:rsidR="006812C5" w:rsidRPr="00626259" w:rsidRDefault="006812C5" w:rsidP="006812C5">
      <w:p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>2. Do the corresponding Database connection, show your Database.</w:t>
      </w:r>
    </w:p>
    <w:p w14:paraId="5E3D149B" w14:textId="77777777" w:rsidR="006812C5" w:rsidRPr="00626259" w:rsidRDefault="006812C5" w:rsidP="006812C5">
      <w:p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>3. Provide screenshots of testing.</w:t>
      </w:r>
    </w:p>
    <w:p w14:paraId="245EEEE2" w14:textId="77777777" w:rsidR="006812C5" w:rsidRPr="00626259" w:rsidRDefault="006812C5" w:rsidP="006812C5">
      <w:p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 xml:space="preserve">4. Place all your pages in your folder. Compress it and Submit. </w:t>
      </w:r>
    </w:p>
    <w:p w14:paraId="53587BA4" w14:textId="57C10EBB" w:rsidR="006812C5" w:rsidRPr="00626259" w:rsidRDefault="006812C5" w:rsidP="006812C5">
      <w:pPr>
        <w:jc w:val="both"/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>All fields in the form should be validated on the client side and server side.</w:t>
      </w:r>
    </w:p>
    <w:p w14:paraId="0578593A" w14:textId="7503C754" w:rsidR="008D4849" w:rsidRPr="00626259" w:rsidRDefault="008D4849" w:rsidP="00F55322">
      <w:pPr>
        <w:rPr>
          <w:rFonts w:ascii="Times New Roman" w:hAnsi="Times New Roman" w:cs="Times New Roman"/>
          <w:sz w:val="24"/>
          <w:szCs w:val="24"/>
        </w:rPr>
      </w:pPr>
    </w:p>
    <w:p w14:paraId="1C40F1C5" w14:textId="77777777" w:rsidR="008D4849" w:rsidRPr="00626259" w:rsidRDefault="008D4849" w:rsidP="00F55322">
      <w:pPr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Platform</w:t>
      </w:r>
    </w:p>
    <w:p w14:paraId="1E8FD082" w14:textId="77777777" w:rsidR="008D4849" w:rsidRPr="00626259" w:rsidRDefault="008D4849" w:rsidP="008D48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>As in the previous projects, you will develop this project on your PC/laptop using XAMPP. To create the database, start the Apache Web Server and the MySQL Database on your PC using the XAMPP manager console.</w:t>
      </w:r>
    </w:p>
    <w:p w14:paraId="4C5E2D41" w14:textId="77777777" w:rsidR="008D4849" w:rsidRPr="00626259" w:rsidRDefault="008D4849" w:rsidP="008D48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 xml:space="preserve"> Run phpMyAdmin on your browser, create a new database with “</w:t>
      </w:r>
      <w:proofErr w:type="spellStart"/>
      <w:r w:rsidRPr="00626259">
        <w:rPr>
          <w:rFonts w:ascii="Times New Roman" w:hAnsi="Times New Roman" w:cs="Times New Roman"/>
          <w:sz w:val="24"/>
          <w:szCs w:val="24"/>
        </w:rPr>
        <w:t>CatalogueSystem</w:t>
      </w:r>
      <w:proofErr w:type="spellEnd"/>
      <w:r w:rsidRPr="00626259">
        <w:rPr>
          <w:rFonts w:ascii="Times New Roman" w:hAnsi="Times New Roman" w:cs="Times New Roman"/>
          <w:sz w:val="24"/>
          <w:szCs w:val="24"/>
        </w:rPr>
        <w:t xml:space="preserve">” and click on New. Select this database, go to the SQL tab and write the appropriate CREATE table queries and push Go. You can run queries from </w:t>
      </w:r>
      <w:proofErr w:type="spellStart"/>
      <w:r w:rsidRPr="00626259">
        <w:rPr>
          <w:rFonts w:ascii="Times New Roman" w:hAnsi="Times New Roman" w:cs="Times New Roman"/>
          <w:sz w:val="24"/>
          <w:szCs w:val="24"/>
        </w:rPr>
        <w:t>CreateDB.sql</w:t>
      </w:r>
      <w:proofErr w:type="spellEnd"/>
      <w:r w:rsidRPr="00626259">
        <w:rPr>
          <w:rFonts w:ascii="Times New Roman" w:hAnsi="Times New Roman" w:cs="Times New Roman"/>
          <w:sz w:val="24"/>
          <w:szCs w:val="24"/>
        </w:rPr>
        <w:t xml:space="preserve"> for testing. </w:t>
      </w:r>
    </w:p>
    <w:p w14:paraId="518C5EDF" w14:textId="77777777" w:rsidR="008D4849" w:rsidRPr="00626259" w:rsidRDefault="008D4849" w:rsidP="008D48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>Requirements (I am not helping with the DB, check it out).</w:t>
      </w:r>
    </w:p>
    <w:p w14:paraId="252B6DCC" w14:textId="065D380B" w:rsidR="008D4849" w:rsidRPr="00626259" w:rsidRDefault="008D4849" w:rsidP="008D48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 xml:space="preserve">Project Requirements. Data will be coming from the DB. </w:t>
      </w:r>
    </w:p>
    <w:p w14:paraId="2D02E9BD" w14:textId="56309319" w:rsidR="008D4849" w:rsidRPr="00626259" w:rsidRDefault="008D4849" w:rsidP="008D48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>Make sure that you have populated enough data to answer all queries in the project.</w:t>
      </w:r>
    </w:p>
    <w:p w14:paraId="208804B8" w14:textId="77777777" w:rsidR="008D4849" w:rsidRPr="00626259" w:rsidRDefault="008D4849" w:rsidP="008D48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0FC9F" w14:textId="44BD03DC" w:rsidR="008D4849" w:rsidRPr="00626259" w:rsidRDefault="008D4849" w:rsidP="008D4849">
      <w:pPr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Project #5:</w:t>
      </w:r>
      <w:r w:rsidRPr="00626259">
        <w:rPr>
          <w:rFonts w:ascii="Times New Roman" w:hAnsi="Times New Roman" w:cs="Times New Roman"/>
          <w:sz w:val="24"/>
          <w:szCs w:val="24"/>
        </w:rPr>
        <w:t xml:space="preserve"> It is the same as Project 4 but using Laravel.</w:t>
      </w:r>
    </w:p>
    <w:p w14:paraId="2249F19B" w14:textId="1BC2196A" w:rsidR="00DA3551" w:rsidRPr="00626259" w:rsidRDefault="00D01600" w:rsidP="008D4849">
      <w:pPr>
        <w:rPr>
          <w:rFonts w:ascii="Times New Roman" w:hAnsi="Times New Roman" w:cs="Times New Roman"/>
          <w:sz w:val="24"/>
          <w:szCs w:val="24"/>
        </w:rPr>
      </w:pPr>
      <w:r w:rsidRPr="00626259">
        <w:rPr>
          <w:rFonts w:ascii="Times New Roman" w:hAnsi="Times New Roman" w:cs="Times New Roman"/>
          <w:sz w:val="24"/>
          <w:szCs w:val="24"/>
        </w:rPr>
        <w:t>Each phase, when posted on canvas, will have a detailed description what exactly is expected.</w:t>
      </w:r>
    </w:p>
    <w:p w14:paraId="1FA61414" w14:textId="7461B6A0" w:rsidR="00DA3551" w:rsidRPr="00626259" w:rsidRDefault="00DA3551" w:rsidP="008D48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 xml:space="preserve">Following screenshots </w:t>
      </w:r>
      <w:r w:rsidR="00A74FAE" w:rsidRPr="00626259">
        <w:rPr>
          <w:rFonts w:ascii="Times New Roman" w:hAnsi="Times New Roman" w:cs="Times New Roman"/>
          <w:b/>
          <w:bCs/>
          <w:sz w:val="24"/>
          <w:szCs w:val="24"/>
        </w:rPr>
        <w:t xml:space="preserve">are attached just for your reference. You </w:t>
      </w:r>
      <w:r w:rsidR="00D01600" w:rsidRPr="00626259">
        <w:rPr>
          <w:rFonts w:ascii="Times New Roman" w:hAnsi="Times New Roman" w:cs="Times New Roman"/>
          <w:b/>
          <w:bCs/>
          <w:sz w:val="24"/>
          <w:szCs w:val="24"/>
        </w:rPr>
        <w:t>are free to</w:t>
      </w:r>
      <w:r w:rsidR="00A74FAE" w:rsidRPr="00626259">
        <w:rPr>
          <w:rFonts w:ascii="Times New Roman" w:hAnsi="Times New Roman" w:cs="Times New Roman"/>
          <w:b/>
          <w:bCs/>
          <w:sz w:val="24"/>
          <w:szCs w:val="24"/>
        </w:rPr>
        <w:t xml:space="preserve"> use your creativity and implement the project.</w:t>
      </w:r>
      <w:r w:rsidR="00D01600" w:rsidRPr="00626259">
        <w:rPr>
          <w:rFonts w:ascii="Times New Roman" w:hAnsi="Times New Roman" w:cs="Times New Roman"/>
          <w:b/>
          <w:bCs/>
          <w:sz w:val="24"/>
          <w:szCs w:val="24"/>
        </w:rPr>
        <w:t xml:space="preserve"> You may also implement constructive &amp; creative additions to your website using any techniques explained in class. The most </w:t>
      </w:r>
      <w:r w:rsidR="00D01600" w:rsidRPr="00626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creative/polished project is on track for a good grade in the course (provided you do your exam well). </w:t>
      </w:r>
    </w:p>
    <w:p w14:paraId="63A8152E" w14:textId="7D308C73" w:rsidR="00D01600" w:rsidRPr="00626259" w:rsidRDefault="00D01600" w:rsidP="008D48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Note: These pictures are designed to only give you a rough idea and you are not required to use the same content given here.</w:t>
      </w:r>
    </w:p>
    <w:p w14:paraId="4A890120" w14:textId="04FD1174" w:rsidR="00E3751B" w:rsidRPr="00626259" w:rsidRDefault="00E3751B" w:rsidP="008D48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934709" w14:textId="2FD143A4" w:rsidR="00E3751B" w:rsidRPr="00626259" w:rsidRDefault="00E3751B" w:rsidP="00CD58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8"/>
          <w:szCs w:val="28"/>
        </w:rPr>
        <w:t>Login/Register Pages:</w:t>
      </w:r>
    </w:p>
    <w:p w14:paraId="0A1CAEC4" w14:textId="380A967D" w:rsidR="00E3751B" w:rsidRDefault="00E3751B" w:rsidP="008D48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3B1F17" wp14:editId="24C4FC73">
            <wp:extent cx="5731510" cy="2466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1D4B" w14:textId="623C7E97" w:rsidR="00626259" w:rsidRDefault="00626259" w:rsidP="008D48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15779" w14:textId="77777777" w:rsidR="00626259" w:rsidRPr="00626259" w:rsidRDefault="00626259" w:rsidP="008D48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C33F1" w14:textId="0151EE1B" w:rsidR="00E3751B" w:rsidRPr="00626259" w:rsidRDefault="00E3751B" w:rsidP="008D48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282254" wp14:editId="4987A2AF">
            <wp:extent cx="5731510" cy="2724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BDFD" w14:textId="77777777" w:rsidR="00E3751B" w:rsidRPr="00626259" w:rsidRDefault="00E3751B" w:rsidP="008D48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DB151C" w14:textId="1CC5006C" w:rsidR="00070C7D" w:rsidRDefault="00070C7D" w:rsidP="008D48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ADE28F" w14:textId="45D9720C" w:rsidR="00626259" w:rsidRDefault="00626259" w:rsidP="008D48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917FE" w14:textId="0C1A38C1" w:rsidR="00626259" w:rsidRDefault="00626259" w:rsidP="008D48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FF08B" w14:textId="49BBF9AF" w:rsidR="00626259" w:rsidRDefault="00626259" w:rsidP="008D48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68BB6" w14:textId="77777777" w:rsidR="00626259" w:rsidRPr="00626259" w:rsidRDefault="00626259" w:rsidP="008D48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6B221" w14:textId="106B784E" w:rsidR="00070C7D" w:rsidRPr="00626259" w:rsidRDefault="00070C7D" w:rsidP="00CD587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8"/>
          <w:szCs w:val="28"/>
        </w:rPr>
        <w:t>Guest/Visitor Pages:</w:t>
      </w:r>
    </w:p>
    <w:p w14:paraId="05F31285" w14:textId="503BF767" w:rsidR="00070C7D" w:rsidRPr="00626259" w:rsidRDefault="00070C7D" w:rsidP="00070C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Home page</w:t>
      </w:r>
    </w:p>
    <w:p w14:paraId="278F17E4" w14:textId="7BF417D3" w:rsidR="00070C7D" w:rsidRPr="00626259" w:rsidRDefault="00070C7D" w:rsidP="00070C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67D798" wp14:editId="6F4AEC72">
            <wp:extent cx="5731510" cy="337566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EB64" w14:textId="484D5157" w:rsidR="00E3751B" w:rsidRPr="00626259" w:rsidRDefault="00E3751B" w:rsidP="00070C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653AA" w14:textId="77777777" w:rsidR="00E3751B" w:rsidRPr="00626259" w:rsidRDefault="00E3751B" w:rsidP="00070C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1FE0C" w14:textId="77777777" w:rsidR="00070C7D" w:rsidRPr="00626259" w:rsidRDefault="00070C7D" w:rsidP="00070C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C66D8" w14:textId="3A726298" w:rsidR="00070C7D" w:rsidRPr="00626259" w:rsidRDefault="00070C7D" w:rsidP="00070C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About Page</w:t>
      </w:r>
    </w:p>
    <w:p w14:paraId="62B37B17" w14:textId="03F5EC47" w:rsidR="008F4438" w:rsidRPr="00626259" w:rsidRDefault="00070C7D" w:rsidP="008F443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29E891" wp14:editId="64171ED9">
            <wp:extent cx="5731510" cy="2943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24E1" w14:textId="2B719159" w:rsidR="00E3751B" w:rsidRPr="00626259" w:rsidRDefault="00E3751B" w:rsidP="008F443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1D35B" w14:textId="78762398" w:rsidR="00E3751B" w:rsidRPr="00626259" w:rsidRDefault="00E3751B" w:rsidP="008F443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080BE" w14:textId="3097E30C" w:rsidR="00E3751B" w:rsidRPr="00626259" w:rsidRDefault="00E3751B" w:rsidP="008F443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E1E06" w14:textId="0543DBF0" w:rsidR="00E3751B" w:rsidRDefault="00E3751B" w:rsidP="008F443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945A8" w14:textId="56D1EBBD" w:rsidR="00626259" w:rsidRDefault="00626259" w:rsidP="008F443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D83DB" w14:textId="0EC84C5E" w:rsidR="00626259" w:rsidRDefault="00626259" w:rsidP="008F443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66387" w14:textId="77777777" w:rsidR="00626259" w:rsidRPr="00626259" w:rsidRDefault="00626259" w:rsidP="008F443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BADB7" w14:textId="77777777" w:rsidR="00E3751B" w:rsidRPr="00626259" w:rsidRDefault="00E3751B" w:rsidP="008F443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DCEED" w14:textId="77777777" w:rsidR="00070C7D" w:rsidRPr="00626259" w:rsidRDefault="00070C7D" w:rsidP="00070C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B1A38" w14:textId="6C7E02C6" w:rsidR="00070C7D" w:rsidRPr="00626259" w:rsidRDefault="00070C7D" w:rsidP="00070C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Forum Page</w:t>
      </w:r>
    </w:p>
    <w:p w14:paraId="393D4637" w14:textId="7378E65E" w:rsidR="00070C7D" w:rsidRPr="00626259" w:rsidRDefault="00070C7D" w:rsidP="00070C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58204" w14:textId="14349187" w:rsidR="00070C7D" w:rsidRPr="00626259" w:rsidRDefault="00E3751B" w:rsidP="00070C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5D3B9E" wp14:editId="508156E0">
            <wp:extent cx="5731510" cy="3524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A9AE" w14:textId="36DD568C" w:rsidR="00E3751B" w:rsidRPr="00626259" w:rsidRDefault="00E3751B" w:rsidP="00070C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0256D" w14:textId="7B4ABAA4" w:rsidR="00E3751B" w:rsidRPr="00626259" w:rsidRDefault="00E3751B" w:rsidP="00070C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715F8" w14:textId="4842B69E" w:rsidR="00CD587E" w:rsidRPr="00626259" w:rsidRDefault="00CD587E" w:rsidP="00070C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4980D" w14:textId="77777777" w:rsidR="00CD587E" w:rsidRPr="00626259" w:rsidRDefault="00CD587E" w:rsidP="00070C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DC213" w14:textId="56ACE20B" w:rsidR="00E3751B" w:rsidRPr="00626259" w:rsidRDefault="00E3751B" w:rsidP="00CD58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8"/>
          <w:szCs w:val="28"/>
        </w:rPr>
        <w:t>Student pages after login</w:t>
      </w:r>
    </w:p>
    <w:p w14:paraId="4168A90C" w14:textId="6F4A0237" w:rsidR="00E3751B" w:rsidRPr="00626259" w:rsidRDefault="00626259" w:rsidP="00E375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E3751B" w:rsidRPr="00626259">
        <w:rPr>
          <w:rFonts w:ascii="Times New Roman" w:hAnsi="Times New Roman" w:cs="Times New Roman"/>
          <w:b/>
          <w:bCs/>
          <w:sz w:val="28"/>
          <w:szCs w:val="28"/>
        </w:rPr>
        <w:t>ome page</w:t>
      </w:r>
    </w:p>
    <w:p w14:paraId="5118B435" w14:textId="725138B7" w:rsidR="00CC4CE3" w:rsidRPr="00626259" w:rsidRDefault="00E3751B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731768" wp14:editId="62A1FBEE">
            <wp:extent cx="5731510" cy="3314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AFA1" w14:textId="13009FE1" w:rsidR="00CC4CE3" w:rsidRDefault="00CC4CE3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23303" w14:textId="616BBD60" w:rsidR="00626259" w:rsidRDefault="00626259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CEA0E" w14:textId="77777777" w:rsidR="00626259" w:rsidRPr="00626259" w:rsidRDefault="00626259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8A0FA" w14:textId="057B0AAB" w:rsidR="00CC4CE3" w:rsidRPr="00626259" w:rsidRDefault="00CC4CE3" w:rsidP="00CC4C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8"/>
          <w:szCs w:val="28"/>
        </w:rPr>
        <w:t>About Page</w:t>
      </w:r>
    </w:p>
    <w:p w14:paraId="5C54EC4E" w14:textId="7E8B52F3" w:rsidR="00CC4CE3" w:rsidRPr="00626259" w:rsidRDefault="00CC4CE3" w:rsidP="00CC4CE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E6E296" wp14:editId="6EA937B3">
            <wp:extent cx="5731510" cy="3181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33BB" w14:textId="79AD16D1" w:rsidR="00CC4CE3" w:rsidRPr="00626259" w:rsidRDefault="00CC4CE3" w:rsidP="00CC4CE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146C4" w14:textId="77777777" w:rsidR="00CD587E" w:rsidRPr="00626259" w:rsidRDefault="00CD587E" w:rsidP="00CC4CE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CE289" w14:textId="4956895F" w:rsidR="00CC4CE3" w:rsidRPr="00626259" w:rsidRDefault="00CC4CE3" w:rsidP="00CC4C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8"/>
          <w:szCs w:val="28"/>
        </w:rPr>
        <w:t>Contact Forum Page</w:t>
      </w:r>
    </w:p>
    <w:p w14:paraId="17E0E279" w14:textId="113F2432" w:rsidR="00CC4CE3" w:rsidRPr="00626259" w:rsidRDefault="00CC4CE3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56F979F" wp14:editId="47A49D9B">
            <wp:extent cx="5731510" cy="3467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4052" w14:textId="741C5F6E" w:rsidR="00612C48" w:rsidRPr="00626259" w:rsidRDefault="00612C48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5F066" w14:textId="09CC5624" w:rsidR="00612C48" w:rsidRDefault="00612C48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151FB" w14:textId="5682FF25" w:rsidR="00626259" w:rsidRDefault="00626259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31D1B" w14:textId="77777777" w:rsidR="00626259" w:rsidRPr="00626259" w:rsidRDefault="00626259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C03B0" w14:textId="77777777" w:rsidR="00CC4CE3" w:rsidRPr="00626259" w:rsidRDefault="00CC4CE3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13E6F" w14:textId="3E9A8AA1" w:rsidR="00CC4CE3" w:rsidRPr="00626259" w:rsidRDefault="00CC4CE3" w:rsidP="00CC4C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8"/>
          <w:szCs w:val="28"/>
        </w:rPr>
        <w:t>List of courses</w:t>
      </w:r>
    </w:p>
    <w:p w14:paraId="49C51954" w14:textId="34049484" w:rsidR="00CC4CE3" w:rsidRPr="00626259" w:rsidRDefault="00CC4CE3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C26A84" wp14:editId="201632CE">
            <wp:extent cx="5731510" cy="4588510"/>
            <wp:effectExtent l="0" t="0" r="2540" b="254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4333" w14:textId="77777777" w:rsidR="00CC4CE3" w:rsidRPr="00626259" w:rsidRDefault="00CC4CE3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531B4" w14:textId="0EA7BA38" w:rsidR="00CC4CE3" w:rsidRPr="00626259" w:rsidRDefault="00CC4CE3" w:rsidP="00CC4C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8"/>
          <w:szCs w:val="28"/>
        </w:rPr>
        <w:t>Feedback</w:t>
      </w:r>
    </w:p>
    <w:p w14:paraId="539F9E5B" w14:textId="2761DE9F" w:rsidR="00CC4CE3" w:rsidRPr="00626259" w:rsidRDefault="00CC4CE3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71ADAF" wp14:editId="2A129EC6">
            <wp:extent cx="5731510" cy="3068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3CEF" w14:textId="16163D40" w:rsidR="00CC4CE3" w:rsidRPr="00626259" w:rsidRDefault="00CC4CE3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88B8D" w14:textId="0A4E8F1F" w:rsidR="00CC4CE3" w:rsidRPr="00626259" w:rsidRDefault="00CC4CE3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54526" w14:textId="4ACA6EB6" w:rsidR="00CC4CE3" w:rsidRPr="00626259" w:rsidRDefault="00CC4CE3" w:rsidP="00CC4C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89ED4" w14:textId="6F5E9C9C" w:rsidR="00CC4CE3" w:rsidRPr="00626259" w:rsidRDefault="00CD587E" w:rsidP="00CD5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Staff pages after login</w:t>
      </w:r>
    </w:p>
    <w:p w14:paraId="47704DD7" w14:textId="4C5D0388" w:rsidR="00CD587E" w:rsidRPr="00626259" w:rsidRDefault="00CD587E" w:rsidP="00CD58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Home page</w:t>
      </w:r>
    </w:p>
    <w:p w14:paraId="275D58FE" w14:textId="432BC0EB" w:rsidR="00CD587E" w:rsidRPr="00626259" w:rsidRDefault="00CD587E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4DD81" w14:textId="3EE2AA1A" w:rsidR="00CD587E" w:rsidRDefault="00CD587E" w:rsidP="00CD58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BD6ACE" wp14:editId="6DC061F9">
            <wp:extent cx="5731510" cy="3037205"/>
            <wp:effectExtent l="0" t="0" r="254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social media pos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7406" w14:textId="7803D614" w:rsidR="00626259" w:rsidRDefault="00626259" w:rsidP="00CD58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8BD8B" w14:textId="77777777" w:rsidR="00626259" w:rsidRPr="00626259" w:rsidRDefault="00626259" w:rsidP="00CD58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78457" w14:textId="398B58EB" w:rsidR="00CD587E" w:rsidRPr="00626259" w:rsidRDefault="00CD587E" w:rsidP="00CD58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About page</w:t>
      </w:r>
    </w:p>
    <w:p w14:paraId="31DF04A4" w14:textId="5064798E" w:rsidR="00CD587E" w:rsidRPr="00626259" w:rsidRDefault="00CD587E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1AE48C" wp14:editId="68273329">
            <wp:extent cx="5731510" cy="27038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2A35" w14:textId="1D980321" w:rsidR="00612C48" w:rsidRPr="00626259" w:rsidRDefault="00612C48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CD497" w14:textId="46348942" w:rsidR="00612C48" w:rsidRPr="00626259" w:rsidRDefault="00612C48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29219" w14:textId="742BC336" w:rsidR="00612C48" w:rsidRPr="00626259" w:rsidRDefault="00612C48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CF1AB" w14:textId="15FFFB20" w:rsidR="00612C48" w:rsidRPr="00626259" w:rsidRDefault="00612C48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1B17A" w14:textId="27BF5539" w:rsidR="00612C48" w:rsidRDefault="00612C48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540BF" w14:textId="0001E5D0" w:rsidR="00626259" w:rsidRDefault="00626259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A0AF1" w14:textId="77777777" w:rsidR="00626259" w:rsidRPr="00626259" w:rsidRDefault="00626259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60E5F" w14:textId="6BA20B3B" w:rsidR="00612C48" w:rsidRPr="00626259" w:rsidRDefault="00612C48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5C388" w14:textId="067AFDDE" w:rsidR="00612C48" w:rsidRPr="00626259" w:rsidRDefault="00612C48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D97AE" w14:textId="77777777" w:rsidR="00612C48" w:rsidRPr="00626259" w:rsidRDefault="00612C48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26AF1" w14:textId="77777777" w:rsidR="00CD587E" w:rsidRPr="00626259" w:rsidRDefault="00CD587E" w:rsidP="00CD58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ABBDB" w14:textId="0BF132B5" w:rsidR="00CD587E" w:rsidRPr="00626259" w:rsidRDefault="00CD587E" w:rsidP="00CD58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Forums page</w:t>
      </w:r>
    </w:p>
    <w:p w14:paraId="3F330519" w14:textId="0C13B6B7" w:rsidR="00CD587E" w:rsidRPr="00626259" w:rsidRDefault="00CD587E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5547EB" wp14:editId="1DCFC4B0">
            <wp:extent cx="5731510" cy="3183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5DB7" w14:textId="6826EBF4" w:rsidR="00CD587E" w:rsidRDefault="00CD587E" w:rsidP="00CD58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6D6D1" w14:textId="2ADBEE56" w:rsidR="00626259" w:rsidRDefault="00626259" w:rsidP="00CD58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32DFC" w14:textId="5C180718" w:rsidR="00626259" w:rsidRDefault="00626259" w:rsidP="00CD58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508CD" w14:textId="77777777" w:rsidR="00626259" w:rsidRPr="00626259" w:rsidRDefault="00626259" w:rsidP="00CD58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EA2AC" w14:textId="3DF02B0B" w:rsidR="00CD587E" w:rsidRPr="00626259" w:rsidRDefault="00CD587E" w:rsidP="00CD58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Upcoming courses</w:t>
      </w:r>
    </w:p>
    <w:p w14:paraId="41B01E9C" w14:textId="33A0B8C4" w:rsidR="00CD587E" w:rsidRPr="00626259" w:rsidRDefault="00CD587E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17F72E" wp14:editId="572C7643">
            <wp:extent cx="5731510" cy="3543300"/>
            <wp:effectExtent l="0" t="0" r="254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06C7" w14:textId="3559D663" w:rsidR="00612C48" w:rsidRPr="00626259" w:rsidRDefault="00612C48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2627D" w14:textId="6F093D09" w:rsidR="00612C48" w:rsidRPr="00626259" w:rsidRDefault="00612C48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76420" w14:textId="0F490229" w:rsidR="00612C48" w:rsidRPr="00626259" w:rsidRDefault="00612C48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48CE6" w14:textId="061C6341" w:rsidR="00612C48" w:rsidRDefault="00612C48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87AAD" w14:textId="77777777" w:rsidR="00626259" w:rsidRPr="00626259" w:rsidRDefault="00626259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78339" w14:textId="77777777" w:rsidR="00CD587E" w:rsidRPr="00626259" w:rsidRDefault="00CD587E" w:rsidP="00CD58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529FB" w14:textId="764EE066" w:rsidR="00CD587E" w:rsidRPr="00626259" w:rsidRDefault="00CD587E" w:rsidP="00CD58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Planned courses</w:t>
      </w:r>
    </w:p>
    <w:p w14:paraId="4B03AAAE" w14:textId="164FB903" w:rsidR="00CD587E" w:rsidRPr="00626259" w:rsidRDefault="00CD587E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795A12" wp14:editId="523FBFA2">
            <wp:extent cx="5731510" cy="4191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C75C" w14:textId="77777777" w:rsidR="00CD587E" w:rsidRPr="00626259" w:rsidRDefault="00CD587E" w:rsidP="00CD58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8D3BD" w14:textId="39C0C511" w:rsidR="00CD587E" w:rsidRPr="00626259" w:rsidRDefault="00CD587E" w:rsidP="00CD58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4"/>
          <w:szCs w:val="24"/>
        </w:rPr>
        <w:t>View feedback</w:t>
      </w:r>
    </w:p>
    <w:p w14:paraId="3354F871" w14:textId="34B7DFF0" w:rsidR="00CD587E" w:rsidRDefault="00CD587E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2625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AFEFCDA" wp14:editId="2F9C600A">
            <wp:extent cx="5731510" cy="33566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DAA0" w14:textId="40CDD6D6" w:rsidR="00626259" w:rsidRDefault="00626259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797C0" w14:textId="25456995" w:rsidR="00626259" w:rsidRDefault="00626259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041E2" w14:textId="77777777" w:rsidR="00626259" w:rsidRPr="00626259" w:rsidRDefault="00626259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7AD4C" w14:textId="489E2B95" w:rsidR="00CD587E" w:rsidRPr="00626259" w:rsidRDefault="00CD587E" w:rsidP="00CD5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82C83" w14:textId="10A820C0" w:rsidR="00CD587E" w:rsidRPr="00626259" w:rsidRDefault="00CD587E" w:rsidP="00CD58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259">
        <w:rPr>
          <w:rFonts w:ascii="Times New Roman" w:hAnsi="Times New Roman" w:cs="Times New Roman"/>
          <w:b/>
          <w:bCs/>
          <w:sz w:val="28"/>
          <w:szCs w:val="28"/>
        </w:rPr>
        <w:t>Admin Page</w:t>
      </w:r>
      <w:r w:rsidR="00626259" w:rsidRPr="00626259">
        <w:rPr>
          <w:rFonts w:ascii="Times New Roman" w:hAnsi="Times New Roman" w:cs="Times New Roman"/>
          <w:b/>
          <w:bCs/>
          <w:sz w:val="28"/>
          <w:szCs w:val="28"/>
        </w:rPr>
        <w:t xml:space="preserve"> after login</w:t>
      </w:r>
    </w:p>
    <w:p w14:paraId="1CFD2B96" w14:textId="77777777" w:rsidR="00626259" w:rsidRDefault="00626259" w:rsidP="00626259">
      <w:pPr>
        <w:pStyle w:val="ListParagraph"/>
        <w:rPr>
          <w:b/>
          <w:bCs/>
          <w:sz w:val="28"/>
          <w:szCs w:val="28"/>
        </w:rPr>
      </w:pPr>
    </w:p>
    <w:p w14:paraId="2C9CFB2A" w14:textId="089579EF" w:rsidR="00CD587E" w:rsidRPr="00CD587E" w:rsidRDefault="00CD587E" w:rsidP="00612C4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737DDE" wp14:editId="49DBA312">
            <wp:extent cx="5731510" cy="34544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7DA5" w14:textId="486C11AF" w:rsidR="00CD587E" w:rsidRPr="00CD587E" w:rsidRDefault="00CD587E" w:rsidP="00CD587E">
      <w:pPr>
        <w:rPr>
          <w:b/>
          <w:bCs/>
          <w:sz w:val="24"/>
          <w:szCs w:val="24"/>
        </w:rPr>
      </w:pPr>
    </w:p>
    <w:p w14:paraId="74EF523E" w14:textId="1C331567" w:rsidR="00CD587E" w:rsidRDefault="00CD587E" w:rsidP="00CD587E">
      <w:pPr>
        <w:pStyle w:val="ListParagraph"/>
        <w:rPr>
          <w:b/>
          <w:bCs/>
          <w:sz w:val="24"/>
          <w:szCs w:val="24"/>
        </w:rPr>
      </w:pPr>
    </w:p>
    <w:sectPr w:rsidR="00CD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30CD"/>
    <w:multiLevelType w:val="hybridMultilevel"/>
    <w:tmpl w:val="CB44AB3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44924A9"/>
    <w:multiLevelType w:val="hybridMultilevel"/>
    <w:tmpl w:val="24043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170F5"/>
    <w:multiLevelType w:val="hybridMultilevel"/>
    <w:tmpl w:val="EDAED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3418"/>
    <w:multiLevelType w:val="hybridMultilevel"/>
    <w:tmpl w:val="400C6C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4261D"/>
    <w:multiLevelType w:val="hybridMultilevel"/>
    <w:tmpl w:val="A1167A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54672"/>
    <w:multiLevelType w:val="hybridMultilevel"/>
    <w:tmpl w:val="957C3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7F6"/>
    <w:multiLevelType w:val="hybridMultilevel"/>
    <w:tmpl w:val="6F72F2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D196C"/>
    <w:multiLevelType w:val="hybridMultilevel"/>
    <w:tmpl w:val="3450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62CE5"/>
    <w:multiLevelType w:val="hybridMultilevel"/>
    <w:tmpl w:val="EC30A3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20C3"/>
    <w:multiLevelType w:val="hybridMultilevel"/>
    <w:tmpl w:val="0A303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B264D"/>
    <w:multiLevelType w:val="hybridMultilevel"/>
    <w:tmpl w:val="55169CE4"/>
    <w:lvl w:ilvl="0" w:tplc="39DE8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DB424A"/>
    <w:multiLevelType w:val="hybridMultilevel"/>
    <w:tmpl w:val="8BFAA0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2E2082"/>
    <w:multiLevelType w:val="hybridMultilevel"/>
    <w:tmpl w:val="A636DC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46DCA"/>
    <w:multiLevelType w:val="hybridMultilevel"/>
    <w:tmpl w:val="1F789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B3DF8"/>
    <w:multiLevelType w:val="hybridMultilevel"/>
    <w:tmpl w:val="A13C0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3088B"/>
    <w:multiLevelType w:val="multilevel"/>
    <w:tmpl w:val="F00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14"/>
  </w:num>
  <w:num w:numId="7">
    <w:abstractNumId w:val="1"/>
  </w:num>
  <w:num w:numId="8">
    <w:abstractNumId w:val="15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2"/>
  </w:num>
  <w:num w:numId="14">
    <w:abstractNumId w:val="9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22"/>
    <w:rsid w:val="00070C7D"/>
    <w:rsid w:val="00550F9D"/>
    <w:rsid w:val="005E4C56"/>
    <w:rsid w:val="00612C48"/>
    <w:rsid w:val="00626259"/>
    <w:rsid w:val="006812C5"/>
    <w:rsid w:val="007A5353"/>
    <w:rsid w:val="007C4DF0"/>
    <w:rsid w:val="008D4849"/>
    <w:rsid w:val="008F4438"/>
    <w:rsid w:val="00A74FAE"/>
    <w:rsid w:val="00CC4CE3"/>
    <w:rsid w:val="00CD587E"/>
    <w:rsid w:val="00D01600"/>
    <w:rsid w:val="00DA3551"/>
    <w:rsid w:val="00E3751B"/>
    <w:rsid w:val="00F55322"/>
    <w:rsid w:val="00F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A31B"/>
  <w15:chartTrackingRefBased/>
  <w15:docId w15:val="{9A383319-D556-4113-AE3D-9AD999B4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5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6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Sangireddy, Soumya</dc:creator>
  <cp:keywords/>
  <dc:description/>
  <cp:lastModifiedBy>Sangireddy, Soumya</cp:lastModifiedBy>
  <cp:revision>38</cp:revision>
  <dcterms:created xsi:type="dcterms:W3CDTF">2020-08-21T22:07:00Z</dcterms:created>
  <dcterms:modified xsi:type="dcterms:W3CDTF">2020-08-22T15:12:00Z</dcterms:modified>
</cp:coreProperties>
</file>