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F4CE" w14:textId="3CF142ED" w:rsidR="0077209F" w:rsidRPr="0077209F" w:rsidRDefault="0077209F" w:rsidP="0077209F">
      <w:pPr>
        <w:pStyle w:val="Title"/>
        <w:rPr>
          <w:rFonts w:eastAsia="Times New Roman"/>
          <w:u w:val="single"/>
        </w:rPr>
      </w:pPr>
      <w:r w:rsidRPr="0077209F">
        <w:rPr>
          <w:rFonts w:eastAsia="Times New Roman"/>
          <w:u w:val="single"/>
        </w:rPr>
        <w:t xml:space="preserve">ML </w:t>
      </w:r>
      <w:r>
        <w:rPr>
          <w:rFonts w:eastAsia="Times New Roman"/>
          <w:u w:val="single"/>
        </w:rPr>
        <w:t>S</w:t>
      </w:r>
      <w:r w:rsidRPr="0077209F">
        <w:rPr>
          <w:rFonts w:eastAsia="Times New Roman"/>
          <w:u w:val="single"/>
        </w:rPr>
        <w:t xml:space="preserve">ystem </w:t>
      </w:r>
      <w:r>
        <w:rPr>
          <w:rFonts w:eastAsia="Times New Roman"/>
          <w:u w:val="single"/>
        </w:rPr>
        <w:t>D</w:t>
      </w:r>
      <w:r w:rsidRPr="0077209F">
        <w:rPr>
          <w:rFonts w:eastAsia="Times New Roman"/>
          <w:u w:val="single"/>
        </w:rPr>
        <w:t xml:space="preserve">esign </w:t>
      </w:r>
      <w:r>
        <w:rPr>
          <w:rFonts w:eastAsia="Times New Roman"/>
          <w:u w:val="single"/>
        </w:rPr>
        <w:t>U</w:t>
      </w:r>
      <w:r w:rsidRPr="0077209F">
        <w:rPr>
          <w:rFonts w:eastAsia="Times New Roman"/>
          <w:u w:val="single"/>
        </w:rPr>
        <w:t xml:space="preserve">se </w:t>
      </w:r>
      <w:r>
        <w:rPr>
          <w:rFonts w:eastAsia="Times New Roman"/>
          <w:u w:val="single"/>
        </w:rPr>
        <w:t>C</w:t>
      </w:r>
      <w:r w:rsidRPr="0077209F">
        <w:rPr>
          <w:rFonts w:eastAsia="Times New Roman"/>
          <w:u w:val="single"/>
        </w:rPr>
        <w:t>ases</w:t>
      </w:r>
    </w:p>
    <w:p w14:paraId="0B70648C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Visual Search System</w:t>
      </w:r>
    </w:p>
    <w:p w14:paraId="71CDFCF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066D783B" w14:textId="77777777" w:rsidR="0077209F" w:rsidRPr="0077209F" w:rsidRDefault="0077209F" w:rsidP="007720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Retrieve </w:t>
      </w:r>
      <w:r w:rsidRPr="007720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visually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similar images for a given query image (like Pinterest).</w:t>
      </w:r>
    </w:p>
    <w:p w14:paraId="30AA1845" w14:textId="77777777" w:rsidR="0077209F" w:rsidRPr="0077209F" w:rsidRDefault="0077209F" w:rsidP="007720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Still images only; no video/text input; no personalization.</w:t>
      </w:r>
    </w:p>
    <w:p w14:paraId="0871E8AF" w14:textId="77777777" w:rsidR="0077209F" w:rsidRPr="0077209F" w:rsidRDefault="0077209F" w:rsidP="007720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100–200B images, sub-second latency; only user click interaction for labels.</w:t>
      </w:r>
    </w:p>
    <w:p w14:paraId="14F83E58" w14:textId="77777777" w:rsidR="0077209F" w:rsidRPr="0077209F" w:rsidRDefault="0077209F" w:rsidP="007720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Results must be ranked by true visual similarity.</w:t>
      </w:r>
    </w:p>
    <w:p w14:paraId="127C755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4BAF1786" w14:textId="77777777" w:rsidR="0077209F" w:rsidRPr="0077209F" w:rsidRDefault="0077209F" w:rsidP="0077209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Learning-to-rank via representation learning (embedding similarity).</w:t>
      </w:r>
    </w:p>
    <w:p w14:paraId="17264600" w14:textId="77777777" w:rsidR="0077209F" w:rsidRPr="0077209F" w:rsidRDefault="0077209F" w:rsidP="0077209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Input/Output: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Query image → ranked list of visually similar images.</w:t>
      </w:r>
    </w:p>
    <w:p w14:paraId="32582B1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&amp; Feature Engineering</w:t>
      </w:r>
    </w:p>
    <w:p w14:paraId="7B79066F" w14:textId="77777777" w:rsidR="0077209F" w:rsidRPr="0077209F" w:rsidRDefault="0077209F" w:rsidP="0077209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Images (with optional metadata); user/image click data; synthetic pairs via augmentation.</w:t>
      </w:r>
    </w:p>
    <w:p w14:paraId="6CF8D9AA" w14:textId="77777777" w:rsidR="0077209F" w:rsidRPr="0077209F" w:rsidRDefault="0077209F" w:rsidP="0077209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Preprocessing: Resize, normalize, standardize; augment for invariance.</w:t>
      </w:r>
    </w:p>
    <w:p w14:paraId="21C34D0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5C6E487A" w14:textId="77777777" w:rsidR="0077209F" w:rsidRPr="0077209F" w:rsidRDefault="0077209F" w:rsidP="007720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CNN/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ViT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 to produce image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embeddings;</w:t>
      </w:r>
      <w:proofErr w:type="gramEnd"/>
    </w:p>
    <w:p w14:paraId="0DDF48BD" w14:textId="77777777" w:rsidR="0077209F" w:rsidRPr="0077209F" w:rsidRDefault="0077209F" w:rsidP="007720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Contrastive loss (triplet,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InfoNCE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or cross-entropy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9F63B06" w14:textId="77777777" w:rsidR="0077209F" w:rsidRPr="0077209F" w:rsidRDefault="0077209F" w:rsidP="007720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ANN search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Faiss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ScaNN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 for scalable retrieval.</w:t>
      </w:r>
    </w:p>
    <w:p w14:paraId="0643302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 &amp; Data Collection</w:t>
      </w:r>
    </w:p>
    <w:p w14:paraId="5A9AC28C" w14:textId="77777777" w:rsidR="0077209F" w:rsidRPr="0077209F" w:rsidRDefault="0077209F" w:rsidP="0077209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Clicks as implicit positives; augmentation as self-supervised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signal;</w:t>
      </w:r>
      <w:proofErr w:type="gramEnd"/>
    </w:p>
    <w:p w14:paraId="7E265D28" w14:textId="77777777" w:rsidR="0077209F" w:rsidRPr="0077209F" w:rsidRDefault="0077209F" w:rsidP="0077209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Combine with selective manual review for gold standard set.</w:t>
      </w:r>
    </w:p>
    <w:p w14:paraId="20D0C1B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03A55365" w14:textId="77777777" w:rsidR="0077209F" w:rsidRPr="0077209F" w:rsidRDefault="0077209F" w:rsidP="0077209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nDCG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mAP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Precision@k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CF419" w14:textId="77777777" w:rsidR="0077209F" w:rsidRPr="0077209F" w:rsidRDefault="0077209F" w:rsidP="0077209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CTR, dwell time, user satisfaction.</w:t>
      </w:r>
    </w:p>
    <w:p w14:paraId="6CAD5BF0" w14:textId="77777777" w:rsidR="0077209F" w:rsidRPr="0077209F" w:rsidRDefault="0077209F" w:rsidP="0077209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 Dataset: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Stratified image pairs with human similarity labels.</w:t>
      </w:r>
    </w:p>
    <w:p w14:paraId="51AD05F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75C9BCD9" w14:textId="77777777" w:rsidR="0077209F" w:rsidRPr="0077209F" w:rsidRDefault="0077209F" w:rsidP="0077209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Query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→ preprocessing → embedding → ANN index → nearest/filtered results.</w:t>
      </w:r>
    </w:p>
    <w:p w14:paraId="575EC9EA" w14:textId="77777777" w:rsidR="0077209F" w:rsidRPr="0077209F" w:rsidRDefault="0077209F" w:rsidP="0077209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Background: Index new image embeddings continuously.</w:t>
      </w:r>
    </w:p>
    <w:p w14:paraId="6A75043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Scalability &amp; System Design</w:t>
      </w:r>
    </w:p>
    <w:p w14:paraId="26300654" w14:textId="77777777" w:rsidR="0077209F" w:rsidRPr="0077209F" w:rsidRDefault="0077209F" w:rsidP="0077209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Sharded ANN index; embedding quantization.</w:t>
      </w:r>
    </w:p>
    <w:p w14:paraId="1B6F9584" w14:textId="77777777" w:rsidR="0077209F" w:rsidRPr="0077209F" w:rsidRDefault="0077209F" w:rsidP="0077209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Caching and hot-path optimization for high-traffic queries.</w:t>
      </w:r>
    </w:p>
    <w:p w14:paraId="22C7A9F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Extensions/Trade-offs/Advanced</w:t>
      </w:r>
    </w:p>
    <w:p w14:paraId="60D14239" w14:textId="77777777" w:rsidR="0077209F" w:rsidRPr="0077209F" w:rsidRDefault="0077209F" w:rsidP="0077209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Smart crop, multi-modal search (image + text), iterative retraining.</w:t>
      </w:r>
    </w:p>
    <w:p w14:paraId="56E67373" w14:textId="77777777" w:rsidR="0077209F" w:rsidRPr="0077209F" w:rsidRDefault="0077209F" w:rsidP="0077209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Fairness/representation bias detection, handling label noise.</w:t>
      </w:r>
    </w:p>
    <w:p w14:paraId="61E7EE7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19B38C4B" w14:textId="77777777" w:rsidR="0077209F" w:rsidRPr="0077209F" w:rsidRDefault="0077209F" w:rsidP="0077209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new image types, adding metadata, scaling to 10x data, click noise.</w:t>
      </w:r>
    </w:p>
    <w:p w14:paraId="1819DCE9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Google Street View Blurring System</w:t>
      </w:r>
    </w:p>
    <w:p w14:paraId="333C8AF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34AB3783" w14:textId="77777777" w:rsidR="0077209F" w:rsidRPr="0077209F" w:rsidRDefault="0077209F" w:rsidP="007720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Blur faces/license plates in street images for privacy.</w:t>
      </w:r>
    </w:p>
    <w:p w14:paraId="277D6F03" w14:textId="77777777" w:rsidR="0077209F" w:rsidRPr="0077209F" w:rsidRDefault="0077209F" w:rsidP="007720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Only static street view images; process can be offline.</w:t>
      </w:r>
    </w:p>
    <w:p w14:paraId="12189870" w14:textId="77777777" w:rsidR="0077209F" w:rsidRPr="0077209F" w:rsidRDefault="0077209F" w:rsidP="007720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High accuracy, low FN on privacy objects.</w:t>
      </w:r>
    </w:p>
    <w:p w14:paraId="549CCC10" w14:textId="77777777" w:rsidR="0077209F" w:rsidRPr="0077209F" w:rsidRDefault="0077209F" w:rsidP="007720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Annotated dataset of faces/plates; feedback via user reports.</w:t>
      </w:r>
    </w:p>
    <w:p w14:paraId="1E4D77A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1CF4F6F9" w14:textId="77777777" w:rsidR="0077209F" w:rsidRPr="0077209F" w:rsidRDefault="0077209F" w:rsidP="007720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Multi-class object detection (faces/plates).</w:t>
      </w:r>
    </w:p>
    <w:p w14:paraId="7CB38119" w14:textId="77777777" w:rsidR="0077209F" w:rsidRPr="0077209F" w:rsidRDefault="0077209F" w:rsidP="007720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Input/Output: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Image → labeled bounding boxes per privacy object.</w:t>
      </w:r>
    </w:p>
    <w:p w14:paraId="0D6CA9B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1CB6F70B" w14:textId="77777777" w:rsidR="0077209F" w:rsidRPr="0077209F" w:rsidRDefault="0077209F" w:rsidP="007720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Human-annotated images for faces/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plates;</w:t>
      </w:r>
      <w:proofErr w:type="gramEnd"/>
    </w:p>
    <w:p w14:paraId="3230319F" w14:textId="77777777" w:rsidR="0077209F" w:rsidRPr="0077209F" w:rsidRDefault="0077209F" w:rsidP="007720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Augmentations: scale, rotate, lighting, occlusion.</w:t>
      </w:r>
    </w:p>
    <w:p w14:paraId="7DEC655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70F7DC58" w14:textId="77777777" w:rsidR="0077209F" w:rsidRPr="0077209F" w:rsidRDefault="0077209F" w:rsidP="0077209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Two-stage detector (Faster R-CNN) or single stage (YOLOv5/7).</w:t>
      </w:r>
    </w:p>
    <w:p w14:paraId="6FCD08D6" w14:textId="77777777" w:rsidR="0077209F" w:rsidRPr="0077209F" w:rsidRDefault="0077209F" w:rsidP="0077209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Anchor box tuning for faces/plates; NMS post-processing.</w:t>
      </w:r>
    </w:p>
    <w:p w14:paraId="27D8F71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498C4F93" w14:textId="77777777" w:rsidR="0077209F" w:rsidRPr="0077209F" w:rsidRDefault="0077209F" w:rsidP="007720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 internal annotators plus ongoing user reporting to harvest hard examples.</w:t>
      </w:r>
    </w:p>
    <w:p w14:paraId="26D59DE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6C17AF83" w14:textId="77777777" w:rsidR="0077209F" w:rsidRPr="0077209F" w:rsidRDefault="0077209F" w:rsidP="007720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mAP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AP per class, FN/FP rates for privacy objects.</w:t>
      </w:r>
    </w:p>
    <w:p w14:paraId="63B51372" w14:textId="77777777" w:rsidR="0077209F" w:rsidRPr="0077209F" w:rsidRDefault="0077209F" w:rsidP="007720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User-reported incidents of unblurred objects.</w:t>
      </w:r>
    </w:p>
    <w:p w14:paraId="34B7FAF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Serving &amp; Production</w:t>
      </w:r>
    </w:p>
    <w:p w14:paraId="1123CDEB" w14:textId="77777777" w:rsidR="0077209F" w:rsidRPr="0077209F" w:rsidRDefault="0077209F" w:rsidP="007720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Offline batch: ingest → detect → blur → serve blurred images.</w:t>
      </w:r>
    </w:p>
    <w:p w14:paraId="259F7156" w14:textId="77777777" w:rsidR="0077209F" w:rsidRPr="0077209F" w:rsidRDefault="0077209F" w:rsidP="007720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Human-in-the-loop for escalated reports.</w:t>
      </w:r>
    </w:p>
    <w:p w14:paraId="70CBB63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521A9B92" w14:textId="77777777" w:rsidR="0077209F" w:rsidRPr="0077209F" w:rsidRDefault="0077209F" w:rsidP="007720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Distributed data pipeline (batch processing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1CF1B69" w14:textId="77777777" w:rsidR="0077209F" w:rsidRPr="0077209F" w:rsidRDefault="0077209F" w:rsidP="007720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Hardware acceleration for inference (GPU/TPU).</w:t>
      </w:r>
    </w:p>
    <w:p w14:paraId="615B702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Extensions/Trade-offs/Advanced</w:t>
      </w:r>
    </w:p>
    <w:p w14:paraId="0BEA35F4" w14:textId="77777777" w:rsidR="0077209F" w:rsidRPr="0077209F" w:rsidRDefault="0077209F" w:rsidP="0077209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Fairness in detecting diverse faces/plates.</w:t>
      </w:r>
    </w:p>
    <w:p w14:paraId="33248471" w14:textId="77777777" w:rsidR="0077209F" w:rsidRPr="0077209F" w:rsidRDefault="0077209F" w:rsidP="0077209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New object types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eg.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street signs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F9C2BD" w14:textId="77777777" w:rsidR="0077209F" w:rsidRPr="0077209F" w:rsidRDefault="0077209F" w:rsidP="0077209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Real-time pipeline for sensitive/emergency cases.</w:t>
      </w:r>
    </w:p>
    <w:p w14:paraId="7AB07E6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5FEE735C" w14:textId="77777777" w:rsidR="0077209F" w:rsidRPr="0077209F" w:rsidRDefault="0077209F" w:rsidP="0077209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new privacy targets, dataset bias, multi-country regulatory changes.</w:t>
      </w:r>
    </w:p>
    <w:p w14:paraId="59CC7BF1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YouTube Video Search</w:t>
      </w:r>
    </w:p>
    <w:p w14:paraId="14BBBF7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01AE10AE" w14:textId="77777777" w:rsidR="0077209F" w:rsidRPr="0077209F" w:rsidRDefault="0077209F" w:rsidP="007720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Retrieve most relevant videos for a user’s text query.</w:t>
      </w:r>
    </w:p>
    <w:p w14:paraId="0DC296C4" w14:textId="77777777" w:rsidR="0077209F" w:rsidRPr="0077209F" w:rsidRDefault="0077209F" w:rsidP="007720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Cross-modal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text→video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); short and long videos; no user personalization.</w:t>
      </w:r>
    </w:p>
    <w:p w14:paraId="7D1E8F7B" w14:textId="77777777" w:rsidR="0077209F" w:rsidRPr="0077209F" w:rsidRDefault="0077209F" w:rsidP="007720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Text meta (title, desc, tags) available for all videos.</w:t>
      </w:r>
    </w:p>
    <w:p w14:paraId="18734DF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1A82759D" w14:textId="77777777" w:rsidR="0077209F" w:rsidRPr="0077209F" w:rsidRDefault="0077209F" w:rsidP="0077209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Cross-modal ranking (text embedding ↔ video embedding similarity).</w:t>
      </w:r>
    </w:p>
    <w:p w14:paraId="19E6D81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47FB90FD" w14:textId="77777777" w:rsidR="0077209F" w:rsidRPr="0077209F" w:rsidRDefault="0077209F" w:rsidP="0077209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Training: Query–Video click pairs; full video content; text meta.</w:t>
      </w:r>
    </w:p>
    <w:p w14:paraId="18F61613" w14:textId="77777777" w:rsidR="0077209F" w:rsidRPr="0077209F" w:rsidRDefault="0077209F" w:rsidP="0077209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Features: Subtitle transcript, thumbnail (for advanced multimodal).</w:t>
      </w:r>
    </w:p>
    <w:p w14:paraId="33B99A6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7265A13B" w14:textId="77777777" w:rsidR="0077209F" w:rsidRPr="0077209F" w:rsidRDefault="0077209F" w:rsidP="0077209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Text encoding (BERT/Transformer); video encoding (CNN/LSTM/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ViT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FE754A3" w14:textId="77777777" w:rsidR="0077209F" w:rsidRPr="0077209F" w:rsidRDefault="0077209F" w:rsidP="0077209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Similarity via cosine/dot product; contrastive learning (dual-tower retrieval).</w:t>
      </w:r>
    </w:p>
    <w:p w14:paraId="28A6C2F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209237BA" w14:textId="77777777" w:rsidR="0077209F" w:rsidRPr="0077209F" w:rsidRDefault="0077209F" w:rsidP="0077209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click/watch as implicit, curated “gold” for eval.</w:t>
      </w:r>
    </w:p>
    <w:p w14:paraId="2470A4A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 &amp; Metrics</w:t>
      </w:r>
    </w:p>
    <w:p w14:paraId="106A4CFA" w14:textId="77777777" w:rsidR="0077209F" w:rsidRPr="0077209F" w:rsidRDefault="0077209F" w:rsidP="0077209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MRR,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Recall@k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mAP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17DB46" w14:textId="77777777" w:rsidR="0077209F" w:rsidRPr="0077209F" w:rsidRDefault="0077209F" w:rsidP="0077209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CTR, watch time, user satisfaction.</w:t>
      </w:r>
    </w:p>
    <w:p w14:paraId="0343FF1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629D2BEE" w14:textId="77777777" w:rsidR="0077209F" w:rsidRPr="0077209F" w:rsidRDefault="0077209F" w:rsidP="0077209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Index video/text embeddings; query flow: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encode→retrieve→re-rank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AB33D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3CF16D11" w14:textId="77777777" w:rsidR="0077209F" w:rsidRPr="0077209F" w:rsidRDefault="0077209F" w:rsidP="0077209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ANN search; distributed retrieval clusters for large video corpus.</w:t>
      </w:r>
    </w:p>
    <w:p w14:paraId="14F1FF7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22E24D5A" w14:textId="77777777" w:rsidR="0077209F" w:rsidRPr="0077209F" w:rsidRDefault="0077209F" w:rsidP="0077209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Add personalization, hybrid token matching, multi-lingual text support.</w:t>
      </w:r>
    </w:p>
    <w:p w14:paraId="5EBE365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423837E5" w14:textId="77777777" w:rsidR="0077209F" w:rsidRPr="0077209F" w:rsidRDefault="0077209F" w:rsidP="0077209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sparse queries, out-of-vocab, new video cold start.</w:t>
      </w:r>
    </w:p>
    <w:p w14:paraId="01C5292E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Harmful Content Detection</w:t>
      </w:r>
    </w:p>
    <w:p w14:paraId="03C98D2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6638B090" w14:textId="77777777" w:rsidR="0077209F" w:rsidRPr="0077209F" w:rsidRDefault="0077209F" w:rsidP="0077209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Filter/remove harmful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eg.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hate, violence, nudity) posts from platform.</w:t>
      </w:r>
    </w:p>
    <w:p w14:paraId="27DA7946" w14:textId="77777777" w:rsidR="0077209F" w:rsidRPr="0077209F" w:rsidRDefault="0077209F" w:rsidP="0077209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(text, image, video); fast detection for uploads/comments.</w:t>
      </w:r>
    </w:p>
    <w:p w14:paraId="036B330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42911052" w14:textId="77777777" w:rsidR="0077209F" w:rsidRPr="0077209F" w:rsidRDefault="0077209F" w:rsidP="0077209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Multi-label, multi-modal classification.</w:t>
      </w:r>
    </w:p>
    <w:p w14:paraId="522BFAE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7C450C9D" w14:textId="77777777" w:rsidR="0077209F" w:rsidRPr="0077209F" w:rsidRDefault="0077209F" w:rsidP="0077209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Mod-labeled/flagged data, user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reports;</w:t>
      </w:r>
      <w:proofErr w:type="gramEnd"/>
    </w:p>
    <w:p w14:paraId="0001D2AF" w14:textId="77777777" w:rsidR="0077209F" w:rsidRPr="0077209F" w:rsidRDefault="0077209F" w:rsidP="0077209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Features: text, images, user, submit context.</w:t>
      </w:r>
    </w:p>
    <w:p w14:paraId="60FC296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44CD96EF" w14:textId="77777777" w:rsidR="0077209F" w:rsidRPr="0077209F" w:rsidRDefault="0077209F" w:rsidP="0077209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Multi-task architecture (shared backbone, task-specific heads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E2424D8" w14:textId="77777777" w:rsidR="0077209F" w:rsidRPr="0077209F" w:rsidRDefault="0077209F" w:rsidP="0077209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Fusion (early/late) for modality combinations.</w:t>
      </w:r>
    </w:p>
    <w:p w14:paraId="6BA63A0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630CE3ED" w14:textId="77777777" w:rsidR="0077209F" w:rsidRPr="0077209F" w:rsidRDefault="0077209F" w:rsidP="0077209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Human moderators + automated flags as training data.</w:t>
      </w:r>
    </w:p>
    <w:p w14:paraId="0090DC9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 &amp; Metrics</w:t>
      </w:r>
    </w:p>
    <w:p w14:paraId="506AFFAB" w14:textId="77777777" w:rsidR="0077209F" w:rsidRPr="0077209F" w:rsidRDefault="0077209F" w:rsidP="0077209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Precision/Recall, PR-AUC, confusion matrix.</w:t>
      </w:r>
    </w:p>
    <w:p w14:paraId="33DF1E29" w14:textId="77777777" w:rsidR="0077209F" w:rsidRPr="0077209F" w:rsidRDefault="0077209F" w:rsidP="0077209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Rate of false positives/negatives, incident reports.</w:t>
      </w:r>
    </w:p>
    <w:p w14:paraId="1194E47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180C527D" w14:textId="77777777" w:rsidR="0077209F" w:rsidRPr="0077209F" w:rsidRDefault="0077209F" w:rsidP="0077209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Real-time inference; escalate edge cases for human review.</w:t>
      </w:r>
    </w:p>
    <w:p w14:paraId="2BC548E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4A8B5276" w14:textId="77777777" w:rsidR="0077209F" w:rsidRPr="0077209F" w:rsidRDefault="0077209F" w:rsidP="007720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Batch + real-time; throttled feedback to avoid gaming.</w:t>
      </w:r>
    </w:p>
    <w:p w14:paraId="5DE752B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0E5CBB6E" w14:textId="77777777" w:rsidR="0077209F" w:rsidRPr="0077209F" w:rsidRDefault="0077209F" w:rsidP="0077209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Continual learning for adversarial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content;</w:t>
      </w:r>
      <w:proofErr w:type="gramEnd"/>
    </w:p>
    <w:p w14:paraId="168F1DFD" w14:textId="77777777" w:rsidR="0077209F" w:rsidRPr="0077209F" w:rsidRDefault="0077209F" w:rsidP="0077209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Explainable outputs for appeals.</w:t>
      </w:r>
    </w:p>
    <w:p w14:paraId="0B7E412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0595A779" w14:textId="77777777" w:rsidR="0077209F" w:rsidRPr="0077209F" w:rsidRDefault="0077209F" w:rsidP="007720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new threat types, scaling for evolving tactics, appeals workflow.</w:t>
      </w:r>
    </w:p>
    <w:p w14:paraId="59467292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Video Recommendation System</w:t>
      </w:r>
    </w:p>
    <w:p w14:paraId="7EA62BE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47EFD141" w14:textId="77777777" w:rsidR="0077209F" w:rsidRPr="0077209F" w:rsidRDefault="0077209F" w:rsidP="0077209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Maximize per-user video engagement via homepage rankings.</w:t>
      </w:r>
    </w:p>
    <w:p w14:paraId="563B8041" w14:textId="77777777" w:rsidR="0077209F" w:rsidRPr="0077209F" w:rsidRDefault="0077209F" w:rsidP="0077209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Implicit feedback; extremely high traffic; top N recommendations per user.</w:t>
      </w:r>
    </w:p>
    <w:p w14:paraId="43B42F0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727E0612" w14:textId="77777777" w:rsidR="0077209F" w:rsidRPr="0077209F" w:rsidRDefault="0077209F" w:rsidP="0077209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Personalized ranking (recommendation).</w:t>
      </w:r>
    </w:p>
    <w:p w14:paraId="67BBE68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2E8700BD" w14:textId="77777777" w:rsidR="0077209F" w:rsidRPr="0077209F" w:rsidRDefault="0077209F" w:rsidP="0077209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videp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behavior logs; social graph; content features (genre, tags).</w:t>
      </w:r>
    </w:p>
    <w:p w14:paraId="0C3421A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46FB2EED" w14:textId="77777777" w:rsidR="0077209F" w:rsidRPr="0077209F" w:rsidRDefault="0077209F" w:rsidP="0077209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Two-tower neural net; matrix factorization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baseline;</w:t>
      </w:r>
      <w:proofErr w:type="gramEnd"/>
    </w:p>
    <w:p w14:paraId="2D44033B" w14:textId="77777777" w:rsidR="0077209F" w:rsidRPr="0077209F" w:rsidRDefault="0077209F" w:rsidP="0077209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Wide-and-deep, ensemble with content scores.</w:t>
      </w:r>
    </w:p>
    <w:p w14:paraId="253CACB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23BA26B2" w14:textId="77777777" w:rsidR="0077209F" w:rsidRPr="0077209F" w:rsidRDefault="0077209F" w:rsidP="0077209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Implicit (views, likes); explicit (ratings).</w:t>
      </w:r>
    </w:p>
    <w:p w14:paraId="376B421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 &amp; Metrics</w:t>
      </w:r>
    </w:p>
    <w:p w14:paraId="28D28A5A" w14:textId="77777777" w:rsidR="0077209F" w:rsidRPr="0077209F" w:rsidRDefault="0077209F" w:rsidP="0077209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nDCG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Precision@k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MAP.</w:t>
      </w:r>
    </w:p>
    <w:p w14:paraId="3012620F" w14:textId="77777777" w:rsidR="0077209F" w:rsidRPr="0077209F" w:rsidRDefault="0077209F" w:rsidP="0077209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CTR, time watched per session.</w:t>
      </w:r>
    </w:p>
    <w:p w14:paraId="4C48983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18053E3E" w14:textId="77777777" w:rsidR="0077209F" w:rsidRPr="0077209F" w:rsidRDefault="0077209F" w:rsidP="0077209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Candidate generation (ANN or heuristics) → ranking ML.</w:t>
      </w:r>
    </w:p>
    <w:p w14:paraId="1C31A173" w14:textId="77777777" w:rsidR="0077209F" w:rsidRPr="0077209F" w:rsidRDefault="0077209F" w:rsidP="0077209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Real-time updating for trending content.</w:t>
      </w:r>
    </w:p>
    <w:p w14:paraId="370B72D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4D41BFE7" w14:textId="77777777" w:rsidR="0077209F" w:rsidRPr="0077209F" w:rsidRDefault="0077209F" w:rsidP="0077209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Model/data sharding; real-time feedback loop.</w:t>
      </w:r>
    </w:p>
    <w:p w14:paraId="6E6BEF4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3DC7B2B7" w14:textId="77777777" w:rsidR="0077209F" w:rsidRPr="0077209F" w:rsidRDefault="0077209F" w:rsidP="0077209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Serendipity/diversity loss, controlling for popularity bias.</w:t>
      </w:r>
    </w:p>
    <w:p w14:paraId="311FDF3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2EC3E8F3" w14:textId="77777777" w:rsidR="0077209F" w:rsidRPr="0077209F" w:rsidRDefault="0077209F" w:rsidP="0077209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New user/video cold start, trending spikes, filter bubbles.</w:t>
      </w:r>
    </w:p>
    <w:p w14:paraId="2CCC7830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Event Recommendation System</w:t>
      </w:r>
    </w:p>
    <w:p w14:paraId="3B2B8EF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1118AF84" w14:textId="77777777" w:rsidR="0077209F" w:rsidRPr="0077209F" w:rsidRDefault="0077209F" w:rsidP="0077209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Suggest local/personalized events (e.g., Meetup/Eventbrite).</w:t>
      </w:r>
    </w:p>
    <w:p w14:paraId="7B12123F" w14:textId="77777777" w:rsidR="0077209F" w:rsidRPr="0077209F" w:rsidRDefault="0077209F" w:rsidP="0077209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Ranked candidate list; implicit and explicit feedback.</w:t>
      </w:r>
    </w:p>
    <w:p w14:paraId="7F52FD0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2DC22FBE" w14:textId="77777777" w:rsidR="0077209F" w:rsidRPr="0077209F" w:rsidRDefault="0077209F" w:rsidP="0077209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Learning-to-rank (pointwise/pairwise) classifier.</w:t>
      </w:r>
    </w:p>
    <w:p w14:paraId="0DAE4E0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72F48A14" w14:textId="77777777" w:rsidR="0077209F" w:rsidRPr="0077209F" w:rsidRDefault="0077209F" w:rsidP="0077209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Historical event attendance, location, user interests, social features.</w:t>
      </w:r>
    </w:p>
    <w:p w14:paraId="2A62272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12854084" w14:textId="77777777" w:rsidR="0077209F" w:rsidRPr="0077209F" w:rsidRDefault="0077209F" w:rsidP="0077209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Binary classifier (attendance or not); feature cross of user × event × context.</w:t>
      </w:r>
    </w:p>
    <w:p w14:paraId="1D08BBA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7313DC3E" w14:textId="77777777" w:rsidR="0077209F" w:rsidRPr="0077209F" w:rsidRDefault="0077209F" w:rsidP="0077209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Past attended events as positive, unattended as negative for training.</w:t>
      </w:r>
    </w:p>
    <w:p w14:paraId="5BF529E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6755C55B" w14:textId="77777777" w:rsidR="0077209F" w:rsidRPr="0077209F" w:rsidRDefault="0077209F" w:rsidP="0077209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Precision@k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Recall@k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811B9C" w14:textId="77777777" w:rsidR="0077209F" w:rsidRPr="0077209F" w:rsidRDefault="0077209F" w:rsidP="0077209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RSVPs, click/reg rate.</w:t>
      </w:r>
    </w:p>
    <w:p w14:paraId="540D0A8F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135AF674" w14:textId="77777777" w:rsidR="0077209F" w:rsidRPr="0077209F" w:rsidRDefault="0077209F" w:rsidP="0077209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Real-time event/date filtering, re-rank candidates.</w:t>
      </w:r>
    </w:p>
    <w:p w14:paraId="23AD863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530225FF" w14:textId="77777777" w:rsidR="0077209F" w:rsidRPr="0077209F" w:rsidRDefault="0077209F" w:rsidP="0077209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Event cache for upcoming/popular events; geo-partitioning.</w:t>
      </w:r>
    </w:p>
    <w:p w14:paraId="14788ED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700B9FF8" w14:textId="77777777" w:rsidR="0077209F" w:rsidRPr="0077209F" w:rsidRDefault="0077209F" w:rsidP="0077209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Social graph enhancement, inverse propensity scoring, contextual bandits.</w:t>
      </w:r>
    </w:p>
    <w:p w14:paraId="0904E83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1C4CD727" w14:textId="77777777" w:rsidR="0077209F" w:rsidRPr="0077209F" w:rsidRDefault="0077209F" w:rsidP="0077209F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New event cold start, sparse interest profiles, locality scaling.</w:t>
      </w:r>
    </w:p>
    <w:p w14:paraId="4AE6B8DA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Ad Click Prediction</w:t>
      </w:r>
    </w:p>
    <w:p w14:paraId="104E5A3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28E6B8DC" w14:textId="77777777" w:rsidR="0077209F" w:rsidRPr="0077209F" w:rsidRDefault="0077209F" w:rsidP="0077209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Predict CTR for individual ads on social platforms.</w:t>
      </w:r>
    </w:p>
    <w:p w14:paraId="364E8619" w14:textId="77777777" w:rsidR="0077209F" w:rsidRPr="0077209F" w:rsidRDefault="0077209F" w:rsidP="0077209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All users/ads; real-time predictions for auctions.</w:t>
      </w:r>
    </w:p>
    <w:p w14:paraId="7D7B2D1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797CEA05" w14:textId="77777777" w:rsidR="0077209F" w:rsidRPr="0077209F" w:rsidRDefault="0077209F" w:rsidP="0077209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Binary classification (clicked/not clicked).</w:t>
      </w:r>
    </w:p>
    <w:p w14:paraId="482AC3F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2BACC834" w14:textId="77777777" w:rsidR="0077209F" w:rsidRPr="0077209F" w:rsidRDefault="0077209F" w:rsidP="0077209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User+ad+context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features; hot/cold start detection.</w:t>
      </w:r>
    </w:p>
    <w:p w14:paraId="1E8934D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10BC7CDD" w14:textId="77777777" w:rsidR="0077209F" w:rsidRPr="0077209F" w:rsidRDefault="0077209F" w:rsidP="0077209F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Wide &amp; deep neural net; heavy categorical embedding and feature crossing.</w:t>
      </w:r>
    </w:p>
    <w:p w14:paraId="2A0EE79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18D6E293" w14:textId="77777777" w:rsidR="0077209F" w:rsidRPr="0077209F" w:rsidRDefault="0077209F" w:rsidP="0077209F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 clicks/impressions logs.</w:t>
      </w:r>
    </w:p>
    <w:p w14:paraId="06BED1A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617DF2F8" w14:textId="77777777" w:rsidR="0077209F" w:rsidRPr="0077209F" w:rsidRDefault="0077209F" w:rsidP="0077209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AUC-ROC, Log loss.</w:t>
      </w:r>
    </w:p>
    <w:p w14:paraId="37DF053C" w14:textId="77777777" w:rsidR="0077209F" w:rsidRPr="0077209F" w:rsidRDefault="0077209F" w:rsidP="0077209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Effective cost per impression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eCPM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), CTR.</w:t>
      </w:r>
    </w:p>
    <w:p w14:paraId="01D8B34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Serving &amp; Production</w:t>
      </w:r>
    </w:p>
    <w:p w14:paraId="71627485" w14:textId="77777777" w:rsidR="0077209F" w:rsidRPr="0077209F" w:rsidRDefault="0077209F" w:rsidP="0077209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Real-time scoring in ad auctions; latency &lt; 10ms.</w:t>
      </w:r>
    </w:p>
    <w:p w14:paraId="691D085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19D57295" w14:textId="77777777" w:rsidR="0077209F" w:rsidRPr="0077209F" w:rsidRDefault="0077209F" w:rsidP="0077209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High concurrency; batch scoring for reporting.</w:t>
      </w:r>
    </w:p>
    <w:p w14:paraId="2C997F7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17BBE10F" w14:textId="77777777" w:rsidR="0077209F" w:rsidRPr="0077209F" w:rsidRDefault="0077209F" w:rsidP="0077209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Bias/fairness (demographics); differential privacy.</w:t>
      </w:r>
    </w:p>
    <w:p w14:paraId="1DB5B45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5ED48123" w14:textId="77777777" w:rsidR="0077209F" w:rsidRPr="0077209F" w:rsidRDefault="0077209F" w:rsidP="0077209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Ad cold start, fraud/bot detection, feature drift.</w:t>
      </w:r>
    </w:p>
    <w:p w14:paraId="196B0E82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Similar Listings on Vacation Rental Platforms</w:t>
      </w:r>
    </w:p>
    <w:p w14:paraId="3B184F3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2EA2ECF5" w14:textId="77777777" w:rsidR="0077209F" w:rsidRPr="0077209F" w:rsidRDefault="0077209F" w:rsidP="0077209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Recommend “similar homes”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Airbnb,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Vrbo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 for a given listing.</w:t>
      </w:r>
    </w:p>
    <w:p w14:paraId="3B694AE5" w14:textId="77777777" w:rsidR="0077209F" w:rsidRPr="0077209F" w:rsidRDefault="0077209F" w:rsidP="0077209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All listings; listings may have rich info or only images.</w:t>
      </w:r>
    </w:p>
    <w:p w14:paraId="516B0F8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133E9950" w14:textId="77777777" w:rsidR="0077209F" w:rsidRPr="0077209F" w:rsidRDefault="0077209F" w:rsidP="0077209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Learning-to-rank via session-based embeddings.</w:t>
      </w:r>
    </w:p>
    <w:p w14:paraId="638C568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19E11373" w14:textId="77777777" w:rsidR="0077209F" w:rsidRPr="0077209F" w:rsidRDefault="0077209F" w:rsidP="0077209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Session logs (what users view together), images, metadata.</w:t>
      </w:r>
    </w:p>
    <w:p w14:paraId="6AB3ED6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13A78554" w14:textId="77777777" w:rsidR="0077209F" w:rsidRPr="0077209F" w:rsidRDefault="0077209F" w:rsidP="0077209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Embedding via co-occurrence (word2vec-skipgram style) or hybrid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image+meta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2932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09C30187" w14:textId="77777777" w:rsidR="0077209F" w:rsidRPr="0077209F" w:rsidRDefault="0077209F" w:rsidP="0077209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Session views/bookings, time-on-page as implicit signal.</w:t>
      </w:r>
    </w:p>
    <w:p w14:paraId="191E55C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3BCDCD45" w14:textId="77777777" w:rsidR="0077209F" w:rsidRPr="0077209F" w:rsidRDefault="0077209F" w:rsidP="0077209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Average rank of booked alternative.</w:t>
      </w:r>
    </w:p>
    <w:p w14:paraId="6148B452" w14:textId="77777777" w:rsidR="0077209F" w:rsidRPr="0077209F" w:rsidRDefault="0077209F" w:rsidP="0077209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CTR for suggested similar listings.</w:t>
      </w:r>
    </w:p>
    <w:p w14:paraId="3D3A88F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09A5BAD6" w14:textId="77777777" w:rsidR="0077209F" w:rsidRPr="0077209F" w:rsidRDefault="0077209F" w:rsidP="0077209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Fast retrieval of embedding neighbors; live ranking.</w:t>
      </w:r>
    </w:p>
    <w:p w14:paraId="35FD595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53584D65" w14:textId="77777777" w:rsidR="0077209F" w:rsidRPr="0077209F" w:rsidRDefault="0077209F" w:rsidP="0077209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Data/embedding refresh for new/updated homes; partition by geo/price.</w:t>
      </w:r>
    </w:p>
    <w:p w14:paraId="7D9DF4C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2FC4755F" w14:textId="77777777" w:rsidR="0077209F" w:rsidRPr="0077209F" w:rsidRDefault="0077209F" w:rsidP="0077209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Cold start mitigation via metadata boosting; active learning with feedback loop.</w:t>
      </w:r>
    </w:p>
    <w:p w14:paraId="1ED799C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5032253A" w14:textId="77777777" w:rsidR="0077209F" w:rsidRPr="0077209F" w:rsidRDefault="0077209F" w:rsidP="0077209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New listing onboarding, extreme seasonality, diversity constraints.</w:t>
      </w:r>
    </w:p>
    <w:p w14:paraId="2ECB110A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Personalized News Feed</w:t>
      </w:r>
    </w:p>
    <w:p w14:paraId="3F5986D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689700FB" w14:textId="77777777" w:rsidR="0077209F" w:rsidRPr="0077209F" w:rsidRDefault="0077209F" w:rsidP="0077209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Surface engaging, timely content to maximize user stickiness.</w:t>
      </w:r>
    </w:p>
    <w:p w14:paraId="040D8856" w14:textId="77777777" w:rsidR="0077209F" w:rsidRPr="0077209F" w:rsidRDefault="0077209F" w:rsidP="0077209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All posts for all users; multi-objective (clicks, likes, shares, dwell).</w:t>
      </w:r>
    </w:p>
    <w:p w14:paraId="1633F4F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6249FB54" w14:textId="77777777" w:rsidR="0077209F" w:rsidRPr="0077209F" w:rsidRDefault="0077209F" w:rsidP="0077209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Pointwise learning-to-rank or multi-task prediction.</w:t>
      </w:r>
    </w:p>
    <w:p w14:paraId="4B3B9D8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49183AD6" w14:textId="77777777" w:rsidR="0077209F" w:rsidRPr="0077209F" w:rsidRDefault="0077209F" w:rsidP="0077209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User–post interactions, time features, user and author profiles.</w:t>
      </w:r>
    </w:p>
    <w:p w14:paraId="4195ECF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2FAFEB83" w14:textId="77777777" w:rsidR="0077209F" w:rsidRPr="0077209F" w:rsidRDefault="0077209F" w:rsidP="0077209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Multi-task DNN; hierarchical attention for long interaction history.</w:t>
      </w:r>
    </w:p>
    <w:p w14:paraId="0AEAD42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6DD90A7E" w14:textId="77777777" w:rsidR="0077209F" w:rsidRPr="0077209F" w:rsidRDefault="0077209F" w:rsidP="0077209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Implicit (view, like, comment), explicit (hide/block) labels.</w:t>
      </w:r>
    </w:p>
    <w:p w14:paraId="3A74846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23091ECB" w14:textId="77777777" w:rsidR="0077209F" w:rsidRPr="0077209F" w:rsidRDefault="0077209F" w:rsidP="0077209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Engagement AUC,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nDCG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Like/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Share@k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EF1961" w14:textId="77777777" w:rsidR="0077209F" w:rsidRPr="0077209F" w:rsidRDefault="0077209F" w:rsidP="0077209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Session length, activity per visit.</w:t>
      </w:r>
    </w:p>
    <w:p w14:paraId="02AD6A9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51DF0037" w14:textId="77777777" w:rsidR="0077209F" w:rsidRPr="0077209F" w:rsidRDefault="0077209F" w:rsidP="0077209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Candidate generation → scoring → immediate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; cold cache fallback.</w:t>
      </w:r>
    </w:p>
    <w:p w14:paraId="7318244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Scalability &amp; System Design</w:t>
      </w:r>
    </w:p>
    <w:p w14:paraId="0033E680" w14:textId="77777777" w:rsidR="0077209F" w:rsidRPr="0077209F" w:rsidRDefault="0077209F" w:rsidP="0077209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Daily/hourly model re-training;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realtime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feedback incorporation.</w:t>
      </w:r>
    </w:p>
    <w:p w14:paraId="621E6CF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4447A0AB" w14:textId="77777777" w:rsidR="0077209F" w:rsidRPr="0077209F" w:rsidRDefault="0077209F" w:rsidP="0077209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Demographic fairness, toxicity filtering, new user bootstrapping.</w:t>
      </w:r>
    </w:p>
    <w:p w14:paraId="0AEB8CE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098A1A8C" w14:textId="77777777" w:rsidR="0077209F" w:rsidRPr="0077209F" w:rsidRDefault="0077209F" w:rsidP="0077209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Spam/abuse detection, topic diversity, churn suppression.</w:t>
      </w:r>
    </w:p>
    <w:p w14:paraId="1229140D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People You May Know</w:t>
      </w:r>
    </w:p>
    <w:p w14:paraId="4CF2EA1F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1E0C9855" w14:textId="77777777" w:rsidR="0077209F" w:rsidRPr="0077209F" w:rsidRDefault="0077209F" w:rsidP="0077209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Suggest possible new connections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eg.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LinkedIn, Facebook).</w:t>
      </w:r>
    </w:p>
    <w:p w14:paraId="643CAC06" w14:textId="77777777" w:rsidR="0077209F" w:rsidRPr="0077209F" w:rsidRDefault="0077209F" w:rsidP="0077209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Link prediction at massive scale; diverse user profiles and activity levels.</w:t>
      </w:r>
    </w:p>
    <w:p w14:paraId="06A0566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501F2FF7" w14:textId="77777777" w:rsidR="0077209F" w:rsidRPr="0077209F" w:rsidRDefault="0077209F" w:rsidP="0077209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Graph link prediction, ranking.</w:t>
      </w:r>
    </w:p>
    <w:p w14:paraId="577FF75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 &amp; Feature Eng.</w:t>
      </w:r>
    </w:p>
    <w:p w14:paraId="633F9712" w14:textId="77777777" w:rsidR="0077209F" w:rsidRPr="0077209F" w:rsidRDefault="0077209F" w:rsidP="0077209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Social graph extraction, past connections, feature similarity.</w:t>
      </w:r>
    </w:p>
    <w:p w14:paraId="199373A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Design &amp; Architecture</w:t>
      </w:r>
    </w:p>
    <w:p w14:paraId="48C930B3" w14:textId="77777777" w:rsidR="0077209F" w:rsidRPr="0077209F" w:rsidRDefault="0077209F" w:rsidP="0077209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Node2vec/graph neural networks; candidate retrieval then learning-to-rank.</w:t>
      </w:r>
    </w:p>
    <w:p w14:paraId="695E2B1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Labeling/Data Collection</w:t>
      </w:r>
    </w:p>
    <w:p w14:paraId="5CA869BF" w14:textId="77777777" w:rsidR="0077209F" w:rsidRPr="0077209F" w:rsidRDefault="0077209F" w:rsidP="0077209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Historic accepted/ignored invitations.</w:t>
      </w:r>
    </w:p>
    <w:p w14:paraId="43EDB46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&amp; Metrics</w:t>
      </w:r>
    </w:p>
    <w:p w14:paraId="112EC277" w14:textId="77777777" w:rsidR="0077209F" w:rsidRPr="0077209F" w:rsidRDefault="0077209F" w:rsidP="0077209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Precision@k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Recall@k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E70A0D" w14:textId="77777777" w:rsidR="0077209F" w:rsidRPr="0077209F" w:rsidRDefault="0077209F" w:rsidP="0077209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Online:</w:t>
      </w: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Connection rate,</w:t>
      </w:r>
      <w:proofErr w:type="gram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viewed profile actions.</w:t>
      </w:r>
    </w:p>
    <w:p w14:paraId="3F795EC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Serving &amp; Production</w:t>
      </w:r>
    </w:p>
    <w:p w14:paraId="2E34D746" w14:textId="77777777" w:rsidR="0077209F" w:rsidRPr="0077209F" w:rsidRDefault="0077209F" w:rsidP="0077209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Precompute high-likelihood pairs, cache for fast suggest.</w:t>
      </w:r>
    </w:p>
    <w:p w14:paraId="3C33650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System Design</w:t>
      </w:r>
    </w:p>
    <w:p w14:paraId="1AB6C9A2" w14:textId="77777777" w:rsidR="0077209F" w:rsidRPr="0077209F" w:rsidRDefault="0077209F" w:rsidP="0077209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Partition users, batch compute candidates, scalable fanout for high-degree users.</w:t>
      </w:r>
    </w:p>
    <w:p w14:paraId="7161FF6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Extensions/Advanced</w:t>
      </w:r>
    </w:p>
    <w:p w14:paraId="578FEB0F" w14:textId="77777777" w:rsidR="0077209F" w:rsidRPr="0077209F" w:rsidRDefault="0077209F" w:rsidP="0077209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Anti-harassment checks, diversity in suggestions, mutual connections.</w:t>
      </w:r>
    </w:p>
    <w:p w14:paraId="473973C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Typ. Interviewer F/U</w:t>
      </w:r>
    </w:p>
    <w:p w14:paraId="021C0851" w14:textId="77777777" w:rsidR="0077209F" w:rsidRPr="0077209F" w:rsidRDefault="0077209F" w:rsidP="0077209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Cold start for new users, fake/account detection, cross-platform linkage.</w:t>
      </w:r>
    </w:p>
    <w:p w14:paraId="7746B8F0" w14:textId="5686013A" w:rsidR="0077209F" w:rsidRPr="0077209F" w:rsidRDefault="0077209F" w:rsidP="0077209F">
      <w:pPr>
        <w:pStyle w:val="Title"/>
        <w:rPr>
          <w:rFonts w:eastAsia="Times New Roman"/>
          <w:u w:val="single"/>
        </w:rPr>
      </w:pPr>
      <w:r w:rsidRPr="0077209F">
        <w:rPr>
          <w:rFonts w:eastAsia="Times New Roman"/>
          <w:u w:val="single"/>
        </w:rPr>
        <w:t xml:space="preserve">Generative AI System Design </w:t>
      </w:r>
      <w:r>
        <w:rPr>
          <w:rFonts w:eastAsia="Times New Roman"/>
          <w:u w:val="single"/>
        </w:rPr>
        <w:t>U</w:t>
      </w:r>
      <w:r w:rsidRPr="0077209F">
        <w:rPr>
          <w:rFonts w:eastAsia="Times New Roman"/>
          <w:u w:val="single"/>
        </w:rPr>
        <w:t xml:space="preserve">se </w:t>
      </w:r>
      <w:r>
        <w:rPr>
          <w:rFonts w:eastAsia="Times New Roman"/>
          <w:u w:val="single"/>
        </w:rPr>
        <w:t>C</w:t>
      </w:r>
      <w:r w:rsidRPr="0077209F">
        <w:rPr>
          <w:rFonts w:eastAsia="Times New Roman"/>
          <w:u w:val="single"/>
        </w:rPr>
        <w:t>ases</w:t>
      </w:r>
    </w:p>
    <w:p w14:paraId="6F31D6BB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Gmail Smart Compose</w:t>
      </w:r>
    </w:p>
    <w:p w14:paraId="6607B46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50A09F9F" w14:textId="77777777" w:rsidR="0077209F" w:rsidRPr="0077209F" w:rsidRDefault="0077209F" w:rsidP="0077209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Auto-complete email sentences for productivity in Gmail.</w:t>
      </w:r>
    </w:p>
    <w:p w14:paraId="3D186630" w14:textId="77777777" w:rsidR="0077209F" w:rsidRPr="0077209F" w:rsidRDefault="0077209F" w:rsidP="0077209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Generates contextually relevant next-phrase suggestions during typing.</w:t>
      </w:r>
    </w:p>
    <w:p w14:paraId="6C150797" w14:textId="77777777" w:rsidR="0077209F" w:rsidRPr="0077209F" w:rsidRDefault="0077209F" w:rsidP="0077209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Constraints: Instant, low-latency response; short snippets, privacy of user data.</w:t>
      </w:r>
    </w:p>
    <w:p w14:paraId="7DD128F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5C1E326C" w14:textId="77777777" w:rsidR="0077209F" w:rsidRPr="0077209F" w:rsidRDefault="0077209F" w:rsidP="0077209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Conditional text generation (context →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next-words</w:t>
      </w:r>
      <w:proofErr w:type="gram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D814236" w14:textId="77777777" w:rsidR="0077209F" w:rsidRPr="0077209F" w:rsidRDefault="0077209F" w:rsidP="0077209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User’s typed partial sentence.</w:t>
      </w:r>
    </w:p>
    <w:p w14:paraId="32D5D774" w14:textId="77777777" w:rsidR="0077209F" w:rsidRPr="0077209F" w:rsidRDefault="0077209F" w:rsidP="0077209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Top-k likely continuations.</w:t>
      </w:r>
    </w:p>
    <w:p w14:paraId="50B73BB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207A5BEF" w14:textId="77777777" w:rsidR="0077209F" w:rsidRPr="0077209F" w:rsidRDefault="0077209F" w:rsidP="0077209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Massive dataset of (email prefix, next phrase) pairs.</w:t>
      </w:r>
    </w:p>
    <w:p w14:paraId="112596C0" w14:textId="77777777" w:rsidR="0077209F" w:rsidRPr="0077209F" w:rsidRDefault="0077209F" w:rsidP="0077209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Data filtered for privacy, spelling, toxicity.</w:t>
      </w:r>
    </w:p>
    <w:p w14:paraId="6A14FCB1" w14:textId="77777777" w:rsidR="0077209F" w:rsidRPr="0077209F" w:rsidRDefault="0077209F" w:rsidP="0077209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Cleaned, de-identified, deduplicated; rare/typos filtered.</w:t>
      </w:r>
    </w:p>
    <w:p w14:paraId="422F144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232AAD6F" w14:textId="77777777" w:rsidR="0077209F" w:rsidRPr="0077209F" w:rsidRDefault="0077209F" w:rsidP="0077209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Transformer (seq2seq, e.g., T5, BERT with decoder), pretrained and fine-tuned on email/typing tasks.</w:t>
      </w:r>
    </w:p>
    <w:p w14:paraId="374C3E89" w14:textId="77777777" w:rsidR="0077209F" w:rsidRPr="0077209F" w:rsidRDefault="0077209F" w:rsidP="0077209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Small, efficient model for fast inference.</w:t>
      </w:r>
    </w:p>
    <w:p w14:paraId="0307E4FD" w14:textId="77777777" w:rsidR="0077209F" w:rsidRPr="0077209F" w:rsidRDefault="0077209F" w:rsidP="0077209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Bias/quality controlled via training, decoding (top-k, nucleus sampling).</w:t>
      </w:r>
    </w:p>
    <w:p w14:paraId="60E881D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52CB1830" w14:textId="77777777" w:rsidR="0077209F" w:rsidRPr="0077209F" w:rsidRDefault="0077209F" w:rsidP="0077209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Offline: Perplexity, accuracy on held-out completions, MRR.</w:t>
      </w:r>
    </w:p>
    <w:p w14:paraId="546BC18D" w14:textId="77777777" w:rsidR="0077209F" w:rsidRPr="0077209F" w:rsidRDefault="0077209F" w:rsidP="0077209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Human-in-the-loop A/B for subjective “helpfulness”.</w:t>
      </w:r>
    </w:p>
    <w:p w14:paraId="44ED2F70" w14:textId="77777777" w:rsidR="0077209F" w:rsidRPr="0077209F" w:rsidRDefault="0077209F" w:rsidP="0077209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Key: Low latency, appropriate suggestions.</w:t>
      </w:r>
    </w:p>
    <w:p w14:paraId="5A41C72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Deployment/Monitoring</w:t>
      </w:r>
    </w:p>
    <w:p w14:paraId="28814F53" w14:textId="77777777" w:rsidR="0077209F" w:rsidRPr="0077209F" w:rsidRDefault="0077209F" w:rsidP="0077209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Model locally in browser/device for privacy, or fast server-side API.</w:t>
      </w:r>
    </w:p>
    <w:p w14:paraId="03CCF32E" w14:textId="77777777" w:rsidR="0077209F" w:rsidRPr="0077209F" w:rsidRDefault="0077209F" w:rsidP="0077209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Monitor abuse, edge cases, model drift; re-train if writing styles change.</w:t>
      </w:r>
    </w:p>
    <w:p w14:paraId="6899DEE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720886A0" w14:textId="77777777" w:rsidR="0077209F" w:rsidRPr="0077209F" w:rsidRDefault="0077209F" w:rsidP="0077209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Personalization signal, multi-lingual, adaptation to user profile.</w:t>
      </w:r>
    </w:p>
    <w:p w14:paraId="4C219200" w14:textId="77777777" w:rsidR="0077209F" w:rsidRPr="0077209F" w:rsidRDefault="0077209F" w:rsidP="0077209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Hybrid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rule+ML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for privacy/redaction.</w:t>
      </w:r>
    </w:p>
    <w:p w14:paraId="3EEAD6C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523F5747" w14:textId="77777777" w:rsidR="0077209F" w:rsidRPr="0077209F" w:rsidRDefault="0077209F" w:rsidP="0077209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sensitive/private info, spelling/grammar mistakes, multilingual extension.</w:t>
      </w:r>
    </w:p>
    <w:p w14:paraId="630432B5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Google Translate</w:t>
      </w:r>
    </w:p>
    <w:p w14:paraId="331A238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0CD17006" w14:textId="77777777" w:rsidR="0077209F" w:rsidRPr="0077209F" w:rsidRDefault="0077209F" w:rsidP="0077209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Translate text between arbitrary languages; real-time (web/app) and batch.</w:t>
      </w:r>
    </w:p>
    <w:p w14:paraId="59C34D53" w14:textId="77777777" w:rsidR="0077209F" w:rsidRPr="0077209F" w:rsidRDefault="0077209F" w:rsidP="0077209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Support colloquialisms, grammar, code-mixing.</w:t>
      </w:r>
    </w:p>
    <w:p w14:paraId="347A5D5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555CAE6C" w14:textId="77777777" w:rsidR="0077209F" w:rsidRPr="0077209F" w:rsidRDefault="0077209F" w:rsidP="0077209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Sequence-to-sequence text generation for N→M languages.</w:t>
      </w:r>
    </w:p>
    <w:p w14:paraId="5F9C45D1" w14:textId="77777777" w:rsidR="0077209F" w:rsidRPr="0077209F" w:rsidRDefault="0077209F" w:rsidP="0077209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Source text (Unicode).</w:t>
      </w:r>
    </w:p>
    <w:p w14:paraId="092F41F0" w14:textId="77777777" w:rsidR="0077209F" w:rsidRPr="0077209F" w:rsidRDefault="0077209F" w:rsidP="0077209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Target text.</w:t>
      </w:r>
    </w:p>
    <w:p w14:paraId="750153F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4EFE8138" w14:textId="77777777" w:rsidR="0077209F" w:rsidRPr="0077209F" w:rsidRDefault="0077209F" w:rsidP="0077209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Large-scale parallel corpora; synthetic data via back-translation.</w:t>
      </w:r>
    </w:p>
    <w:p w14:paraId="14B0296C" w14:textId="77777777" w:rsidR="0077209F" w:rsidRPr="0077209F" w:rsidRDefault="0077209F" w:rsidP="0077209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Tokenization, normalization, language-specific preprocessing.</w:t>
      </w:r>
    </w:p>
    <w:p w14:paraId="4531D32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237F2F01" w14:textId="77777777" w:rsidR="0077209F" w:rsidRPr="0077209F" w:rsidRDefault="0077209F" w:rsidP="0077209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Large multilingual Transformer (e.g., mT5,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MarianMT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MASS).</w:t>
      </w:r>
    </w:p>
    <w:p w14:paraId="613B020B" w14:textId="77777777" w:rsidR="0077209F" w:rsidRPr="0077209F" w:rsidRDefault="0077209F" w:rsidP="0077209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Shared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vocab for efficient parameter sharing.</w:t>
      </w:r>
    </w:p>
    <w:p w14:paraId="2FCA412E" w14:textId="77777777" w:rsidR="0077209F" w:rsidRPr="0077209F" w:rsidRDefault="0077209F" w:rsidP="0077209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Domain adaptation for specialized texts.</w:t>
      </w:r>
    </w:p>
    <w:p w14:paraId="7D334BB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33ED7D2F" w14:textId="77777777" w:rsidR="0077209F" w:rsidRPr="0077209F" w:rsidRDefault="0077209F" w:rsidP="0077209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Offline: BLEU, TER, human assessment for adequacy, fluency.</w:t>
      </w:r>
    </w:p>
    <w:p w14:paraId="38E840BA" w14:textId="77777777" w:rsidR="0077209F" w:rsidRPr="0077209F" w:rsidRDefault="0077209F" w:rsidP="0077209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User feedback, error logs.</w:t>
      </w:r>
    </w:p>
    <w:p w14:paraId="4107F27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68ECAED7" w14:textId="77777777" w:rsidR="0077209F" w:rsidRPr="0077209F" w:rsidRDefault="0077209F" w:rsidP="0077209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Caching, batching for latency.</w:t>
      </w:r>
    </w:p>
    <w:p w14:paraId="5AFC6D7B" w14:textId="77777777" w:rsidR="0077209F" w:rsidRPr="0077209F" w:rsidRDefault="0077209F" w:rsidP="0077209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Feedback loop from user corrections, new slang, emergent dialects.</w:t>
      </w:r>
    </w:p>
    <w:p w14:paraId="2100FFC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3E61EF1B" w14:textId="77777777" w:rsidR="0077209F" w:rsidRPr="0077209F" w:rsidRDefault="0077209F" w:rsidP="0077209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rare/low-resource pairs, code-switching, real-time streaming.</w:t>
      </w:r>
    </w:p>
    <w:p w14:paraId="4E1EA8E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0942E523" w14:textId="77777777" w:rsidR="0077209F" w:rsidRPr="0077209F" w:rsidRDefault="0077209F" w:rsidP="0077209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ambiguous words, domain adaptation, “zero-shot” translation.</w:t>
      </w:r>
    </w:p>
    <w:p w14:paraId="665D382B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ChatGPT: Personal Assistant Chatbot</w:t>
      </w:r>
    </w:p>
    <w:p w14:paraId="2140BC4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4B832CBB" w14:textId="77777777" w:rsidR="0077209F" w:rsidRPr="0077209F" w:rsidRDefault="0077209F" w:rsidP="0077209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Free-form conversational agent for general tasks, answering, productivity.</w:t>
      </w:r>
    </w:p>
    <w:p w14:paraId="0257EC56" w14:textId="77777777" w:rsidR="0077209F" w:rsidRPr="0077209F" w:rsidRDefault="0077209F" w:rsidP="0077209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Open-domain; must not hallucinate or go off-topic.</w:t>
      </w:r>
    </w:p>
    <w:p w14:paraId="0212500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1394B32D" w14:textId="77777777" w:rsidR="0077209F" w:rsidRPr="0077209F" w:rsidRDefault="0077209F" w:rsidP="0077209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Causal language modeling + instruction following (LLM).</w:t>
      </w:r>
    </w:p>
    <w:p w14:paraId="4AAA8A47" w14:textId="77777777" w:rsidR="0077209F" w:rsidRPr="0077209F" w:rsidRDefault="0077209F" w:rsidP="0077209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Conversation history.</w:t>
      </w:r>
    </w:p>
    <w:p w14:paraId="0B879C35" w14:textId="77777777" w:rsidR="0077209F" w:rsidRPr="0077209F" w:rsidRDefault="0077209F" w:rsidP="0077209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Next message.</w:t>
      </w:r>
    </w:p>
    <w:p w14:paraId="6C80596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12F3589B" w14:textId="77777777" w:rsidR="0077209F" w:rsidRPr="0077209F" w:rsidRDefault="0077209F" w:rsidP="0077209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Web and dialogue datasets, filtered for quality, style, safety.</w:t>
      </w:r>
    </w:p>
    <w:p w14:paraId="1C9AFA04" w14:textId="77777777" w:rsidR="0077209F" w:rsidRPr="0077209F" w:rsidRDefault="0077209F" w:rsidP="0077209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RLHF data for alignment; user feedback collection.</w:t>
      </w:r>
    </w:p>
    <w:p w14:paraId="00763EC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53530B2B" w14:textId="77777777" w:rsidR="0077209F" w:rsidRPr="0077209F" w:rsidRDefault="0077209F" w:rsidP="0077209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Transformer LLM (GPT-3.5/4), fine-tuned with instruction-following and RLHF.</w:t>
      </w:r>
    </w:p>
    <w:p w14:paraId="33E05746" w14:textId="77777777" w:rsidR="0077209F" w:rsidRPr="0077209F" w:rsidRDefault="0077209F" w:rsidP="0077209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Context window management, memory for multi-turn dialogue.</w:t>
      </w:r>
    </w:p>
    <w:p w14:paraId="4080F7E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2EB2A90A" w14:textId="77777777" w:rsidR="0077209F" w:rsidRPr="0077209F" w:rsidRDefault="0077209F" w:rsidP="0077209F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Offline: Win-rates vs. gold, synthetic testing, hallucination rate.</w:t>
      </w:r>
    </w:p>
    <w:p w14:paraId="170BBBDA" w14:textId="77777777" w:rsidR="0077209F" w:rsidRPr="0077209F" w:rsidRDefault="0077209F" w:rsidP="0077209F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Human preference rating, abuse/harms monitoring.</w:t>
      </w:r>
    </w:p>
    <w:p w14:paraId="38325E2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7F52F4B3" w14:textId="77777777" w:rsidR="0077209F" w:rsidRPr="0077209F" w:rsidRDefault="0077209F" w:rsidP="0077209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Response filtering, safety layers, detection of prompts for jailbreaks/misuse.</w:t>
      </w:r>
    </w:p>
    <w:p w14:paraId="2C8284DE" w14:textId="77777777" w:rsidR="0077209F" w:rsidRPr="0077209F" w:rsidRDefault="0077209F" w:rsidP="0077209F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Model versioning, rapid update for new knowledge.</w:t>
      </w:r>
    </w:p>
    <w:p w14:paraId="26300CA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1C61E12C" w14:textId="77777777" w:rsidR="0077209F" w:rsidRPr="0077209F" w:rsidRDefault="0077209F" w:rsidP="0077209F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Tool use (plugins), persona adaptation, multimodal support.</w:t>
      </w:r>
    </w:p>
    <w:p w14:paraId="7208168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Interviewer Follow-up</w:t>
      </w:r>
    </w:p>
    <w:p w14:paraId="3B55D03A" w14:textId="77777777" w:rsidR="0077209F" w:rsidRPr="0077209F" w:rsidRDefault="0077209F" w:rsidP="0077209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Reducing hallucinations, handling safety/adversarial use, non-English/localization.</w:t>
      </w:r>
    </w:p>
    <w:p w14:paraId="662212F7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Image Captioning</w:t>
      </w:r>
    </w:p>
    <w:p w14:paraId="443E7C0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2C28DA68" w14:textId="77777777" w:rsidR="0077209F" w:rsidRPr="0077209F" w:rsidRDefault="0077209F" w:rsidP="0077209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Generate descriptive text for arbitrary images (e.g., for accessibility or search).</w:t>
      </w:r>
    </w:p>
    <w:p w14:paraId="364F94A9" w14:textId="77777777" w:rsidR="0077209F" w:rsidRPr="0077209F" w:rsidRDefault="0077209F" w:rsidP="0077209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Multimodal: must handle diverse, real-world imagery.</w:t>
      </w:r>
    </w:p>
    <w:p w14:paraId="2606D8CF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6FB846A0" w14:textId="77777777" w:rsidR="0077209F" w:rsidRPr="0077209F" w:rsidRDefault="0077209F" w:rsidP="0077209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Vision-to-text generation.</w:t>
      </w:r>
    </w:p>
    <w:p w14:paraId="0B7A68A1" w14:textId="77777777" w:rsidR="0077209F" w:rsidRPr="0077209F" w:rsidRDefault="0077209F" w:rsidP="0077209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Image.</w:t>
      </w:r>
    </w:p>
    <w:p w14:paraId="720CAFBE" w14:textId="77777777" w:rsidR="0077209F" w:rsidRPr="0077209F" w:rsidRDefault="0077209F" w:rsidP="0077209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Concise, relevant caption.</w:t>
      </w:r>
    </w:p>
    <w:p w14:paraId="6BBF024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19C68FF2" w14:textId="77777777" w:rsidR="0077209F" w:rsidRPr="0077209F" w:rsidRDefault="0077209F" w:rsidP="0077209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Curate (image, caption) pairs (COCO, web), filter for relevance/diversity.</w:t>
      </w:r>
    </w:p>
    <w:p w14:paraId="718CF507" w14:textId="77777777" w:rsidR="0077209F" w:rsidRPr="0077209F" w:rsidRDefault="0077209F" w:rsidP="0077209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Augment (rotation, crops), dataset balancing.</w:t>
      </w:r>
    </w:p>
    <w:p w14:paraId="47A0FDA3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062F25DE" w14:textId="77777777" w:rsidR="0077209F" w:rsidRPr="0077209F" w:rsidRDefault="0077209F" w:rsidP="0077209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Encoder-decoder architecture: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ViT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ResNet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encoder, Transformer decoder.</w:t>
      </w:r>
    </w:p>
    <w:p w14:paraId="59CC6C58" w14:textId="77777777" w:rsidR="0077209F" w:rsidRPr="0077209F" w:rsidRDefault="0077209F" w:rsidP="0077209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Cross-attention; optionally pre-trained on VLM datasets.</w:t>
      </w:r>
    </w:p>
    <w:p w14:paraId="12655CB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55A3804C" w14:textId="77777777" w:rsidR="0077209F" w:rsidRPr="0077209F" w:rsidRDefault="0077209F" w:rsidP="0077209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Offline: BLEU,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CIDEr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METEOR, SPICE; human rating.</w:t>
      </w:r>
    </w:p>
    <w:p w14:paraId="7C7DC1F1" w14:textId="77777777" w:rsidR="0077209F" w:rsidRPr="0077209F" w:rsidRDefault="0077209F" w:rsidP="0077209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User preferences, downstream click/engagement.</w:t>
      </w:r>
    </w:p>
    <w:p w14:paraId="7F862EB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59BA049B" w14:textId="77777777" w:rsidR="0077209F" w:rsidRPr="0077209F" w:rsidRDefault="0077209F" w:rsidP="0077209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Latency optimization, batch processing for bulk annotation.</w:t>
      </w:r>
    </w:p>
    <w:p w14:paraId="504F931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17CA9899" w14:textId="77777777" w:rsidR="0077209F" w:rsidRPr="0077209F" w:rsidRDefault="0077209F" w:rsidP="0077209F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Fine-grain region captioning, multi-caption output, low-resource domain adaptation.</w:t>
      </w:r>
    </w:p>
    <w:p w14:paraId="524CE4BF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6AF051F2" w14:textId="77777777" w:rsidR="0077209F" w:rsidRPr="0077209F" w:rsidRDefault="0077209F" w:rsidP="0077209F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Hallucination minimization, regional language support, handling “empty”/ambiguous images.</w:t>
      </w:r>
    </w:p>
    <w:p w14:paraId="20849399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Retrieval-Augmented Generation (RAG)</w:t>
      </w:r>
    </w:p>
    <w:p w14:paraId="191F109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57CCAA60" w14:textId="77777777" w:rsidR="0077209F" w:rsidRPr="0077209F" w:rsidRDefault="0077209F" w:rsidP="0077209F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Enhance generative models with retrieval for up-to-date, factual outputs (e.g., enterprise QA).</w:t>
      </w:r>
    </w:p>
    <w:p w14:paraId="61B11B2F" w14:textId="77777777" w:rsidR="0077209F" w:rsidRPr="0077209F" w:rsidRDefault="0077209F" w:rsidP="0077209F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Need reliable, source-grounded responses.</w:t>
      </w:r>
    </w:p>
    <w:p w14:paraId="626CD30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03E7D403" w14:textId="77777777" w:rsidR="0077209F" w:rsidRPr="0077209F" w:rsidRDefault="0077209F" w:rsidP="0077209F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Retrieve-relevant-docs → generative synthesis.</w:t>
      </w:r>
    </w:p>
    <w:p w14:paraId="6FBD3A39" w14:textId="77777777" w:rsidR="0077209F" w:rsidRPr="0077209F" w:rsidRDefault="0077209F" w:rsidP="0077209F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Query (text), retrieval set.</w:t>
      </w:r>
    </w:p>
    <w:p w14:paraId="496F9351" w14:textId="77777777" w:rsidR="0077209F" w:rsidRPr="0077209F" w:rsidRDefault="0077209F" w:rsidP="0077209F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Synthesized answer, with citations/sources.</w:t>
      </w:r>
    </w:p>
    <w:p w14:paraId="587378F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60F3B2AE" w14:textId="77777777" w:rsidR="0077209F" w:rsidRPr="0077209F" w:rsidRDefault="0077209F" w:rsidP="0077209F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Index: Structured/unstructured docs, chunking strategy.</w:t>
      </w:r>
    </w:p>
    <w:p w14:paraId="001AA417" w14:textId="77777777" w:rsidR="0077209F" w:rsidRPr="0077209F" w:rsidRDefault="0077209F" w:rsidP="0077209F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Retrieval: Dense/sparse embedding indexes.</w:t>
      </w:r>
    </w:p>
    <w:p w14:paraId="1915C8E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73C8B80E" w14:textId="77777777" w:rsidR="0077209F" w:rsidRPr="0077209F" w:rsidRDefault="0077209F" w:rsidP="0077209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Dual-encoder: retriever (bi-encoder), generator (LLM with RAG head).</w:t>
      </w:r>
    </w:p>
    <w:p w14:paraId="7649E880" w14:textId="77777777" w:rsidR="0077209F" w:rsidRPr="0077209F" w:rsidRDefault="0077209F" w:rsidP="0077209F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Train on (query, supporting doc, answer) triples.</w:t>
      </w:r>
    </w:p>
    <w:p w14:paraId="0C696CA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437A7A78" w14:textId="77777777" w:rsidR="0077209F" w:rsidRPr="0077209F" w:rsidRDefault="0077209F" w:rsidP="0077209F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Offline: Retrieval precision/recall, answer faithfulness,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groundedness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B916B9" w14:textId="77777777" w:rsidR="0077209F" w:rsidRPr="0077209F" w:rsidRDefault="0077209F" w:rsidP="0077209F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User trust, citation click-throughs.</w:t>
      </w:r>
    </w:p>
    <w:p w14:paraId="73A99BD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4CCC3868" w14:textId="77777777" w:rsidR="0077209F" w:rsidRPr="0077209F" w:rsidRDefault="0077209F" w:rsidP="0077209F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Real time index refresh, fallbacks for missing info.</w:t>
      </w:r>
    </w:p>
    <w:p w14:paraId="519CDB8D" w14:textId="77777777" w:rsidR="0077209F" w:rsidRPr="0077209F" w:rsidRDefault="0077209F" w:rsidP="0077209F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Monitoring for outdated/incorrect info.</w:t>
      </w:r>
    </w:p>
    <w:p w14:paraId="099F8E0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4918B2A1" w14:textId="77777777" w:rsidR="0077209F" w:rsidRPr="0077209F" w:rsidRDefault="0077209F" w:rsidP="0077209F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Complex citations, streaming retrieval, multi-modal retrieval.</w:t>
      </w:r>
    </w:p>
    <w:p w14:paraId="5389AFA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642408A8" w14:textId="77777777" w:rsidR="0077209F" w:rsidRPr="0077209F" w:rsidRDefault="0077209F" w:rsidP="0077209F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Handling contradictory sources, citation attribution, attack resistance.</w:t>
      </w:r>
    </w:p>
    <w:p w14:paraId="556D0C51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Realistic Face Generation</w:t>
      </w:r>
    </w:p>
    <w:p w14:paraId="537E5FD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32304BFF" w14:textId="77777777" w:rsidR="0077209F" w:rsidRPr="0077209F" w:rsidRDefault="0077209F" w:rsidP="0077209F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plausible human faces for content creation, game avatars, etc.</w:t>
      </w:r>
    </w:p>
    <w:p w14:paraId="01E03DA6" w14:textId="77777777" w:rsidR="0077209F" w:rsidRPr="0077209F" w:rsidRDefault="0077209F" w:rsidP="0077209F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High realism, concern for misuse (deepfakes).</w:t>
      </w:r>
    </w:p>
    <w:p w14:paraId="12A9ABC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122F93B1" w14:textId="77777777" w:rsidR="0077209F" w:rsidRPr="0077209F" w:rsidRDefault="0077209F" w:rsidP="0077209F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Unconditional image generation.</w:t>
      </w:r>
    </w:p>
    <w:p w14:paraId="46419FBA" w14:textId="77777777" w:rsidR="0077209F" w:rsidRPr="0077209F" w:rsidRDefault="0077209F" w:rsidP="0077209F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Random (or conditional style).</w:t>
      </w:r>
    </w:p>
    <w:p w14:paraId="5E9985C6" w14:textId="77777777" w:rsidR="0077209F" w:rsidRPr="0077209F" w:rsidRDefault="0077209F" w:rsidP="0077209F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Face image.</w:t>
      </w:r>
    </w:p>
    <w:p w14:paraId="42ADE9A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24E974A6" w14:textId="77777777" w:rsidR="0077209F" w:rsidRPr="0077209F" w:rsidRDefault="0077209F" w:rsidP="0077209F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Large, diverse datasets of labeled faces (FFHQ,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CelebA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), privacy filtering.</w:t>
      </w:r>
    </w:p>
    <w:p w14:paraId="2B2CDB00" w14:textId="77777777" w:rsidR="0077209F" w:rsidRPr="0077209F" w:rsidRDefault="0077209F" w:rsidP="0077209F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Augmentation: pose, lighting.</w:t>
      </w:r>
    </w:p>
    <w:p w14:paraId="72DA488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3B1DE984" w14:textId="77777777" w:rsidR="0077209F" w:rsidRPr="0077209F" w:rsidRDefault="0077209F" w:rsidP="0077209F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GANs (StyleGAN2/3), Diffusion models (SDXL), fine-tuned for realism.</w:t>
      </w:r>
    </w:p>
    <w:p w14:paraId="059451E3" w14:textId="77777777" w:rsidR="0077209F" w:rsidRPr="0077209F" w:rsidRDefault="0077209F" w:rsidP="0077209F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Latent manipulation for style/morph; quality controls for artifacts.</w:t>
      </w:r>
    </w:p>
    <w:p w14:paraId="2616184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38AE3914" w14:textId="77777777" w:rsidR="0077209F" w:rsidRPr="0077209F" w:rsidRDefault="0077209F" w:rsidP="0077209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Offline: FID, Inception Score, human Turing test (visual realism).</w:t>
      </w:r>
    </w:p>
    <w:p w14:paraId="0ED09394" w14:textId="77777777" w:rsidR="0077209F" w:rsidRPr="0077209F" w:rsidRDefault="0077209F" w:rsidP="0077209F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Online: User rating, misuse detection.</w:t>
      </w:r>
    </w:p>
    <w:p w14:paraId="72BA4A0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6FB74117" w14:textId="77777777" w:rsidR="0077209F" w:rsidRPr="0077209F" w:rsidRDefault="0077209F" w:rsidP="0077209F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On-demand or batch, monitor for inappropriate content, watermarking for provenance.</w:t>
      </w:r>
    </w:p>
    <w:p w14:paraId="6448F8E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5E8299C0" w14:textId="77777777" w:rsidR="0077209F" w:rsidRPr="0077209F" w:rsidRDefault="0077209F" w:rsidP="0077209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Editing/editable faces, conditional attributes (age, gender), prevention of misuse.</w:t>
      </w:r>
    </w:p>
    <w:p w14:paraId="53514C0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70DF0E0C" w14:textId="77777777" w:rsidR="0077209F" w:rsidRPr="0077209F" w:rsidRDefault="0077209F" w:rsidP="0077209F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Ethics/deepfake prevention, generalization to OOD faces, fine-grained controls.</w:t>
      </w:r>
    </w:p>
    <w:p w14:paraId="382ACA36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High-Resolution Image Synthesis</w:t>
      </w:r>
    </w:p>
    <w:p w14:paraId="5C9C4A0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72D05178" w14:textId="77777777" w:rsidR="0077209F" w:rsidRPr="0077209F" w:rsidRDefault="0077209F" w:rsidP="0077209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Generate photorealistic images, e.g., for creative industry, marketing, entertainment.</w:t>
      </w:r>
    </w:p>
    <w:p w14:paraId="3CD25684" w14:textId="77777777" w:rsidR="0077209F" w:rsidRPr="0077209F" w:rsidRDefault="0077209F" w:rsidP="0077209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Desire for large output (e.g. 4k+, print-ready); must balance quality/clipping.</w:t>
      </w:r>
    </w:p>
    <w:p w14:paraId="6C4DCB69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7F816397" w14:textId="77777777" w:rsidR="0077209F" w:rsidRPr="0077209F" w:rsidRDefault="0077209F" w:rsidP="0077209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Unconditional or text/image-conditional generation.</w:t>
      </w:r>
    </w:p>
    <w:p w14:paraId="21D6A001" w14:textId="77777777" w:rsidR="0077209F" w:rsidRPr="0077209F" w:rsidRDefault="0077209F" w:rsidP="0077209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Input: (Optionally) class label, text, or low-res seed.</w:t>
      </w:r>
    </w:p>
    <w:p w14:paraId="41C4FB7D" w14:textId="77777777" w:rsidR="0077209F" w:rsidRPr="0077209F" w:rsidRDefault="0077209F" w:rsidP="0077209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High-res image.</w:t>
      </w:r>
    </w:p>
    <w:p w14:paraId="3CF0BBEF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7A668B46" w14:textId="77777777" w:rsidR="0077209F" w:rsidRPr="0077209F" w:rsidRDefault="0077209F" w:rsidP="0077209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High-res, domain-diverse images, augmented across styles/resolutions.</w:t>
      </w:r>
    </w:p>
    <w:p w14:paraId="4AF9F943" w14:textId="77777777" w:rsidR="0077209F" w:rsidRPr="0077209F" w:rsidRDefault="0077209F" w:rsidP="0077209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Upscaling and patch-based splits for training.</w:t>
      </w:r>
    </w:p>
    <w:p w14:paraId="72DC4A5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081CE4FE" w14:textId="77777777" w:rsidR="0077209F" w:rsidRPr="0077209F" w:rsidRDefault="0077209F" w:rsidP="0077209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Diffusion models (e.g., Stable Diffusion variants,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DiT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89A1A3" w14:textId="77777777" w:rsidR="0077209F" w:rsidRPr="0077209F" w:rsidRDefault="0077209F" w:rsidP="0077209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Progressive or two-stage generation (coarse → fine).</w:t>
      </w:r>
    </w:p>
    <w:p w14:paraId="560AE15A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7A740C30" w14:textId="77777777" w:rsidR="0077209F" w:rsidRPr="0077209F" w:rsidRDefault="0077209F" w:rsidP="0077209F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FID, Perceptual scores, expert visual review.</w:t>
      </w:r>
    </w:p>
    <w:p w14:paraId="51048D1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36A67F28" w14:textId="77777777" w:rsidR="0077209F" w:rsidRPr="0077209F" w:rsidRDefault="0077209F" w:rsidP="0077209F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GPU-optimized, pipelined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upsampling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68F16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5101EE62" w14:textId="77777777" w:rsidR="0077209F" w:rsidRPr="0077209F" w:rsidRDefault="0077209F" w:rsidP="0077209F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Fast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upsampling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, hybrid local/global attention, style transfer.</w:t>
      </w:r>
    </w:p>
    <w:p w14:paraId="52230A0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2543B17D" w14:textId="77777777" w:rsidR="0077209F" w:rsidRPr="0077209F" w:rsidRDefault="0077209F" w:rsidP="0077209F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Memory/equipment optimization, hallucination in fine detail, new domain adaptation.</w:t>
      </w:r>
    </w:p>
    <w:p w14:paraId="30FCDC2E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Text-to-Image Generation</w:t>
      </w:r>
    </w:p>
    <w:p w14:paraId="6F97AD6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28E3EFFB" w14:textId="77777777" w:rsidR="0077209F" w:rsidRPr="0077209F" w:rsidRDefault="0077209F" w:rsidP="0077209F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Turn user text prompt into a high-quality, relevant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image;</w:t>
      </w:r>
      <w:proofErr w:type="gram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broad domain generalization.</w:t>
      </w:r>
    </w:p>
    <w:p w14:paraId="4B7A466D" w14:textId="77777777" w:rsidR="0077209F" w:rsidRPr="0077209F" w:rsidRDefault="0077209F" w:rsidP="0077209F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Human-AI collaboration (art, design, idea boards).</w:t>
      </w:r>
    </w:p>
    <w:p w14:paraId="2CECA01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0CC53ED6" w14:textId="77777777" w:rsidR="0077209F" w:rsidRPr="0077209F" w:rsidRDefault="0077209F" w:rsidP="0077209F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Conditional image generation (text2img).</w:t>
      </w:r>
    </w:p>
    <w:p w14:paraId="060853FD" w14:textId="77777777" w:rsidR="0077209F" w:rsidRPr="0077209F" w:rsidRDefault="0077209F" w:rsidP="0077209F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Prompt.</w:t>
      </w:r>
    </w:p>
    <w:p w14:paraId="088AC5E3" w14:textId="77777777" w:rsidR="0077209F" w:rsidRPr="0077209F" w:rsidRDefault="0077209F" w:rsidP="0077209F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Generated image.</w:t>
      </w:r>
    </w:p>
    <w:p w14:paraId="4ED6590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10231B6C" w14:textId="77777777" w:rsidR="0077209F" w:rsidRPr="0077209F" w:rsidRDefault="0077209F" w:rsidP="0077209F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Massive (image, caption/prompt) pairs (LAION, web), preprocessed/filtered.</w:t>
      </w:r>
    </w:p>
    <w:p w14:paraId="2DDFAD9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Model Development</w:t>
      </w:r>
    </w:p>
    <w:p w14:paraId="79134BE6" w14:textId="77777777" w:rsidR="0077209F" w:rsidRPr="0077209F" w:rsidRDefault="0077209F" w:rsidP="0077209F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Diffusion (Stable Diffusion, DALL-E), CLIP as text-image embedding backbone.</w:t>
      </w:r>
    </w:p>
    <w:p w14:paraId="7453B2C8" w14:textId="77777777" w:rsidR="0077209F" w:rsidRPr="0077209F" w:rsidRDefault="0077209F" w:rsidP="0077209F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Prompt conditioning, classifier-free guidance.</w:t>
      </w:r>
    </w:p>
    <w:p w14:paraId="49FEA90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49A65910" w14:textId="77777777" w:rsidR="0077209F" w:rsidRPr="0077209F" w:rsidRDefault="0077209F" w:rsidP="0077209F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CLIP score, human rating of prompt/image alignment, diversity.</w:t>
      </w:r>
    </w:p>
    <w:p w14:paraId="0DB3A28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3F6E646A" w14:textId="77777777" w:rsidR="0077209F" w:rsidRPr="0077209F" w:rsidRDefault="0077209F" w:rsidP="0077209F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Prompt safety filtering, real-time feedback, style controls.</w:t>
      </w:r>
    </w:p>
    <w:p w14:paraId="090F14C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229C9060" w14:textId="77777777" w:rsidR="0077209F" w:rsidRPr="0077209F" w:rsidRDefault="0077209F" w:rsidP="0077209F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Multi-modal, animated output, fine prompt steering, personalization.</w:t>
      </w:r>
    </w:p>
    <w:p w14:paraId="6B5B7F4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302F914E" w14:textId="77777777" w:rsidR="0077209F" w:rsidRPr="0077209F" w:rsidRDefault="0077209F" w:rsidP="0077209F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Safeguards, style mixing, rare prompt generalization.</w:t>
      </w:r>
    </w:p>
    <w:p w14:paraId="2BE61935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Personalized Headshot Generation</w:t>
      </w:r>
    </w:p>
    <w:p w14:paraId="3561BEC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01DFA3F2" w14:textId="77777777" w:rsidR="0077209F" w:rsidRPr="0077209F" w:rsidRDefault="0077209F" w:rsidP="0077209F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Generate realistic headshots for a specific user style/identity (e.g., avatars, professional photos).</w:t>
      </w:r>
    </w:p>
    <w:p w14:paraId="7BA1265F" w14:textId="77777777" w:rsidR="0077209F" w:rsidRPr="0077209F" w:rsidRDefault="0077209F" w:rsidP="0077209F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Must match input </w:t>
      </w:r>
      <w:proofErr w:type="gram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images;</w:t>
      </w:r>
      <w:proofErr w:type="gram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 privacy considerations.</w:t>
      </w:r>
    </w:p>
    <w:p w14:paraId="7049F1D6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5FCFA217" w14:textId="77777777" w:rsidR="0077209F" w:rsidRPr="0077209F" w:rsidRDefault="0077209F" w:rsidP="0077209F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Few-shot image generation/identity-preserving synthesis.</w:t>
      </w:r>
    </w:p>
    <w:p w14:paraId="3B8A363B" w14:textId="77777777" w:rsidR="0077209F" w:rsidRPr="0077209F" w:rsidRDefault="0077209F" w:rsidP="0077209F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Small set of user photos/prompt.</w:t>
      </w:r>
    </w:p>
    <w:p w14:paraId="404F4229" w14:textId="77777777" w:rsidR="0077209F" w:rsidRPr="0077209F" w:rsidRDefault="0077209F" w:rsidP="0077209F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New headshots.</w:t>
      </w:r>
    </w:p>
    <w:p w14:paraId="3BA9F8B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02B815F9" w14:textId="77777777" w:rsidR="0077209F" w:rsidRPr="0077209F" w:rsidRDefault="0077209F" w:rsidP="0077209F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User-provided samples + augmentation (pose, lighting, background).</w:t>
      </w:r>
    </w:p>
    <w:p w14:paraId="6B2FA47B" w14:textId="77777777" w:rsidR="0077209F" w:rsidRPr="0077209F" w:rsidRDefault="0077209F" w:rsidP="0077209F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Balanced general set for diffusion personalization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LoRA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DreamBooth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C5F74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4EAC1B1C" w14:textId="77777777" w:rsidR="0077209F" w:rsidRPr="0077209F" w:rsidRDefault="0077209F" w:rsidP="0077209F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Fine-tuned diffusion (</w:t>
      </w:r>
      <w:proofErr w:type="spellStart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DreamBooth</w:t>
      </w:r>
      <w:proofErr w:type="spellEnd"/>
      <w:r w:rsidRPr="0077209F">
        <w:rPr>
          <w:rFonts w:ascii="Times New Roman" w:eastAsia="Times New Roman" w:hAnsi="Times New Roman" w:cs="Times New Roman"/>
          <w:kern w:val="0"/>
          <w14:ligatures w14:val="none"/>
        </w:rPr>
        <w:t>/Lora), facial ID preservation.</w:t>
      </w:r>
    </w:p>
    <w:p w14:paraId="3B98E37A" w14:textId="77777777" w:rsidR="0077209F" w:rsidRPr="0077209F" w:rsidRDefault="0077209F" w:rsidP="0077209F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Very strong regularization to preserve identity, while allowing style transfer.</w:t>
      </w:r>
    </w:p>
    <w:p w14:paraId="735BA525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1DDB76E0" w14:textId="77777777" w:rsidR="0077209F" w:rsidRPr="0077209F" w:rsidRDefault="0077209F" w:rsidP="0077209F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Similarity metrics (cosine, CLIP), human review for match and artifact.</w:t>
      </w:r>
    </w:p>
    <w:p w14:paraId="076C4193" w14:textId="77777777" w:rsidR="0077209F" w:rsidRPr="0077209F" w:rsidRDefault="0077209F" w:rsidP="0077209F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User approval system.</w:t>
      </w:r>
    </w:p>
    <w:p w14:paraId="5F1C61D8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5EE27335" w14:textId="77777777" w:rsidR="0077209F" w:rsidRPr="0077209F" w:rsidRDefault="0077209F" w:rsidP="0077209F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One-off fine-tune per user, privacy and prompt check.</w:t>
      </w:r>
    </w:p>
    <w:p w14:paraId="306AACFE" w14:textId="77777777" w:rsidR="0077209F" w:rsidRPr="0077209F" w:rsidRDefault="0077209F" w:rsidP="0077209F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Retain/discard user data per consent.</w:t>
      </w:r>
    </w:p>
    <w:p w14:paraId="077B65F7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Scaling/Advanced</w:t>
      </w:r>
    </w:p>
    <w:p w14:paraId="24037878" w14:textId="77777777" w:rsidR="0077209F" w:rsidRPr="0077209F" w:rsidRDefault="0077209F" w:rsidP="0077209F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Style transfer, multi-output sampling for user selection, batch processing.</w:t>
      </w:r>
    </w:p>
    <w:p w14:paraId="34314ED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62AB41C2" w14:textId="77777777" w:rsidR="0077209F" w:rsidRPr="0077209F" w:rsidRDefault="0077209F" w:rsidP="0077209F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Preventing “leakage”/copying of likeness, misuse prevention, bias handling.</w:t>
      </w:r>
    </w:p>
    <w:p w14:paraId="5F06A8A2" w14:textId="77777777" w:rsidR="0077209F" w:rsidRPr="0077209F" w:rsidRDefault="0077209F" w:rsidP="00772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Text-to-Video Generation</w:t>
      </w:r>
    </w:p>
    <w:p w14:paraId="1D80440B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&amp; Scope</w:t>
      </w:r>
    </w:p>
    <w:p w14:paraId="5CBF10C4" w14:textId="77777777" w:rsidR="0077209F" w:rsidRPr="0077209F" w:rsidRDefault="0077209F" w:rsidP="0077209F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Generate short videos from text prompts (e.g. creative, explainer, animation).</w:t>
      </w:r>
    </w:p>
    <w:p w14:paraId="28F326F1" w14:textId="77777777" w:rsidR="0077209F" w:rsidRPr="0077209F" w:rsidRDefault="0077209F" w:rsidP="0077209F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Consistency across frames, content safety.</w:t>
      </w:r>
    </w:p>
    <w:p w14:paraId="1329A912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Task Framing</w:t>
      </w:r>
    </w:p>
    <w:p w14:paraId="4047CFE3" w14:textId="77777777" w:rsidR="0077209F" w:rsidRPr="0077209F" w:rsidRDefault="0077209F" w:rsidP="0077209F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Conditional video generation, multi-frame synthesis (text2video).</w:t>
      </w:r>
    </w:p>
    <w:p w14:paraId="1DFF01B9" w14:textId="77777777" w:rsidR="0077209F" w:rsidRPr="0077209F" w:rsidRDefault="0077209F" w:rsidP="0077209F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Input: Prompt, optionally seed/guide images.</w:t>
      </w:r>
    </w:p>
    <w:p w14:paraId="5AF1C9E8" w14:textId="77777777" w:rsidR="0077209F" w:rsidRPr="0077209F" w:rsidRDefault="0077209F" w:rsidP="0077209F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Output: Multi-frame video clip.</w:t>
      </w:r>
    </w:p>
    <w:p w14:paraId="08DBAFDD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6EF657F2" w14:textId="77777777" w:rsidR="0077209F" w:rsidRPr="0077209F" w:rsidRDefault="0077209F" w:rsidP="0077209F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Large-scale (video, caption) pairs; frame extraction, temporal cropping.</w:t>
      </w:r>
    </w:p>
    <w:p w14:paraId="7B98D4A0" w14:textId="77777777" w:rsidR="0077209F" w:rsidRPr="0077209F" w:rsidRDefault="0077209F" w:rsidP="0077209F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Curation for safe content, filter for violence/misuse.</w:t>
      </w:r>
    </w:p>
    <w:p w14:paraId="3121E5C1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7C77D8AE" w14:textId="77777777" w:rsidR="0077209F" w:rsidRPr="0077209F" w:rsidRDefault="0077209F" w:rsidP="0077209F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Diffusion Transformers or 3D CNNs (Video Diffusion, Sora, Make-A-Video).</w:t>
      </w:r>
    </w:p>
    <w:p w14:paraId="1CC07490" w14:textId="77777777" w:rsidR="0077209F" w:rsidRPr="0077209F" w:rsidRDefault="0077209F" w:rsidP="0077209F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Prompt-to-embeddings mapped to temporal latent space.</w:t>
      </w:r>
    </w:p>
    <w:p w14:paraId="1E447AA0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44211C73" w14:textId="77777777" w:rsidR="0077209F" w:rsidRPr="0077209F" w:rsidRDefault="0077209F" w:rsidP="0077209F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Human rating, CLIP/video alignment, motion quality, frame coherence.</w:t>
      </w:r>
    </w:p>
    <w:p w14:paraId="454D36D4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Deployment/Monitoring</w:t>
      </w:r>
    </w:p>
    <w:p w14:paraId="3E3D2EB2" w14:textId="77777777" w:rsidR="0077209F" w:rsidRPr="0077209F" w:rsidRDefault="0077209F" w:rsidP="0077209F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Batch processing, resolution scaling; watermarking for provenance.</w:t>
      </w:r>
    </w:p>
    <w:p w14:paraId="4C3527AC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Scaling/Advanced</w:t>
      </w:r>
    </w:p>
    <w:p w14:paraId="2E3FD67D" w14:textId="77777777" w:rsidR="0077209F" w:rsidRPr="0077209F" w:rsidRDefault="0077209F" w:rsidP="0077209F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Prompt steering (action, duration), multimodal/mixed-media generation.</w:t>
      </w:r>
    </w:p>
    <w:p w14:paraId="62144D8E" w14:textId="77777777" w:rsidR="0077209F" w:rsidRPr="0077209F" w:rsidRDefault="0077209F" w:rsidP="00772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Interviewer Follow-up</w:t>
      </w:r>
    </w:p>
    <w:p w14:paraId="3FF019C0" w14:textId="77777777" w:rsidR="0077209F" w:rsidRPr="0077209F" w:rsidRDefault="0077209F" w:rsidP="0077209F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09F">
        <w:rPr>
          <w:rFonts w:ascii="Times New Roman" w:eastAsia="Times New Roman" w:hAnsi="Times New Roman" w:cs="Times New Roman"/>
          <w:kern w:val="0"/>
          <w14:ligatures w14:val="none"/>
        </w:rPr>
        <w:t>Temporal consistency, safety checks, long-video scaling.</w:t>
      </w:r>
    </w:p>
    <w:p w14:paraId="424D3705" w14:textId="77777777" w:rsidR="008F0AA7" w:rsidRPr="0077209F" w:rsidRDefault="008F0AA7" w:rsidP="0077209F"/>
    <w:sectPr w:rsidR="008F0AA7" w:rsidRPr="0077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4CA"/>
    <w:multiLevelType w:val="multilevel"/>
    <w:tmpl w:val="95D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DD9"/>
    <w:multiLevelType w:val="multilevel"/>
    <w:tmpl w:val="6B8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E79D7"/>
    <w:multiLevelType w:val="multilevel"/>
    <w:tmpl w:val="EDF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43B8E"/>
    <w:multiLevelType w:val="multilevel"/>
    <w:tmpl w:val="F84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32DF1"/>
    <w:multiLevelType w:val="multilevel"/>
    <w:tmpl w:val="479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728B1"/>
    <w:multiLevelType w:val="multilevel"/>
    <w:tmpl w:val="73B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C60DC"/>
    <w:multiLevelType w:val="multilevel"/>
    <w:tmpl w:val="61F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52DB1"/>
    <w:multiLevelType w:val="multilevel"/>
    <w:tmpl w:val="4D9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F2374"/>
    <w:multiLevelType w:val="multilevel"/>
    <w:tmpl w:val="98E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938A0"/>
    <w:multiLevelType w:val="multilevel"/>
    <w:tmpl w:val="2F56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5487A"/>
    <w:multiLevelType w:val="multilevel"/>
    <w:tmpl w:val="6F1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81A53"/>
    <w:multiLevelType w:val="multilevel"/>
    <w:tmpl w:val="25C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A4D6D"/>
    <w:multiLevelType w:val="multilevel"/>
    <w:tmpl w:val="1D0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3F567E"/>
    <w:multiLevelType w:val="multilevel"/>
    <w:tmpl w:val="E2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D460B"/>
    <w:multiLevelType w:val="multilevel"/>
    <w:tmpl w:val="8AB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A36CB"/>
    <w:multiLevelType w:val="multilevel"/>
    <w:tmpl w:val="9CFA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54BF9"/>
    <w:multiLevelType w:val="multilevel"/>
    <w:tmpl w:val="8BE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C31734"/>
    <w:multiLevelType w:val="multilevel"/>
    <w:tmpl w:val="D7D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40F29"/>
    <w:multiLevelType w:val="multilevel"/>
    <w:tmpl w:val="86C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947C8"/>
    <w:multiLevelType w:val="multilevel"/>
    <w:tmpl w:val="FF9E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A70F3"/>
    <w:multiLevelType w:val="multilevel"/>
    <w:tmpl w:val="B52A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7B10F2"/>
    <w:multiLevelType w:val="multilevel"/>
    <w:tmpl w:val="A77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DE657D"/>
    <w:multiLevelType w:val="multilevel"/>
    <w:tmpl w:val="965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275B95"/>
    <w:multiLevelType w:val="multilevel"/>
    <w:tmpl w:val="5B5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FB179E"/>
    <w:multiLevelType w:val="multilevel"/>
    <w:tmpl w:val="98F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8C3E48"/>
    <w:multiLevelType w:val="multilevel"/>
    <w:tmpl w:val="170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433D6B"/>
    <w:multiLevelType w:val="multilevel"/>
    <w:tmpl w:val="D102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E404E"/>
    <w:multiLevelType w:val="multilevel"/>
    <w:tmpl w:val="804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012F55"/>
    <w:multiLevelType w:val="multilevel"/>
    <w:tmpl w:val="084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8975C0"/>
    <w:multiLevelType w:val="multilevel"/>
    <w:tmpl w:val="3D1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62E2"/>
    <w:multiLevelType w:val="multilevel"/>
    <w:tmpl w:val="93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C90D4B"/>
    <w:multiLevelType w:val="multilevel"/>
    <w:tmpl w:val="6B9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421DBC"/>
    <w:multiLevelType w:val="multilevel"/>
    <w:tmpl w:val="BF5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B8460B"/>
    <w:multiLevelType w:val="multilevel"/>
    <w:tmpl w:val="C09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351081"/>
    <w:multiLevelType w:val="multilevel"/>
    <w:tmpl w:val="912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7304E"/>
    <w:multiLevelType w:val="multilevel"/>
    <w:tmpl w:val="A3C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973F91"/>
    <w:multiLevelType w:val="multilevel"/>
    <w:tmpl w:val="A80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841785"/>
    <w:multiLevelType w:val="multilevel"/>
    <w:tmpl w:val="16A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D7052C"/>
    <w:multiLevelType w:val="multilevel"/>
    <w:tmpl w:val="0FC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CD73BE"/>
    <w:multiLevelType w:val="multilevel"/>
    <w:tmpl w:val="083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D465B6"/>
    <w:multiLevelType w:val="multilevel"/>
    <w:tmpl w:val="9CA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9E3A09"/>
    <w:multiLevelType w:val="multilevel"/>
    <w:tmpl w:val="6DE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E1B3C"/>
    <w:multiLevelType w:val="multilevel"/>
    <w:tmpl w:val="E7C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1D727E"/>
    <w:multiLevelType w:val="multilevel"/>
    <w:tmpl w:val="45C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346015"/>
    <w:multiLevelType w:val="multilevel"/>
    <w:tmpl w:val="A47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B639A3"/>
    <w:multiLevelType w:val="multilevel"/>
    <w:tmpl w:val="C72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90697A"/>
    <w:multiLevelType w:val="multilevel"/>
    <w:tmpl w:val="578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D96FDE"/>
    <w:multiLevelType w:val="multilevel"/>
    <w:tmpl w:val="B31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E0787E"/>
    <w:multiLevelType w:val="multilevel"/>
    <w:tmpl w:val="B92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0F0973"/>
    <w:multiLevelType w:val="multilevel"/>
    <w:tmpl w:val="7AF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766B16"/>
    <w:multiLevelType w:val="multilevel"/>
    <w:tmpl w:val="0436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782A43"/>
    <w:multiLevelType w:val="multilevel"/>
    <w:tmpl w:val="F90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D52346"/>
    <w:multiLevelType w:val="multilevel"/>
    <w:tmpl w:val="CEC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EF1641"/>
    <w:multiLevelType w:val="multilevel"/>
    <w:tmpl w:val="FD7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682E2C"/>
    <w:multiLevelType w:val="multilevel"/>
    <w:tmpl w:val="FD2A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FF4ECF"/>
    <w:multiLevelType w:val="multilevel"/>
    <w:tmpl w:val="43B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761892"/>
    <w:multiLevelType w:val="multilevel"/>
    <w:tmpl w:val="83B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CE6CA2"/>
    <w:multiLevelType w:val="multilevel"/>
    <w:tmpl w:val="A676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D846BF"/>
    <w:multiLevelType w:val="multilevel"/>
    <w:tmpl w:val="999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F12633"/>
    <w:multiLevelType w:val="multilevel"/>
    <w:tmpl w:val="581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702F4"/>
    <w:multiLevelType w:val="multilevel"/>
    <w:tmpl w:val="D06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5D3AF6"/>
    <w:multiLevelType w:val="multilevel"/>
    <w:tmpl w:val="565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8A7B0C"/>
    <w:multiLevelType w:val="multilevel"/>
    <w:tmpl w:val="97C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405955"/>
    <w:multiLevelType w:val="multilevel"/>
    <w:tmpl w:val="B32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EE5610"/>
    <w:multiLevelType w:val="multilevel"/>
    <w:tmpl w:val="FC8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66668C"/>
    <w:multiLevelType w:val="multilevel"/>
    <w:tmpl w:val="C1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B53FBE"/>
    <w:multiLevelType w:val="multilevel"/>
    <w:tmpl w:val="4994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5934DD"/>
    <w:multiLevelType w:val="multilevel"/>
    <w:tmpl w:val="843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7C4ED7"/>
    <w:multiLevelType w:val="multilevel"/>
    <w:tmpl w:val="91B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961D82"/>
    <w:multiLevelType w:val="multilevel"/>
    <w:tmpl w:val="7D0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BA1494"/>
    <w:multiLevelType w:val="multilevel"/>
    <w:tmpl w:val="508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095DB0"/>
    <w:multiLevelType w:val="multilevel"/>
    <w:tmpl w:val="E0DE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7801070"/>
    <w:multiLevelType w:val="multilevel"/>
    <w:tmpl w:val="BC88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6C017A"/>
    <w:multiLevelType w:val="multilevel"/>
    <w:tmpl w:val="C2C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40714"/>
    <w:multiLevelType w:val="multilevel"/>
    <w:tmpl w:val="4F9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8A7C9B"/>
    <w:multiLevelType w:val="multilevel"/>
    <w:tmpl w:val="520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1B1D85"/>
    <w:multiLevelType w:val="multilevel"/>
    <w:tmpl w:val="7F2C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2B1B77"/>
    <w:multiLevelType w:val="multilevel"/>
    <w:tmpl w:val="9F7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CC4102"/>
    <w:multiLevelType w:val="multilevel"/>
    <w:tmpl w:val="555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F97901"/>
    <w:multiLevelType w:val="multilevel"/>
    <w:tmpl w:val="FF9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570517"/>
    <w:multiLevelType w:val="multilevel"/>
    <w:tmpl w:val="EB4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90159D"/>
    <w:multiLevelType w:val="multilevel"/>
    <w:tmpl w:val="A216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C601F3"/>
    <w:multiLevelType w:val="multilevel"/>
    <w:tmpl w:val="D6D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DE139F"/>
    <w:multiLevelType w:val="multilevel"/>
    <w:tmpl w:val="ED8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4D14D8"/>
    <w:multiLevelType w:val="multilevel"/>
    <w:tmpl w:val="97C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7D2CA3"/>
    <w:multiLevelType w:val="multilevel"/>
    <w:tmpl w:val="2EF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2A1325"/>
    <w:multiLevelType w:val="multilevel"/>
    <w:tmpl w:val="6EC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4A6B71"/>
    <w:multiLevelType w:val="multilevel"/>
    <w:tmpl w:val="310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5F0259"/>
    <w:multiLevelType w:val="multilevel"/>
    <w:tmpl w:val="719E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EB7E32"/>
    <w:multiLevelType w:val="multilevel"/>
    <w:tmpl w:val="228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FD31F9"/>
    <w:multiLevelType w:val="multilevel"/>
    <w:tmpl w:val="CCC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8A6002"/>
    <w:multiLevelType w:val="multilevel"/>
    <w:tmpl w:val="EAF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0361A0"/>
    <w:multiLevelType w:val="multilevel"/>
    <w:tmpl w:val="10F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4F37D2"/>
    <w:multiLevelType w:val="multilevel"/>
    <w:tmpl w:val="531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AB0C83"/>
    <w:multiLevelType w:val="multilevel"/>
    <w:tmpl w:val="561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83672"/>
    <w:multiLevelType w:val="multilevel"/>
    <w:tmpl w:val="EEF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1D0BDE"/>
    <w:multiLevelType w:val="multilevel"/>
    <w:tmpl w:val="DCA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34F1AB5"/>
    <w:multiLevelType w:val="multilevel"/>
    <w:tmpl w:val="6B9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8E08F1"/>
    <w:multiLevelType w:val="multilevel"/>
    <w:tmpl w:val="598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1537B4"/>
    <w:multiLevelType w:val="multilevel"/>
    <w:tmpl w:val="887E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A82D62"/>
    <w:multiLevelType w:val="multilevel"/>
    <w:tmpl w:val="8F94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A95B0A"/>
    <w:multiLevelType w:val="multilevel"/>
    <w:tmpl w:val="CBC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BD2EB9"/>
    <w:multiLevelType w:val="multilevel"/>
    <w:tmpl w:val="511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1307AC"/>
    <w:multiLevelType w:val="multilevel"/>
    <w:tmpl w:val="05F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3A6210"/>
    <w:multiLevelType w:val="multilevel"/>
    <w:tmpl w:val="B7CA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EF0A27"/>
    <w:multiLevelType w:val="multilevel"/>
    <w:tmpl w:val="618A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BB1280"/>
    <w:multiLevelType w:val="multilevel"/>
    <w:tmpl w:val="E13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0C45D0"/>
    <w:multiLevelType w:val="multilevel"/>
    <w:tmpl w:val="F0B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3D116C"/>
    <w:multiLevelType w:val="multilevel"/>
    <w:tmpl w:val="2D2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7464E6"/>
    <w:multiLevelType w:val="multilevel"/>
    <w:tmpl w:val="1A4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954BB2"/>
    <w:multiLevelType w:val="multilevel"/>
    <w:tmpl w:val="47E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B7589F"/>
    <w:multiLevelType w:val="multilevel"/>
    <w:tmpl w:val="0A8A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C87FBB"/>
    <w:multiLevelType w:val="multilevel"/>
    <w:tmpl w:val="01A4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DF5EA0"/>
    <w:multiLevelType w:val="multilevel"/>
    <w:tmpl w:val="AF9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65030A"/>
    <w:multiLevelType w:val="multilevel"/>
    <w:tmpl w:val="8AD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67516E"/>
    <w:multiLevelType w:val="multilevel"/>
    <w:tmpl w:val="585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BA3FE5"/>
    <w:multiLevelType w:val="multilevel"/>
    <w:tmpl w:val="0C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961766"/>
    <w:multiLevelType w:val="multilevel"/>
    <w:tmpl w:val="907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2D475F"/>
    <w:multiLevelType w:val="multilevel"/>
    <w:tmpl w:val="BAC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00686B"/>
    <w:multiLevelType w:val="multilevel"/>
    <w:tmpl w:val="25A4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A754DD"/>
    <w:multiLevelType w:val="multilevel"/>
    <w:tmpl w:val="C3C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DD679D"/>
    <w:multiLevelType w:val="multilevel"/>
    <w:tmpl w:val="7A5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BB3D19"/>
    <w:multiLevelType w:val="multilevel"/>
    <w:tmpl w:val="541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2D0E0A"/>
    <w:multiLevelType w:val="multilevel"/>
    <w:tmpl w:val="B31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3A050E"/>
    <w:multiLevelType w:val="multilevel"/>
    <w:tmpl w:val="531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70BC8"/>
    <w:multiLevelType w:val="multilevel"/>
    <w:tmpl w:val="5C5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A75CBD"/>
    <w:multiLevelType w:val="multilevel"/>
    <w:tmpl w:val="1CE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917AA6"/>
    <w:multiLevelType w:val="multilevel"/>
    <w:tmpl w:val="EF1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24011D"/>
    <w:multiLevelType w:val="multilevel"/>
    <w:tmpl w:val="A2F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6C5276"/>
    <w:multiLevelType w:val="multilevel"/>
    <w:tmpl w:val="769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0F2836"/>
    <w:multiLevelType w:val="multilevel"/>
    <w:tmpl w:val="AFF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A36EC3"/>
    <w:multiLevelType w:val="multilevel"/>
    <w:tmpl w:val="0B0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E43115"/>
    <w:multiLevelType w:val="multilevel"/>
    <w:tmpl w:val="3EC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F5393F"/>
    <w:multiLevelType w:val="multilevel"/>
    <w:tmpl w:val="C5D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1277F9"/>
    <w:multiLevelType w:val="multilevel"/>
    <w:tmpl w:val="C546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1747F1"/>
    <w:multiLevelType w:val="multilevel"/>
    <w:tmpl w:val="380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3F70DC"/>
    <w:multiLevelType w:val="multilevel"/>
    <w:tmpl w:val="0AD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1B6FE7"/>
    <w:multiLevelType w:val="multilevel"/>
    <w:tmpl w:val="89CC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D97AFC"/>
    <w:multiLevelType w:val="multilevel"/>
    <w:tmpl w:val="F38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FE74DD"/>
    <w:multiLevelType w:val="multilevel"/>
    <w:tmpl w:val="067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627FDB"/>
    <w:multiLevelType w:val="multilevel"/>
    <w:tmpl w:val="787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9E6E26"/>
    <w:multiLevelType w:val="multilevel"/>
    <w:tmpl w:val="F14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EB7D20"/>
    <w:multiLevelType w:val="multilevel"/>
    <w:tmpl w:val="11B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5C69D8"/>
    <w:multiLevelType w:val="multilevel"/>
    <w:tmpl w:val="B52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DC1FC4"/>
    <w:multiLevelType w:val="multilevel"/>
    <w:tmpl w:val="C05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2A5079"/>
    <w:multiLevelType w:val="multilevel"/>
    <w:tmpl w:val="044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E26E39"/>
    <w:multiLevelType w:val="multilevel"/>
    <w:tmpl w:val="B2D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F41CAD"/>
    <w:multiLevelType w:val="multilevel"/>
    <w:tmpl w:val="95B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C15DF0"/>
    <w:multiLevelType w:val="multilevel"/>
    <w:tmpl w:val="137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F80872"/>
    <w:multiLevelType w:val="multilevel"/>
    <w:tmpl w:val="587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225E50"/>
    <w:multiLevelType w:val="multilevel"/>
    <w:tmpl w:val="CA8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422F8D"/>
    <w:multiLevelType w:val="multilevel"/>
    <w:tmpl w:val="CCB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DC492C"/>
    <w:multiLevelType w:val="multilevel"/>
    <w:tmpl w:val="DC6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F448AC"/>
    <w:multiLevelType w:val="multilevel"/>
    <w:tmpl w:val="50B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FF0713"/>
    <w:multiLevelType w:val="multilevel"/>
    <w:tmpl w:val="142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8C0D78"/>
    <w:multiLevelType w:val="multilevel"/>
    <w:tmpl w:val="CAF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9605FC"/>
    <w:multiLevelType w:val="multilevel"/>
    <w:tmpl w:val="AE9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582E25"/>
    <w:multiLevelType w:val="multilevel"/>
    <w:tmpl w:val="F15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BC2A8E"/>
    <w:multiLevelType w:val="multilevel"/>
    <w:tmpl w:val="973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04230DB"/>
    <w:multiLevelType w:val="multilevel"/>
    <w:tmpl w:val="1A5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4C41FE"/>
    <w:multiLevelType w:val="multilevel"/>
    <w:tmpl w:val="DD2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C55B78"/>
    <w:multiLevelType w:val="multilevel"/>
    <w:tmpl w:val="CD2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2D0431"/>
    <w:multiLevelType w:val="multilevel"/>
    <w:tmpl w:val="069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7A7983"/>
    <w:multiLevelType w:val="multilevel"/>
    <w:tmpl w:val="AD7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184748C"/>
    <w:multiLevelType w:val="multilevel"/>
    <w:tmpl w:val="E80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FD0DAC"/>
    <w:multiLevelType w:val="multilevel"/>
    <w:tmpl w:val="7DA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FE4726"/>
    <w:multiLevelType w:val="multilevel"/>
    <w:tmpl w:val="8D5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A97779"/>
    <w:multiLevelType w:val="multilevel"/>
    <w:tmpl w:val="6AC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1105B1"/>
    <w:multiLevelType w:val="multilevel"/>
    <w:tmpl w:val="04E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C277B9"/>
    <w:multiLevelType w:val="multilevel"/>
    <w:tmpl w:val="981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0E2EBE"/>
    <w:multiLevelType w:val="multilevel"/>
    <w:tmpl w:val="E68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432DAD"/>
    <w:multiLevelType w:val="multilevel"/>
    <w:tmpl w:val="E07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2927B4"/>
    <w:multiLevelType w:val="multilevel"/>
    <w:tmpl w:val="C81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DF5E4D"/>
    <w:multiLevelType w:val="multilevel"/>
    <w:tmpl w:val="048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983456"/>
    <w:multiLevelType w:val="multilevel"/>
    <w:tmpl w:val="2DF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E665CE"/>
    <w:multiLevelType w:val="multilevel"/>
    <w:tmpl w:val="AC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93C0B6D"/>
    <w:multiLevelType w:val="multilevel"/>
    <w:tmpl w:val="FC2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845537"/>
    <w:multiLevelType w:val="multilevel"/>
    <w:tmpl w:val="B3A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0C2B31"/>
    <w:multiLevelType w:val="multilevel"/>
    <w:tmpl w:val="658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1F548A"/>
    <w:multiLevelType w:val="multilevel"/>
    <w:tmpl w:val="ED4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6E27FC"/>
    <w:multiLevelType w:val="multilevel"/>
    <w:tmpl w:val="6DC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246DBC"/>
    <w:multiLevelType w:val="multilevel"/>
    <w:tmpl w:val="19A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8A4CA6"/>
    <w:multiLevelType w:val="multilevel"/>
    <w:tmpl w:val="8FF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384E7F"/>
    <w:multiLevelType w:val="multilevel"/>
    <w:tmpl w:val="2586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8859CE"/>
    <w:multiLevelType w:val="multilevel"/>
    <w:tmpl w:val="0EE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9D05B5"/>
    <w:multiLevelType w:val="multilevel"/>
    <w:tmpl w:val="5C08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20819AA"/>
    <w:multiLevelType w:val="multilevel"/>
    <w:tmpl w:val="959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21628B7"/>
    <w:multiLevelType w:val="multilevel"/>
    <w:tmpl w:val="50B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2502E0"/>
    <w:multiLevelType w:val="multilevel"/>
    <w:tmpl w:val="060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911E55"/>
    <w:multiLevelType w:val="multilevel"/>
    <w:tmpl w:val="A98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358786B"/>
    <w:multiLevelType w:val="multilevel"/>
    <w:tmpl w:val="FC7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3FB69DF"/>
    <w:multiLevelType w:val="multilevel"/>
    <w:tmpl w:val="BDE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46F4075"/>
    <w:multiLevelType w:val="multilevel"/>
    <w:tmpl w:val="071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802B4"/>
    <w:multiLevelType w:val="multilevel"/>
    <w:tmpl w:val="A42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27101B"/>
    <w:multiLevelType w:val="multilevel"/>
    <w:tmpl w:val="095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E3372B"/>
    <w:multiLevelType w:val="multilevel"/>
    <w:tmpl w:val="328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3637E8"/>
    <w:multiLevelType w:val="multilevel"/>
    <w:tmpl w:val="FA7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B128B1"/>
    <w:multiLevelType w:val="multilevel"/>
    <w:tmpl w:val="9600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92B74D5"/>
    <w:multiLevelType w:val="multilevel"/>
    <w:tmpl w:val="BA1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92F0CA8"/>
    <w:multiLevelType w:val="multilevel"/>
    <w:tmpl w:val="5A3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366E6F"/>
    <w:multiLevelType w:val="multilevel"/>
    <w:tmpl w:val="D8E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A756295"/>
    <w:multiLevelType w:val="multilevel"/>
    <w:tmpl w:val="8A8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CB406C"/>
    <w:multiLevelType w:val="multilevel"/>
    <w:tmpl w:val="64B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3F07E4"/>
    <w:multiLevelType w:val="multilevel"/>
    <w:tmpl w:val="B94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4A1B8D"/>
    <w:multiLevelType w:val="multilevel"/>
    <w:tmpl w:val="3CB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641223"/>
    <w:multiLevelType w:val="multilevel"/>
    <w:tmpl w:val="031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6C0BEC"/>
    <w:multiLevelType w:val="multilevel"/>
    <w:tmpl w:val="148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6D0F8D"/>
    <w:multiLevelType w:val="multilevel"/>
    <w:tmpl w:val="97F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4A42B6"/>
    <w:multiLevelType w:val="multilevel"/>
    <w:tmpl w:val="252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A71BAB"/>
    <w:multiLevelType w:val="multilevel"/>
    <w:tmpl w:val="428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E335D2"/>
    <w:multiLevelType w:val="multilevel"/>
    <w:tmpl w:val="EA8C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250963"/>
    <w:multiLevelType w:val="multilevel"/>
    <w:tmpl w:val="A5BC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AB32AB"/>
    <w:multiLevelType w:val="multilevel"/>
    <w:tmpl w:val="F010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7D20B5"/>
    <w:multiLevelType w:val="multilevel"/>
    <w:tmpl w:val="CED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941C02"/>
    <w:multiLevelType w:val="multilevel"/>
    <w:tmpl w:val="61F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80B0D"/>
    <w:multiLevelType w:val="multilevel"/>
    <w:tmpl w:val="5CE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277E1F"/>
    <w:multiLevelType w:val="multilevel"/>
    <w:tmpl w:val="665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3BD680B"/>
    <w:multiLevelType w:val="multilevel"/>
    <w:tmpl w:val="5E4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3D04E48"/>
    <w:multiLevelType w:val="multilevel"/>
    <w:tmpl w:val="C30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3D63B90"/>
    <w:multiLevelType w:val="multilevel"/>
    <w:tmpl w:val="796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9A6D6D"/>
    <w:multiLevelType w:val="multilevel"/>
    <w:tmpl w:val="61F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CF4B3B"/>
    <w:multiLevelType w:val="multilevel"/>
    <w:tmpl w:val="CE7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68948EC"/>
    <w:multiLevelType w:val="multilevel"/>
    <w:tmpl w:val="B0F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7596A3A"/>
    <w:multiLevelType w:val="multilevel"/>
    <w:tmpl w:val="243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747A80"/>
    <w:multiLevelType w:val="multilevel"/>
    <w:tmpl w:val="83D2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E51493"/>
    <w:multiLevelType w:val="multilevel"/>
    <w:tmpl w:val="F98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5830C9"/>
    <w:multiLevelType w:val="multilevel"/>
    <w:tmpl w:val="AC6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BCF774D"/>
    <w:multiLevelType w:val="multilevel"/>
    <w:tmpl w:val="407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1E5418"/>
    <w:multiLevelType w:val="multilevel"/>
    <w:tmpl w:val="ADC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436AA9"/>
    <w:multiLevelType w:val="multilevel"/>
    <w:tmpl w:val="32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8540DF"/>
    <w:multiLevelType w:val="multilevel"/>
    <w:tmpl w:val="B3BE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C73BF0"/>
    <w:multiLevelType w:val="multilevel"/>
    <w:tmpl w:val="538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228FD"/>
    <w:multiLevelType w:val="multilevel"/>
    <w:tmpl w:val="6BB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C84713"/>
    <w:multiLevelType w:val="multilevel"/>
    <w:tmpl w:val="DC56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40169D"/>
    <w:multiLevelType w:val="multilevel"/>
    <w:tmpl w:val="92C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038520">
    <w:abstractNumId w:val="106"/>
  </w:num>
  <w:num w:numId="2" w16cid:durableId="2109229261">
    <w:abstractNumId w:val="96"/>
  </w:num>
  <w:num w:numId="3" w16cid:durableId="360713940">
    <w:abstractNumId w:val="76"/>
  </w:num>
  <w:num w:numId="4" w16cid:durableId="1000547826">
    <w:abstractNumId w:val="11"/>
  </w:num>
  <w:num w:numId="5" w16cid:durableId="608976431">
    <w:abstractNumId w:val="194"/>
  </w:num>
  <w:num w:numId="6" w16cid:durableId="1864902564">
    <w:abstractNumId w:val="168"/>
  </w:num>
  <w:num w:numId="7" w16cid:durableId="1486165859">
    <w:abstractNumId w:val="225"/>
  </w:num>
  <w:num w:numId="8" w16cid:durableId="1376731338">
    <w:abstractNumId w:val="189"/>
  </w:num>
  <w:num w:numId="9" w16cid:durableId="1953785451">
    <w:abstractNumId w:val="177"/>
  </w:num>
  <w:num w:numId="10" w16cid:durableId="625621489">
    <w:abstractNumId w:val="221"/>
  </w:num>
  <w:num w:numId="11" w16cid:durableId="699235420">
    <w:abstractNumId w:val="59"/>
  </w:num>
  <w:num w:numId="12" w16cid:durableId="203760277">
    <w:abstractNumId w:val="71"/>
  </w:num>
  <w:num w:numId="13" w16cid:durableId="156044105">
    <w:abstractNumId w:val="226"/>
  </w:num>
  <w:num w:numId="14" w16cid:durableId="690955000">
    <w:abstractNumId w:val="41"/>
  </w:num>
  <w:num w:numId="15" w16cid:durableId="1947153485">
    <w:abstractNumId w:val="132"/>
  </w:num>
  <w:num w:numId="16" w16cid:durableId="1900435155">
    <w:abstractNumId w:val="98"/>
  </w:num>
  <w:num w:numId="17" w16cid:durableId="965547595">
    <w:abstractNumId w:val="53"/>
  </w:num>
  <w:num w:numId="18" w16cid:durableId="1790735302">
    <w:abstractNumId w:val="213"/>
  </w:num>
  <w:num w:numId="19" w16cid:durableId="971327598">
    <w:abstractNumId w:val="92"/>
  </w:num>
  <w:num w:numId="20" w16cid:durableId="1640770584">
    <w:abstractNumId w:val="205"/>
  </w:num>
  <w:num w:numId="21" w16cid:durableId="1473255945">
    <w:abstractNumId w:val="133"/>
  </w:num>
  <w:num w:numId="22" w16cid:durableId="474222143">
    <w:abstractNumId w:val="214"/>
  </w:num>
  <w:num w:numId="23" w16cid:durableId="818619102">
    <w:abstractNumId w:val="144"/>
  </w:num>
  <w:num w:numId="24" w16cid:durableId="31418548">
    <w:abstractNumId w:val="131"/>
  </w:num>
  <w:num w:numId="25" w16cid:durableId="1059936129">
    <w:abstractNumId w:val="57"/>
  </w:num>
  <w:num w:numId="26" w16cid:durableId="1574702461">
    <w:abstractNumId w:val="117"/>
  </w:num>
  <w:num w:numId="27" w16cid:durableId="1495560186">
    <w:abstractNumId w:val="63"/>
  </w:num>
  <w:num w:numId="28" w16cid:durableId="466170841">
    <w:abstractNumId w:val="61"/>
  </w:num>
  <w:num w:numId="29" w16cid:durableId="1359504705">
    <w:abstractNumId w:val="149"/>
  </w:num>
  <w:num w:numId="30" w16cid:durableId="1382824567">
    <w:abstractNumId w:val="147"/>
  </w:num>
  <w:num w:numId="31" w16cid:durableId="813638352">
    <w:abstractNumId w:val="90"/>
  </w:num>
  <w:num w:numId="32" w16cid:durableId="927615161">
    <w:abstractNumId w:val="66"/>
  </w:num>
  <w:num w:numId="33" w16cid:durableId="1214775853">
    <w:abstractNumId w:val="145"/>
  </w:num>
  <w:num w:numId="34" w16cid:durableId="17048750">
    <w:abstractNumId w:val="38"/>
  </w:num>
  <w:num w:numId="35" w16cid:durableId="1935816029">
    <w:abstractNumId w:val="212"/>
  </w:num>
  <w:num w:numId="36" w16cid:durableId="1464737489">
    <w:abstractNumId w:val="193"/>
  </w:num>
  <w:num w:numId="37" w16cid:durableId="2010671762">
    <w:abstractNumId w:val="208"/>
  </w:num>
  <w:num w:numId="38" w16cid:durableId="1879969608">
    <w:abstractNumId w:val="74"/>
  </w:num>
  <w:num w:numId="39" w16cid:durableId="1223325565">
    <w:abstractNumId w:val="195"/>
  </w:num>
  <w:num w:numId="40" w16cid:durableId="1881438056">
    <w:abstractNumId w:val="110"/>
  </w:num>
  <w:num w:numId="41" w16cid:durableId="2072462150">
    <w:abstractNumId w:val="56"/>
  </w:num>
  <w:num w:numId="42" w16cid:durableId="1286079476">
    <w:abstractNumId w:val="40"/>
  </w:num>
  <w:num w:numId="43" w16cid:durableId="348486431">
    <w:abstractNumId w:val="173"/>
  </w:num>
  <w:num w:numId="44" w16cid:durableId="1973517180">
    <w:abstractNumId w:val="46"/>
  </w:num>
  <w:num w:numId="45" w16cid:durableId="1196237661">
    <w:abstractNumId w:val="79"/>
  </w:num>
  <w:num w:numId="46" w16cid:durableId="943422550">
    <w:abstractNumId w:val="179"/>
  </w:num>
  <w:num w:numId="47" w16cid:durableId="456224502">
    <w:abstractNumId w:val="123"/>
  </w:num>
  <w:num w:numId="48" w16cid:durableId="1141654081">
    <w:abstractNumId w:val="29"/>
  </w:num>
  <w:num w:numId="49" w16cid:durableId="1196115564">
    <w:abstractNumId w:val="207"/>
  </w:num>
  <w:num w:numId="50" w16cid:durableId="138888927">
    <w:abstractNumId w:val="164"/>
  </w:num>
  <w:num w:numId="51" w16cid:durableId="1071319194">
    <w:abstractNumId w:val="70"/>
  </w:num>
  <w:num w:numId="52" w16cid:durableId="1268544333">
    <w:abstractNumId w:val="86"/>
  </w:num>
  <w:num w:numId="53" w16cid:durableId="1829207589">
    <w:abstractNumId w:val="20"/>
  </w:num>
  <w:num w:numId="54" w16cid:durableId="469056371">
    <w:abstractNumId w:val="141"/>
  </w:num>
  <w:num w:numId="55" w16cid:durableId="1044209335">
    <w:abstractNumId w:val="232"/>
  </w:num>
  <w:num w:numId="56" w16cid:durableId="1369641406">
    <w:abstractNumId w:val="190"/>
  </w:num>
  <w:num w:numId="57" w16cid:durableId="453451964">
    <w:abstractNumId w:val="166"/>
  </w:num>
  <w:num w:numId="58" w16cid:durableId="1759982331">
    <w:abstractNumId w:val="231"/>
  </w:num>
  <w:num w:numId="59" w16cid:durableId="1474443394">
    <w:abstractNumId w:val="21"/>
  </w:num>
  <w:num w:numId="60" w16cid:durableId="1752265739">
    <w:abstractNumId w:val="65"/>
  </w:num>
  <w:num w:numId="61" w16cid:durableId="155149523">
    <w:abstractNumId w:val="78"/>
  </w:num>
  <w:num w:numId="62" w16cid:durableId="400829727">
    <w:abstractNumId w:val="104"/>
  </w:num>
  <w:num w:numId="63" w16cid:durableId="66464725">
    <w:abstractNumId w:val="130"/>
  </w:num>
  <w:num w:numId="64" w16cid:durableId="788360942">
    <w:abstractNumId w:val="109"/>
  </w:num>
  <w:num w:numId="65" w16cid:durableId="938485079">
    <w:abstractNumId w:val="185"/>
  </w:num>
  <w:num w:numId="66" w16cid:durableId="243417272">
    <w:abstractNumId w:val="91"/>
  </w:num>
  <w:num w:numId="67" w16cid:durableId="1670868301">
    <w:abstractNumId w:val="69"/>
  </w:num>
  <w:num w:numId="68" w16cid:durableId="1541866814">
    <w:abstractNumId w:val="9"/>
  </w:num>
  <w:num w:numId="69" w16cid:durableId="1076172285">
    <w:abstractNumId w:val="137"/>
  </w:num>
  <w:num w:numId="70" w16cid:durableId="401637162">
    <w:abstractNumId w:val="97"/>
  </w:num>
  <w:num w:numId="71" w16cid:durableId="1956134616">
    <w:abstractNumId w:val="93"/>
  </w:num>
  <w:num w:numId="72" w16cid:durableId="1419641338">
    <w:abstractNumId w:val="88"/>
  </w:num>
  <w:num w:numId="73" w16cid:durableId="905843843">
    <w:abstractNumId w:val="228"/>
  </w:num>
  <w:num w:numId="74" w16cid:durableId="473984624">
    <w:abstractNumId w:val="37"/>
  </w:num>
  <w:num w:numId="75" w16cid:durableId="430322747">
    <w:abstractNumId w:val="62"/>
  </w:num>
  <w:num w:numId="76" w16cid:durableId="1406302463">
    <w:abstractNumId w:val="222"/>
  </w:num>
  <w:num w:numId="77" w16cid:durableId="865867436">
    <w:abstractNumId w:val="83"/>
  </w:num>
  <w:num w:numId="78" w16cid:durableId="765275675">
    <w:abstractNumId w:val="23"/>
  </w:num>
  <w:num w:numId="79" w16cid:durableId="1012875413">
    <w:abstractNumId w:val="5"/>
  </w:num>
  <w:num w:numId="80" w16cid:durableId="1119760584">
    <w:abstractNumId w:val="135"/>
  </w:num>
  <w:num w:numId="81" w16cid:durableId="912469087">
    <w:abstractNumId w:val="105"/>
  </w:num>
  <w:num w:numId="82" w16cid:durableId="2023772610">
    <w:abstractNumId w:val="220"/>
  </w:num>
  <w:num w:numId="83" w16cid:durableId="105853723">
    <w:abstractNumId w:val="100"/>
  </w:num>
  <w:num w:numId="84" w16cid:durableId="674763738">
    <w:abstractNumId w:val="170"/>
  </w:num>
  <w:num w:numId="85" w16cid:durableId="1476529403">
    <w:abstractNumId w:val="157"/>
  </w:num>
  <w:num w:numId="86" w16cid:durableId="1142118389">
    <w:abstractNumId w:val="85"/>
  </w:num>
  <w:num w:numId="87" w16cid:durableId="2106340823">
    <w:abstractNumId w:val="68"/>
  </w:num>
  <w:num w:numId="88" w16cid:durableId="1194611225">
    <w:abstractNumId w:val="82"/>
  </w:num>
  <w:num w:numId="89" w16cid:durableId="1435126683">
    <w:abstractNumId w:val="128"/>
  </w:num>
  <w:num w:numId="90" w16cid:durableId="648293855">
    <w:abstractNumId w:val="124"/>
  </w:num>
  <w:num w:numId="91" w16cid:durableId="579485393">
    <w:abstractNumId w:val="219"/>
  </w:num>
  <w:num w:numId="92" w16cid:durableId="1652295493">
    <w:abstractNumId w:val="22"/>
  </w:num>
  <w:num w:numId="93" w16cid:durableId="1709793538">
    <w:abstractNumId w:val="42"/>
  </w:num>
  <w:num w:numId="94" w16cid:durableId="966548097">
    <w:abstractNumId w:val="165"/>
  </w:num>
  <w:num w:numId="95" w16cid:durableId="1361859844">
    <w:abstractNumId w:val="143"/>
  </w:num>
  <w:num w:numId="96" w16cid:durableId="1365010946">
    <w:abstractNumId w:val="113"/>
  </w:num>
  <w:num w:numId="97" w16cid:durableId="1356227322">
    <w:abstractNumId w:val="43"/>
  </w:num>
  <w:num w:numId="98" w16cid:durableId="770318082">
    <w:abstractNumId w:val="206"/>
  </w:num>
  <w:num w:numId="99" w16cid:durableId="580602340">
    <w:abstractNumId w:val="102"/>
  </w:num>
  <w:num w:numId="100" w16cid:durableId="1751269010">
    <w:abstractNumId w:val="218"/>
  </w:num>
  <w:num w:numId="101" w16cid:durableId="1750539678">
    <w:abstractNumId w:val="95"/>
  </w:num>
  <w:num w:numId="102" w16cid:durableId="158930951">
    <w:abstractNumId w:val="191"/>
  </w:num>
  <w:num w:numId="103" w16cid:durableId="2021658791">
    <w:abstractNumId w:val="224"/>
  </w:num>
  <w:num w:numId="104" w16cid:durableId="39136892">
    <w:abstractNumId w:val="234"/>
  </w:num>
  <w:num w:numId="105" w16cid:durableId="688339008">
    <w:abstractNumId w:val="31"/>
  </w:num>
  <w:num w:numId="106" w16cid:durableId="816384553">
    <w:abstractNumId w:val="51"/>
  </w:num>
  <w:num w:numId="107" w16cid:durableId="1117067924">
    <w:abstractNumId w:val="8"/>
  </w:num>
  <w:num w:numId="108" w16cid:durableId="61832712">
    <w:abstractNumId w:val="187"/>
  </w:num>
  <w:num w:numId="109" w16cid:durableId="1519461973">
    <w:abstractNumId w:val="120"/>
  </w:num>
  <w:num w:numId="110" w16cid:durableId="48694063">
    <w:abstractNumId w:val="107"/>
  </w:num>
  <w:num w:numId="111" w16cid:durableId="1969817833">
    <w:abstractNumId w:val="136"/>
  </w:num>
  <w:num w:numId="112" w16cid:durableId="1474831676">
    <w:abstractNumId w:val="26"/>
  </w:num>
  <w:num w:numId="113" w16cid:durableId="215166129">
    <w:abstractNumId w:val="58"/>
  </w:num>
  <w:num w:numId="114" w16cid:durableId="464352842">
    <w:abstractNumId w:val="160"/>
  </w:num>
  <w:num w:numId="115" w16cid:durableId="1225068029">
    <w:abstractNumId w:val="122"/>
  </w:num>
  <w:num w:numId="116" w16cid:durableId="1951544061">
    <w:abstractNumId w:val="146"/>
  </w:num>
  <w:num w:numId="117" w16cid:durableId="132405406">
    <w:abstractNumId w:val="126"/>
  </w:num>
  <w:num w:numId="118" w16cid:durableId="301349136">
    <w:abstractNumId w:val="199"/>
  </w:num>
  <w:num w:numId="119" w16cid:durableId="180363731">
    <w:abstractNumId w:val="201"/>
  </w:num>
  <w:num w:numId="120" w16cid:durableId="577400896">
    <w:abstractNumId w:val="158"/>
  </w:num>
  <w:num w:numId="121" w16cid:durableId="174226172">
    <w:abstractNumId w:val="48"/>
  </w:num>
  <w:num w:numId="122" w16cid:durableId="997460649">
    <w:abstractNumId w:val="180"/>
  </w:num>
  <w:num w:numId="123" w16cid:durableId="755594020">
    <w:abstractNumId w:val="99"/>
  </w:num>
  <w:num w:numId="124" w16cid:durableId="1423641378">
    <w:abstractNumId w:val="10"/>
  </w:num>
  <w:num w:numId="125" w16cid:durableId="1692563749">
    <w:abstractNumId w:val="103"/>
  </w:num>
  <w:num w:numId="126" w16cid:durableId="50543730">
    <w:abstractNumId w:val="129"/>
  </w:num>
  <w:num w:numId="127" w16cid:durableId="1905526297">
    <w:abstractNumId w:val="67"/>
  </w:num>
  <w:num w:numId="128" w16cid:durableId="716005995">
    <w:abstractNumId w:val="44"/>
  </w:num>
  <w:num w:numId="129" w16cid:durableId="1156148029">
    <w:abstractNumId w:val="216"/>
  </w:num>
  <w:num w:numId="130" w16cid:durableId="735595223">
    <w:abstractNumId w:val="151"/>
  </w:num>
  <w:num w:numId="131" w16cid:durableId="1430736462">
    <w:abstractNumId w:val="182"/>
  </w:num>
  <w:num w:numId="132" w16cid:durableId="816067316">
    <w:abstractNumId w:val="174"/>
  </w:num>
  <w:num w:numId="133" w16cid:durableId="777793953">
    <w:abstractNumId w:val="227"/>
  </w:num>
  <w:num w:numId="134" w16cid:durableId="361638469">
    <w:abstractNumId w:val="49"/>
  </w:num>
  <w:num w:numId="135" w16cid:durableId="578445302">
    <w:abstractNumId w:val="127"/>
  </w:num>
  <w:num w:numId="136" w16cid:durableId="1843007250">
    <w:abstractNumId w:val="118"/>
  </w:num>
  <w:num w:numId="137" w16cid:durableId="396904936">
    <w:abstractNumId w:val="139"/>
  </w:num>
  <w:num w:numId="138" w16cid:durableId="1073353256">
    <w:abstractNumId w:val="35"/>
  </w:num>
  <w:num w:numId="139" w16cid:durableId="1575814793">
    <w:abstractNumId w:val="89"/>
  </w:num>
  <w:num w:numId="140" w16cid:durableId="1963270074">
    <w:abstractNumId w:val="184"/>
  </w:num>
  <w:num w:numId="141" w16cid:durableId="132186405">
    <w:abstractNumId w:val="181"/>
  </w:num>
  <w:num w:numId="142" w16cid:durableId="837497422">
    <w:abstractNumId w:val="64"/>
  </w:num>
  <w:num w:numId="143" w16cid:durableId="741148460">
    <w:abstractNumId w:val="73"/>
  </w:num>
  <w:num w:numId="144" w16cid:durableId="192226870">
    <w:abstractNumId w:val="150"/>
  </w:num>
  <w:num w:numId="145" w16cid:durableId="1581989643">
    <w:abstractNumId w:val="32"/>
  </w:num>
  <w:num w:numId="146" w16cid:durableId="414593380">
    <w:abstractNumId w:val="167"/>
  </w:num>
  <w:num w:numId="147" w16cid:durableId="1260600387">
    <w:abstractNumId w:val="223"/>
  </w:num>
  <w:num w:numId="148" w16cid:durableId="258103040">
    <w:abstractNumId w:val="33"/>
  </w:num>
  <w:num w:numId="149" w16cid:durableId="487212654">
    <w:abstractNumId w:val="169"/>
  </w:num>
  <w:num w:numId="150" w16cid:durableId="631056655">
    <w:abstractNumId w:val="81"/>
  </w:num>
  <w:num w:numId="151" w16cid:durableId="932476779">
    <w:abstractNumId w:val="192"/>
  </w:num>
  <w:num w:numId="152" w16cid:durableId="57048485">
    <w:abstractNumId w:val="54"/>
  </w:num>
  <w:num w:numId="153" w16cid:durableId="1097362397">
    <w:abstractNumId w:val="202"/>
  </w:num>
  <w:num w:numId="154" w16cid:durableId="236478695">
    <w:abstractNumId w:val="163"/>
  </w:num>
  <w:num w:numId="155" w16cid:durableId="838958074">
    <w:abstractNumId w:val="142"/>
  </w:num>
  <w:num w:numId="156" w16cid:durableId="411053693">
    <w:abstractNumId w:val="204"/>
  </w:num>
  <w:num w:numId="157" w16cid:durableId="1000500371">
    <w:abstractNumId w:val="80"/>
  </w:num>
  <w:num w:numId="158" w16cid:durableId="731387632">
    <w:abstractNumId w:val="7"/>
  </w:num>
  <w:num w:numId="159" w16cid:durableId="578713248">
    <w:abstractNumId w:val="55"/>
  </w:num>
  <w:num w:numId="160" w16cid:durableId="1824929448">
    <w:abstractNumId w:val="60"/>
  </w:num>
  <w:num w:numId="161" w16cid:durableId="289558869">
    <w:abstractNumId w:val="24"/>
  </w:num>
  <w:num w:numId="162" w16cid:durableId="822356075">
    <w:abstractNumId w:val="229"/>
  </w:num>
  <w:num w:numId="163" w16cid:durableId="389839865">
    <w:abstractNumId w:val="152"/>
  </w:num>
  <w:num w:numId="164" w16cid:durableId="536747263">
    <w:abstractNumId w:val="171"/>
  </w:num>
  <w:num w:numId="165" w16cid:durableId="2038505794">
    <w:abstractNumId w:val="77"/>
  </w:num>
  <w:num w:numId="166" w16cid:durableId="458570787">
    <w:abstractNumId w:val="25"/>
  </w:num>
  <w:num w:numId="167" w16cid:durableId="1073966778">
    <w:abstractNumId w:val="115"/>
  </w:num>
  <w:num w:numId="168" w16cid:durableId="1838154616">
    <w:abstractNumId w:val="39"/>
  </w:num>
  <w:num w:numId="169" w16cid:durableId="1758599784">
    <w:abstractNumId w:val="87"/>
  </w:num>
  <w:num w:numId="170" w16cid:durableId="493104537">
    <w:abstractNumId w:val="148"/>
  </w:num>
  <w:num w:numId="171" w16cid:durableId="1765221617">
    <w:abstractNumId w:val="3"/>
  </w:num>
  <w:num w:numId="172" w16cid:durableId="32848327">
    <w:abstractNumId w:val="175"/>
  </w:num>
  <w:num w:numId="173" w16cid:durableId="1266187906">
    <w:abstractNumId w:val="101"/>
  </w:num>
  <w:num w:numId="174" w16cid:durableId="2132169173">
    <w:abstractNumId w:val="45"/>
  </w:num>
  <w:num w:numId="175" w16cid:durableId="468714644">
    <w:abstractNumId w:val="50"/>
  </w:num>
  <w:num w:numId="176" w16cid:durableId="2144539965">
    <w:abstractNumId w:val="134"/>
  </w:num>
  <w:num w:numId="177" w16cid:durableId="1425766857">
    <w:abstractNumId w:val="197"/>
  </w:num>
  <w:num w:numId="178" w16cid:durableId="873226304">
    <w:abstractNumId w:val="178"/>
  </w:num>
  <w:num w:numId="179" w16cid:durableId="1875727205">
    <w:abstractNumId w:val="161"/>
  </w:num>
  <w:num w:numId="180" w16cid:durableId="2063867600">
    <w:abstractNumId w:val="36"/>
  </w:num>
  <w:num w:numId="181" w16cid:durableId="1801651875">
    <w:abstractNumId w:val="154"/>
  </w:num>
  <w:num w:numId="182" w16cid:durableId="2019573004">
    <w:abstractNumId w:val="108"/>
  </w:num>
  <w:num w:numId="183" w16cid:durableId="1499692507">
    <w:abstractNumId w:val="84"/>
  </w:num>
  <w:num w:numId="184" w16cid:durableId="1558473099">
    <w:abstractNumId w:val="230"/>
  </w:num>
  <w:num w:numId="185" w16cid:durableId="1902864551">
    <w:abstractNumId w:val="116"/>
  </w:num>
  <w:num w:numId="186" w16cid:durableId="789668525">
    <w:abstractNumId w:val="30"/>
  </w:num>
  <w:num w:numId="187" w16cid:durableId="990526526">
    <w:abstractNumId w:val="186"/>
  </w:num>
  <w:num w:numId="188" w16cid:durableId="1803888510">
    <w:abstractNumId w:val="176"/>
  </w:num>
  <w:num w:numId="189" w16cid:durableId="2041734906">
    <w:abstractNumId w:val="153"/>
  </w:num>
  <w:num w:numId="190" w16cid:durableId="539903013">
    <w:abstractNumId w:val="121"/>
  </w:num>
  <w:num w:numId="191" w16cid:durableId="1458062196">
    <w:abstractNumId w:val="2"/>
  </w:num>
  <w:num w:numId="192" w16cid:durableId="1587153821">
    <w:abstractNumId w:val="203"/>
  </w:num>
  <w:num w:numId="193" w16cid:durableId="1356155007">
    <w:abstractNumId w:val="138"/>
  </w:num>
  <w:num w:numId="194" w16cid:durableId="2141413736">
    <w:abstractNumId w:val="210"/>
  </w:num>
  <w:num w:numId="195" w16cid:durableId="761073941">
    <w:abstractNumId w:val="34"/>
  </w:num>
  <w:num w:numId="196" w16cid:durableId="169566941">
    <w:abstractNumId w:val="4"/>
  </w:num>
  <w:num w:numId="197" w16cid:durableId="2106421206">
    <w:abstractNumId w:val="14"/>
  </w:num>
  <w:num w:numId="198" w16cid:durableId="2084373148">
    <w:abstractNumId w:val="94"/>
  </w:num>
  <w:num w:numId="199" w16cid:durableId="544023946">
    <w:abstractNumId w:val="114"/>
  </w:num>
  <w:num w:numId="200" w16cid:durableId="617030677">
    <w:abstractNumId w:val="198"/>
  </w:num>
  <w:num w:numId="201" w16cid:durableId="1689986120">
    <w:abstractNumId w:val="188"/>
  </w:num>
  <w:num w:numId="202" w16cid:durableId="1580016968">
    <w:abstractNumId w:val="12"/>
  </w:num>
  <w:num w:numId="203" w16cid:durableId="1205019720">
    <w:abstractNumId w:val="209"/>
  </w:num>
  <w:num w:numId="204" w16cid:durableId="986741267">
    <w:abstractNumId w:val="47"/>
  </w:num>
  <w:num w:numId="205" w16cid:durableId="639917309">
    <w:abstractNumId w:val="15"/>
  </w:num>
  <w:num w:numId="206" w16cid:durableId="822280214">
    <w:abstractNumId w:val="28"/>
  </w:num>
  <w:num w:numId="207" w16cid:durableId="1230964756">
    <w:abstractNumId w:val="196"/>
  </w:num>
  <w:num w:numId="208" w16cid:durableId="634216092">
    <w:abstractNumId w:val="72"/>
  </w:num>
  <w:num w:numId="209" w16cid:durableId="954367907">
    <w:abstractNumId w:val="140"/>
  </w:num>
  <w:num w:numId="210" w16cid:durableId="1694837666">
    <w:abstractNumId w:val="172"/>
  </w:num>
  <w:num w:numId="211" w16cid:durableId="600455307">
    <w:abstractNumId w:val="52"/>
  </w:num>
  <w:num w:numId="212" w16cid:durableId="1107847269">
    <w:abstractNumId w:val="217"/>
  </w:num>
  <w:num w:numId="213" w16cid:durableId="29108419">
    <w:abstractNumId w:val="75"/>
  </w:num>
  <w:num w:numId="214" w16cid:durableId="1071081030">
    <w:abstractNumId w:val="211"/>
  </w:num>
  <w:num w:numId="215" w16cid:durableId="1751779848">
    <w:abstractNumId w:val="155"/>
  </w:num>
  <w:num w:numId="216" w16cid:durableId="1720586737">
    <w:abstractNumId w:val="6"/>
  </w:num>
  <w:num w:numId="217" w16cid:durableId="248589569">
    <w:abstractNumId w:val="233"/>
  </w:num>
  <w:num w:numId="218" w16cid:durableId="1621644865">
    <w:abstractNumId w:val="119"/>
  </w:num>
  <w:num w:numId="219" w16cid:durableId="1528055505">
    <w:abstractNumId w:val="159"/>
  </w:num>
  <w:num w:numId="220" w16cid:durableId="35589308">
    <w:abstractNumId w:val="27"/>
  </w:num>
  <w:num w:numId="221" w16cid:durableId="1565868853">
    <w:abstractNumId w:val="112"/>
  </w:num>
  <w:num w:numId="222" w16cid:durableId="547374934">
    <w:abstractNumId w:val="13"/>
  </w:num>
  <w:num w:numId="223" w16cid:durableId="111285629">
    <w:abstractNumId w:val="215"/>
  </w:num>
  <w:num w:numId="224" w16cid:durableId="391971167">
    <w:abstractNumId w:val="0"/>
  </w:num>
  <w:num w:numId="225" w16cid:durableId="1382825429">
    <w:abstractNumId w:val="125"/>
  </w:num>
  <w:num w:numId="226" w16cid:durableId="130948738">
    <w:abstractNumId w:val="183"/>
  </w:num>
  <w:num w:numId="227" w16cid:durableId="1517039008">
    <w:abstractNumId w:val="16"/>
  </w:num>
  <w:num w:numId="228" w16cid:durableId="1884755554">
    <w:abstractNumId w:val="18"/>
  </w:num>
  <w:num w:numId="229" w16cid:durableId="340663459">
    <w:abstractNumId w:val="200"/>
  </w:num>
  <w:num w:numId="230" w16cid:durableId="1778017810">
    <w:abstractNumId w:val="162"/>
  </w:num>
  <w:num w:numId="231" w16cid:durableId="915866477">
    <w:abstractNumId w:val="1"/>
  </w:num>
  <w:num w:numId="232" w16cid:durableId="1823040300">
    <w:abstractNumId w:val="17"/>
  </w:num>
  <w:num w:numId="233" w16cid:durableId="2020497558">
    <w:abstractNumId w:val="156"/>
  </w:num>
  <w:num w:numId="234" w16cid:durableId="710888280">
    <w:abstractNumId w:val="111"/>
  </w:num>
  <w:num w:numId="235" w16cid:durableId="10082154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F"/>
    <w:rsid w:val="00543D3B"/>
    <w:rsid w:val="005466C2"/>
    <w:rsid w:val="0077209F"/>
    <w:rsid w:val="00793C4C"/>
    <w:rsid w:val="008F0AA7"/>
    <w:rsid w:val="00C0024D"/>
    <w:rsid w:val="00E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C02"/>
  <w15:chartTrackingRefBased/>
  <w15:docId w15:val="{F8D229FE-5DCB-B741-B5B6-231F0833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09F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77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7209F"/>
    <w:rPr>
      <w:i/>
      <w:iCs/>
    </w:rPr>
  </w:style>
  <w:style w:type="character" w:styleId="Strong">
    <w:name w:val="Strong"/>
    <w:basedOn w:val="DefaultParagraphFont"/>
    <w:uiPriority w:val="22"/>
    <w:qFormat/>
    <w:rsid w:val="007720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2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99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3234</Words>
  <Characters>18440</Characters>
  <Application>Microsoft Office Word</Application>
  <DocSecurity>0</DocSecurity>
  <Lines>153</Lines>
  <Paragraphs>43</Paragraphs>
  <ScaleCrop>false</ScaleCrop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Yadavalli</dc:creator>
  <cp:keywords/>
  <dc:description/>
  <cp:lastModifiedBy>Bharadwaj Yadavalli</cp:lastModifiedBy>
  <cp:revision>2</cp:revision>
  <cp:lastPrinted>2025-07-20T05:26:00Z</cp:lastPrinted>
  <dcterms:created xsi:type="dcterms:W3CDTF">2025-07-20T05:12:00Z</dcterms:created>
  <dcterms:modified xsi:type="dcterms:W3CDTF">2025-07-20T05:27:00Z</dcterms:modified>
</cp:coreProperties>
</file>