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CF6E" w14:textId="77777777" w:rsidR="009B327A" w:rsidRPr="009B327A" w:rsidRDefault="00BD7FC5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D7FC5">
        <w:rPr>
          <w:rFonts w:ascii="Arial" w:eastAsia="Times New Roman" w:hAnsi="Arial" w:cs="Arial"/>
          <w:noProof/>
          <w:color w:val="1B1C1D"/>
          <w:kern w:val="0"/>
        </w:rPr>
        <w:pict w14:anchorId="13F2C75A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20C38940" w14:textId="77777777" w:rsidR="009B327A" w:rsidRPr="009B327A" w:rsidRDefault="009B327A" w:rsidP="009B327A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1. Foundational Pillars of AI/ML</w:t>
      </w:r>
    </w:p>
    <w:p w14:paraId="0875315F" w14:textId="77777777" w:rsidR="009B327A" w:rsidRPr="009B327A" w:rsidRDefault="009B327A" w:rsidP="009B32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Let's start with the absolute basics. Think of these as the bedrock for everything else you'll build upon.</w:t>
      </w:r>
    </w:p>
    <w:p w14:paraId="12F3CA2E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Essential Mathematical &amp; Programming Foundations</w:t>
      </w:r>
    </w:p>
    <w:p w14:paraId="2D9FF0D2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You can't do ML without a solid grasp of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math and coding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BE68546" w14:textId="77777777" w:rsidR="009B327A" w:rsidRPr="009B327A" w:rsidRDefault="009B327A" w:rsidP="009B327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Math is your language for ML:</w:t>
      </w:r>
    </w:p>
    <w:p w14:paraId="0593B83B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Statistics and Probability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help you understand data, from simple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means and medians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complex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distributions and hypothesis testing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It's how you evaluate model certainty.</w:t>
      </w:r>
    </w:p>
    <w:p w14:paraId="0F0F7532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Linear Algebra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everywhere: representing data as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vectors and matrices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performing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transformations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and powering the operations within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neural networks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. Think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matrix multiplication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eigenvalues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F0FB6C2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Calculus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the engine of learning.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Derivatives and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show you the steepest path to minimize errors (your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loss function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), which is how models learn.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chain rule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especially crucial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backpropagation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8E32822" w14:textId="77777777" w:rsidR="009B327A" w:rsidRPr="009B327A" w:rsidRDefault="009B327A" w:rsidP="009B327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Python is your toolkit:</w:t>
      </w:r>
    </w:p>
    <w:p w14:paraId="3D87A3A0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It's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primary language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ML due to its vast ecosystem.</w:t>
      </w:r>
    </w:p>
    <w:p w14:paraId="179D13F5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NumPy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your go-to for numerical operations. Its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arrays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are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faster and more memory-efficient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than Python lists, supporting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vectorization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broadcasting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01367E3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Pandas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essential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loading, cleaning, and manipulation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with its </w:t>
      </w: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DataFrames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. You'll use it for filtering, sorting, handling missing values, and reshaping data. Remember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df.isnull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).sum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checking missing values and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pd.get_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dummies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one-hot encoding.</w:t>
      </w:r>
    </w:p>
    <w:p w14:paraId="038526B1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Scikit-learn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your Swiss Army knife for traditional ML models, preprocessing (like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StandardScaler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MinMaxScaler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and model selection (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train_test_split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262A02C2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TensorFlow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PyTorch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are the giants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deep learning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4B8A549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Matplotlib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Seaborn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are your eyes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visualization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, helping you explore data and present results.</w:t>
      </w:r>
    </w:p>
    <w:p w14:paraId="2AA9BCE5" w14:textId="77777777" w:rsidR="009B327A" w:rsidRPr="009B327A" w:rsidRDefault="009B327A" w:rsidP="009B327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To ensure your experiments are repeatable, always use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np.random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seed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or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random_state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in functions like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train_test_split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CC07771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Machine Learning Paradigms: Supervised vs. Unsupervised Learning</w:t>
      </w:r>
    </w:p>
    <w:p w14:paraId="0EB30EDF" w14:textId="77777777" w:rsidR="009B327A" w:rsidRPr="009B327A" w:rsidRDefault="009B327A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This is a fundamental distinction. How does your model learn?</w:t>
      </w:r>
    </w:p>
    <w:p w14:paraId="064E3098" w14:textId="77777777" w:rsidR="009B327A" w:rsidRPr="009B327A" w:rsidRDefault="009B327A" w:rsidP="009B32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Supervised Learning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0AAF7D0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What it is: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The model learns from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labeled data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(input features with corresponding correct outputs). Think of it as learning with a teacher.</w:t>
      </w:r>
    </w:p>
    <w:p w14:paraId="39F189B4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predict outputs for new, unseen inputs.</w:t>
      </w:r>
    </w:p>
    <w:p w14:paraId="023C9F81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Tasks:</w:t>
      </w:r>
    </w:p>
    <w:p w14:paraId="6ABFC006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Classification: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Predicting discrete labels (e.g., spam/not spam, cat/dog, customer churn).</w:t>
      </w:r>
    </w:p>
    <w:p w14:paraId="59368DCF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Regression: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Predicting continuous values (e.g., house prices, temperature).</w:t>
      </w:r>
    </w:p>
    <w:p w14:paraId="1CEB10B3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Examples: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Image recognition, predicting stock prices, medical diagnosis.</w:t>
      </w:r>
    </w:p>
    <w:p w14:paraId="00EC55FC" w14:textId="77777777" w:rsidR="009B327A" w:rsidRPr="009B327A" w:rsidRDefault="009B327A" w:rsidP="009B32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Unsupervised Learning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5AB4572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What it is: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The model learns from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unlabeled data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, discovering inherent patterns or structures without explicit guidance. No teacher, just exploring.</w:t>
      </w:r>
    </w:p>
    <w:p w14:paraId="1693CFEE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find hidden patterns, group similar data points, or reduce complexity.</w:t>
      </w:r>
    </w:p>
    <w:p w14:paraId="3F9C8E34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Tasks:</w:t>
      </w:r>
    </w:p>
    <w:p w14:paraId="74082D94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Clustering: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Grouping similar data points (e.g., K-Means for customer segmentation).</w:t>
      </w:r>
    </w:p>
    <w:p w14:paraId="78C97056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Dimensionality Reduction: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Reducing the number of features (e.g., PCA, t-SNE).</w:t>
      </w:r>
    </w:p>
    <w:p w14:paraId="62E790E5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Association Rule Mining: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Finding relationships (e.g., "customers who buy X also buy Y").</w:t>
      </w:r>
    </w:p>
    <w:p w14:paraId="68AE928E" w14:textId="77777777" w:rsidR="009B327A" w:rsidRPr="009B327A" w:rsidRDefault="009B327A" w:rsidP="009B327A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Anomaly Detection: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Identifying unusual data points (e.g., fraud detection).</w:t>
      </w:r>
    </w:p>
    <w:p w14:paraId="0C394AF9" w14:textId="77777777" w:rsidR="009B327A" w:rsidRPr="009B327A" w:rsidRDefault="009B327A" w:rsidP="009B327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Examples: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Customer segmentation, topic modeling, recommendation systems.</w:t>
      </w:r>
    </w:p>
    <w:p w14:paraId="0CFDEFD4" w14:textId="77777777" w:rsidR="009B327A" w:rsidRPr="009B327A" w:rsidRDefault="009B327A" w:rsidP="009B32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Key Distinction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Supervised learns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mapping from X to 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; Unsupervised learns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distribution of X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find structure. Remember K-Means (unsupervised clustering) is very different from KNN (supervised classification).</w:t>
      </w:r>
    </w:p>
    <w:p w14:paraId="04E6426E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Model Performance: Evaluation Metrics &amp; The Bias-Variance Trade-off</w:t>
      </w:r>
    </w:p>
    <w:p w14:paraId="108F2219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Knowing your model works is one thing; proving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how well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it works is another.</w:t>
      </w:r>
    </w:p>
    <w:p w14:paraId="5E1BCC08" w14:textId="77777777" w:rsidR="009B327A" w:rsidRPr="009B327A" w:rsidRDefault="009B327A" w:rsidP="009B327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Evaluating Classification Models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6B6F3C86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Accuracy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Total correct predictions / total predictions. Simple, but misleading for imbalanced datasets.</w:t>
      </w:r>
    </w:p>
    <w:p w14:paraId="2571D6EB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Confusion Matrix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 table showing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True Positives (TP)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True Negatives (TN)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False Positives (FP)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False Negatives (FN)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This is your foundation for other metrics.</w:t>
      </w:r>
    </w:p>
    <w:p w14:paraId="1B4EC0FA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Precision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TP / (TP + FP). "Of all predicted positives, how many were actually positive?" Important when False Positives are costly (e.g., spam detection).</w:t>
      </w:r>
    </w:p>
    <w:p w14:paraId="374DF4DD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Recall (Sensitivity)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TP / (TP + FN). "Of all actual positives, how many did we correctly identify?" Important when False Negatives are costly (e.g., medical diagnosis).</w:t>
      </w:r>
    </w:p>
    <w:p w14:paraId="44B7850C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F1-score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The harmonic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mean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Precision and Recall. It balances both, especially useful for imbalanced datasets.</w:t>
      </w:r>
    </w:p>
    <w:p w14:paraId="4F77F121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ROC Curve &amp; AUC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Plots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True Positive Rate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vs.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False Positive Rate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at various thresholds.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AUC (Area Under the Curve)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gives an aggregate measure of performance across all thresholds, great for binary classifiers.</w:t>
      </w:r>
    </w:p>
    <w:p w14:paraId="476A5BAD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Log Loss (Cross-Entropy)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Penalizes confident, wrong predictions, ideal for models outputting probabilities.</w:t>
      </w:r>
    </w:p>
    <w:p w14:paraId="564BC9C6" w14:textId="77777777" w:rsidR="009B327A" w:rsidRPr="009B327A" w:rsidRDefault="009B327A" w:rsidP="009B327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Evaluating Regression Models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3488872C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Mean Squared Error (MSE)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Average of squared differences between actual and predicted values. Penalizes large errors heavily.</w:t>
      </w:r>
    </w:p>
    <w:p w14:paraId="74B67F71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Root Mean Squared Error (RMSE)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Square root of MSE, in the same units as the target, making it more interpretable.</w:t>
      </w:r>
    </w:p>
    <w:p w14:paraId="184417CD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Mean Absolute Error (MAE)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Average of absolute differences. Less sensitive to outliers than MSE.</w:t>
      </w:r>
    </w:p>
    <w:p w14:paraId="0751CFCB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R-squared (R2)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Proportion of variance in the dependent variable explained by the independent variables. Ranges from 0 to 1, higher is better.</w:t>
      </w:r>
    </w:p>
    <w:p w14:paraId="689D5AB0" w14:textId="77777777" w:rsidR="009B327A" w:rsidRPr="009B327A" w:rsidRDefault="009B327A" w:rsidP="009B327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Bias-Variance Trade-off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This is central to model generalization.</w:t>
      </w:r>
    </w:p>
    <w:p w14:paraId="77ACF7C3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Bias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Error from overly simplistic assumptions in the learning algorithm.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High bias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leads to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underfitting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(model is too simple, performs poorly on both training and test data).</w:t>
      </w:r>
    </w:p>
    <w:p w14:paraId="41A9EE46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Variance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Error from sensitivity to small fluctuations in the training data.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High variance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leads to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overfitting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(model learns training data too well, including noise, performs great on training but poorly on unseen test data).</w:t>
      </w:r>
    </w:p>
    <w:p w14:paraId="2F26C5A1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The Goal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Find a balance to minimize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Total Error = Bias$^2$ + Variance + Irreducible Error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D786EED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Model Complexity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Simple models = High bias, Low variance. Complex models = Low bias, High variance.</w:t>
      </w:r>
    </w:p>
    <w:p w14:paraId="10447835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Diagnosis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High error on both train/test?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High bias (underfitting)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. Low train error, high test error?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High variance (overfitting)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DC43158" w14:textId="77777777" w:rsidR="009B327A" w:rsidRPr="009B327A" w:rsidRDefault="009B327A" w:rsidP="009B327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Cross-Validation (e.g., K-fold)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Essential for robust evaluation, giving you a more reliable estimate of performance by rotating train/validation sets.</w:t>
      </w:r>
    </w:p>
    <w:p w14:paraId="5AA5B743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Enhancing Model Robustness: Regularization Techniques</w:t>
      </w:r>
    </w:p>
    <w:p w14:paraId="22746B52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Regularization is how you fight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overfitting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make your models generalize better.</w:t>
      </w:r>
    </w:p>
    <w:p w14:paraId="6745E46E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What it is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Adding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penalty term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your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loss function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discourage overly complex models.</w:t>
      </w:r>
    </w:p>
    <w:p w14:paraId="7F594046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Purpose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To improve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generalization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by reducing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variance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E03C859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L1 Regularization (Lasso Regression)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1229CF08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Penalty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Sum of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absolute values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coefficients (</w:t>
      </w:r>
      <w:r w:rsidRPr="009B327A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λ∑</w:t>
      </w:r>
      <w:r w:rsidRPr="009B327A">
        <w:rPr>
          <w:rFonts w:ascii="Cambria Math" w:eastAsia="Times New Roman" w:hAnsi="Cambria Math" w:cs="Cambria Math"/>
          <w:color w:val="1B1C1D"/>
          <w:kern w:val="0"/>
          <w:bdr w:val="none" w:sz="0" w:space="0" w:color="auto" w:frame="1"/>
          <w14:ligatures w14:val="none"/>
        </w:rPr>
        <w:t>∣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wi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​</w:t>
      </w:r>
      <w:r w:rsidRPr="009B327A">
        <w:rPr>
          <w:rFonts w:ascii="Cambria Math" w:eastAsia="Times New Roman" w:hAnsi="Cambria Math" w:cs="Cambria Math"/>
          <w:color w:val="1B1C1D"/>
          <w:kern w:val="0"/>
          <w:bdr w:val="none" w:sz="0" w:space="0" w:color="auto" w:frame="1"/>
          <w14:ligatures w14:val="none"/>
        </w:rPr>
        <w:t>∣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68F8316F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Effect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Can shrink some coefficients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exactly to zero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effectively performing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 selection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48D4CC3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Use when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You suspect many features are irrelevant and want a sparse model.</w:t>
      </w:r>
    </w:p>
    <w:p w14:paraId="0BC69BBA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L2 Regularization (Ridge Regression or Weight Decay)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D50DB9A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Penalty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Sum of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squared values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coefficients (</w:t>
      </w:r>
      <w:r w:rsidRPr="009B327A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λ∑wi2​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02058328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Effect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Shrinks coefficients towards zero but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rarely to exactly zero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88551B3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Use when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You believe all features are somewhat relevant but want to reduce their magnitude, useful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multicollinearity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D9C1467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Dropout (for Neural Networks)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7C76BC5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How it works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During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randomly selected neurons (and their connections) are "dropped out" (set to zero) with a certain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dropout ratio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(e.g., 0.5).</w:t>
      </w:r>
    </w:p>
    <w:p w14:paraId="087E0876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Effect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Forces the network to learn more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robust features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not reliant on any single neuron, creating an "ensemble-like" effect.</w:t>
      </w:r>
    </w:p>
    <w:p w14:paraId="66174A91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Key point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Only applied during 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During testing, all neurons are active, but their outputs are scaled down.</w:t>
      </w:r>
    </w:p>
    <w:p w14:paraId="26948341" w14:textId="77777777" w:rsidR="009B327A" w:rsidRPr="009B327A" w:rsidRDefault="009B327A" w:rsidP="009B327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Benefit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Prevents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co-adaptation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neurons and reduces overfitting.</w:t>
      </w:r>
    </w:p>
    <w:p w14:paraId="2A7C21A4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Lambda (λ)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This hyperparameter controls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strength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regularization. A higher lambda means stronger regularization.</w:t>
      </w:r>
    </w:p>
    <w:p w14:paraId="77235FED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Relationship to Bias-Variance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Regularization increases bias slightly but significantly reduces variance, leading to better overall generalization.</w:t>
      </w:r>
    </w:p>
    <w:p w14:paraId="2323EEA7" w14:textId="77777777" w:rsidR="009B327A" w:rsidRPr="009B327A" w:rsidRDefault="009B327A" w:rsidP="009B327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Early Stopping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Another regularization technique where you stop training when validation loss starts to increase, preventing overfitting.</w:t>
      </w:r>
    </w:p>
    <w:p w14:paraId="34873132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Optimizing Learning: Gradient Descent and Its Variants</w:t>
      </w:r>
    </w:p>
    <w:p w14:paraId="41770B4E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This is how your models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actually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learn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by minimizing error.</w:t>
      </w:r>
    </w:p>
    <w:p w14:paraId="0EF97566" w14:textId="77777777" w:rsidR="009B327A" w:rsidRPr="009B327A" w:rsidRDefault="009B327A" w:rsidP="009B327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Goal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Minimize the model's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loss (cost) function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by iteratively adjusting its parameters (weights and biases).</w:t>
      </w:r>
    </w:p>
    <w:p w14:paraId="1319772A" w14:textId="77777777" w:rsidR="009B327A" w:rsidRPr="009B327A" w:rsidRDefault="009B327A" w:rsidP="009B327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Gradient Descent (GD)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2FD4712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How it works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Repeatedly moves in the direction opposite to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gradient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(steepest descent) of the loss function.</w:t>
      </w:r>
    </w:p>
    <w:p w14:paraId="599C5BF3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Learning Rate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 critical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hyperparameter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that controls the step size. Too high, you overshoot; too low, you're too slow.</w:t>
      </w:r>
    </w:p>
    <w:p w14:paraId="5E804E05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Variants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B3E005C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Batch GD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Uses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entire dataset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calculate gradient. Slow for large data, but stable convergence.</w:t>
      </w:r>
    </w:p>
    <w:p w14:paraId="14A0D4DE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Stochastic GD (SGD)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Uses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one random example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per update. Fast and can escape local minima, but very noisy.</w:t>
      </w:r>
    </w:p>
    <w:p w14:paraId="7912FD78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Mini-Batch GD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Uses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small subset (mini-batch)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data. Most common, offers a good trade-off between speed and stability.</w:t>
      </w:r>
    </w:p>
    <w:p w14:paraId="6892E6F8" w14:textId="77777777" w:rsidR="009B327A" w:rsidRPr="009B327A" w:rsidRDefault="009B327A" w:rsidP="009B327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Adaptive Optimizers (Common in Deep Learning)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These automatically adjust learning rates for each parameter.</w:t>
      </w:r>
    </w:p>
    <w:p w14:paraId="66B39407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RMSprop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1242CBE1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Mechanism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Divides the learning rate by the square root of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exponentially decaying average of squared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each parameter.</w:t>
      </w:r>
    </w:p>
    <w:p w14:paraId="27942977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Benefit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Prevents learning rates from becoming too small (a problem with 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AdaGrad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), allowing continuous learning. Good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non-stationary objectives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A0792F1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Adam (Adaptive Moment Estimation)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F9D2A27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Mechanism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Combines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RMSprop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(adaptive learning rates based on squared gradients -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second moment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) with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Momentum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(using past gradients to smooth updates -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first moment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). Also includes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bias correction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B66E4B9" w14:textId="77777777" w:rsidR="009B327A" w:rsidRPr="009B327A" w:rsidRDefault="009B327A" w:rsidP="009B327A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Advantages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Widely considered one of the most effective and robust optimizers. Often converges quickly and requires less hyperparameter tuning.</w:t>
      </w:r>
    </w:p>
    <w:p w14:paraId="55615CC8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Vanishing/Exploding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Adaptive optimizers like Adam and RMSprop help mitigate these by dynamically scaling gradients.</w:t>
      </w:r>
    </w:p>
    <w:p w14:paraId="13313AC0" w14:textId="77777777" w:rsidR="009B327A" w:rsidRPr="009B327A" w:rsidRDefault="009B327A" w:rsidP="009B327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Choice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Adam is often a great default. SGD with momentum can sometimes be fine-tuned for even better performance, but it's more work.</w:t>
      </w:r>
    </w:p>
    <w:p w14:paraId="62A7A646" w14:textId="77777777" w:rsidR="009B327A" w:rsidRPr="009B327A" w:rsidRDefault="00BD7FC5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D7FC5">
        <w:rPr>
          <w:rFonts w:ascii="Arial" w:eastAsia="Times New Roman" w:hAnsi="Arial" w:cs="Arial"/>
          <w:noProof/>
          <w:color w:val="1B1C1D"/>
          <w:kern w:val="0"/>
        </w:rPr>
        <w:lastRenderedPageBreak/>
        <w:pict w14:anchorId="63D68B94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54A2B30E" w14:textId="77777777" w:rsidR="009B327A" w:rsidRPr="009B327A" w:rsidRDefault="009B327A" w:rsidP="009B327A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2. Diving Deeper into Neural Networks &amp; Generative AI</w:t>
      </w:r>
    </w:p>
    <w:p w14:paraId="00BC01F2" w14:textId="77777777" w:rsidR="009B327A" w:rsidRPr="009B327A" w:rsidRDefault="009B327A" w:rsidP="009B32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Now, let's talk about the big guns: Deep Learning, especially Neural Networks and Generative AI.</w:t>
      </w:r>
    </w:p>
    <w:p w14:paraId="47A35CEE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Neural Networks: The Building Blocks of Deep Learning</w:t>
      </w:r>
    </w:p>
    <w:p w14:paraId="61310342" w14:textId="77777777" w:rsidR="009B327A" w:rsidRPr="009B327A" w:rsidRDefault="009B327A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Deep learning is powered by these interconnected 'brains'.</w:t>
      </w:r>
    </w:p>
    <w:p w14:paraId="3056D664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What they are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Designed to mimic the human brain, consisting of interconnected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neurons (nodes)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organized in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layers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E6B84E3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Structure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4DD5A1AD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Input Layer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Receives raw features.</w:t>
      </w:r>
    </w:p>
    <w:p w14:paraId="17A83FF1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Hidden Layers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One or more intermediate layers where most complex computations and feature extraction happen.</w:t>
      </w:r>
    </w:p>
    <w:p w14:paraId="2CA9CF14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Output Layer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Produces the final prediction.</w:t>
      </w:r>
    </w:p>
    <w:p w14:paraId="0979F388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Multi-layer Perceptron (MLP)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 basic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feedforward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neural network with multiple hidden layers, capable of learning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non-linear relationships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(unlike simple 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perceptrons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268063E7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Activation Functions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These introduce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non-linearity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the network, allowing it to learn complex patterns.</w:t>
      </w:r>
    </w:p>
    <w:p w14:paraId="268550F0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ReLU</w:t>
      </w:r>
      <w:proofErr w:type="spellEnd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(Rectified Linear Unit)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max(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0, x)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Most common for hidden layers, combats vanishing gradients.</w:t>
      </w:r>
    </w:p>
    <w:p w14:paraId="637ECD9E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Sigmoid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Squashes output between 0 and 1. Used for binary classification output.</w:t>
      </w:r>
    </w:p>
    <w:p w14:paraId="12A31CB7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Softmax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For multi-class classification output layers, converts raw scores into probabilities that sum to 1.</w:t>
      </w:r>
    </w:p>
    <w:p w14:paraId="169144B1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Training Process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E04F438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Cost Function (Loss Function)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Measures the error between predictions and true values. Goal: Minimize this.</w:t>
      </w:r>
    </w:p>
    <w:p w14:paraId="7F19F1D7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Forward Pass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Input data flows from input to output layers.</w:t>
      </w:r>
    </w:p>
    <w:p w14:paraId="215FBBB8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Backpropagation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The algorithm to efficiently calculate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the loss with respect to weights by propagating error backwards. Requires differentiable activation functions.</w:t>
      </w:r>
    </w:p>
    <w:p w14:paraId="70B149FF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Optimization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Gradients are used by optimizers (like Adam) to update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weights and biases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iteratively.</w:t>
      </w:r>
    </w:p>
    <w:p w14:paraId="5C70B8C4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Hyperparameters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Set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before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training. Think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learning rate, batch size, number of epochs, number of layers/neurons, activation choice, optimizer, dropout rate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B6D1E14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Weight Initialization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Crucial. Don't initialize all to zero (symmetry problem). Use small random values to help prevent vanishing/exploding gradients.</w:t>
      </w:r>
    </w:p>
    <w:p w14:paraId="5427CE2A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Vanishing/Exploding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161D067D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Vanishing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Gradients become too small, earlier layers stop learning.</w:t>
      </w:r>
    </w:p>
    <w:p w14:paraId="728EAC18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Exploding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Gradients become too large, unstable training.</w:t>
      </w:r>
    </w:p>
    <w:p w14:paraId="666D07E2" w14:textId="77777777" w:rsidR="009B327A" w:rsidRPr="009B327A" w:rsidRDefault="009B327A" w:rsidP="009B327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Solutions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ReLU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Batch Normalization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gradient clipping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, and adaptive optimizers.</w:t>
      </w:r>
    </w:p>
    <w:p w14:paraId="7FD449FB" w14:textId="77777777" w:rsidR="009B327A" w:rsidRPr="009B327A" w:rsidRDefault="009B327A" w:rsidP="009B327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Batch Normalization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Normalizes inputs to each layer, stabilizing training, allowing higher learning rates, and adding mild regularization.</w:t>
      </w:r>
    </w:p>
    <w:p w14:paraId="0E271D12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Key Deep Learning Architectures Explained</w:t>
      </w:r>
    </w:p>
    <w:p w14:paraId="0D92EAD2" w14:textId="77777777" w:rsidR="009B327A" w:rsidRPr="009B327A" w:rsidRDefault="009B327A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Beyond MLPs, these are specialized networks for specific data types.</w:t>
      </w:r>
    </w:p>
    <w:p w14:paraId="5847455E" w14:textId="77777777" w:rsidR="009B327A" w:rsidRPr="009B327A" w:rsidRDefault="009B327A" w:rsidP="009B327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Convolutional Neural Networks (CNNs)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413D0123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Designed for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Grid-like data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primarily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images and video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C617B52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Key components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22C4F04D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Convolutional Layers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Apply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filters (kernels)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across the input to extract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local features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(edges, textures). They use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weight sharing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meaning the same filter is applied everywhere, providing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translation invariance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84388F2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Pooling Layers (e.g., Max Pooling)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Reduce spatial dimensions, lowering computational cost and making features more robust to slight shifts.</w:t>
      </w:r>
    </w:p>
    <w:p w14:paraId="51E996FC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Flattening Layer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Converts 2D/3D feature maps to 1D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Fully Connected Layers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(which perform the final classification/regression).</w:t>
      </w:r>
    </w:p>
    <w:p w14:paraId="0952311E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Advantages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Excellent for image tasks due to parameter sharing and local feature extraction.</w:t>
      </w:r>
    </w:p>
    <w:p w14:paraId="31331122" w14:textId="77777777" w:rsidR="009B327A" w:rsidRPr="009B327A" w:rsidRDefault="009B327A" w:rsidP="009B327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Recurrent Neural Networks (RNNs)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F2518E6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Designed for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Sequential data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where order matters (text, time series, speech).</w:t>
      </w:r>
    </w:p>
    <w:p w14:paraId="1D38F757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Key characteristic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Have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internal memory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through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recurrent connections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that feed information from previous steps into the current step.</w:t>
      </w:r>
    </w:p>
    <w:p w14:paraId="2D757888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Challenges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Prone to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vanishing/exploding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making them struggle with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long-range dependencies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Difficult to parallelize.</w:t>
      </w:r>
    </w:p>
    <w:p w14:paraId="0E9DCE87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Solutions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708D1B4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Long Short-Term Memory (LSTM)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Gated Recurrent Units (GRU)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Use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gating mechanisms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(input, forget, output gates) to control information flow and preserve long-term memory.</w:t>
      </w:r>
    </w:p>
    <w:p w14:paraId="0861DD3B" w14:textId="77777777" w:rsidR="009B327A" w:rsidRPr="009B327A" w:rsidRDefault="009B327A" w:rsidP="009B327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Transformers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2D70D70F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Revolutionary shift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Abandoned recurrence and convolutions, relying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solely on attention mechanisms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CF71DE2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Core Innovation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Self-Attention Mechanism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F42533A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Allows the model to weigh the importance of different parts of the input sequence relative to each other, capturing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long-range dependencies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efficiently.</w:t>
      </w:r>
    </w:p>
    <w:p w14:paraId="7E7F8FAA" w14:textId="77777777" w:rsidR="009B327A" w:rsidRPr="009B327A" w:rsidRDefault="009B327A" w:rsidP="009B327A">
      <w:pPr>
        <w:numPr>
          <w:ilvl w:val="2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Uses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Query (Q), Key (K), and Value (V)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vectors to compute attention scores.</w:t>
      </w:r>
    </w:p>
    <w:p w14:paraId="7EB7646A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Positional Encoding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Necessary because self-attention processes inputs in parallel, so this explicitly adds information about token positions.</w:t>
      </w:r>
    </w:p>
    <w:p w14:paraId="5C9439DB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Multi-Head Attention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Runs several self-attention mechanisms in parallel, allowing the model to focus on different aspects of the input simultaneously.</w:t>
      </w:r>
    </w:p>
    <w:p w14:paraId="3D7C706F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Advantages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Highly parallelizable (faster training), excellent at capturing long-range dependencies, and the backbone of modern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Large Language Models (LLMs)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9F21F0C" w14:textId="77777777" w:rsidR="009B327A" w:rsidRPr="009B327A" w:rsidRDefault="009B327A" w:rsidP="009B327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Encoder-Decoder Architecture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Common for sequence-to-sequence tasks (e.g., machine translation), where the encoder processes input and the decoder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generates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output, attending to encoder's context.</w:t>
      </w:r>
    </w:p>
    <w:p w14:paraId="089E0F91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Generative AI: Creating the New</w:t>
      </w:r>
    </w:p>
    <w:p w14:paraId="32C7D8FC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This is where AI gets creative, moving beyond just classifying to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producing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7DC14F0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What it is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AI that can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produce novel content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(images, text, audio, code) that resembles real-world data but isn't just copied.</w:t>
      </w:r>
    </w:p>
    <w:p w14:paraId="111C096A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Distinction from Discriminative AI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BA1F342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Discriminative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Asks "Is this a cat or a dog?" (Classifies).</w:t>
      </w:r>
    </w:p>
    <w:p w14:paraId="0EFE1D52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Generative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Asks "Draw me a cat." (Creates).</w:t>
      </w:r>
    </w:p>
    <w:p w14:paraId="45B78D4F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Generative models learn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underlying data distribution (P(X))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, not just a decision boundary.</w:t>
      </w:r>
    </w:p>
    <w:p w14:paraId="2DB4E438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Generative Adversarial Networks (GANs)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0FA40DFD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Two components in competition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23B96DFE" w14:textId="77777777" w:rsidR="009B327A" w:rsidRPr="009B327A" w:rsidRDefault="009B327A" w:rsidP="009B327A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Generator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Creates synthetic data from random noise, trying to fool the Discriminator.</w:t>
      </w:r>
    </w:p>
    <w:p w14:paraId="1BBD5CE7" w14:textId="77777777" w:rsidR="009B327A" w:rsidRPr="009B327A" w:rsidRDefault="009B327A" w:rsidP="009B327A">
      <w:pPr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Discriminator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 classifier trying to distinguish real data from generated (fake) data.</w:t>
      </w:r>
    </w:p>
    <w:p w14:paraId="4AA1C32A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minimax game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where both improve iteratively.</w:t>
      </w:r>
    </w:p>
    <w:p w14:paraId="3AC8F368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Challenges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Can suffer from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mode collapse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(Generator produces limited variety) and are notoriously hard to train stably.</w:t>
      </w:r>
    </w:p>
    <w:p w14:paraId="4A2EABC1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Strengths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Often produce very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sharp and realistic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outputs.</w:t>
      </w:r>
    </w:p>
    <w:p w14:paraId="7B7FF62F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Variational Autoencoders (VAEs)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7145891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Architecture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Encoder-Decoder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296974D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How it works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Encoder maps input data to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probabilistic distribution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(mean and variance) in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continuous latent space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Decoder samples from this space to reconstruct the input.</w:t>
      </w:r>
    </w:p>
    <w:p w14:paraId="46376314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Optimized for reconstruction accuracy and ensuring the latent space is well-structured (using a KL-divergence penalty).</w:t>
      </w:r>
    </w:p>
    <w:p w14:paraId="55E0C4A4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Strengths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Easier to train than GANs, provide a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structured and interpretable latent space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interpolation and manipulation.</w:t>
      </w:r>
    </w:p>
    <w:p w14:paraId="2AE4A145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Drawback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Outputs can sometimes be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blurrier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than GANs.</w:t>
      </w:r>
    </w:p>
    <w:p w14:paraId="200B97CE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Transformers in Generative AI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7CB751A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They are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architectural backbone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most modern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Large Language Models (LLMs)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like GPT-3/4.</w:t>
      </w:r>
    </w:p>
    <w:p w14:paraId="53585A49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Their self-attention mechanism is key to generating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coherent, contextually relevant long sequences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text or code.</w:t>
      </w:r>
    </w:p>
    <w:p w14:paraId="7F8C7550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Autoregressive models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Often generate output token by token, conditioned on previously generated tokens.</w:t>
      </w:r>
    </w:p>
    <w:p w14:paraId="4A7D7340" w14:textId="77777777" w:rsidR="009B327A" w:rsidRPr="009B327A" w:rsidRDefault="009B327A" w:rsidP="009B327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Key Considerations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49BB3B63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Ethical Concerns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Misinformation (deepfakes), bias amplification (reflecting biases in training data), intellectual property issues, and job displacement.</w:t>
      </w:r>
    </w:p>
    <w:p w14:paraId="2EE21657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Evaluation Challenges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Subjective quality (realism, creativity) is hard to quantify automatically. Metrics like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FID (Fréchet Inception Distance)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images 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BLEU/ROUGE/Perplexity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text are used, but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human evaluation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is often crucial.</w:t>
      </w:r>
    </w:p>
    <w:p w14:paraId="327FC51F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Computational Resources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Training large generative models is extremely expensive.</w:t>
      </w:r>
    </w:p>
    <w:p w14:paraId="6ABA14F8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Prompt Engineering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For LLMs, skillfully crafting inputs (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prompts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 to guide the model to generate desired outputs is a vital skill.</w:t>
      </w:r>
    </w:p>
    <w:p w14:paraId="7FC35EB5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Latent Space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The compressed representation where the model understands the data's core features. Manipulating it allows for controlled generation.</w:t>
      </w:r>
    </w:p>
    <w:p w14:paraId="0515462F" w14:textId="77777777" w:rsidR="009B327A" w:rsidRPr="009B327A" w:rsidRDefault="009B327A" w:rsidP="009B327A">
      <w:pPr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Fine-tuning vs. Pre-training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Pre-training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learns broad capabilities on massive datasets.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Fine-tuning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adapts the pre-trained model to specific, smaller tasks or datasets.</w:t>
      </w:r>
    </w:p>
    <w:p w14:paraId="1C32394A" w14:textId="77777777" w:rsidR="009B327A" w:rsidRPr="009B327A" w:rsidRDefault="00BD7FC5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D7FC5">
        <w:rPr>
          <w:rFonts w:ascii="Arial" w:eastAsia="Times New Roman" w:hAnsi="Arial" w:cs="Arial"/>
          <w:noProof/>
          <w:color w:val="1B1C1D"/>
          <w:kern w:val="0"/>
        </w:rPr>
        <w:pict w14:anchorId="38B59C56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4DCC98E9" w14:textId="77777777" w:rsidR="009B327A" w:rsidRPr="009B327A" w:rsidRDefault="009B327A" w:rsidP="009B327A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3. AI/ML Coding Interview Mastery</w:t>
      </w:r>
    </w:p>
    <w:p w14:paraId="3D12F1FE" w14:textId="77777777" w:rsidR="009B327A" w:rsidRPr="009B327A" w:rsidRDefault="009B327A" w:rsidP="009B327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Now, let's talk about how you'll show your coding chops. The focus here is on Python for ML tasks, data manipulation, and understanding algorithm mechanics.</w:t>
      </w:r>
    </w:p>
    <w:p w14:paraId="1ADA84D4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Practical Python for ML: Libraries &amp; Data Manipulation</w:t>
      </w:r>
    </w:p>
    <w:p w14:paraId="4C266D8A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Expect questions on how you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actually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use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Python for ML tasks.</w:t>
      </w:r>
    </w:p>
    <w:p w14:paraId="79452DA2" w14:textId="77777777" w:rsidR="009B327A" w:rsidRPr="009B327A" w:rsidRDefault="009B327A" w:rsidP="009B327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NumPy Fundamentals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Be ready to discuss the benefits of NumPy arrays (speed, memory, vectorization) and perform basic operations like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np.sum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np.mean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np.sqrt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reshaping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.reshape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and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generating random numbers 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np.random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randn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np.random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seed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6DF48C45" w14:textId="77777777" w:rsidR="009B327A" w:rsidRPr="009B327A" w:rsidRDefault="009B327A" w:rsidP="009B327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Pandas Mastery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This is critical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loading and manipulation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9B62CF9" w14:textId="77777777" w:rsidR="009B327A" w:rsidRPr="009B327A" w:rsidRDefault="009B327A" w:rsidP="009B327A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Know </w:t>
      </w:r>
      <w:proofErr w:type="spell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DataFrames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inside out: creation 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pd.DataFrame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selection (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[['col']]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filtering (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['col'] &gt; x]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3CE83AAD" w14:textId="77777777" w:rsidR="009B327A" w:rsidRPr="009B327A" w:rsidRDefault="009B327A" w:rsidP="009B327A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Understand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merging (</w:t>
      </w:r>
      <w:proofErr w:type="spellStart"/>
      <w:proofErr w:type="gramStart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pd.merge</w:t>
      </w:r>
      <w:proofErr w:type="spellEnd"/>
      <w:proofErr w:type="gramEnd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) vs. joining (</w:t>
      </w:r>
      <w:proofErr w:type="spellStart"/>
      <w:proofErr w:type="gramStart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df.join</w:t>
      </w:r>
      <w:proofErr w:type="spellEnd"/>
      <w:proofErr w:type="gramEnd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) vs. concatenating (</w:t>
      </w:r>
      <w:proofErr w:type="spellStart"/>
      <w:proofErr w:type="gramStart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pd.concat</w:t>
      </w:r>
      <w:proofErr w:type="spellEnd"/>
      <w:proofErr w:type="gramEnd"/>
      <w:r w:rsidRPr="009B327A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41FE01B" w14:textId="77777777" w:rsidR="009B327A" w:rsidRPr="009B327A" w:rsidRDefault="009B327A" w:rsidP="009B327A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Common tasks: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value_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counts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unique categories,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isnull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).sum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missing data,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dropna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/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fillna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handling 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NaNs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5E53CCE" w14:textId="77777777" w:rsidR="009B327A" w:rsidRPr="009B327A" w:rsidRDefault="009B327A" w:rsidP="009B327A">
      <w:pPr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Data type conversions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astype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), grouping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groupby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and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applying custom functions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.apply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065A923E" w14:textId="77777777" w:rsidR="009B327A" w:rsidRPr="009B327A" w:rsidRDefault="009B327A" w:rsidP="009B327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Scikit-learn Workflow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Understand the basic 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fit(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predict(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and 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transform(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methods used across estimators and transformers.</w:t>
      </w:r>
    </w:p>
    <w:p w14:paraId="5BA8FB1C" w14:textId="77777777" w:rsidR="009B327A" w:rsidRPr="009B327A" w:rsidRDefault="009B327A" w:rsidP="009B327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Visualization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How would you plot a histogram 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plt.hist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sns.histplot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 or a box plot 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sns.boxplot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 to understand data distributions?</w:t>
      </w:r>
    </w:p>
    <w:p w14:paraId="7CB64FEA" w14:textId="77777777" w:rsidR="009B327A" w:rsidRPr="009B327A" w:rsidRDefault="009B327A" w:rsidP="009B327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General Python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You might get basic string or list manipulation problems. Think reversing strings 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[::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-1]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counting elements 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collections.Counter</w:t>
      </w:r>
      <w:proofErr w:type="spellEnd"/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), or finding min/max values.</w:t>
      </w:r>
    </w:p>
    <w:p w14:paraId="7924AFAD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Implementing Core ML Algorithms from Scratch</w:t>
      </w:r>
    </w:p>
    <w:p w14:paraId="0F7480CD" w14:textId="77777777" w:rsidR="009B327A" w:rsidRPr="009B327A" w:rsidRDefault="009B327A" w:rsidP="009B327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This isn't about re-implementing TensorFlow, but showing you understand the 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mechanics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simple algorithms.</w:t>
      </w:r>
    </w:p>
    <w:p w14:paraId="037E032E" w14:textId="77777777" w:rsidR="009B327A" w:rsidRPr="009B327A" w:rsidRDefault="009B327A" w:rsidP="009B327A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 xml:space="preserve">Why from </w:t>
      </w:r>
      <w:proofErr w:type="gramStart"/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scratch?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It demonstrates your fundamental understanding of the math and logic, not just library usage. NumPy is your best friend here.</w:t>
      </w:r>
    </w:p>
    <w:p w14:paraId="144CB2DC" w14:textId="77777777" w:rsidR="009B327A" w:rsidRPr="009B327A" w:rsidRDefault="009B327A" w:rsidP="009B327A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K-Means Clustering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D766FC5" w14:textId="77777777" w:rsidR="009B327A" w:rsidRPr="009B327A" w:rsidRDefault="009B327A" w:rsidP="009B327A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Initialize K centroids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(randomly pick K data points).</w:t>
      </w:r>
    </w:p>
    <w:p w14:paraId="23AACE35" w14:textId="77777777" w:rsidR="009B327A" w:rsidRPr="009B327A" w:rsidRDefault="009B327A" w:rsidP="009B327A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Assignment Step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Assign each data point to its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closest centroid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(calculate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Euclidean distance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6AB58179" w14:textId="77777777" w:rsidR="009B327A" w:rsidRPr="009B327A" w:rsidRDefault="009B327A" w:rsidP="009B327A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Update Step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Recalculate each centroid as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mean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of all points assigned to that cluster.</w:t>
      </w:r>
    </w:p>
    <w:p w14:paraId="5034DDF7" w14:textId="77777777" w:rsidR="009B327A" w:rsidRPr="009B327A" w:rsidRDefault="009B327A" w:rsidP="009B327A">
      <w:pPr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Repeat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until convergence or max iterations.</w:t>
      </w:r>
    </w:p>
    <w:p w14:paraId="173432DC" w14:textId="77777777" w:rsidR="009B327A" w:rsidRPr="009B327A" w:rsidRDefault="009B327A" w:rsidP="009B327A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>Be ready to code the distance calculation: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np.sqrt</w:t>
      </w:r>
      <w:proofErr w:type="spellEnd"/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np.sum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(point1 - point</w:t>
      </w:r>
      <w:proofErr w:type="gram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2)*</w:t>
      </w:r>
      <w:proofErr w:type="gram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*2))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88FEB80" w14:textId="77777777" w:rsidR="009B327A" w:rsidRPr="009B327A" w:rsidRDefault="009B327A" w:rsidP="009B327A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K-Nearest Neighbors (KNN)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44A7593" w14:textId="77777777" w:rsidR="009B327A" w:rsidRPr="009B327A" w:rsidRDefault="009B327A" w:rsidP="009B327A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Store training data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78D6DB5" w14:textId="77777777" w:rsidR="009B327A" w:rsidRPr="009B327A" w:rsidRDefault="009B327A" w:rsidP="009B327A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For a new point, calculate its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distance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to all training points.</w:t>
      </w:r>
    </w:p>
    <w:p w14:paraId="17B68269" w14:textId="77777777" w:rsidR="009B327A" w:rsidRPr="009B327A" w:rsidRDefault="009B327A" w:rsidP="009B327A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Find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 closest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training points.</w:t>
      </w:r>
    </w:p>
    <w:p w14:paraId="4FB5BED3" w14:textId="77777777" w:rsidR="009B327A" w:rsidRPr="009B327A" w:rsidRDefault="009B327A" w:rsidP="009B327A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Predict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based on majority vote (classification) or average (regression) of these K neighbors.</w:t>
      </w:r>
    </w:p>
    <w:p w14:paraId="0A6685D7" w14:textId="77777777" w:rsidR="009B327A" w:rsidRPr="009B327A" w:rsidRDefault="009B327A" w:rsidP="009B327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 xml:space="preserve">Consider using </w:t>
      </w:r>
      <w:proofErr w:type="spellStart"/>
      <w:proofErr w:type="gramStart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np.argsort</w:t>
      </w:r>
      <w:proofErr w:type="spellEnd"/>
      <w:proofErr w:type="gramEnd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to find the indices of the closest points and </w:t>
      </w:r>
      <w:proofErr w:type="spellStart"/>
      <w:proofErr w:type="gramStart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np.bincount</w:t>
      </w:r>
      <w:proofErr w:type="spellEnd"/>
      <w:proofErr w:type="gramEnd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).argmax</w:t>
      </w:r>
      <w:proofErr w:type="gramEnd"/>
      <w:r w:rsidRPr="009B327A">
        <w:rPr>
          <w:rFonts w:ascii="Arial" w:eastAsia="Times New Roman" w:hAnsi="Arial" w:cs="Arial"/>
          <w:i/>
          <w:i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()</w:t>
      </w:r>
      <w:r w:rsidRPr="009B327A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for majority vote.</w:t>
      </w:r>
    </w:p>
    <w:p w14:paraId="1A292CC6" w14:textId="77777777" w:rsidR="009B327A" w:rsidRPr="009B327A" w:rsidRDefault="009B327A" w:rsidP="009B327A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Basic Neural Network Components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You might be asked to implement an activation function (like 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ReLU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or Sigmoid), a single perceptron, or a simple gradient descent step (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weights = weights -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 * gradients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).</w:t>
      </w:r>
    </w:p>
    <w:p w14:paraId="38A76D17" w14:textId="77777777" w:rsidR="009B327A" w:rsidRPr="009B327A" w:rsidRDefault="009B327A" w:rsidP="009B327A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Loss Functions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How would you calculate MSE for regression or cross-entropy for classification from scratch?</w:t>
      </w:r>
    </w:p>
    <w:p w14:paraId="0A10D7F0" w14:textId="77777777" w:rsidR="009B327A" w:rsidRPr="009B327A" w:rsidRDefault="009B327A" w:rsidP="009B327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Data Preprocessing: Cleaning and Preparing Data</w:t>
      </w:r>
    </w:p>
    <w:p w14:paraId="4338B7BA" w14:textId="77777777" w:rsidR="009B327A" w:rsidRPr="009B327A" w:rsidRDefault="009B327A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Garbage in, garbage out! Preprocessing is crucial for model performance.</w:t>
      </w:r>
    </w:p>
    <w:p w14:paraId="71ED347B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Why it's essential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Raw data is messy (missing values, outliers, inconsistencies). Preprocessing ensures your model gets clean, usable data.</w:t>
      </w:r>
    </w:p>
    <w:p w14:paraId="340351B0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Handling Missing Values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E61A247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Deletion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Removing rows or columns (if data loss is minimal).</w:t>
      </w:r>
    </w:p>
    <w:p w14:paraId="029B79BA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Imputation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Filling in missing values.</w:t>
      </w:r>
    </w:p>
    <w:p w14:paraId="219998AF" w14:textId="77777777" w:rsidR="009B327A" w:rsidRPr="009B327A" w:rsidRDefault="009B327A" w:rsidP="009B327A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Mean/Median/Mode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Simple, but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can distort distribution.</w:t>
      </w:r>
    </w:p>
    <w:p w14:paraId="1C832953" w14:textId="77777777" w:rsidR="009B327A" w:rsidRPr="009B327A" w:rsidRDefault="009B327A" w:rsidP="009B327A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KNN Imputation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Uses neighboring points to infer missing values.</w:t>
      </w:r>
    </w:p>
    <w:p w14:paraId="6ED52506" w14:textId="77777777" w:rsidR="009B327A" w:rsidRPr="009B327A" w:rsidRDefault="009B327A" w:rsidP="009B327A">
      <w:pPr>
        <w:numPr>
          <w:ilvl w:val="2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Regression Imputation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Predicts missing values based on other features.</w:t>
      </w:r>
    </w:p>
    <w:p w14:paraId="01FA4926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Outliers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79D4F4EB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Detection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Box plots, Z-scores (values beyond 2 or 3 standard deviations), IQR method.</w:t>
      </w:r>
    </w:p>
    <w:p w14:paraId="79C4CB77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Handling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Removal (if error), transformation (log transform), capping/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winsorization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(replacing extreme values with a threshold).</w:t>
      </w:r>
    </w:p>
    <w:p w14:paraId="0DBE7AD0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Feature Scaling/Normalization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5F7A244D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Why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Essential for distance-based and gradient-based algorithms so features with larger ranges don't dominate.</w:t>
      </w:r>
    </w:p>
    <w:p w14:paraId="6BCF744A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Min-Max Scaling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Scales data to a fixed range (e.g., [0, 1]). 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(X -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X_min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 / (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X_max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 -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X_min</w:t>
      </w:r>
      <w:proofErr w:type="spellEnd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Good for neural networks.</w:t>
      </w:r>
    </w:p>
    <w:p w14:paraId="10AD1E51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Standardization (Z-score Normalization)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Transforms data to have mean 0 and std dev 1. </w:t>
      </w:r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 xml:space="preserve">(X - mean) /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std_dev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. Robust to outliers.</w:t>
      </w:r>
    </w:p>
    <w:p w14:paraId="5C70BE66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Encoding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Converting categorical data into numerical format.</w:t>
      </w:r>
    </w:p>
    <w:p w14:paraId="6C453900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One-Hot Encoding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Creates binary columns for each category. Use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nominal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(unordered) data to avoid false ordinality.</w:t>
      </w:r>
    </w:p>
    <w:p w14:paraId="36A8AF0F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Label Encoding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Assigns an integer to each category. Use for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ordinal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(ordered) </w:t>
      </w:r>
      <w:proofErr w:type="gram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data, but</w:t>
      </w:r>
      <w:proofErr w:type="gram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be careful if no order exists.</w:t>
      </w:r>
    </w:p>
    <w:p w14:paraId="0050A83F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Augmentation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Artificially increasing dataset size by creating modified versions of existing data. Crucial for deep learning to prevent overfitting.</w:t>
      </w:r>
    </w:p>
    <w:p w14:paraId="31532B8A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Images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Rotation, flipping, cropping, color jitter.</w:t>
      </w:r>
    </w:p>
    <w:p w14:paraId="5EBA1EE1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Text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Synonym replacement, word swapping/deletion.</w:t>
      </w:r>
    </w:p>
    <w:p w14:paraId="253F8C7C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Splitting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Always split your data into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training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test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sets (e.g., 80/20, 70/30) to get an unbiased performance estimate on unseen data. Use a </w:t>
      </w:r>
      <w:proofErr w:type="spellStart"/>
      <w:r w:rsidRPr="009B327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random_state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for reproducibility.</w:t>
      </w:r>
    </w:p>
    <w:p w14:paraId="11FD365C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Imbalanced Datasets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</w:t>
      </w:r>
    </w:p>
    <w:p w14:paraId="3A1B1B93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Problem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When one class significantly outnumbers another. Models get biased towards the majority class.</w:t>
      </w:r>
    </w:p>
    <w:p w14:paraId="3CFD9A10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Techniques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Resampling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(oversampling minority with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SMOTE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proofErr w:type="spellStart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undersampling</w:t>
      </w:r>
      <w:proofErr w:type="spellEnd"/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majority),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cost-sensitive learning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, or using models robust to imbalance.</w:t>
      </w:r>
    </w:p>
    <w:p w14:paraId="680C3279" w14:textId="77777777" w:rsidR="009B327A" w:rsidRPr="009B327A" w:rsidRDefault="009B327A" w:rsidP="009B327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Dimensionality Reduction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: Helps with the </w:t>
      </w: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curse of dimensionality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 xml:space="preserve"> (data gets sparse in high dimensions).</w:t>
      </w:r>
    </w:p>
    <w:p w14:paraId="36F943EB" w14:textId="77777777" w:rsidR="009B327A" w:rsidRPr="009B327A" w:rsidRDefault="009B327A" w:rsidP="009B327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B327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PCA (Principal Component Analysis)</w:t>
      </w:r>
      <w:r w:rsidRPr="009B327A">
        <w:rPr>
          <w:rFonts w:ascii="Arial" w:eastAsia="Times New Roman" w:hAnsi="Arial" w:cs="Arial"/>
          <w:color w:val="1B1C1D"/>
          <w:kern w:val="0"/>
          <w14:ligatures w14:val="none"/>
        </w:rPr>
        <w:t>: Linear technique to transform data into uncorrelated components, useful for feature reduction and visualization.</w:t>
      </w:r>
    </w:p>
    <w:p w14:paraId="13AF60CC" w14:textId="77777777" w:rsidR="009B327A" w:rsidRPr="009B327A" w:rsidRDefault="00BD7FC5" w:rsidP="009B327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D7FC5">
        <w:rPr>
          <w:rFonts w:ascii="Arial" w:eastAsia="Times New Roman" w:hAnsi="Arial" w:cs="Arial"/>
          <w:noProof/>
          <w:color w:val="1B1C1D"/>
          <w:kern w:val="0"/>
        </w:rPr>
        <w:pict w14:anchorId="2A3B547A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77C5CD47" w14:textId="77777777" w:rsidR="008F0AA7" w:rsidRDefault="008F0AA7"/>
    <w:sectPr w:rsidR="008F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76A"/>
    <w:multiLevelType w:val="multilevel"/>
    <w:tmpl w:val="527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C49"/>
    <w:multiLevelType w:val="multilevel"/>
    <w:tmpl w:val="FC42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70E27"/>
    <w:multiLevelType w:val="multilevel"/>
    <w:tmpl w:val="292A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582"/>
    <w:multiLevelType w:val="multilevel"/>
    <w:tmpl w:val="512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3DD6"/>
    <w:multiLevelType w:val="multilevel"/>
    <w:tmpl w:val="EB9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638C8"/>
    <w:multiLevelType w:val="multilevel"/>
    <w:tmpl w:val="30D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C2655"/>
    <w:multiLevelType w:val="multilevel"/>
    <w:tmpl w:val="881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2694C"/>
    <w:multiLevelType w:val="multilevel"/>
    <w:tmpl w:val="C6B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E23BD"/>
    <w:multiLevelType w:val="multilevel"/>
    <w:tmpl w:val="835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65615"/>
    <w:multiLevelType w:val="multilevel"/>
    <w:tmpl w:val="3E1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C3990"/>
    <w:multiLevelType w:val="multilevel"/>
    <w:tmpl w:val="1E4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52088">
    <w:abstractNumId w:val="6"/>
  </w:num>
  <w:num w:numId="2" w16cid:durableId="303655795">
    <w:abstractNumId w:val="1"/>
  </w:num>
  <w:num w:numId="3" w16cid:durableId="1336228383">
    <w:abstractNumId w:val="10"/>
  </w:num>
  <w:num w:numId="4" w16cid:durableId="1416391123">
    <w:abstractNumId w:val="0"/>
  </w:num>
  <w:num w:numId="5" w16cid:durableId="1423187034">
    <w:abstractNumId w:val="2"/>
  </w:num>
  <w:num w:numId="6" w16cid:durableId="1961758291">
    <w:abstractNumId w:val="9"/>
  </w:num>
  <w:num w:numId="7" w16cid:durableId="1061101837">
    <w:abstractNumId w:val="4"/>
  </w:num>
  <w:num w:numId="8" w16cid:durableId="1405177989">
    <w:abstractNumId w:val="3"/>
  </w:num>
  <w:num w:numId="9" w16cid:durableId="668601065">
    <w:abstractNumId w:val="7"/>
  </w:num>
  <w:num w:numId="10" w16cid:durableId="150610220">
    <w:abstractNumId w:val="8"/>
  </w:num>
  <w:num w:numId="11" w16cid:durableId="107258453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63786555">
    <w:abstractNumId w:val="8"/>
    <w:lvlOverride w:ilvl="1">
      <w:startOverride w:val="1"/>
    </w:lvlOverride>
  </w:num>
  <w:num w:numId="13" w16cid:durableId="89643349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607614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A"/>
    <w:rsid w:val="00543D3B"/>
    <w:rsid w:val="008F0AA7"/>
    <w:rsid w:val="009B327A"/>
    <w:rsid w:val="00BD7FC5"/>
    <w:rsid w:val="00E038FF"/>
    <w:rsid w:val="00E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FE7"/>
  <w15:chartTrackingRefBased/>
  <w15:docId w15:val="{F96DA562-A0B5-854F-A286-15D71D6F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27A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9B327A"/>
  </w:style>
  <w:style w:type="character" w:customStyle="1" w:styleId="mop">
    <w:name w:val="mop"/>
    <w:basedOn w:val="DefaultParagraphFont"/>
    <w:rsid w:val="009B327A"/>
  </w:style>
  <w:style w:type="character" w:customStyle="1" w:styleId="vlist-s">
    <w:name w:val="vlist-s"/>
    <w:basedOn w:val="DefaultParagraphFont"/>
    <w:rsid w:val="009B327A"/>
  </w:style>
  <w:style w:type="character" w:customStyle="1" w:styleId="mopen">
    <w:name w:val="mopen"/>
    <w:basedOn w:val="DefaultParagraphFont"/>
    <w:rsid w:val="009B327A"/>
  </w:style>
  <w:style w:type="character" w:customStyle="1" w:styleId="mclose">
    <w:name w:val="mclose"/>
    <w:basedOn w:val="DefaultParagraphFont"/>
    <w:rsid w:val="009B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3349</Words>
  <Characters>19091</Characters>
  <Application>Microsoft Office Word</Application>
  <DocSecurity>0</DocSecurity>
  <Lines>159</Lines>
  <Paragraphs>44</Paragraphs>
  <ScaleCrop>false</ScaleCrop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Yadavalli</dc:creator>
  <cp:keywords/>
  <dc:description/>
  <cp:lastModifiedBy>Bharadwaj Yadavalli</cp:lastModifiedBy>
  <cp:revision>1</cp:revision>
  <dcterms:created xsi:type="dcterms:W3CDTF">2025-07-18T17:21:00Z</dcterms:created>
  <dcterms:modified xsi:type="dcterms:W3CDTF">2025-07-18T17:31:00Z</dcterms:modified>
</cp:coreProperties>
</file>