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BA44F" w14:textId="77777777" w:rsidR="00E97D61" w:rsidRDefault="00E97D61" w:rsidP="00E97D61">
      <w:pPr>
        <w:pStyle w:val="Heading5"/>
      </w:pPr>
      <w:r>
        <w:t>Description</w:t>
      </w:r>
    </w:p>
    <w:p w14:paraId="03CB70D3" w14:textId="77777777" w:rsidR="00E97D61" w:rsidRDefault="00E97D61" w:rsidP="00E97D61">
      <w:pPr>
        <w:pStyle w:val="NormalWeb"/>
      </w:pPr>
      <w:r>
        <w:t>Dear Learner, </w:t>
      </w:r>
    </w:p>
    <w:p w14:paraId="2EB40786" w14:textId="77777777" w:rsidR="00E97D61" w:rsidRDefault="00E97D61" w:rsidP="00E97D61">
      <w:pPr>
        <w:pStyle w:val="NormalWeb"/>
      </w:pPr>
      <w:r>
        <w:t> </w:t>
      </w:r>
    </w:p>
    <w:p w14:paraId="4B917459" w14:textId="77777777" w:rsidR="00E97D61" w:rsidRDefault="00E97D61" w:rsidP="00E97D61">
      <w:pPr>
        <w:pStyle w:val="NormalWeb"/>
      </w:pPr>
      <w:r>
        <w:t xml:space="preserve">Please find the below problem statement for the </w:t>
      </w:r>
      <w:proofErr w:type="spellStart"/>
      <w:r>
        <w:t>RestAPI</w:t>
      </w:r>
      <w:proofErr w:type="spellEnd"/>
      <w:r>
        <w:t xml:space="preserve"> assignment</w:t>
      </w:r>
    </w:p>
    <w:p w14:paraId="26295DEA" w14:textId="77777777" w:rsidR="00E97D61" w:rsidRDefault="00E97D61" w:rsidP="00E97D61">
      <w:pPr>
        <w:pStyle w:val="NormalWeb"/>
      </w:pPr>
      <w:r>
        <w:t> </w:t>
      </w:r>
    </w:p>
    <w:p w14:paraId="1C049CD9" w14:textId="77777777" w:rsidR="00E97D61" w:rsidRDefault="00E97D61" w:rsidP="00E97D61">
      <w:pPr>
        <w:pStyle w:val="NormalWeb"/>
      </w:pPr>
      <w:r>
        <w:t>Problem Statement -</w:t>
      </w:r>
      <w:hyperlink r:id="rId7" w:tgtFrame="_blank" w:tooltip="Graded Project.docx" w:history="1">
        <w:r>
          <w:rPr>
            <w:rStyle w:val="Hyperlink"/>
          </w:rPr>
          <w:t>Graded Project.docx</w:t>
        </w:r>
      </w:hyperlink>
    </w:p>
    <w:p w14:paraId="7801E534" w14:textId="77777777" w:rsidR="00E97D61" w:rsidRDefault="00E97D61" w:rsidP="00E97D61">
      <w:pPr>
        <w:pStyle w:val="NormalWeb"/>
      </w:pPr>
      <w:r>
        <w:t> </w:t>
      </w:r>
    </w:p>
    <w:p w14:paraId="7BC2FAD1" w14:textId="77777777" w:rsidR="00E97D61" w:rsidRDefault="00E97D61" w:rsidP="00E97D61">
      <w:pPr>
        <w:pStyle w:val="NormalWeb"/>
      </w:pPr>
      <w:r>
        <w:t> </w:t>
      </w:r>
    </w:p>
    <w:p w14:paraId="021D18BE" w14:textId="77777777" w:rsidR="00E97D61" w:rsidRDefault="00E97D61" w:rsidP="00E97D61">
      <w:pPr>
        <w:pStyle w:val="NormalWeb"/>
      </w:pPr>
      <w:r>
        <w:t>This is an individual assignment. </w:t>
      </w:r>
    </w:p>
    <w:p w14:paraId="314AEB65" w14:textId="77777777" w:rsidR="00E97D61" w:rsidRDefault="00E97D61" w:rsidP="00E97D61">
      <w:pPr>
        <w:pStyle w:val="NormalWeb"/>
      </w:pPr>
      <w:r>
        <w:t> </w:t>
      </w:r>
    </w:p>
    <w:p w14:paraId="22354847" w14:textId="77777777" w:rsidR="00E97D61" w:rsidRDefault="00E97D61" w:rsidP="00E97D61">
      <w:pPr>
        <w:pStyle w:val="NormalWeb"/>
      </w:pPr>
      <w:r>
        <w:t> </w:t>
      </w:r>
    </w:p>
    <w:p w14:paraId="71229A51" w14:textId="77777777" w:rsidR="00E97D61" w:rsidRDefault="00E97D61" w:rsidP="00E97D61">
      <w:pPr>
        <w:pStyle w:val="NormalWeb"/>
      </w:pPr>
      <w:r>
        <w:t> </w:t>
      </w:r>
    </w:p>
    <w:p w14:paraId="5786FD0D" w14:textId="77777777" w:rsidR="00E97D61" w:rsidRDefault="00E97D61" w:rsidP="00E97D61">
      <w:pPr>
        <w:pStyle w:val="NormalWeb"/>
      </w:pPr>
      <w:r>
        <w:rPr>
          <w:rStyle w:val="Strong"/>
        </w:rPr>
        <w:t>Important instructions</w:t>
      </w:r>
    </w:p>
    <w:p w14:paraId="70A6BDA7" w14:textId="77777777" w:rsidR="00E97D61" w:rsidRDefault="00E97D61" w:rsidP="00E97D61">
      <w:pPr>
        <w:pStyle w:val="NormalWeb"/>
      </w:pPr>
      <w:r>
        <w:t> </w:t>
      </w:r>
    </w:p>
    <w:p w14:paraId="47C69904" w14:textId="77777777" w:rsidR="00E97D61" w:rsidRDefault="00E97D61" w:rsidP="00E97D61">
      <w:pPr>
        <w:pStyle w:val="NormalWeb"/>
      </w:pPr>
      <w:proofErr w:type="spellStart"/>
      <w:r>
        <w:t>i</w:t>
      </w:r>
      <w:proofErr w:type="spellEnd"/>
      <w:r>
        <w:t>) You should use the H2 In Memory database for the whole project along with Spring JPA and Spring Security.</w:t>
      </w:r>
    </w:p>
    <w:p w14:paraId="28E91748" w14:textId="2D54B264" w:rsidR="00E97D61" w:rsidRDefault="00E97D61" w:rsidP="00E97D61">
      <w:pPr>
        <w:pStyle w:val="NormalWeb"/>
      </w:pPr>
      <w:r>
        <w:t xml:space="preserve">ii) Provide Screenshots of the </w:t>
      </w:r>
      <w:r w:rsidR="00693CA2">
        <w:t>operations (</w:t>
      </w:r>
      <w:r>
        <w:t xml:space="preserve">PostMan/Browser) along with code submission. (note → Screenshots will </w:t>
      </w:r>
      <w:r w:rsidR="00693CA2">
        <w:t xml:space="preserve">be </w:t>
      </w:r>
      <w:r>
        <w:t xml:space="preserve">one of the </w:t>
      </w:r>
      <w:r w:rsidR="00693CA2">
        <w:t>criteria</w:t>
      </w:r>
      <w:r>
        <w:t xml:space="preserve"> while grading)</w:t>
      </w:r>
    </w:p>
    <w:p w14:paraId="112EDD0E" w14:textId="77777777" w:rsidR="00E97D61" w:rsidRDefault="00E97D61" w:rsidP="00E97D61">
      <w:pPr>
        <w:pStyle w:val="NormalWeb"/>
      </w:pPr>
      <w:r>
        <w:t> iii) You can also record your screen while demonstrating CRUD operation, upload on the drive and share the drive link along with code.</w:t>
      </w:r>
    </w:p>
    <w:p w14:paraId="4DE328E5" w14:textId="77777777" w:rsidR="00E97D61" w:rsidRDefault="00E97D61" w:rsidP="00E97D61">
      <w:pPr>
        <w:pStyle w:val="NormalWeb"/>
      </w:pPr>
      <w:r>
        <w:t>iv) Spring Boot Application must follow the standard project structure.</w:t>
      </w:r>
    </w:p>
    <w:p w14:paraId="1EA4A59F" w14:textId="77777777" w:rsidR="00E97D61" w:rsidRDefault="00E97D61" w:rsidP="00E97D61">
      <w:pPr>
        <w:pStyle w:val="NormalWeb"/>
      </w:pPr>
      <w:r>
        <w:t xml:space="preserve">v) Code should follow naming conventions along with proper indentations. vi) You are free to choose any Rest client to interact with </w:t>
      </w:r>
      <w:proofErr w:type="spellStart"/>
      <w:r>
        <w:t>api</w:t>
      </w:r>
      <w:proofErr w:type="spellEnd"/>
      <w:r>
        <w:t xml:space="preserve"> while </w:t>
      </w:r>
      <w:proofErr w:type="gramStart"/>
      <w:r>
        <w:t>implementation.(</w:t>
      </w:r>
      <w:proofErr w:type="gramEnd"/>
      <w:r>
        <w:t>Prefer PostMan)</w:t>
      </w:r>
    </w:p>
    <w:p w14:paraId="2D7282BB" w14:textId="77777777" w:rsidR="00E97D61" w:rsidRDefault="00E97D61" w:rsidP="00E97D61">
      <w:pPr>
        <w:pStyle w:val="NormalWeb"/>
      </w:pPr>
      <w:r>
        <w:t>vi)Create a git repository name it as {</w:t>
      </w:r>
      <w:proofErr w:type="spellStart"/>
      <w:r>
        <w:t>yourName_RestAPIAssignmentSolution</w:t>
      </w:r>
      <w:proofErr w:type="spellEnd"/>
      <w:r>
        <w:t>}, make it public</w:t>
      </w:r>
    </w:p>
    <w:p w14:paraId="1D0DFBBB" w14:textId="77777777" w:rsidR="00E97D61" w:rsidRDefault="00E97D61" w:rsidP="00E97D61">
      <w:pPr>
        <w:pStyle w:val="NormalWeb"/>
      </w:pPr>
      <w:r>
        <w:rPr>
          <w:rStyle w:val="Strong"/>
        </w:rPr>
        <w:t>Notes</w:t>
      </w:r>
    </w:p>
    <w:p w14:paraId="3C7EE676" w14:textId="77777777" w:rsidR="00E97D61" w:rsidRDefault="00E97D61" w:rsidP="00E97D6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lastRenderedPageBreak/>
        <w:t>Refer to the Problem Statement document thoroughly before working on your project. </w:t>
      </w:r>
    </w:p>
    <w:p w14:paraId="6B5C192D" w14:textId="77777777" w:rsidR="00E97D61" w:rsidRDefault="00E97D61" w:rsidP="00E97D6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The total Score of the project is 50.</w:t>
      </w:r>
    </w:p>
    <w:p w14:paraId="473ECB28" w14:textId="77777777" w:rsidR="00E97D61" w:rsidRDefault="00E97D61" w:rsidP="00E97D6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Complete the assessment before the deadline.</w:t>
      </w:r>
    </w:p>
    <w:p w14:paraId="4F04A874" w14:textId="77777777" w:rsidR="00E97D61" w:rsidRDefault="00E97D61" w:rsidP="00E97D61">
      <w:pPr>
        <w:pStyle w:val="NormalWeb"/>
      </w:pPr>
      <w:r>
        <w:t> </w:t>
      </w:r>
    </w:p>
    <w:p w14:paraId="00BF4BB4" w14:textId="77777777" w:rsidR="00E97D61" w:rsidRDefault="00E97D61" w:rsidP="00E97D61">
      <w:pPr>
        <w:pStyle w:val="NormalWeb"/>
      </w:pPr>
      <w:r>
        <w:t>Regards</w:t>
      </w:r>
    </w:p>
    <w:p w14:paraId="45C7D889" w14:textId="77777777" w:rsidR="00E97D61" w:rsidRDefault="00E97D61" w:rsidP="00E97D61">
      <w:pPr>
        <w:pStyle w:val="NormalWeb"/>
      </w:pPr>
      <w:r>
        <w:t>Program Office</w:t>
      </w:r>
    </w:p>
    <w:p w14:paraId="1ECAD6B1" w14:textId="77777777" w:rsidR="00E97D61" w:rsidRDefault="00E97D61" w:rsidP="00E97D61">
      <w:pPr>
        <w:pStyle w:val="Heading5"/>
      </w:pPr>
      <w:r>
        <w:t>Scoring guide (Rubric) - Graded coding assignment 6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2"/>
        <w:gridCol w:w="748"/>
      </w:tblGrid>
      <w:tr w:rsidR="00E97D61" w14:paraId="7D2E6D02" w14:textId="77777777" w:rsidTr="00E97D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9AF7D9" w14:textId="77777777" w:rsidR="00E97D61" w:rsidRDefault="00E97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62233ED5" w14:textId="77777777" w:rsidR="00E97D61" w:rsidRDefault="00E97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</w:tc>
      </w:tr>
      <w:tr w:rsidR="00E97D61" w14:paraId="5207F498" w14:textId="77777777" w:rsidTr="00E97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8DAB0" w14:textId="43FEE902" w:rsidR="00E97D61" w:rsidRDefault="00E97D61">
            <w:pPr>
              <w:pStyle w:val="Heading6"/>
              <w:jc w:val="center"/>
              <w:rPr>
                <w:b/>
                <w:bCs/>
              </w:rPr>
            </w:pPr>
            <w:r>
              <w:t>Formatting, Indentation,</w:t>
            </w:r>
            <w:r w:rsidR="00693CA2">
              <w:t xml:space="preserve"> </w:t>
            </w:r>
            <w:r>
              <w:t>Package Structures and Class Structures</w:t>
            </w:r>
          </w:p>
          <w:p w14:paraId="01B2D0BF" w14:textId="77777777" w:rsidR="00693CA2" w:rsidRDefault="00E97D61" w:rsidP="00E97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1.The code is formatted correctly; it uses the logical spacing and indentations 5 marks</w:t>
            </w:r>
          </w:p>
          <w:p w14:paraId="498A809B" w14:textId="253DBF5B" w:rsidR="00E97D61" w:rsidRDefault="00E97D61" w:rsidP="00E97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2.The classes are separate and not present inside one file 5 marks 3.</w:t>
            </w:r>
            <w:r w:rsidR="00693CA2"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The</w:t>
            </w:r>
            <w:proofErr w:type="gramEnd"/>
            <w:r>
              <w:rPr>
                <w:b/>
                <w:bCs/>
              </w:rPr>
              <w:t xml:space="preserve"> Classes are placed inside suitable package(entity, service, </w:t>
            </w:r>
            <w:proofErr w:type="spellStart"/>
            <w:r>
              <w:rPr>
                <w:b/>
                <w:bCs/>
              </w:rPr>
              <w:t>dao</w:t>
            </w:r>
            <w:proofErr w:type="spellEnd"/>
            <w:r>
              <w:rPr>
                <w:b/>
                <w:bCs/>
              </w:rPr>
              <w:t>, controller...) 2.5 marks</w:t>
            </w:r>
          </w:p>
        </w:tc>
        <w:tc>
          <w:tcPr>
            <w:tcW w:w="0" w:type="auto"/>
            <w:vAlign w:val="center"/>
            <w:hideMark/>
          </w:tcPr>
          <w:p w14:paraId="61749F16" w14:textId="77777777" w:rsidR="00E97D61" w:rsidRDefault="00E97D61">
            <w:r>
              <w:t>12.5</w:t>
            </w:r>
          </w:p>
        </w:tc>
      </w:tr>
      <w:tr w:rsidR="00E97D61" w14:paraId="553B2C86" w14:textId="77777777" w:rsidTr="00E97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F50C0" w14:textId="77777777" w:rsidR="00E97D61" w:rsidRDefault="00E97D61">
            <w:pPr>
              <w:pStyle w:val="Heading6"/>
              <w:jc w:val="center"/>
            </w:pPr>
            <w:proofErr w:type="spellStart"/>
            <w:r>
              <w:t>SpringBoot</w:t>
            </w:r>
            <w:proofErr w:type="spellEnd"/>
            <w:r>
              <w:t xml:space="preserve"> configuration</w:t>
            </w:r>
          </w:p>
          <w:p w14:paraId="16098DF3" w14:textId="77777777" w:rsidR="00E97D61" w:rsidRDefault="00E97D61" w:rsidP="00E97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proofErr w:type="gramStart"/>
            <w:r>
              <w:rPr>
                <w:b/>
                <w:bCs/>
              </w:rPr>
              <w:t>application.properties</w:t>
            </w:r>
            <w:proofErr w:type="gramEnd"/>
            <w:r>
              <w:rPr>
                <w:b/>
                <w:bCs/>
              </w:rPr>
              <w:t xml:space="preserve"> file configuration - 2.5 marks</w:t>
            </w:r>
          </w:p>
        </w:tc>
        <w:tc>
          <w:tcPr>
            <w:tcW w:w="0" w:type="auto"/>
            <w:vAlign w:val="center"/>
            <w:hideMark/>
          </w:tcPr>
          <w:p w14:paraId="07975F99" w14:textId="77777777" w:rsidR="00E97D61" w:rsidRDefault="00E97D61">
            <w:r>
              <w:t>2.5</w:t>
            </w:r>
          </w:p>
        </w:tc>
      </w:tr>
      <w:tr w:rsidR="00E97D61" w14:paraId="5F7DD8A4" w14:textId="77777777" w:rsidTr="00E97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7F682" w14:textId="77777777" w:rsidR="00E97D61" w:rsidRDefault="00E97D61">
            <w:pPr>
              <w:pStyle w:val="Heading6"/>
              <w:jc w:val="center"/>
            </w:pPr>
            <w:r>
              <w:t>Desired Outputs</w:t>
            </w:r>
          </w:p>
          <w:p w14:paraId="356F7AD7" w14:textId="77777777" w:rsidR="00693CA2" w:rsidRDefault="00E97D61" w:rsidP="00E97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Insert Role Operation Working - 3.5 marks </w:t>
            </w:r>
          </w:p>
          <w:p w14:paraId="7369E42D" w14:textId="77777777" w:rsidR="00693CA2" w:rsidRDefault="00E97D61" w:rsidP="00E97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Insert User Operation Working - 3.5 marks </w:t>
            </w:r>
          </w:p>
          <w:p w14:paraId="47029CA8" w14:textId="77777777" w:rsidR="00693CA2" w:rsidRDefault="00E97D61" w:rsidP="00E97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Insert Employee Operation Working - 3.5 marks </w:t>
            </w:r>
          </w:p>
          <w:p w14:paraId="2F4604BF" w14:textId="77777777" w:rsidR="00693CA2" w:rsidRDefault="00E97D61" w:rsidP="00E97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Fetch all Employee Operation Working - 3.5 marks </w:t>
            </w:r>
          </w:p>
          <w:p w14:paraId="6874A4FF" w14:textId="77777777" w:rsidR="00693CA2" w:rsidRDefault="00E97D61" w:rsidP="00E97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Find an Employee </w:t>
            </w:r>
            <w:proofErr w:type="gramStart"/>
            <w:r>
              <w:rPr>
                <w:b/>
                <w:bCs/>
              </w:rPr>
              <w:t>By</w:t>
            </w:r>
            <w:proofErr w:type="gramEnd"/>
            <w:r>
              <w:rPr>
                <w:b/>
                <w:bCs/>
              </w:rPr>
              <w:t xml:space="preserve"> Id Operation Working- 3.5 marks </w:t>
            </w:r>
          </w:p>
          <w:p w14:paraId="0F2D3D0E" w14:textId="77777777" w:rsidR="00693CA2" w:rsidRDefault="00E97D61" w:rsidP="00E97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Updating an Employee Operation Working- 3.5 marks</w:t>
            </w:r>
          </w:p>
          <w:p w14:paraId="355F390C" w14:textId="77777777" w:rsidR="00693CA2" w:rsidRDefault="00E97D61" w:rsidP="00E97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Deleting an Employee </w:t>
            </w:r>
            <w:proofErr w:type="gramStart"/>
            <w:r>
              <w:rPr>
                <w:b/>
                <w:bCs/>
              </w:rPr>
              <w:t>By</w:t>
            </w:r>
            <w:proofErr w:type="gramEnd"/>
            <w:r>
              <w:rPr>
                <w:b/>
                <w:bCs/>
              </w:rPr>
              <w:t xml:space="preserve"> ID Operation Working- 3.5 marks</w:t>
            </w:r>
          </w:p>
          <w:p w14:paraId="53F57276" w14:textId="77777777" w:rsidR="00693CA2" w:rsidRDefault="00E97D61" w:rsidP="00E97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Searching an Employee by FirstName Operation Working- 3.5 marks </w:t>
            </w:r>
          </w:p>
          <w:p w14:paraId="2FAE34A1" w14:textId="77777777" w:rsidR="00693CA2" w:rsidRDefault="00E97D61" w:rsidP="00E97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Fetch all employee sorted based on first name in both order Operation Working - 5 marks </w:t>
            </w:r>
          </w:p>
          <w:p w14:paraId="4A28AD4C" w14:textId="0A350930" w:rsidR="00E97D61" w:rsidRDefault="00E97D61" w:rsidP="00E97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Screenshots provided - 2 marks</w:t>
            </w:r>
          </w:p>
        </w:tc>
        <w:tc>
          <w:tcPr>
            <w:tcW w:w="0" w:type="auto"/>
            <w:vAlign w:val="center"/>
            <w:hideMark/>
          </w:tcPr>
          <w:p w14:paraId="158D0ECF" w14:textId="77777777" w:rsidR="00E97D61" w:rsidRDefault="00E97D61">
            <w:r>
              <w:t>35</w:t>
            </w:r>
          </w:p>
        </w:tc>
      </w:tr>
      <w:tr w:rsidR="00E97D61" w14:paraId="28561819" w14:textId="77777777" w:rsidTr="00E97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CE351" w14:textId="77777777" w:rsidR="00E97D61" w:rsidRDefault="00E97D61">
            <w:r>
              <w:t>Points</w:t>
            </w:r>
          </w:p>
        </w:tc>
        <w:tc>
          <w:tcPr>
            <w:tcW w:w="0" w:type="auto"/>
            <w:vAlign w:val="center"/>
            <w:hideMark/>
          </w:tcPr>
          <w:p w14:paraId="0FD98F2B" w14:textId="77777777" w:rsidR="00E97D61" w:rsidRDefault="00E97D61">
            <w:r>
              <w:t>50</w:t>
            </w:r>
          </w:p>
        </w:tc>
      </w:tr>
    </w:tbl>
    <w:p w14:paraId="2B86D30E" w14:textId="77777777" w:rsidR="00E97D61" w:rsidRDefault="00E97D61">
      <w:pPr>
        <w:rPr>
          <w:b/>
          <w:sz w:val="28"/>
          <w:szCs w:val="28"/>
        </w:rPr>
      </w:pPr>
    </w:p>
    <w:p w14:paraId="474D3763" w14:textId="77777777" w:rsidR="00E97D61" w:rsidRDefault="00E97D61">
      <w:pPr>
        <w:rPr>
          <w:b/>
          <w:sz w:val="28"/>
          <w:szCs w:val="28"/>
        </w:rPr>
      </w:pPr>
    </w:p>
    <w:p w14:paraId="305DC0F9" w14:textId="6E5B8012" w:rsidR="00E14734" w:rsidRDefault="00EC5074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Question-</w:t>
      </w:r>
    </w:p>
    <w:p w14:paraId="17C0E222" w14:textId="77777777" w:rsidR="00E14734" w:rsidRDefault="00E14734">
      <w:pPr>
        <w:rPr>
          <w:b/>
          <w:sz w:val="28"/>
          <w:szCs w:val="28"/>
        </w:rPr>
      </w:pPr>
    </w:p>
    <w:p w14:paraId="5DAFE560" w14:textId="77777777" w:rsidR="00E14734" w:rsidRDefault="00EC507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You are required to create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Employee Management Rest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based Web application, where you will be developing </w:t>
      </w:r>
      <w:proofErr w:type="gramStart"/>
      <w:r>
        <w:rPr>
          <w:sz w:val="24"/>
          <w:szCs w:val="24"/>
        </w:rPr>
        <w:t>CRUD(</w:t>
      </w:r>
      <w:proofErr w:type="spellStart"/>
      <w:proofErr w:type="gramEnd"/>
      <w:r>
        <w:rPr>
          <w:sz w:val="24"/>
          <w:szCs w:val="24"/>
        </w:rPr>
        <w:t>Create,Read,Update</w:t>
      </w:r>
      <w:proofErr w:type="spellEnd"/>
      <w:r>
        <w:rPr>
          <w:sz w:val="24"/>
          <w:szCs w:val="24"/>
        </w:rPr>
        <w:t xml:space="preserve"> and Delete) functionality along with Sorting and some concepts of security.</w:t>
      </w:r>
    </w:p>
    <w:p w14:paraId="3FFF8877" w14:textId="77777777" w:rsidR="00E14734" w:rsidRDefault="00E14734">
      <w:pPr>
        <w:rPr>
          <w:sz w:val="24"/>
          <w:szCs w:val="24"/>
        </w:rPr>
      </w:pPr>
    </w:p>
    <w:p w14:paraId="492308FC" w14:textId="77777777" w:rsidR="00E14734" w:rsidRDefault="00EC5074">
      <w:pPr>
        <w:rPr>
          <w:sz w:val="24"/>
          <w:szCs w:val="24"/>
        </w:rPr>
      </w:pPr>
      <w:r>
        <w:rPr>
          <w:sz w:val="24"/>
          <w:szCs w:val="24"/>
        </w:rPr>
        <w:t xml:space="preserve">Your Rest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should be </w:t>
      </w:r>
      <w:proofErr w:type="spellStart"/>
      <w:proofErr w:type="gramStart"/>
      <w:r>
        <w:rPr>
          <w:sz w:val="24"/>
          <w:szCs w:val="24"/>
        </w:rPr>
        <w:t>secure.And</w:t>
      </w:r>
      <w:proofErr w:type="spellEnd"/>
      <w:proofErr w:type="gramEnd"/>
      <w:r>
        <w:rPr>
          <w:sz w:val="24"/>
          <w:szCs w:val="24"/>
        </w:rPr>
        <w:t xml:space="preserve"> should hav</w:t>
      </w:r>
      <w:r>
        <w:rPr>
          <w:sz w:val="24"/>
          <w:szCs w:val="24"/>
        </w:rPr>
        <w:t>e different endpoints for different operations-</w:t>
      </w:r>
    </w:p>
    <w:p w14:paraId="601C7786" w14:textId="77777777" w:rsidR="00E14734" w:rsidRDefault="00E14734">
      <w:pPr>
        <w:rPr>
          <w:sz w:val="24"/>
          <w:szCs w:val="24"/>
        </w:rPr>
      </w:pPr>
    </w:p>
    <w:p w14:paraId="3F223090" w14:textId="77777777" w:rsidR="00E14734" w:rsidRDefault="00EC5074">
      <w:pPr>
        <w:rPr>
          <w:sz w:val="24"/>
          <w:szCs w:val="24"/>
        </w:rPr>
      </w:pPr>
      <w:r>
        <w:rPr>
          <w:sz w:val="24"/>
          <w:szCs w:val="24"/>
        </w:rPr>
        <w:t>1.Your application should be able to add roles in the database dynamically in the db.</w:t>
      </w:r>
    </w:p>
    <w:p w14:paraId="1DADD8D6" w14:textId="77777777" w:rsidR="00E14734" w:rsidRDefault="00E14734">
      <w:pPr>
        <w:rPr>
          <w:sz w:val="24"/>
          <w:szCs w:val="24"/>
        </w:rPr>
      </w:pPr>
    </w:p>
    <w:p w14:paraId="31643906" w14:textId="77777777" w:rsidR="00E14734" w:rsidRDefault="00EC5074">
      <w:pPr>
        <w:rPr>
          <w:sz w:val="24"/>
          <w:szCs w:val="24"/>
        </w:rPr>
      </w:pPr>
      <w:r>
        <w:rPr>
          <w:sz w:val="24"/>
          <w:szCs w:val="24"/>
        </w:rPr>
        <w:t>Ex-</w:t>
      </w:r>
    </w:p>
    <w:p w14:paraId="6CEC6641" w14:textId="77777777" w:rsidR="00E14734" w:rsidRDefault="00EC5074">
      <w:pP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{</w:t>
      </w:r>
    </w:p>
    <w:p w14:paraId="441BCBF7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name"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"USER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</w:p>
    <w:p w14:paraId="796CA269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}</w:t>
      </w:r>
    </w:p>
    <w:p w14:paraId="579F949F" w14:textId="77777777" w:rsidR="00E14734" w:rsidRDefault="00EC507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Where name specifies a role which can be assigned to a user that will be used for authenticat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ion purposes while interacting with the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api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.</w:t>
      </w:r>
    </w:p>
    <w:p w14:paraId="201588FB" w14:textId="77777777" w:rsidR="00E14734" w:rsidRDefault="00E1473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7534CA44" w14:textId="77777777" w:rsidR="00E14734" w:rsidRDefault="00EC507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2. Your application should be able to add Users in the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db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which can be used for authentication purposes.</w:t>
      </w:r>
    </w:p>
    <w:p w14:paraId="05407EAE" w14:textId="77777777" w:rsidR="00E14734" w:rsidRDefault="00E1473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164882F3" w14:textId="77777777" w:rsidR="00E14734" w:rsidRDefault="00EC507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Ex-</w:t>
      </w:r>
    </w:p>
    <w:p w14:paraId="76D45E6B" w14:textId="77777777" w:rsidR="00E14734" w:rsidRDefault="00EC5074">
      <w:pPr>
        <w:widowControl w:val="0"/>
        <w:shd w:val="clear" w:color="auto" w:fill="FFFFFE"/>
        <w:spacing w:before="80" w:line="360" w:lineRule="auto"/>
        <w:ind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{</w:t>
      </w:r>
    </w:p>
    <w:p w14:paraId="4C372D46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username"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"temp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7BD0C0C0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"password"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"12345"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127F7C4A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"roles</w:t>
      </w:r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:[</w:t>
      </w:r>
      <w:proofErr w:type="gramEnd"/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{</w:t>
      </w:r>
    </w:p>
    <w:p w14:paraId="3FCFE425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"id"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2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2570414D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name"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"USER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</w:p>
    <w:p w14:paraId="5E85E2FD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}]</w:t>
      </w:r>
    </w:p>
    <w:p w14:paraId="5161F0B5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}</w:t>
      </w:r>
    </w:p>
    <w:p w14:paraId="355C1FB4" w14:textId="77777777" w:rsidR="00E14734" w:rsidRDefault="00E1473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</w:p>
    <w:p w14:paraId="2A390EF7" w14:textId="77777777" w:rsidR="00E14734" w:rsidRDefault="00EC507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3. Now Your application should be able to add 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employees</w:t>
      </w:r>
      <w:proofErr w:type="gram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data in the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db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if and only if the authenticated user is </w:t>
      </w:r>
      <w:r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  <w:t>ADMIN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-</w:t>
      </w:r>
    </w:p>
    <w:p w14:paraId="69FFD3A6" w14:textId="77777777" w:rsidR="00E14734" w:rsidRDefault="00EC507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Ex-</w:t>
      </w:r>
    </w:p>
    <w:p w14:paraId="166770CE" w14:textId="77777777" w:rsidR="00E14734" w:rsidRDefault="00EC5074">
      <w:pPr>
        <w:widowControl w:val="0"/>
        <w:shd w:val="clear" w:color="auto" w:fill="FFFFFE"/>
        <w:spacing w:before="80" w:line="360" w:lineRule="auto"/>
        <w:ind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{</w:t>
      </w:r>
    </w:p>
    <w:p w14:paraId="195F5F16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lastRenderedPageBreak/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firstName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gl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7ACF9712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lastName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8E383B4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"email"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"postman@gamil.com"</w:t>
      </w:r>
    </w:p>
    <w:p w14:paraId="1B40551A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}</w:t>
      </w:r>
    </w:p>
    <w:p w14:paraId="0E0D8F94" w14:textId="77777777" w:rsidR="00E14734" w:rsidRDefault="00E14734">
      <w:pPr>
        <w:widowControl w:val="0"/>
        <w:shd w:val="clear" w:color="auto" w:fill="FFFFFE"/>
        <w:spacing w:before="80" w:line="360" w:lineRule="auto"/>
        <w:ind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</w:p>
    <w:p w14:paraId="3949DF08" w14:textId="77777777" w:rsidR="00E14734" w:rsidRDefault="00EC507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4. Your application should provide an endpoint to list all the employees stored in the database.</w:t>
      </w:r>
    </w:p>
    <w:p w14:paraId="61FE0D92" w14:textId="77777777" w:rsidR="00E14734" w:rsidRDefault="00E1473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6A5B87CF" w14:textId="77777777" w:rsidR="00E14734" w:rsidRDefault="00EC507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Ex- </w:t>
      </w:r>
    </w:p>
    <w:p w14:paraId="5475EE02" w14:textId="77777777" w:rsidR="00E14734" w:rsidRDefault="00EC507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  <w:t>Response Body-</w:t>
      </w:r>
    </w:p>
    <w:p w14:paraId="4B38AC73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[</w:t>
      </w:r>
    </w:p>
    <w:p w14:paraId="583C9CEE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{</w:t>
      </w:r>
    </w:p>
    <w:p w14:paraId="285D388B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"id"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1B4EFD6C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firstName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Ujjawal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405CD24E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lastName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"Sharma"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43FCCB69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"email"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"fdfdfd@gmail.com"</w:t>
      </w:r>
    </w:p>
    <w:p w14:paraId="54144326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},</w:t>
      </w:r>
    </w:p>
    <w:p w14:paraId="2860F800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{</w:t>
      </w:r>
    </w:p>
    <w:p w14:paraId="2B16E0C2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"id"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2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27B93444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firstName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"temp"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716DA9D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lastName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kaushik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12CD7E92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"email"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"jdfdkfdjj@gmail.com"</w:t>
      </w:r>
    </w:p>
    <w:p w14:paraId="707D7017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},</w:t>
      </w:r>
    </w:p>
    <w:p w14:paraId="17422662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{</w:t>
      </w:r>
    </w:p>
    <w:p w14:paraId="5FC7332C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"id"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3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78031A50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firstName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2A156E84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lastName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133D96BF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"email"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"postman@gamil.com"</w:t>
      </w:r>
    </w:p>
    <w:p w14:paraId="3CCCDA3B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}</w:t>
      </w:r>
    </w:p>
    <w:p w14:paraId="19DCCFCB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]</w:t>
      </w:r>
    </w:p>
    <w:p w14:paraId="471C67BA" w14:textId="77777777" w:rsidR="00E14734" w:rsidRDefault="00E1473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</w:p>
    <w:p w14:paraId="27C42144" w14:textId="77777777" w:rsidR="00E14734" w:rsidRDefault="00EC507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5. Your application should provide endpoint to fetch or get an employee 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lastRenderedPageBreak/>
        <w:t>record specifically based on the id of that employee-</w:t>
      </w:r>
    </w:p>
    <w:p w14:paraId="2A3CE740" w14:textId="77777777" w:rsidR="00E14734" w:rsidRDefault="00E1473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7D8048E7" w14:textId="77777777" w:rsidR="00E14734" w:rsidRDefault="00EC507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Ex- 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Url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- </w:t>
      </w:r>
      <w:hyperlink r:id="rId8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http://localhost:8080/api/employees/3</w:t>
        </w:r>
      </w:hyperlink>
    </w:p>
    <w:p w14:paraId="3D79D123" w14:textId="77777777" w:rsidR="00E14734" w:rsidRDefault="00EC507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  <w:t>Response Body-</w:t>
      </w:r>
    </w:p>
    <w:p w14:paraId="0558F214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{</w:t>
      </w:r>
    </w:p>
    <w:p w14:paraId="404B8BE2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"id"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3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2D4233CC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firstName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5FC9D2A7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lastName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5CA33DB0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"email"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"postman@gamil.com"</w:t>
      </w:r>
    </w:p>
    <w:p w14:paraId="7D826DCA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}</w:t>
      </w:r>
    </w:p>
    <w:p w14:paraId="0FBACAF5" w14:textId="77777777" w:rsidR="00E14734" w:rsidRDefault="00E14734">
      <w:pPr>
        <w:widowControl w:val="0"/>
        <w:shd w:val="clear" w:color="auto" w:fill="FFFFFE"/>
        <w:spacing w:before="80" w:line="360" w:lineRule="auto"/>
        <w:ind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</w:p>
    <w:p w14:paraId="0C08D420" w14:textId="77777777" w:rsidR="00E14734" w:rsidRDefault="00EC507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6. Your application should provide an endpoint to update an existing employee record with the given updated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json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object.</w:t>
      </w:r>
    </w:p>
    <w:p w14:paraId="49BE8F2A" w14:textId="77777777" w:rsidR="00E14734" w:rsidRDefault="00E1473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2E87194C" w14:textId="77777777" w:rsidR="00E14734" w:rsidRDefault="00EC507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Ex-</w:t>
      </w:r>
    </w:p>
    <w:p w14:paraId="0FE246B0" w14:textId="77777777" w:rsidR="00E14734" w:rsidRDefault="00EC507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  <w:t>Object to be updated(raw-&gt;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Json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)- </w:t>
      </w:r>
    </w:p>
    <w:p w14:paraId="76BE8BC0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{</w:t>
      </w:r>
    </w:p>
    <w:p w14:paraId="07043F56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"id"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48FE8003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firstName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6681CEA6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lastName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1CE1B529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"email"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"postman@gamil.com"</w:t>
      </w:r>
    </w:p>
    <w:p w14:paraId="19EFAD3B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}</w:t>
      </w:r>
    </w:p>
    <w:p w14:paraId="1AD560EA" w14:textId="77777777" w:rsidR="00E14734" w:rsidRDefault="00E14734">
      <w:pPr>
        <w:widowControl w:val="0"/>
        <w:spacing w:before="80"/>
        <w:ind w:left="720"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06F3B87E" w14:textId="77777777" w:rsidR="00E14734" w:rsidRDefault="00EC5074">
      <w:pPr>
        <w:widowControl w:val="0"/>
        <w:spacing w:before="80"/>
        <w:ind w:left="720"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Response Body after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updation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-</w:t>
      </w:r>
    </w:p>
    <w:p w14:paraId="4EF97830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{</w:t>
      </w:r>
    </w:p>
    <w:p w14:paraId="5384AF0A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"id"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243BF82A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firstName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2BAC1B75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lastName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4A613D3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"email"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"postman@gamil.com"</w:t>
      </w:r>
    </w:p>
    <w:p w14:paraId="72534198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}</w:t>
      </w:r>
    </w:p>
    <w:p w14:paraId="7F084A0B" w14:textId="77777777" w:rsidR="00E14734" w:rsidRDefault="00E1473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</w:p>
    <w:p w14:paraId="7C0D8280" w14:textId="77777777" w:rsidR="00E14734" w:rsidRDefault="00EC507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lastRenderedPageBreak/>
        <w:t>7. Your application should also provide an endpoint to delete an existing employee record based on the id of the employee-</w:t>
      </w:r>
    </w:p>
    <w:p w14:paraId="2D54681B" w14:textId="77777777" w:rsidR="00E14734" w:rsidRDefault="00E1473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1A2A942D" w14:textId="77777777" w:rsidR="00E14734" w:rsidRDefault="00EC507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Ex-</w:t>
      </w:r>
    </w:p>
    <w:p w14:paraId="6E8336F2" w14:textId="77777777" w:rsidR="00E14734" w:rsidRDefault="00EC507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</w:r>
      <w:proofErr w:type="spellStart"/>
      <w:r>
        <w:rPr>
          <w:rFonts w:ascii="Roboto" w:eastAsia="Roboto" w:hAnsi="Roboto" w:cs="Roboto"/>
          <w:color w:val="202124"/>
          <w:sz w:val="24"/>
          <w:szCs w:val="24"/>
        </w:rPr>
        <w:t>Url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</w:rPr>
        <w:t>-</w:t>
      </w:r>
      <w:r>
        <w:rPr>
          <w:rFonts w:ascii="Roboto" w:eastAsia="Roboto" w:hAnsi="Roboto" w:cs="Roboto"/>
          <w:color w:val="202124"/>
          <w:sz w:val="28"/>
          <w:szCs w:val="28"/>
        </w:rPr>
        <w:t xml:space="preserve"> </w:t>
      </w:r>
      <w:hyperlink r:id="rId9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http://localhost:8080/api/employees/4</w:t>
        </w:r>
      </w:hyperlink>
    </w:p>
    <w:p w14:paraId="3ADFCF63" w14:textId="77777777" w:rsidR="00E14734" w:rsidRDefault="00EC507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  <w:t>Response Body-</w:t>
      </w:r>
    </w:p>
    <w:p w14:paraId="3723CAFA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highlight w:val="white"/>
        </w:rPr>
      </w:pPr>
      <w:r>
        <w:rPr>
          <w:rFonts w:ascii="Courier New" w:eastAsia="Courier New" w:hAnsi="Courier New" w:cs="Courier New"/>
          <w:color w:val="212121"/>
          <w:highlight w:val="white"/>
        </w:rPr>
        <w:t>"Deleted employee id - 4”</w:t>
      </w:r>
    </w:p>
    <w:p w14:paraId="732EB3A1" w14:textId="77777777" w:rsidR="00E14734" w:rsidRDefault="00E14734">
      <w:pPr>
        <w:widowControl w:val="0"/>
        <w:shd w:val="clear" w:color="auto" w:fill="FFFFFE"/>
        <w:spacing w:before="80" w:line="360" w:lineRule="auto"/>
        <w:ind w:right="1291"/>
        <w:rPr>
          <w:rFonts w:ascii="Courier New" w:eastAsia="Courier New" w:hAnsi="Courier New" w:cs="Courier New"/>
          <w:color w:val="212121"/>
          <w:highlight w:val="white"/>
        </w:rPr>
      </w:pPr>
    </w:p>
    <w:p w14:paraId="61AE2D62" w14:textId="77777777" w:rsidR="00E14734" w:rsidRDefault="00EC507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8.  Your application should provide an endpoint to fetch an employee by his/her first name and if found more than one record then list them all-</w:t>
      </w:r>
    </w:p>
    <w:p w14:paraId="720FF937" w14:textId="77777777" w:rsidR="00E14734" w:rsidRDefault="00E1473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69D8B368" w14:textId="77777777" w:rsidR="00E14734" w:rsidRDefault="00EC507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Ex-</w:t>
      </w:r>
    </w:p>
    <w:p w14:paraId="39678382" w14:textId="77777777" w:rsidR="00E14734" w:rsidRDefault="00EC507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</w:r>
      <w:proofErr w:type="spellStart"/>
      <w:r>
        <w:rPr>
          <w:rFonts w:ascii="Roboto" w:eastAsia="Roboto" w:hAnsi="Roboto" w:cs="Roboto"/>
          <w:color w:val="202124"/>
          <w:sz w:val="24"/>
          <w:szCs w:val="24"/>
        </w:rPr>
        <w:t>Url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</w:rPr>
        <w:t>-</w:t>
      </w:r>
      <w:r>
        <w:rPr>
          <w:rFonts w:ascii="Roboto" w:eastAsia="Roboto" w:hAnsi="Roboto" w:cs="Roboto"/>
          <w:color w:val="202124"/>
          <w:sz w:val="28"/>
          <w:szCs w:val="28"/>
        </w:rPr>
        <w:t xml:space="preserve"> 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http://localhost:8080/api/employees/search/gl</w:t>
      </w:r>
    </w:p>
    <w:p w14:paraId="532CED30" w14:textId="77777777" w:rsidR="00E14734" w:rsidRDefault="00EC507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  <w:t>Response Body-</w:t>
      </w:r>
    </w:p>
    <w:p w14:paraId="7D9437E8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[</w:t>
      </w:r>
    </w:p>
    <w:p w14:paraId="3A31A795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{</w:t>
      </w:r>
    </w:p>
    <w:p w14:paraId="1DF6D2FA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"id"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11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21087E1D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firstName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gl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5DDAE857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lastName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32102839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"email"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"postman@gamil.com"</w:t>
      </w:r>
    </w:p>
    <w:p w14:paraId="30E3EBA6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}</w:t>
      </w:r>
    </w:p>
    <w:p w14:paraId="32D40A16" w14:textId="77777777" w:rsidR="00E14734" w:rsidRDefault="00EC5074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]</w:t>
      </w:r>
    </w:p>
    <w:p w14:paraId="0B93AC1C" w14:textId="77777777" w:rsidR="00E14734" w:rsidRDefault="00E14734">
      <w:pPr>
        <w:widowControl w:val="0"/>
        <w:shd w:val="clear" w:color="auto" w:fill="FFFFFE"/>
        <w:spacing w:before="80" w:line="360" w:lineRule="auto"/>
        <w:ind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</w:p>
    <w:p w14:paraId="3B3E77E7" w14:textId="77777777" w:rsidR="00E14734" w:rsidRDefault="00EC507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9. Your application should be able to list all employee records sorted on their first name in either ascending order or descending 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order .</w:t>
      </w:r>
      <w:proofErr w:type="gramEnd"/>
    </w:p>
    <w:p w14:paraId="668AA891" w14:textId="77777777" w:rsidR="00E14734" w:rsidRDefault="00E1473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70719FBC" w14:textId="77777777" w:rsidR="00E14734" w:rsidRDefault="00EC507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Ex- </w:t>
      </w:r>
    </w:p>
    <w:p w14:paraId="5209E010" w14:textId="77777777" w:rsidR="00E14734" w:rsidRDefault="00EC507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</w:r>
      <w:proofErr w:type="spellStart"/>
      <w:r>
        <w:rPr>
          <w:rFonts w:ascii="Roboto" w:eastAsia="Roboto" w:hAnsi="Roboto" w:cs="Roboto"/>
          <w:color w:val="202124"/>
          <w:sz w:val="24"/>
          <w:szCs w:val="24"/>
        </w:rPr>
        <w:t>Url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</w:rPr>
        <w:t>-</w:t>
      </w:r>
      <w:r>
        <w:rPr>
          <w:rFonts w:ascii="Roboto" w:eastAsia="Roboto" w:hAnsi="Roboto" w:cs="Roboto"/>
          <w:color w:val="202124"/>
          <w:sz w:val="28"/>
          <w:szCs w:val="28"/>
        </w:rPr>
        <w:t xml:space="preserve"> </w:t>
      </w:r>
      <w:hyperlink r:id="rId10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http://localhost:8080/api/employees/sort?order=”asc</w:t>
        </w:r>
      </w:hyperlink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”  </w:t>
      </w:r>
    </w:p>
    <w:p w14:paraId="5FE5ADE3" w14:textId="77777777" w:rsidR="00E14734" w:rsidRDefault="00EC507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lastRenderedPageBreak/>
        <w:tab/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  <w:t xml:space="preserve">   OR</w:t>
      </w:r>
    </w:p>
    <w:p w14:paraId="094CC2C6" w14:textId="77777777" w:rsidR="00E14734" w:rsidRDefault="00EC507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</w:r>
      <w:proofErr w:type="spellStart"/>
      <w:r>
        <w:rPr>
          <w:rFonts w:ascii="Roboto" w:eastAsia="Roboto" w:hAnsi="Roboto" w:cs="Roboto"/>
          <w:color w:val="202124"/>
          <w:sz w:val="24"/>
          <w:szCs w:val="24"/>
        </w:rPr>
        <w:t>Url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</w:rPr>
        <w:t>-</w:t>
      </w:r>
      <w:r>
        <w:rPr>
          <w:rFonts w:ascii="Roboto" w:eastAsia="Roboto" w:hAnsi="Roboto" w:cs="Roboto"/>
          <w:color w:val="202124"/>
          <w:sz w:val="28"/>
          <w:szCs w:val="28"/>
        </w:rPr>
        <w:t xml:space="preserve"> 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http://localhost:8080/api/employees/sort?order=”desc”</w:t>
      </w:r>
    </w:p>
    <w:p w14:paraId="60D8C938" w14:textId="77777777" w:rsidR="00E14734" w:rsidRDefault="00EC507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</w:r>
    </w:p>
    <w:p w14:paraId="77AC5862" w14:textId="77777777" w:rsidR="00E14734" w:rsidRDefault="00E1473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29C7AF26" w14:textId="77777777" w:rsidR="00E14734" w:rsidRDefault="00E1473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6C970EE8" w14:textId="77777777" w:rsidR="00E14734" w:rsidRDefault="00EC507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-------------------------------------------------------------------------------------------------------------------------</w:t>
      </w:r>
    </w:p>
    <w:p w14:paraId="7A23CCC5" w14:textId="77777777" w:rsidR="00E14734" w:rsidRDefault="00E1473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4A739063" w14:textId="77777777" w:rsidR="00E14734" w:rsidRDefault="00EC507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  <w:t xml:space="preserve">Important instructions </w:t>
      </w:r>
    </w:p>
    <w:p w14:paraId="4E76F251" w14:textId="77777777" w:rsidR="00E14734" w:rsidRDefault="00EC507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) You should use the H2 In Memory database for the whole project along with Spring JPA and Spring Security.</w:t>
      </w:r>
    </w:p>
    <w:p w14:paraId="443AEAC9" w14:textId="77777777" w:rsidR="00E14734" w:rsidRDefault="00EC507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Nova Mono" w:eastAsia="Nova Mono" w:hAnsi="Nova Mono" w:cs="Nova Mono"/>
          <w:color w:val="212121"/>
          <w:sz w:val="24"/>
          <w:szCs w:val="24"/>
          <w:highlight w:val="white"/>
        </w:rPr>
        <w:t xml:space="preserve">ii) Provide Screenshots of the </w:t>
      </w:r>
      <w:proofErr w:type="gramStart"/>
      <w:r>
        <w:rPr>
          <w:rFonts w:ascii="Nova Mono" w:eastAsia="Nova Mono" w:hAnsi="Nova Mono" w:cs="Nova Mono"/>
          <w:color w:val="212121"/>
          <w:sz w:val="24"/>
          <w:szCs w:val="24"/>
          <w:highlight w:val="white"/>
        </w:rPr>
        <w:t>operations(</w:t>
      </w:r>
      <w:proofErr w:type="gramEnd"/>
      <w:r>
        <w:rPr>
          <w:rFonts w:ascii="Nova Mono" w:eastAsia="Nova Mono" w:hAnsi="Nova Mono" w:cs="Nova Mono"/>
          <w:color w:val="212121"/>
          <w:sz w:val="24"/>
          <w:szCs w:val="24"/>
          <w:highlight w:val="white"/>
        </w:rPr>
        <w:t xml:space="preserve">PostMan/Browser) along with code submission. (note → Screenshots will one of the </w:t>
      </w:r>
      <w:proofErr w:type="spellStart"/>
      <w:r>
        <w:rPr>
          <w:rFonts w:ascii="Nova Mono" w:eastAsia="Nova Mono" w:hAnsi="Nova Mono" w:cs="Nova Mono"/>
          <w:color w:val="212121"/>
          <w:sz w:val="24"/>
          <w:szCs w:val="24"/>
          <w:highlight w:val="white"/>
        </w:rPr>
        <w:t>criterias</w:t>
      </w:r>
      <w:proofErr w:type="spellEnd"/>
      <w:r>
        <w:rPr>
          <w:rFonts w:ascii="Nova Mono" w:eastAsia="Nova Mono" w:hAnsi="Nova Mono" w:cs="Nova Mono"/>
          <w:color w:val="212121"/>
          <w:sz w:val="24"/>
          <w:szCs w:val="24"/>
          <w:highlight w:val="white"/>
        </w:rPr>
        <w:t xml:space="preserve"> while grading)</w:t>
      </w:r>
    </w:p>
    <w:p w14:paraId="234E074C" w14:textId="77777777" w:rsidR="00E14734" w:rsidRDefault="00EC507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iii) You can also record your screen while demonstrating CRUD operation, upload on the drive and share the 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drive link along with code. </w:t>
      </w:r>
    </w:p>
    <w:p w14:paraId="037AC621" w14:textId="77777777" w:rsidR="00E14734" w:rsidRDefault="00EC507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iv) Spring Boot Application must follow the standard project 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structure .</w:t>
      </w:r>
      <w:proofErr w:type="gramEnd"/>
    </w:p>
    <w:p w14:paraId="180F9976" w14:textId="77777777" w:rsidR="00E14734" w:rsidRDefault="00EC5074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v) Code should follow naming conventions along with proper indentations. vi) You are free to choose any Rest client to interact with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api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while 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implementation.(</w:t>
      </w:r>
      <w:proofErr w:type="gram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Prefer PostMan)</w:t>
      </w:r>
    </w:p>
    <w:sectPr w:rsidR="00E14734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D9003" w14:textId="77777777" w:rsidR="00EC5074" w:rsidRDefault="00EC5074">
      <w:pPr>
        <w:spacing w:line="240" w:lineRule="auto"/>
      </w:pPr>
      <w:r>
        <w:separator/>
      </w:r>
    </w:p>
  </w:endnote>
  <w:endnote w:type="continuationSeparator" w:id="0">
    <w:p w14:paraId="387CC081" w14:textId="77777777" w:rsidR="00EC5074" w:rsidRDefault="00EC50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Nov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D441F" w14:textId="77777777" w:rsidR="00EC5074" w:rsidRDefault="00EC5074">
      <w:pPr>
        <w:spacing w:line="240" w:lineRule="auto"/>
      </w:pPr>
      <w:r>
        <w:separator/>
      </w:r>
    </w:p>
  </w:footnote>
  <w:footnote w:type="continuationSeparator" w:id="0">
    <w:p w14:paraId="77030F72" w14:textId="77777777" w:rsidR="00EC5074" w:rsidRDefault="00EC50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D8438" w14:textId="77777777" w:rsidR="00E14734" w:rsidRDefault="00EC5074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E27A23F" wp14:editId="718805C7">
          <wp:simplePos x="0" y="0"/>
          <wp:positionH relativeFrom="column">
            <wp:posOffset>4695825</wp:posOffset>
          </wp:positionH>
          <wp:positionV relativeFrom="paragraph">
            <wp:posOffset>-342899</wp:posOffset>
          </wp:positionV>
          <wp:extent cx="1655874" cy="719138"/>
          <wp:effectExtent l="0" t="0" r="0" b="0"/>
          <wp:wrapSquare wrapText="bothSides" distT="114300" distB="11430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5874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F37BF"/>
    <w:multiLevelType w:val="multilevel"/>
    <w:tmpl w:val="B0B4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136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734"/>
    <w:rsid w:val="00693CA2"/>
    <w:rsid w:val="00E14734"/>
    <w:rsid w:val="00E97D61"/>
    <w:rsid w:val="00EC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E025"/>
  <w15:docId w15:val="{A5569008-CA71-40C1-B5F7-59403E80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97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97D6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97D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0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11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1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employees/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lympus.mygreatlearning.com/courses/65698/files/5981504/download?verifier=SviyOT6cUtZZT3e3j7Tdjb5uEofExTS6tYK0XSvC&amp;wrap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localhost:8080/api/employees/sort?order=%E2%80%9Das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employees/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953</Words>
  <Characters>5437</Characters>
  <Application>Microsoft Office Word</Application>
  <DocSecurity>0</DocSecurity>
  <Lines>45</Lines>
  <Paragraphs>12</Paragraphs>
  <ScaleCrop>false</ScaleCrop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Nandita KB</cp:lastModifiedBy>
  <cp:revision>3</cp:revision>
  <dcterms:created xsi:type="dcterms:W3CDTF">2022-07-07T07:03:00Z</dcterms:created>
  <dcterms:modified xsi:type="dcterms:W3CDTF">2022-07-07T07:06:00Z</dcterms:modified>
</cp:coreProperties>
</file>