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E1CD" w14:textId="77777777" w:rsidR="0089303A" w:rsidRDefault="0089303A" w:rsidP="0089303A">
      <w:r>
        <w:t>Hello Challenger School Employer,</w:t>
      </w:r>
    </w:p>
    <w:p w14:paraId="290C6651" w14:textId="77777777" w:rsidR="0089303A" w:rsidRDefault="0089303A" w:rsidP="0089303A"/>
    <w:p w14:paraId="5BBDFA08" w14:textId="11952D43" w:rsidR="0089303A" w:rsidRDefault="0089303A" w:rsidP="0089303A">
      <w:r>
        <w:t>I am Nandita, I live in Fremont, CA with my husband and daughter. I am looking to work as my daughter left to full time school and COVID is ending.</w:t>
      </w:r>
    </w:p>
    <w:p w14:paraId="222DDF1F" w14:textId="77777777" w:rsidR="0089303A" w:rsidRDefault="0089303A" w:rsidP="0089303A"/>
    <w:p w14:paraId="54D57669" w14:textId="22806CDB" w:rsidR="0089303A" w:rsidRDefault="0089303A" w:rsidP="0089303A">
      <w:r>
        <w:t xml:space="preserve">I worked as a Software Engineer in India for 6+ years. Currently I am looking to work someplace nearby and where I am efficiently </w:t>
      </w:r>
      <w:r w:rsidR="00EE0BC0">
        <w:t>contributing</w:t>
      </w:r>
      <w:r>
        <w:t xml:space="preserve"> my </w:t>
      </w:r>
      <w:r w:rsidR="00CD0895">
        <w:t>workhours</w:t>
      </w:r>
      <w:r>
        <w:t xml:space="preserve"> as a computer Science graduate and still enjoy a work-life balance.</w:t>
      </w:r>
      <w:r w:rsidR="00CD0895">
        <w:t xml:space="preserve"> </w:t>
      </w:r>
    </w:p>
    <w:p w14:paraId="1C2C854B" w14:textId="77777777" w:rsidR="0089303A" w:rsidRDefault="0089303A" w:rsidP="0089303A"/>
    <w:p w14:paraId="73025E57" w14:textId="77777777" w:rsidR="0089303A" w:rsidRDefault="0089303A" w:rsidP="0089303A">
      <w:r>
        <w:t>I am a fast study and am a good fit to the job, technology wise.</w:t>
      </w:r>
    </w:p>
    <w:p w14:paraId="3CEA367A" w14:textId="77777777" w:rsidR="0089303A" w:rsidRDefault="0089303A" w:rsidP="0089303A"/>
    <w:p w14:paraId="0038BE5E" w14:textId="77777777" w:rsidR="0089303A" w:rsidRDefault="0089303A" w:rsidP="0089303A">
      <w:r>
        <w:t>I am looking forward to talking to you about the job.</w:t>
      </w:r>
    </w:p>
    <w:p w14:paraId="1BEBB9AC" w14:textId="77777777" w:rsidR="0089303A" w:rsidRDefault="0089303A" w:rsidP="0089303A">
      <w:r>
        <w:t>Thank You,</w:t>
      </w:r>
    </w:p>
    <w:p w14:paraId="3D3EC4B1" w14:textId="77777777" w:rsidR="00D3322D" w:rsidRDefault="0089303A" w:rsidP="0089303A">
      <w:r>
        <w:t>Nandita</w:t>
      </w:r>
    </w:p>
    <w:sectPr w:rsidR="00D3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3A"/>
    <w:rsid w:val="0089303A"/>
    <w:rsid w:val="00930095"/>
    <w:rsid w:val="00CD0895"/>
    <w:rsid w:val="00D3322D"/>
    <w:rsid w:val="00EE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657B"/>
  <w15:chartTrackingRefBased/>
  <w15:docId w15:val="{3A0A8432-31FD-4225-B6AD-E5B29F8B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 KB</dc:creator>
  <cp:keywords/>
  <dc:description/>
  <cp:lastModifiedBy>Nandita KB</cp:lastModifiedBy>
  <cp:revision>4</cp:revision>
  <dcterms:created xsi:type="dcterms:W3CDTF">2022-07-31T02:56:00Z</dcterms:created>
  <dcterms:modified xsi:type="dcterms:W3CDTF">2023-04-28T18:53:00Z</dcterms:modified>
</cp:coreProperties>
</file>