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68E6" w:rsidRDefault="001347F4">
      <w:r>
        <w:t>Indeed.com</w:t>
      </w:r>
    </w:p>
    <w:p w:rsidR="001347F4" w:rsidRDefault="001347F4"/>
    <w:p w:rsidR="001347F4" w:rsidRDefault="001347F4">
      <w:r>
        <w:t xml:space="preserve">ID: </w:t>
      </w:r>
      <w:hyperlink r:id="rId5" w:history="1">
        <w:r w:rsidRPr="00DA3816">
          <w:rPr>
            <w:rStyle w:val="Hyperlink"/>
          </w:rPr>
          <w:t>bharadwn@yahoo.com</w:t>
        </w:r>
      </w:hyperlink>
      <w:r>
        <w:tab/>
        <w:t>password: FZju45dv</w:t>
      </w:r>
    </w:p>
    <w:p w:rsidR="001347F4" w:rsidRDefault="001347F4"/>
    <w:p w:rsidR="001347F4" w:rsidRDefault="001347F4">
      <w:r>
        <w:t>Themuse.com</w:t>
      </w:r>
    </w:p>
    <w:p w:rsidR="001347F4" w:rsidRDefault="001347F4">
      <w:r>
        <w:t>Facebook login</w:t>
      </w:r>
      <w:bookmarkStart w:id="0" w:name="_GoBack"/>
      <w:bookmarkEnd w:id="0"/>
    </w:p>
    <w:p w:rsidR="001347F4" w:rsidRDefault="001347F4"/>
    <w:p w:rsidR="001347F4" w:rsidRDefault="001347F4"/>
    <w:p w:rsidR="001347F4" w:rsidRDefault="001347F4">
      <w:r>
        <w:t>Monster.com</w:t>
      </w:r>
    </w:p>
    <w:p w:rsidR="001347F4" w:rsidRDefault="001347F4"/>
    <w:p w:rsidR="001347F4" w:rsidRDefault="001347F4"/>
    <w:p w:rsidR="001347F4" w:rsidRDefault="001347F4">
      <w:r>
        <w:t>Ziprecruiter.com</w:t>
      </w:r>
    </w:p>
    <w:p w:rsidR="001347F4" w:rsidRDefault="001347F4"/>
    <w:p w:rsidR="001347F4" w:rsidRDefault="001347F4">
      <w:r>
        <w:t>Google.com</w:t>
      </w:r>
    </w:p>
    <w:sectPr w:rsidR="001347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75F7"/>
    <w:rsid w:val="001347F4"/>
    <w:rsid w:val="00B075F7"/>
    <w:rsid w:val="00E8538A"/>
    <w:rsid w:val="00FF6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347F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347F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bharadwn@yaho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25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nandita</dc:creator>
  <cp:lastModifiedBy>nandita</cp:lastModifiedBy>
  <cp:revision>2</cp:revision>
  <dcterms:created xsi:type="dcterms:W3CDTF">2018-09-07T23:35:00Z</dcterms:created>
  <dcterms:modified xsi:type="dcterms:W3CDTF">2018-09-08T00:17:00Z</dcterms:modified>
</cp:coreProperties>
</file>