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Module Name = PIM</w:t>
        <w:cr/>
        <w:cr/>
        <w:drawing>
          <wp:inline distT="0" distR="0" distB="0" distL="0">
            <wp:extent cx="6350000" cy="3175000"/>
            <wp:docPr id="0" name="Drawing 0" descr="screenshot63740686021329750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63740686021329750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cr/>
        <w:cr/>
        <w:t>Module Name = PIM</w:t>
        <w:cr/>
        <w:cr/>
        <w:drawing>
          <wp:inline distT="0" distR="0" distB="0" distL="0">
            <wp:extent cx="6350000" cy="3175000"/>
            <wp:docPr id="1" name="Drawing 1" descr="screenshot158491238026296748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1584912380262967484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cr/>
        <w:cr/>
        <w:t>Module Name = PIM</w:t>
        <w:cr/>
        <w:cr/>
        <w:drawing>
          <wp:inline distT="0" distR="0" distB="0" distL="0">
            <wp:extent cx="6350000" cy="3175000"/>
            <wp:docPr id="2" name="Drawing 2" descr="screenshot71823649908533058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718236499085330582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cr/>
        <w:cr/>
        <w:t>Module Name = PIM</w:t>
        <w:cr/>
        <w:cr/>
        <w:drawing>
          <wp:inline distT="0" distR="0" distB="0" distL="0">
            <wp:extent cx="6350000" cy="3175000"/>
            <wp:docPr id="3" name="Drawing 3" descr="screenshot49333129382253199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493331293822531992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cr/>
        <w:cr/>
        <w:t>Module Name = PIM</w:t>
        <w:cr/>
        <w:cr/>
        <w:drawing>
          <wp:inline distT="0" distR="0" distB="0" distL="0">
            <wp:extent cx="6350000" cy="3175000"/>
            <wp:docPr id="4" name="Drawing 4" descr="screenshot172849819434328436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1728498194343284361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cr/>
        <w:cr/>
        <w:t>Module Name = PIM</w:t>
        <w:cr/>
        <w:cr/>
        <w:drawing>
          <wp:inline distT="0" distR="0" distB="0" distL="0">
            <wp:extent cx="6350000" cy="3175000"/>
            <wp:docPr id="5" name="Drawing 5" descr="screenshot125457946036576085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12545794603657608588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cr/>
        <w:cr/>
        <w:t>Module Name = PIM</w:t>
        <w:cr/>
        <w:cr/>
        <w:drawing>
          <wp:inline distT="0" distR="0" distB="0" distL="0">
            <wp:extent cx="6350000" cy="3175000"/>
            <wp:docPr id="6" name="Drawing 6" descr="screenshot120352387964900731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12035238796490073106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cr/>
        <w:cr/>
        <w:t>Module Name = PIM</w:t>
        <w:cr/>
        <w:cr/>
        <w:drawing>
          <wp:inline distT="0" distR="0" distB="0" distL="0">
            <wp:extent cx="6350000" cy="3175000"/>
            <wp:docPr id="7" name="Drawing 7" descr="screenshot81837305409516669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8183730540951666987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cr/>
        <w:cr/>
        <w:t>Module Name = PIM</w:t>
        <w:cr/>
        <w:cr/>
        <w:drawing>
          <wp:inline distT="0" distR="0" distB="0" distL="0">
            <wp:extent cx="6350000" cy="3175000"/>
            <wp:docPr id="8" name="Drawing 8" descr="screenshot133345660635427361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13334566063542736162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cr/>
        <w:cr/>
        <w:t>Module Name = PIM</w:t>
        <w:cr/>
        <w:cr/>
        <w:drawing>
          <wp:inline distT="0" distR="0" distB="0" distL="0">
            <wp:extent cx="6350000" cy="3175000"/>
            <wp:docPr id="9" name="Drawing 9" descr="screenshot81345278135305819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8134527813530581965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cr/>
        <w:cr/>
        <w:t>Module Name = PIM</w:t>
        <w:cr/>
        <w:cr/>
        <w:drawing>
          <wp:inline distT="0" distR="0" distB="0" distL="0">
            <wp:extent cx="6350000" cy="3175000"/>
            <wp:docPr id="10" name="Drawing 10" descr="screenshot171169478687586466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17116947868758646667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cr/>
        <w:cr/>
        <w:t>Module Name = PIM</w:t>
        <w:cr/>
        <w:cr/>
        <w:drawing>
          <wp:inline distT="0" distR="0" distB="0" distL="0">
            <wp:extent cx="6350000" cy="3175000"/>
            <wp:docPr id="11" name="Drawing 11" descr="screenshot24713815986762274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2471381598676227417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cr/>
        <w:cr/>
        <w:t>Module Name = PIM</w:t>
        <w:cr/>
        <w:cr/>
        <w:drawing>
          <wp:inline distT="0" distR="0" distB="0" distL="0">
            <wp:extent cx="6350000" cy="3175000"/>
            <wp:docPr id="12" name="Drawing 12" descr="screenshot174508168533649012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17450816853364901268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cr/>
        <w:cr/>
        <w:t>Module Name = PIM</w:t>
        <w:cr/>
        <w:cr/>
        <w:drawing>
          <wp:inline distT="0" distR="0" distB="0" distL="0">
            <wp:extent cx="6350000" cy="3175000"/>
            <wp:docPr id="13" name="Drawing 13" descr="screenshot175680706679581082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1756807066795810821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2025-09-01T10:55:56Z</dcterms:created>
  <dc:creator>Apache POI</dc:creator>
</cp:coreProperties>
</file>