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0107" w14:textId="77777777" w:rsidR="002F539D" w:rsidRDefault="003B0D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2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SIMATS ENGINEERING </w:t>
      </w:r>
    </w:p>
    <w:p w14:paraId="503F4D46" w14:textId="77777777" w:rsidR="002F539D" w:rsidRDefault="003B0D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338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1 </w:t>
      </w:r>
    </w:p>
    <w:p w14:paraId="3B0AAE7D" w14:textId="39E9ECE6" w:rsidR="00E52D9D" w:rsidRDefault="00E52D9D" w:rsidP="00E52D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5" w:line="240" w:lineRule="auto"/>
        <w:ind w:left="11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NAME: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H.BHARANI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                                                                                      REG NO:192524385   </w:t>
      </w:r>
      <w:r w:rsidR="003B0D88">
        <w:rPr>
          <w:rFonts w:ascii="Times New Roman" w:eastAsia="Times New Roman" w:hAnsi="Times New Roman" w:cs="Times New Roman"/>
          <w:b/>
          <w:bCs/>
          <w:color w:val="000000"/>
        </w:rPr>
        <w:t xml:space="preserve">COURSE NAME: </w:t>
      </w:r>
      <w:r w:rsidR="003B0D88">
        <w:rPr>
          <w:rFonts w:ascii="Times New Roman" w:eastAsia="Times New Roman" w:hAnsi="Times New Roman" w:cs="Times New Roman"/>
          <w:color w:val="000000"/>
        </w:rPr>
        <w:t xml:space="preserve">DESIGN AND ANALYSIS OF ALGORITHMS 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          </w:t>
      </w:r>
      <w:r w:rsidR="003B0D88">
        <w:rPr>
          <w:rFonts w:ascii="Times New Roman" w:eastAsia="Times New Roman" w:hAnsi="Times New Roman" w:cs="Times New Roman"/>
          <w:b/>
          <w:bCs/>
          <w:color w:val="000000"/>
        </w:rPr>
        <w:t>COURSE CODE: CSA06</w:t>
      </w:r>
      <w:r>
        <w:rPr>
          <w:rFonts w:ascii="Times New Roman" w:eastAsia="Times New Roman" w:hAnsi="Times New Roman" w:cs="Times New Roman"/>
          <w:b/>
          <w:bCs/>
          <w:color w:val="000000"/>
        </w:rPr>
        <w:t>06</w:t>
      </w:r>
    </w:p>
    <w:p w14:paraId="7B969771" w14:textId="77777777" w:rsidR="00E52D9D" w:rsidRDefault="00E52D9D" w:rsidP="00E52D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92D7748" w14:textId="2079CC12" w:rsidR="002F539D" w:rsidRPr="00E52D9D" w:rsidRDefault="003B0D88" w:rsidP="00E52D9D">
      <w:pPr>
        <w:widowControl w:val="0"/>
        <w:pBdr>
          <w:top w:val="nil"/>
          <w:left w:val="nil"/>
          <w:bottom w:val="nil"/>
          <w:right w:val="nil"/>
          <w:between w:val="nil"/>
        </w:pBdr>
        <w:ind w:left="11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COURSE OUTCOME COVERED </w:t>
      </w:r>
    </w:p>
    <w:p w14:paraId="5045CC6A" w14:textId="77777777" w:rsidR="002F539D" w:rsidRDefault="003B0D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29" w:lineRule="auto"/>
        <w:ind w:left="109" w:right="795" w:firstLine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CO2: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Apply Brute Force technique to solve sorting, searching, Closest-Pair and Convex-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Hull  problems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(BL1, BL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2,BL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3) </w:t>
      </w:r>
    </w:p>
    <w:p w14:paraId="20BFCE62" w14:textId="77777777" w:rsidR="002F539D" w:rsidRDefault="003B0D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Assessment Tool Weightage: 40% </w:t>
      </w:r>
    </w:p>
    <w:p w14:paraId="795D5133" w14:textId="77777777" w:rsidR="002F539D" w:rsidRDefault="003B0D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8" w:line="459" w:lineRule="auto"/>
        <w:ind w:left="116" w:right="934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10 Total Marks:100 Annexure A </w:t>
      </w:r>
    </w:p>
    <w:p w14:paraId="0C011C4C" w14:textId="77777777" w:rsidR="002F539D" w:rsidRDefault="003B0D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261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ANALYTICAL PROBLEM SOLVING </w:t>
      </w:r>
    </w:p>
    <w:p w14:paraId="21A7525F" w14:textId="77777777" w:rsidR="002F539D" w:rsidRDefault="003B0D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115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2B0FDA48" w14:textId="77777777" w:rsidR="002F539D" w:rsidRDefault="003B0D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29" w:lineRule="auto"/>
        <w:ind w:left="112" w:right="734" w:hanging="5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____________________ (Name / Reg No) certify that this submission is my original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work  and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that I have adhered to the guidelines specified for this assessment. </w:t>
      </w:r>
    </w:p>
    <w:p w14:paraId="1A35D8D8" w14:textId="77777777" w:rsidR="002F539D" w:rsidRDefault="003B0D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463" w:lineRule="auto"/>
        <w:ind w:left="108" w:right="1054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Signature of the student:</w:t>
      </w:r>
    </w:p>
    <w:p w14:paraId="1ECCA466" w14:textId="77777777" w:rsidR="002F539D" w:rsidRDefault="003B0D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Annexure A </w:t>
      </w:r>
    </w:p>
    <w:p w14:paraId="2BCB8CEF" w14:textId="77777777" w:rsidR="002F539D" w:rsidRDefault="003B0D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227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ANALYTICAL PROBLEM SOLVING </w:t>
      </w:r>
    </w:p>
    <w:p w14:paraId="5EE30661" w14:textId="77777777" w:rsidR="002F539D" w:rsidRDefault="003B0D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7" w:line="240" w:lineRule="auto"/>
        <w:ind w:left="38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Q7. Linear Search – Analytical Problem </w:t>
      </w:r>
    </w:p>
    <w:p w14:paraId="4678A3CF" w14:textId="77777777" w:rsidR="002F539D" w:rsidRDefault="003B0D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29" w:lineRule="auto"/>
        <w:ind w:left="382" w:right="727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Given an unsorted dataset [23, 45, 12, 67, 34, 89, 10], apply Linear Search to find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element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34. Clearly interpret the problem and explain the search process step-by-step.  Count the number of comparisons required to locate the element.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time  complexity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best, average, and worst cases. Verify the correctness of the result.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Interpret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efficiency of Linear Search in real-world scenarios. </w:t>
      </w:r>
    </w:p>
    <w:p w14:paraId="51B4FFB6" w14:textId="77777777" w:rsidR="0095677E" w:rsidRDefault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26445DF" w14:textId="77777777" w:rsidR="0095677E" w:rsidRDefault="0095677E" w:rsidP="00E52D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946FA51" w14:textId="77777777" w:rsidR="0095677E" w:rsidRDefault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1974C40" w14:textId="77777777" w:rsidR="0095677E" w:rsidRDefault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CE70869" w14:textId="482FB6AE" w:rsid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FA63F78" w14:textId="77777777" w:rsid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0218A30" w14:textId="77777777" w:rsid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1ECB5D" w14:textId="67DDB97B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Q7. Linear Search – Analytical Problem</w:t>
      </w:r>
    </w:p>
    <w:p w14:paraId="10CA6E97" w14:textId="77777777" w:rsid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86C7B49" w14:textId="35DD95D9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Problem Statement</w:t>
      </w:r>
    </w:p>
    <w:p w14:paraId="54C28AD1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Given the unsorted dataset:</w:t>
      </w:r>
    </w:p>
    <w:p w14:paraId="465451F6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[23, 45, 12, 67, 34, 89, 10]</w:t>
      </w:r>
    </w:p>
    <w:p w14:paraId="2BD922A2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Use Linear Search to find the element 34. The search must check each element sequentially from the beginning until the required element is found.</w:t>
      </w:r>
    </w:p>
    <w:p w14:paraId="441279A4" w14:textId="77777777" w:rsidR="0095677E" w:rsidRPr="0095677E" w:rsidRDefault="003B0D88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743160F">
          <v:rect id="_x0000_i1025" style="width:0;height:1.5pt" o:hralign="center" o:hrstd="t" o:hr="t" fillcolor="#a0a0a0" stroked="f"/>
        </w:pict>
      </w:r>
    </w:p>
    <w:p w14:paraId="13D16BC9" w14:textId="410158A5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Objectives</w:t>
      </w:r>
    </w:p>
    <w:p w14:paraId="6420C460" w14:textId="77777777" w:rsidR="0095677E" w:rsidRPr="0095677E" w:rsidRDefault="0095677E" w:rsidP="0095677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34 using Linear Search. </w:t>
      </w:r>
    </w:p>
    <w:p w14:paraId="581A8638" w14:textId="77777777" w:rsidR="0095677E" w:rsidRPr="0095677E" w:rsidRDefault="0095677E" w:rsidP="0095677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search process step-by-step. </w:t>
      </w:r>
    </w:p>
    <w:p w14:paraId="0C9BE90A" w14:textId="77777777" w:rsidR="0095677E" w:rsidRPr="0095677E" w:rsidRDefault="0095677E" w:rsidP="0095677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Count the number of comparisons. </w:t>
      </w:r>
    </w:p>
    <w:p w14:paraId="5447DE2D" w14:textId="77777777" w:rsidR="0095677E" w:rsidRPr="0095677E" w:rsidRDefault="0095677E" w:rsidP="0095677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best, average, and worst-case time complexity. </w:t>
      </w:r>
    </w:p>
    <w:p w14:paraId="6423515E" w14:textId="77777777" w:rsidR="0095677E" w:rsidRPr="0095677E" w:rsidRDefault="0095677E" w:rsidP="0095677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Verify that the search result is correct. </w:t>
      </w:r>
    </w:p>
    <w:p w14:paraId="39F56801" w14:textId="77777777" w:rsidR="0095677E" w:rsidRPr="0095677E" w:rsidRDefault="0095677E" w:rsidP="0095677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Understand the efficiency of Linear Search in real-world applications. </w:t>
      </w:r>
    </w:p>
    <w:p w14:paraId="16A3B493" w14:textId="77777777" w:rsidR="0095677E" w:rsidRPr="0095677E" w:rsidRDefault="003B0D88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3B20216">
          <v:rect id="_x0000_i1026" style="width:0;height:1.5pt" o:hralign="center" o:hrstd="t" o:hr="t" fillcolor="#a0a0a0" stroked="f"/>
        </w:pict>
      </w:r>
    </w:p>
    <w:p w14:paraId="21532673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Inputs and Outputs</w:t>
      </w:r>
    </w:p>
    <w:p w14:paraId="0DF6C25A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Input:</w:t>
      </w:r>
    </w:p>
    <w:p w14:paraId="4E8AAF7E" w14:textId="77777777" w:rsidR="0095677E" w:rsidRPr="0095677E" w:rsidRDefault="0095677E" w:rsidP="0095677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Dataset = [23, 45, 12, 67, 34, 89, 10] </w:t>
      </w:r>
    </w:p>
    <w:p w14:paraId="397B427A" w14:textId="77777777" w:rsidR="0095677E" w:rsidRPr="0095677E" w:rsidRDefault="0095677E" w:rsidP="0095677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Target = 34 </w:t>
      </w:r>
    </w:p>
    <w:p w14:paraId="48B203A8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70432CDA" w14:textId="77777777" w:rsidR="0095677E" w:rsidRPr="0095677E" w:rsidRDefault="0095677E" w:rsidP="0095677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Element 34 is found. </w:t>
      </w:r>
    </w:p>
    <w:p w14:paraId="5C1CABD1" w14:textId="77777777" w:rsidR="0095677E" w:rsidRPr="0095677E" w:rsidRDefault="0095677E" w:rsidP="0095677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Position = 5th position </w:t>
      </w:r>
    </w:p>
    <w:p w14:paraId="52F85E3F" w14:textId="77777777" w:rsidR="0095677E" w:rsidRPr="0095677E" w:rsidRDefault="0095677E" w:rsidP="0095677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Index = 4 using zero-based indexing. </w:t>
      </w:r>
    </w:p>
    <w:p w14:paraId="1D447141" w14:textId="77777777" w:rsidR="0095677E" w:rsidRPr="0095677E" w:rsidRDefault="0095677E" w:rsidP="0095677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 of comparisons = 5 </w:t>
      </w:r>
    </w:p>
    <w:p w14:paraId="65B98056" w14:textId="77777777" w:rsidR="0095677E" w:rsidRPr="0095677E" w:rsidRDefault="003B0D88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7F06D39D">
          <v:rect id="_x0000_i1027" style="width:0;height:1.5pt" o:hralign="center" o:hrstd="t" o:hr="t" fillcolor="#a0a0a0" stroked="f"/>
        </w:pict>
      </w:r>
    </w:p>
    <w:p w14:paraId="187D4626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Assumptions and Constraints</w:t>
      </w:r>
    </w:p>
    <w:p w14:paraId="18F8F0A8" w14:textId="77777777" w:rsidR="0095677E" w:rsidRPr="0095677E" w:rsidRDefault="0095677E" w:rsidP="0095677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dataset is unsorted. </w:t>
      </w:r>
    </w:p>
    <w:p w14:paraId="21351022" w14:textId="77777777" w:rsidR="0095677E" w:rsidRPr="0095677E" w:rsidRDefault="0095677E" w:rsidP="0095677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Each element is checked sequentially. </w:t>
      </w:r>
    </w:p>
    <w:p w14:paraId="0BB8BD8C" w14:textId="77777777" w:rsidR="0095677E" w:rsidRPr="0095677E" w:rsidRDefault="0095677E" w:rsidP="0095677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search stops when the target is found. </w:t>
      </w:r>
    </w:p>
    <w:p w14:paraId="494C6B7E" w14:textId="77777777" w:rsidR="0095677E" w:rsidRPr="0095677E" w:rsidRDefault="0095677E" w:rsidP="0095677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sorting is performed before searching. </w:t>
      </w:r>
    </w:p>
    <w:p w14:paraId="13C48D21" w14:textId="77777777" w:rsidR="0095677E" w:rsidRPr="0095677E" w:rsidRDefault="0095677E" w:rsidP="0095677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Each comparison is assumed to take constant time, </w:t>
      </w:r>
      <w:proofErr w:type="gramStart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O(</w:t>
      </w:r>
      <w:proofErr w:type="gramEnd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1). </w:t>
      </w:r>
    </w:p>
    <w:p w14:paraId="7666E1FC" w14:textId="77777777" w:rsidR="0095677E" w:rsidRPr="0095677E" w:rsidRDefault="003B0D88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43F13522">
          <v:rect id="_x0000_i1028" style="width:0;height:1.5pt" o:hralign="center" o:hrstd="t" o:hr="t" fillcolor="#a0a0a0" stroked="f"/>
        </w:pict>
      </w:r>
    </w:p>
    <w:p w14:paraId="5344EDFD" w14:textId="77777777" w:rsid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F866D2" w14:textId="38ACABBB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5. Problem Analysis</w:t>
      </w:r>
    </w:p>
    <w:p w14:paraId="4B8D843E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Linear Search starts from the first element and compares each element with the target.</w:t>
      </w:r>
    </w:p>
    <w:p w14:paraId="0F172554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860"/>
        <w:gridCol w:w="2020"/>
        <w:gridCol w:w="955"/>
      </w:tblGrid>
      <w:tr w:rsidR="0095677E" w:rsidRPr="0095677E" w14:paraId="64F30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FC316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3FEBE5FA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7E2907E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 with 34</w:t>
            </w:r>
          </w:p>
        </w:tc>
        <w:tc>
          <w:tcPr>
            <w:tcW w:w="0" w:type="auto"/>
            <w:vAlign w:val="center"/>
            <w:hideMark/>
          </w:tcPr>
          <w:p w14:paraId="29CE2876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</w:tr>
      <w:tr w:rsidR="0095677E" w:rsidRPr="0095677E" w14:paraId="6927B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D40C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71BBBC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A3BD9F1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 ≠ 34</w:t>
            </w:r>
          </w:p>
        </w:tc>
        <w:tc>
          <w:tcPr>
            <w:tcW w:w="0" w:type="auto"/>
            <w:vAlign w:val="center"/>
            <w:hideMark/>
          </w:tcPr>
          <w:p w14:paraId="0524A056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Continue</w:t>
            </w:r>
          </w:p>
        </w:tc>
      </w:tr>
      <w:tr w:rsidR="0095677E" w:rsidRPr="0095677E" w14:paraId="3EC6E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A3AE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B72254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6ACBB5F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 ≠ 34</w:t>
            </w:r>
          </w:p>
        </w:tc>
        <w:tc>
          <w:tcPr>
            <w:tcW w:w="0" w:type="auto"/>
            <w:vAlign w:val="center"/>
            <w:hideMark/>
          </w:tcPr>
          <w:p w14:paraId="2B9CF099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Continue</w:t>
            </w:r>
          </w:p>
        </w:tc>
      </w:tr>
      <w:tr w:rsidR="0095677E" w:rsidRPr="0095677E" w14:paraId="43190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69ED2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07DE30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4E3DA0B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 ≠ 34</w:t>
            </w:r>
          </w:p>
        </w:tc>
        <w:tc>
          <w:tcPr>
            <w:tcW w:w="0" w:type="auto"/>
            <w:vAlign w:val="center"/>
            <w:hideMark/>
          </w:tcPr>
          <w:p w14:paraId="34307C30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Continue</w:t>
            </w:r>
          </w:p>
        </w:tc>
      </w:tr>
      <w:tr w:rsidR="0095677E" w:rsidRPr="0095677E" w14:paraId="0336D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022F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019399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7F883C34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 ≠ 34</w:t>
            </w:r>
          </w:p>
        </w:tc>
        <w:tc>
          <w:tcPr>
            <w:tcW w:w="0" w:type="auto"/>
            <w:vAlign w:val="center"/>
            <w:hideMark/>
          </w:tcPr>
          <w:p w14:paraId="287A9F1D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Continue</w:t>
            </w:r>
          </w:p>
        </w:tc>
      </w:tr>
      <w:tr w:rsidR="0095677E" w:rsidRPr="0095677E" w14:paraId="1AF11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E8C2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D7488C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7A070D2E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 = 34</w:t>
            </w:r>
          </w:p>
        </w:tc>
        <w:tc>
          <w:tcPr>
            <w:tcW w:w="0" w:type="auto"/>
            <w:vAlign w:val="center"/>
            <w:hideMark/>
          </w:tcPr>
          <w:p w14:paraId="7B91943F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Found</w:t>
            </w:r>
          </w:p>
        </w:tc>
      </w:tr>
    </w:tbl>
    <w:p w14:paraId="2EDFAF86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Therefore, 34 is found at position 5.</w:t>
      </w:r>
    </w:p>
    <w:p w14:paraId="565D6AAA" w14:textId="77777777" w:rsidR="0095677E" w:rsidRPr="0095677E" w:rsidRDefault="003B0D88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7902003">
          <v:rect id="_x0000_i1029" style="width:0;height:1.5pt" o:hralign="center" o:hrstd="t" o:hr="t" fillcolor="#a0a0a0" stroked="f"/>
        </w:pict>
      </w:r>
    </w:p>
    <w:p w14:paraId="58D1E46E" w14:textId="77777777" w:rsidR="0095677E" w:rsidRPr="00E52D9D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2D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Mathematical Model</w:t>
      </w:r>
    </w:p>
    <w:p w14:paraId="073546A7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Let the dataset contain n elements:</w:t>
      </w:r>
    </w:p>
    <w:p w14:paraId="21E41D5B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Let the target element be x.</w:t>
      </w:r>
    </w:p>
    <w:p w14:paraId="4746F7BC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Linear Search checks:</w:t>
      </w:r>
    </w:p>
    <w:p w14:paraId="089AD2AC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for:</w:t>
      </w:r>
    </w:p>
    <w:p w14:paraId="3690CF20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For this problem:</w:t>
      </w:r>
    </w:p>
    <w:p w14:paraId="6C66D2C4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The target occurs at:</w:t>
      </w:r>
    </w:p>
    <w:p w14:paraId="3FB0A8BB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Therefore:</w:t>
      </w:r>
    </w:p>
    <w:p w14:paraId="7745EDC4" w14:textId="77777777" w:rsidR="0095677E" w:rsidRPr="0095677E" w:rsidRDefault="003B0D88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F28D195">
          <v:rect id="_x0000_i1030" style="width:0;height:1.5pt" o:hralign="center" o:hrstd="t" o:hr="t" fillcolor="#a0a0a0" stroked="f"/>
        </w:pict>
      </w:r>
    </w:p>
    <w:p w14:paraId="50BF5E41" w14:textId="77777777" w:rsidR="0095677E" w:rsidRPr="00E52D9D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2D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Algorithm Selection</w:t>
      </w:r>
    </w:p>
    <w:p w14:paraId="588FCCBD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Selected Algorithm: Linear Search</w:t>
      </w:r>
    </w:p>
    <w:p w14:paraId="1FAE426F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Reason for selection:</w:t>
      </w:r>
    </w:p>
    <w:p w14:paraId="7B3752A5" w14:textId="77777777" w:rsidR="0095677E" w:rsidRPr="0095677E" w:rsidRDefault="0095677E" w:rsidP="0095677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Dataset is unsorted. </w:t>
      </w:r>
    </w:p>
    <w:p w14:paraId="146A783C" w14:textId="77777777" w:rsidR="0095677E" w:rsidRPr="0095677E" w:rsidRDefault="0095677E" w:rsidP="0095677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Simple and easy to implement. </w:t>
      </w:r>
    </w:p>
    <w:p w14:paraId="539345AD" w14:textId="77777777" w:rsidR="0095677E" w:rsidRPr="0095677E" w:rsidRDefault="0095677E" w:rsidP="0095677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preprocessing or sorting is required. </w:t>
      </w:r>
    </w:p>
    <w:p w14:paraId="53E4DA4F" w14:textId="77777777" w:rsidR="0095677E" w:rsidRPr="0095677E" w:rsidRDefault="0095677E" w:rsidP="0095677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Suitable for small datasets. </w:t>
      </w:r>
    </w:p>
    <w:p w14:paraId="0D97E816" w14:textId="77777777" w:rsidR="0095677E" w:rsidRPr="0095677E" w:rsidRDefault="003B0D88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BFD0757">
          <v:rect id="_x0000_i1031" style="width:0;height:1.5pt" o:hralign="center" o:hrstd="t" o:hr="t" fillcolor="#a0a0a0" stroked="f"/>
        </w:pict>
      </w:r>
    </w:p>
    <w:p w14:paraId="17AF503D" w14:textId="77777777" w:rsidR="0095677E" w:rsidRPr="00E52D9D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2D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Algorithm / Pseudocode</w:t>
      </w:r>
    </w:p>
    <w:p w14:paraId="3BA5E923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LinearSearch</w:t>
      </w:r>
      <w:proofErr w:type="spellEnd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A, n, target)</w:t>
      </w:r>
    </w:p>
    <w:p w14:paraId="66EDA74C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3808AB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For </w:t>
      </w:r>
      <w:proofErr w:type="spellStart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 to n-1</w:t>
      </w:r>
    </w:p>
    <w:p w14:paraId="6EB15DD6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2.     If A[</w:t>
      </w:r>
      <w:proofErr w:type="spellStart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] == target</w:t>
      </w:r>
    </w:p>
    <w:p w14:paraId="2569D327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        Return </w:t>
      </w:r>
      <w:proofErr w:type="spellStart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</w:p>
    <w:p w14:paraId="67D6551C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4. Return -1</w:t>
      </w:r>
    </w:p>
    <w:p w14:paraId="248BFA20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For the given dataset:</w:t>
      </w:r>
    </w:p>
    <w:p w14:paraId="29076722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A = [23, 45, 12, 67, 34, 89, 10]</w:t>
      </w:r>
    </w:p>
    <w:p w14:paraId="1C0C3E19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target = 34</w:t>
      </w:r>
    </w:p>
    <w:p w14:paraId="1CB70825" w14:textId="07556A19" w:rsidR="0095677E" w:rsidRPr="0095677E" w:rsidRDefault="003B0D88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50F4FA7">
          <v:rect id="_x0000_i1032" style="width:0;height:1.5pt" o:hralign="center" o:hrstd="t" o:hr="t" fillcolor="#a0a0a0" stroked="f"/>
        </w:pict>
      </w:r>
    </w:p>
    <w:p w14:paraId="34C03CB9" w14:textId="7B2E5DE5" w:rsidR="0095677E" w:rsidRP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752" behindDoc="1" locked="0" layoutInCell="1" allowOverlap="1" wp14:anchorId="7F88305C" wp14:editId="61BF197E">
            <wp:simplePos x="0" y="0"/>
            <wp:positionH relativeFrom="column">
              <wp:posOffset>1200257</wp:posOffset>
            </wp:positionH>
            <wp:positionV relativeFrom="paragraph">
              <wp:posOffset>393718</wp:posOffset>
            </wp:positionV>
            <wp:extent cx="3470275" cy="5205730"/>
            <wp:effectExtent l="0" t="0" r="0" b="0"/>
            <wp:wrapTopAndBottom/>
            <wp:docPr id="116651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11205" name="Picture 11665112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275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77E" w:rsidRPr="00E52D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Flowchart</w:t>
      </w:r>
    </w:p>
    <w:p w14:paraId="758FE65E" w14:textId="413DCEAB" w:rsidR="0095677E" w:rsidRPr="0095677E" w:rsidRDefault="0095677E" w:rsidP="00E52D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2C858F13" w14:textId="5DF1C181" w:rsidR="0095677E" w:rsidRPr="0095677E" w:rsidRDefault="003B0D88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576F723D">
          <v:rect id="_x0000_i1033" style="width:0;height:1.5pt" o:hralign="center" o:hrstd="t" o:hr="t" fillcolor="#a0a0a0" stroked="f"/>
        </w:pict>
      </w:r>
    </w:p>
    <w:p w14:paraId="6BA18D1A" w14:textId="77777777" w:rsid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734B26" w14:textId="77777777" w:rsid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4C4CB6" w14:textId="77777777" w:rsid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CE872C" w14:textId="1BF8F7EF" w:rsidR="0095677E" w:rsidRPr="00E52D9D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2D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10. Step-by-Step Execution</w:t>
      </w:r>
    </w:p>
    <w:p w14:paraId="00247077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Target = 34</w:t>
      </w:r>
    </w:p>
    <w:p w14:paraId="10FB31AB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Comparison 1</w:t>
      </w:r>
    </w:p>
    <w:p w14:paraId="0FAD1596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23 == 34?</w:t>
      </w:r>
    </w:p>
    <w:p w14:paraId="7E21E0A1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No → Continue.</w:t>
      </w:r>
    </w:p>
    <w:p w14:paraId="74B37B46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Comparison 2</w:t>
      </w:r>
    </w:p>
    <w:p w14:paraId="248D2956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45 == 34?</w:t>
      </w:r>
    </w:p>
    <w:p w14:paraId="56779A4A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No → Continue.</w:t>
      </w:r>
    </w:p>
    <w:p w14:paraId="4566DEC0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Comparison 3</w:t>
      </w:r>
    </w:p>
    <w:p w14:paraId="167C4BBC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12 == 34?</w:t>
      </w:r>
    </w:p>
    <w:p w14:paraId="397238EC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No → Continue.</w:t>
      </w:r>
    </w:p>
    <w:p w14:paraId="6DFE9677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Comparison 4</w:t>
      </w:r>
    </w:p>
    <w:p w14:paraId="5ADF402D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67 == 34?</w:t>
      </w:r>
    </w:p>
    <w:p w14:paraId="41ADDC62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No → Continue.</w:t>
      </w:r>
    </w:p>
    <w:p w14:paraId="45EC73DE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Comparison 5</w:t>
      </w:r>
    </w:p>
    <w:p w14:paraId="1B25E471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34 == 34?</w:t>
      </w:r>
    </w:p>
    <w:p w14:paraId="17B97FE5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Yes → Element found.</w:t>
      </w:r>
    </w:p>
    <w:p w14:paraId="426C3A8D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Search stops immediately.</w:t>
      </w:r>
    </w:p>
    <w:p w14:paraId="4D0EFC34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Final Result</w:t>
      </w:r>
    </w:p>
    <w:p w14:paraId="52EE2D95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34 is found at position 5 (index 4).</w:t>
      </w:r>
    </w:p>
    <w:p w14:paraId="16578D0A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Total comparisons = 5</w:t>
      </w:r>
    </w:p>
    <w:p w14:paraId="37CA7F4B" w14:textId="77777777" w:rsidR="0095677E" w:rsidRPr="0095677E" w:rsidRDefault="003B0D88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97E6D51">
          <v:rect id="_x0000_i1034" style="width:0;height:1.5pt" o:hralign="center" o:hrstd="t" o:hr="t" fillcolor="#a0a0a0" stroked="f"/>
        </w:pict>
      </w:r>
    </w:p>
    <w:p w14:paraId="6E821EBC" w14:textId="77777777" w:rsidR="0095677E" w:rsidRPr="00E52D9D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2D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Complexity Analysis</w:t>
      </w:r>
    </w:p>
    <w:p w14:paraId="10E1FEDF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For a dataset of n elements: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4648"/>
        <w:gridCol w:w="1483"/>
        <w:gridCol w:w="1916"/>
      </w:tblGrid>
      <w:tr w:rsidR="0095677E" w:rsidRPr="0095677E" w14:paraId="05385343" w14:textId="77777777" w:rsidTr="00E52D9D">
        <w:tc>
          <w:tcPr>
            <w:tcW w:w="0" w:type="auto"/>
            <w:hideMark/>
          </w:tcPr>
          <w:p w14:paraId="48FB6C21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Case</w:t>
            </w:r>
          </w:p>
        </w:tc>
        <w:tc>
          <w:tcPr>
            <w:tcW w:w="0" w:type="auto"/>
            <w:hideMark/>
          </w:tcPr>
          <w:p w14:paraId="707013E3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Situation</w:t>
            </w:r>
          </w:p>
        </w:tc>
        <w:tc>
          <w:tcPr>
            <w:tcW w:w="0" w:type="auto"/>
            <w:hideMark/>
          </w:tcPr>
          <w:p w14:paraId="16B7ECDE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Comparisons</w:t>
            </w:r>
          </w:p>
        </w:tc>
        <w:tc>
          <w:tcPr>
            <w:tcW w:w="0" w:type="auto"/>
            <w:hideMark/>
          </w:tcPr>
          <w:p w14:paraId="2906CECD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Complexity</w:t>
            </w:r>
          </w:p>
        </w:tc>
      </w:tr>
      <w:tr w:rsidR="0095677E" w:rsidRPr="0095677E" w14:paraId="5D52B63A" w14:textId="77777777" w:rsidTr="00E52D9D">
        <w:tc>
          <w:tcPr>
            <w:tcW w:w="0" w:type="auto"/>
            <w:hideMark/>
          </w:tcPr>
          <w:p w14:paraId="5CDEDB13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Best Case</w:t>
            </w:r>
          </w:p>
        </w:tc>
        <w:tc>
          <w:tcPr>
            <w:tcW w:w="0" w:type="auto"/>
            <w:hideMark/>
          </w:tcPr>
          <w:p w14:paraId="6C874868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Target is first element</w:t>
            </w:r>
          </w:p>
        </w:tc>
        <w:tc>
          <w:tcPr>
            <w:tcW w:w="0" w:type="auto"/>
            <w:hideMark/>
          </w:tcPr>
          <w:p w14:paraId="1CF1BC30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0CD4167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</w:t>
            </w:r>
            <w:proofErr w:type="gramEnd"/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1)</w:t>
            </w:r>
          </w:p>
        </w:tc>
      </w:tr>
      <w:tr w:rsidR="0095677E" w:rsidRPr="0095677E" w14:paraId="179E001B" w14:textId="77777777" w:rsidTr="00E52D9D">
        <w:tc>
          <w:tcPr>
            <w:tcW w:w="0" w:type="auto"/>
            <w:hideMark/>
          </w:tcPr>
          <w:p w14:paraId="4925B68C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hideMark/>
          </w:tcPr>
          <w:p w14:paraId="46D8F83E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Target is somewhere in the middle on average</w:t>
            </w:r>
          </w:p>
        </w:tc>
        <w:tc>
          <w:tcPr>
            <w:tcW w:w="0" w:type="auto"/>
            <w:hideMark/>
          </w:tcPr>
          <w:p w14:paraId="0CB84522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(n+1)/2</w:t>
            </w:r>
          </w:p>
        </w:tc>
        <w:tc>
          <w:tcPr>
            <w:tcW w:w="0" w:type="auto"/>
            <w:hideMark/>
          </w:tcPr>
          <w:p w14:paraId="1440DE54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O(n)</w:t>
            </w:r>
          </w:p>
        </w:tc>
      </w:tr>
      <w:tr w:rsidR="0095677E" w:rsidRPr="0095677E" w14:paraId="2157DC0A" w14:textId="77777777" w:rsidTr="00E52D9D">
        <w:tc>
          <w:tcPr>
            <w:tcW w:w="0" w:type="auto"/>
            <w:hideMark/>
          </w:tcPr>
          <w:p w14:paraId="2376B924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Worst Case</w:t>
            </w:r>
          </w:p>
        </w:tc>
        <w:tc>
          <w:tcPr>
            <w:tcW w:w="0" w:type="auto"/>
            <w:hideMark/>
          </w:tcPr>
          <w:p w14:paraId="1CA96FCC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Target is last or absent</w:t>
            </w:r>
          </w:p>
        </w:tc>
        <w:tc>
          <w:tcPr>
            <w:tcW w:w="0" w:type="auto"/>
            <w:hideMark/>
          </w:tcPr>
          <w:p w14:paraId="2B32B728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53A94F66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O(n)</w:t>
            </w:r>
          </w:p>
        </w:tc>
      </w:tr>
    </w:tbl>
    <w:p w14:paraId="57720AE4" w14:textId="77777777" w:rsidR="00E52D9D" w:rsidRDefault="00E52D9D" w:rsidP="008C6D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A13942" w14:textId="2B6EDF1C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For this dataset:</w:t>
      </w:r>
    </w:p>
    <w:p w14:paraId="3E1E79B6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Average successful comparisons:</w:t>
      </w:r>
    </w:p>
    <w:p w14:paraId="323001B3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So</w:t>
      </w:r>
      <w:proofErr w:type="gramEnd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average case requires approximately 4 comparisons.</w:t>
      </w:r>
    </w:p>
    <w:p w14:paraId="4493CD3E" w14:textId="77777777" w:rsid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BE0DE9" w14:textId="4D189EE0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For the actual search:</w:t>
      </w:r>
    </w:p>
    <w:p w14:paraId="74289455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Space Complexity</w:t>
      </w:r>
    </w:p>
    <w:p w14:paraId="53CF8846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Linear Search uses only a few variables:</w:t>
      </w:r>
    </w:p>
    <w:p w14:paraId="5BABC7F6" w14:textId="77777777" w:rsidR="0095677E" w:rsidRPr="0095677E" w:rsidRDefault="003B0D88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234B07E">
          <v:rect id="_x0000_i1035" style="width:0;height:1.5pt" o:hralign="center" o:hrstd="t" o:hr="t" fillcolor="#a0a0a0" stroked="f"/>
        </w:pict>
      </w:r>
    </w:p>
    <w:p w14:paraId="6822FCBC" w14:textId="77777777" w:rsidR="0095677E" w:rsidRPr="00E52D9D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2D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Correctness Analysis</w:t>
      </w:r>
    </w:p>
    <w:p w14:paraId="2146A65E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The algorithm is correct because it checks every element sequentially.</w:t>
      </w:r>
    </w:p>
    <w:p w14:paraId="2E693778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Proof:</w:t>
      </w:r>
    </w:p>
    <w:p w14:paraId="1581CFD6" w14:textId="77777777" w:rsidR="0095677E" w:rsidRPr="0095677E" w:rsidRDefault="0095677E" w:rsidP="0095677E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search starts at the first element. </w:t>
      </w:r>
    </w:p>
    <w:p w14:paraId="300F0508" w14:textId="77777777" w:rsidR="0095677E" w:rsidRPr="0095677E" w:rsidRDefault="0095677E" w:rsidP="0095677E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Each element is compared with the target 34. </w:t>
      </w:r>
    </w:p>
    <w:p w14:paraId="4B40D7E7" w14:textId="77777777" w:rsidR="0095677E" w:rsidRPr="0095677E" w:rsidRDefault="0095677E" w:rsidP="0095677E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the element is not equal to 34, the algorithm moves to the next element. </w:t>
      </w:r>
    </w:p>
    <w:p w14:paraId="11A78426" w14:textId="77777777" w:rsidR="0095677E" w:rsidRPr="0095677E" w:rsidRDefault="0095677E" w:rsidP="0095677E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it reaches 34, the comparison is true. </w:t>
      </w:r>
    </w:p>
    <w:p w14:paraId="6285675D" w14:textId="77777777" w:rsidR="0095677E" w:rsidRPr="0095677E" w:rsidRDefault="0095677E" w:rsidP="0095677E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algorithm returns its position. </w:t>
      </w:r>
    </w:p>
    <w:p w14:paraId="32DB5884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Since:</w:t>
      </w:r>
    </w:p>
    <w:p w14:paraId="23DF91DA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the algorithm correctly identifies 34 at index 4.</w:t>
      </w:r>
    </w:p>
    <w:p w14:paraId="52EB2020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Therefore, the result is correct.</w:t>
      </w:r>
    </w:p>
    <w:p w14:paraId="213C53DA" w14:textId="77777777" w:rsidR="0095677E" w:rsidRPr="0095677E" w:rsidRDefault="003B0D88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A63931D">
          <v:rect id="_x0000_i1036" style="width:0;height:1.5pt" o:hralign="center" o:hrstd="t" o:hr="t" fillcolor="#a0a0a0" stroked="f"/>
        </w:pict>
      </w:r>
    </w:p>
    <w:p w14:paraId="22699F13" w14:textId="77777777" w:rsidR="0095677E" w:rsidRPr="00E52D9D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2D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13.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843"/>
        <w:gridCol w:w="2077"/>
      </w:tblGrid>
      <w:tr w:rsidR="0095677E" w:rsidRPr="0095677E" w14:paraId="1FBFD636" w14:textId="77777777" w:rsidTr="00E52D9D">
        <w:tc>
          <w:tcPr>
            <w:tcW w:w="0" w:type="auto"/>
            <w:hideMark/>
          </w:tcPr>
          <w:p w14:paraId="49085D51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Case</w:t>
            </w:r>
          </w:p>
        </w:tc>
        <w:tc>
          <w:tcPr>
            <w:tcW w:w="0" w:type="auto"/>
            <w:hideMark/>
          </w:tcPr>
          <w:p w14:paraId="60F0B5DB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Target</w:t>
            </w:r>
          </w:p>
        </w:tc>
        <w:tc>
          <w:tcPr>
            <w:tcW w:w="0" w:type="auto"/>
            <w:hideMark/>
          </w:tcPr>
          <w:p w14:paraId="0D7D6CB3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Result</w:t>
            </w:r>
          </w:p>
        </w:tc>
      </w:tr>
      <w:tr w:rsidR="0095677E" w:rsidRPr="0095677E" w14:paraId="2B014310" w14:textId="77777777" w:rsidTr="00E52D9D">
        <w:tc>
          <w:tcPr>
            <w:tcW w:w="0" w:type="auto"/>
            <w:hideMark/>
          </w:tcPr>
          <w:p w14:paraId="1D899E86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3934A67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0" w:type="auto"/>
            <w:hideMark/>
          </w:tcPr>
          <w:p w14:paraId="049A3574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Found at position 5</w:t>
            </w:r>
          </w:p>
        </w:tc>
      </w:tr>
      <w:tr w:rsidR="0095677E" w:rsidRPr="0095677E" w14:paraId="770A0461" w14:textId="77777777" w:rsidTr="00E52D9D">
        <w:tc>
          <w:tcPr>
            <w:tcW w:w="0" w:type="auto"/>
            <w:hideMark/>
          </w:tcPr>
          <w:p w14:paraId="6A767ED2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EEC3F77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14:paraId="284B97C4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Found at position 1</w:t>
            </w:r>
          </w:p>
        </w:tc>
      </w:tr>
      <w:tr w:rsidR="0095677E" w:rsidRPr="0095677E" w14:paraId="7175AE72" w14:textId="77777777" w:rsidTr="00E52D9D">
        <w:tc>
          <w:tcPr>
            <w:tcW w:w="0" w:type="auto"/>
            <w:hideMark/>
          </w:tcPr>
          <w:p w14:paraId="5656F6B2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142F56F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0CE9D4E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Found at position 7</w:t>
            </w:r>
          </w:p>
        </w:tc>
      </w:tr>
      <w:tr w:rsidR="0095677E" w:rsidRPr="0095677E" w14:paraId="0CE79F89" w14:textId="77777777" w:rsidTr="00E52D9D">
        <w:tc>
          <w:tcPr>
            <w:tcW w:w="0" w:type="auto"/>
            <w:hideMark/>
          </w:tcPr>
          <w:p w14:paraId="4AB247F2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47EE48F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03130D08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Found</w:t>
            </w:r>
          </w:p>
        </w:tc>
      </w:tr>
      <w:tr w:rsidR="0095677E" w:rsidRPr="0095677E" w14:paraId="65B8159F" w14:textId="77777777" w:rsidTr="00E52D9D">
        <w:tc>
          <w:tcPr>
            <w:tcW w:w="0" w:type="auto"/>
            <w:hideMark/>
          </w:tcPr>
          <w:p w14:paraId="2CE00405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906F599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</w:t>
            </w:r>
          </w:p>
        </w:tc>
        <w:tc>
          <w:tcPr>
            <w:tcW w:w="0" w:type="auto"/>
            <w:hideMark/>
          </w:tcPr>
          <w:p w14:paraId="0B08A53F" w14:textId="77777777" w:rsidR="0095677E" w:rsidRPr="0095677E" w:rsidRDefault="0095677E" w:rsidP="0095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7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Found at position 4</w:t>
            </w:r>
          </w:p>
        </w:tc>
      </w:tr>
    </w:tbl>
    <w:p w14:paraId="62227201" w14:textId="77777777" w:rsidR="0095677E" w:rsidRPr="0095677E" w:rsidRDefault="003B0D88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490F81FF">
          <v:rect id="_x0000_i1037" style="width:0;height:1.5pt" o:hralign="center" o:hrstd="t" o:hr="t" fillcolor="#a0a0a0" stroked="f"/>
        </w:pict>
      </w:r>
    </w:p>
    <w:p w14:paraId="0E20A2AA" w14:textId="77777777" w:rsid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FC45B81" w14:textId="77777777" w:rsid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926BE27" w14:textId="77777777" w:rsid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F51A04D" w14:textId="77777777" w:rsid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AC5A1AE" w14:textId="77777777" w:rsid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214B9A7" w14:textId="77777777" w:rsid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50F830" w14:textId="77777777" w:rsid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B55C4D6" w14:textId="77777777" w:rsid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761BFD2" w14:textId="77777777" w:rsidR="00E52D9D" w:rsidRDefault="00E52D9D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E7C6E79" w14:textId="646D123E" w:rsidR="0095677E" w:rsidRPr="00E52D9D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2D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14. Results</w:t>
      </w:r>
    </w:p>
    <w:p w14:paraId="66A6F730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For the given dataset:</w:t>
      </w:r>
    </w:p>
    <w:p w14:paraId="2E65E779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Dataset: [23, 45, 12, 67, 34, 89, 10]</w:t>
      </w:r>
    </w:p>
    <w:p w14:paraId="166DCA2D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Target: 34</w:t>
      </w:r>
    </w:p>
    <w:p w14:paraId="0CF1E330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Result:</w:t>
      </w:r>
    </w:p>
    <w:p w14:paraId="36A55CD0" w14:textId="77777777" w:rsidR="0095677E" w:rsidRPr="0095677E" w:rsidRDefault="0095677E" w:rsidP="0095677E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Target found: Yes </w:t>
      </w:r>
    </w:p>
    <w:p w14:paraId="00E67022" w14:textId="77777777" w:rsidR="0095677E" w:rsidRPr="0095677E" w:rsidRDefault="0095677E" w:rsidP="0095677E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Position: 5 </w:t>
      </w:r>
    </w:p>
    <w:p w14:paraId="2368704A" w14:textId="77777777" w:rsidR="0095677E" w:rsidRPr="0095677E" w:rsidRDefault="0095677E" w:rsidP="0095677E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Zero-based index: 4 </w:t>
      </w:r>
    </w:p>
    <w:p w14:paraId="78A8999A" w14:textId="77777777" w:rsidR="0095677E" w:rsidRPr="0095677E" w:rsidRDefault="0095677E" w:rsidP="0095677E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Comparisons: 5 </w:t>
      </w:r>
    </w:p>
    <w:p w14:paraId="7719A2AA" w14:textId="77777777" w:rsidR="0095677E" w:rsidRPr="0095677E" w:rsidRDefault="0095677E" w:rsidP="0095677E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Best-case complexity: </w:t>
      </w:r>
      <w:proofErr w:type="gramStart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O(</w:t>
      </w:r>
      <w:proofErr w:type="gramEnd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1) </w:t>
      </w:r>
    </w:p>
    <w:p w14:paraId="2D8243C7" w14:textId="77777777" w:rsidR="0095677E" w:rsidRPr="0095677E" w:rsidRDefault="0095677E" w:rsidP="0095677E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Average-case complexity: O(n) </w:t>
      </w:r>
    </w:p>
    <w:p w14:paraId="796EF20C" w14:textId="77777777" w:rsidR="0095677E" w:rsidRPr="0095677E" w:rsidRDefault="0095677E" w:rsidP="0095677E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Worst-case complexity: O(n) </w:t>
      </w:r>
    </w:p>
    <w:p w14:paraId="30489E83" w14:textId="77777777" w:rsidR="0095677E" w:rsidRPr="0095677E" w:rsidRDefault="0095677E" w:rsidP="0095677E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Space complexity: </w:t>
      </w:r>
      <w:proofErr w:type="gramStart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O(</w:t>
      </w:r>
      <w:proofErr w:type="gramEnd"/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1) </w:t>
      </w:r>
    </w:p>
    <w:p w14:paraId="6CF5CDA5" w14:textId="77777777" w:rsidR="0095677E" w:rsidRPr="0095677E" w:rsidRDefault="003B0D88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72FAF1E5">
          <v:rect id="_x0000_i1038" style="width:0;height:1.5pt" o:hralign="center" o:hrstd="t" o:hr="t" fillcolor="#a0a0a0" stroked="f"/>
        </w:pict>
      </w:r>
    </w:p>
    <w:p w14:paraId="2CDF2CC7" w14:textId="77777777" w:rsidR="0095677E" w:rsidRPr="00E52D9D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2D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15. Conclusion</w:t>
      </w:r>
    </w:p>
    <w:p w14:paraId="08C58F42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Linear Search successfully finds 34 in the given unsorted dataset after 5 comparisons. It is simple, requires no sorting, and works well for small or unsorted datasets. However, its O(n) average and worst-case time complexity makes it inefficient for very large datasets. For large sorted datasets, algorithms such as Binary Search can provide much better performance.</w:t>
      </w:r>
    </w:p>
    <w:p w14:paraId="1E159CF6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Real-World Efficiency</w:t>
      </w:r>
    </w:p>
    <w:p w14:paraId="3E3355DF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Linear Search is useful when:</w:t>
      </w:r>
    </w:p>
    <w:p w14:paraId="527210F2" w14:textId="77777777" w:rsidR="0095677E" w:rsidRPr="0095677E" w:rsidRDefault="0095677E" w:rsidP="0095677E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dataset is small. </w:t>
      </w:r>
    </w:p>
    <w:p w14:paraId="7D00F1F2" w14:textId="77777777" w:rsidR="0095677E" w:rsidRPr="0095677E" w:rsidRDefault="0095677E" w:rsidP="0095677E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is unsorted. </w:t>
      </w:r>
    </w:p>
    <w:p w14:paraId="284ECF8B" w14:textId="77777777" w:rsidR="0095677E" w:rsidRPr="0095677E" w:rsidRDefault="0095677E" w:rsidP="0095677E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Searching is performed occasionally. </w:t>
      </w:r>
    </w:p>
    <w:p w14:paraId="727CE06F" w14:textId="77777777" w:rsidR="0095677E" w:rsidRPr="0095677E" w:rsidRDefault="0095677E" w:rsidP="0095677E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Simplicity is more important than speed. </w:t>
      </w:r>
    </w:p>
    <w:p w14:paraId="3BBAF377" w14:textId="77777777" w:rsidR="0095677E" w:rsidRP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677E">
        <w:rPr>
          <w:rFonts w:ascii="Times New Roman" w:eastAsia="Times New Roman" w:hAnsi="Times New Roman" w:cs="Times New Roman"/>
          <w:color w:val="000000"/>
          <w:sz w:val="24"/>
          <w:szCs w:val="24"/>
        </w:rPr>
        <w:t>Examples include searching through a small contact list, checking a short list of products, or finding an item in a small collection. For very large datasets, databases and indexed search methods are generally more efficient.</w:t>
      </w:r>
    </w:p>
    <w:p w14:paraId="70A7BE38" w14:textId="45BA7D6B" w:rsidR="0095677E" w:rsidRDefault="0095677E" w:rsidP="009567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BF1899" w14:textId="7B98039E" w:rsidR="00E52D9D" w:rsidRDefault="00E52D9D" w:rsidP="0095677E">
      <w:pPr>
        <w:widowControl w:val="0"/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7C2B5B" w14:textId="77777777" w:rsidR="00E52D9D" w:rsidRPr="0095677E" w:rsidRDefault="00E52D9D" w:rsidP="0095677E">
      <w:pPr>
        <w:widowControl w:val="0"/>
        <w:pBdr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E52D9D" w:rsidRPr="0095677E" w:rsidSect="0095677E">
      <w:pgSz w:w="11900" w:h="16820"/>
      <w:pgMar w:top="1415" w:right="597" w:bottom="1526" w:left="133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B6C9E86-91C7-415D-843E-FFDF9C8B56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51595F-D566-4094-AC96-5229C6C90D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CD905A-4FB5-4B24-9CE5-3352F84B45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2C2C"/>
    <w:multiLevelType w:val="multilevel"/>
    <w:tmpl w:val="ACDC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B5C71"/>
    <w:multiLevelType w:val="multilevel"/>
    <w:tmpl w:val="57B6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77975"/>
    <w:multiLevelType w:val="multilevel"/>
    <w:tmpl w:val="ADD8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E7DE9"/>
    <w:multiLevelType w:val="multilevel"/>
    <w:tmpl w:val="694E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1A0E54"/>
    <w:multiLevelType w:val="multilevel"/>
    <w:tmpl w:val="9F04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9141E"/>
    <w:multiLevelType w:val="multilevel"/>
    <w:tmpl w:val="DB2C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C65CC"/>
    <w:multiLevelType w:val="multilevel"/>
    <w:tmpl w:val="382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15CE0"/>
    <w:multiLevelType w:val="multilevel"/>
    <w:tmpl w:val="68EE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830929">
    <w:abstractNumId w:val="5"/>
  </w:num>
  <w:num w:numId="2" w16cid:durableId="1565487792">
    <w:abstractNumId w:val="0"/>
  </w:num>
  <w:num w:numId="3" w16cid:durableId="905800843">
    <w:abstractNumId w:val="1"/>
  </w:num>
  <w:num w:numId="4" w16cid:durableId="909535282">
    <w:abstractNumId w:val="7"/>
  </w:num>
  <w:num w:numId="5" w16cid:durableId="1679772767">
    <w:abstractNumId w:val="2"/>
  </w:num>
  <w:num w:numId="6" w16cid:durableId="406270126">
    <w:abstractNumId w:val="3"/>
  </w:num>
  <w:num w:numId="7" w16cid:durableId="543833200">
    <w:abstractNumId w:val="4"/>
  </w:num>
  <w:num w:numId="8" w16cid:durableId="17809061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39D"/>
    <w:rsid w:val="001C765A"/>
    <w:rsid w:val="002F539D"/>
    <w:rsid w:val="003B0D88"/>
    <w:rsid w:val="008C6D5C"/>
    <w:rsid w:val="0095677E"/>
    <w:rsid w:val="00C87C39"/>
    <w:rsid w:val="00E52D9D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41614"/>
  <w15:docId w15:val="{6C3C9A4E-463F-409D-A9ED-1EEDF697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52D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847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Bharani Hemakumar</dc:creator>
  <cp:lastModifiedBy>Bharani Hemakumar</cp:lastModifiedBy>
  <cp:revision>2</cp:revision>
  <dcterms:created xsi:type="dcterms:W3CDTF">2026-08-21T07:48:00Z</dcterms:created>
  <dcterms:modified xsi:type="dcterms:W3CDTF">2026-08-21T07:48:00Z</dcterms:modified>
</cp:coreProperties>
</file>