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74C1B0" w14:paraId="2C078E63" wp14:textId="18B978E1">
      <w:pPr>
        <w:pStyle w:val="Normal"/>
        <w:ind w:left="288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      20 C# Programs Assignment</w:t>
      </w:r>
    </w:p>
    <w:p w:rsidR="4274C1B0" w:rsidP="4274C1B0" w:rsidRDefault="4274C1B0" w14:paraId="08DE2532" w14:textId="4F119F1E">
      <w:pPr>
        <w:pStyle w:val="Normal"/>
        <w:ind w:left="3600"/>
        <w:rPr>
          <w:i w:val="1"/>
          <w:iCs w:val="1"/>
        </w:rPr>
      </w:pPr>
      <w:r w:rsidR="4274C1B0">
        <w:rPr/>
        <w:t xml:space="preserve">            </w:t>
      </w:r>
      <w:r w:rsidRPr="4274C1B0" w:rsidR="4274C1B0">
        <w:rPr>
          <w:b w:val="1"/>
          <w:bCs w:val="1"/>
        </w:rPr>
        <w:t xml:space="preserve">  By</w:t>
      </w:r>
    </w:p>
    <w:p w:rsidR="4274C1B0" w:rsidP="4274C1B0" w:rsidRDefault="4274C1B0" w14:paraId="4C27E929" w14:textId="3A6537A6">
      <w:pPr>
        <w:pStyle w:val="Normal"/>
        <w:ind w:left="3600"/>
        <w:rPr>
          <w:b w:val="1"/>
          <w:bCs w:val="1"/>
        </w:rPr>
      </w:pPr>
      <w:r w:rsidRPr="4274C1B0" w:rsidR="4274C1B0">
        <w:rPr>
          <w:b w:val="1"/>
          <w:bCs w:val="1"/>
        </w:rPr>
        <w:t>B .P.N.V.S.Sudheer</w:t>
      </w:r>
    </w:p>
    <w:p w:rsidR="4274C1B0" w:rsidP="4274C1B0" w:rsidRDefault="4274C1B0" w14:paraId="3F68C456" w14:textId="275A3A8A">
      <w:pPr>
        <w:pStyle w:val="Normal"/>
        <w:ind w:left="360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 27-01-2022</w:t>
      </w:r>
    </w:p>
    <w:p w:rsidR="4274C1B0" w:rsidP="4274C1B0" w:rsidRDefault="4274C1B0" w14:paraId="08E15D58" w14:textId="25C90464">
      <w:pPr>
        <w:pStyle w:val="Normal"/>
        <w:ind w:left="0"/>
        <w:rPr>
          <w:b w:val="1"/>
          <w:bCs w:val="1"/>
        </w:rPr>
      </w:pPr>
    </w:p>
    <w:p w:rsidR="4274C1B0" w:rsidP="4274C1B0" w:rsidRDefault="4274C1B0" w14:paraId="600FD44F" w14:textId="1DF15B98">
      <w:pPr>
        <w:pStyle w:val="Normal"/>
        <w:ind w:left="0"/>
        <w:rPr>
          <w:b w:val="1"/>
          <w:bCs w:val="1"/>
        </w:rPr>
      </w:pPr>
    </w:p>
    <w:p w:rsidR="4274C1B0" w:rsidP="4274C1B0" w:rsidRDefault="4274C1B0" w14:paraId="7DABF93E" w14:textId="34322A73">
      <w:pPr>
        <w:pStyle w:val="Normal"/>
        <w:ind w:left="0"/>
        <w:rPr>
          <w:b w:val="1"/>
          <w:bCs w:val="1"/>
        </w:rPr>
      </w:pPr>
    </w:p>
    <w:p w:rsidR="4274C1B0" w:rsidP="4274C1B0" w:rsidRDefault="4274C1B0" w14:paraId="38F42C6F" w14:textId="1DCA645D">
      <w:pPr>
        <w:pStyle w:val="Normal"/>
        <w:ind w:left="0"/>
        <w:rPr>
          <w:b w:val="1"/>
          <w:bCs w:val="1"/>
        </w:rPr>
      </w:pPr>
    </w:p>
    <w:p w:rsidR="4274C1B0" w:rsidP="4274C1B0" w:rsidRDefault="4274C1B0" w14:paraId="43EC2FE4" w14:textId="29689DCE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>1 .</w:t>
      </w:r>
      <w:r w:rsidRPr="4274C1B0" w:rsidR="4274C1B0">
        <w:rPr>
          <w:b w:val="1"/>
          <w:bCs w:val="1"/>
        </w:rPr>
        <w:t xml:space="preserve"> WACP Program Print Multiplication Table Of a given number</w:t>
      </w:r>
    </w:p>
    <w:p w:rsidR="4274C1B0" w:rsidP="4274C1B0" w:rsidRDefault="4274C1B0" w14:paraId="64BB35E8" w14:textId="62227FB8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>using System;</w:t>
      </w:r>
    </w:p>
    <w:p w:rsidR="4274C1B0" w:rsidP="4274C1B0" w:rsidRDefault="4274C1B0" w14:paraId="43B5663B" w14:textId="016CC1BB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>using System.Collections.Generic;</w:t>
      </w:r>
    </w:p>
    <w:p w:rsidR="4274C1B0" w:rsidP="4274C1B0" w:rsidRDefault="4274C1B0" w14:paraId="54551A27" w14:textId="0FA56259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>using System.Linq;</w:t>
      </w:r>
    </w:p>
    <w:p w:rsidR="4274C1B0" w:rsidP="4274C1B0" w:rsidRDefault="4274C1B0" w14:paraId="104060B4" w14:textId="57222DE0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>using System.Text;</w:t>
      </w:r>
    </w:p>
    <w:p w:rsidR="4274C1B0" w:rsidP="4274C1B0" w:rsidRDefault="4274C1B0" w14:paraId="1D73AB46" w14:textId="3E1A9F8F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>using System.Threading.Tasks;</w:t>
      </w:r>
    </w:p>
    <w:p w:rsidR="4274C1B0" w:rsidP="4274C1B0" w:rsidRDefault="4274C1B0" w14:paraId="44541852" w14:textId="6702343F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</w:t>
      </w:r>
    </w:p>
    <w:p w:rsidR="4274C1B0" w:rsidP="4274C1B0" w:rsidRDefault="4274C1B0" w14:paraId="389D24F6" w14:textId="19666079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>namespace multiplication_of_a_number</w:t>
      </w:r>
    </w:p>
    <w:p w:rsidR="4274C1B0" w:rsidP="4274C1B0" w:rsidRDefault="4274C1B0" w14:paraId="7088EA19" w14:textId="0B3250A0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>{</w:t>
      </w:r>
    </w:p>
    <w:p w:rsidR="4274C1B0" w:rsidP="4274C1B0" w:rsidRDefault="4274C1B0" w14:paraId="6CC7C74D" w14:textId="3E60EC0F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internal class Program</w:t>
      </w:r>
    </w:p>
    <w:p w:rsidR="4274C1B0" w:rsidP="4274C1B0" w:rsidRDefault="4274C1B0" w14:paraId="77CC94F1" w14:textId="54151E14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{</w:t>
      </w:r>
    </w:p>
    <w:p w:rsidR="4274C1B0" w:rsidP="4274C1B0" w:rsidRDefault="4274C1B0" w14:paraId="60AAE6E0" w14:textId="070FD369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    static void Main(</w:t>
      </w:r>
      <w:r w:rsidRPr="4274C1B0" w:rsidR="4274C1B0">
        <w:rPr>
          <w:b w:val="1"/>
          <w:bCs w:val="1"/>
        </w:rPr>
        <w:t>string[</w:t>
      </w:r>
      <w:r w:rsidRPr="4274C1B0" w:rsidR="4274C1B0">
        <w:rPr>
          <w:b w:val="1"/>
          <w:bCs w:val="1"/>
        </w:rPr>
        <w:t xml:space="preserve">] </w:t>
      </w:r>
      <w:proofErr w:type="spellStart"/>
      <w:r w:rsidRPr="4274C1B0" w:rsidR="4274C1B0">
        <w:rPr>
          <w:b w:val="1"/>
          <w:bCs w:val="1"/>
        </w:rPr>
        <w:t>args</w:t>
      </w:r>
      <w:proofErr w:type="spellEnd"/>
      <w:r w:rsidRPr="4274C1B0" w:rsidR="4274C1B0">
        <w:rPr>
          <w:b w:val="1"/>
          <w:bCs w:val="1"/>
        </w:rPr>
        <w:t>)</w:t>
      </w:r>
    </w:p>
    <w:p w:rsidR="4274C1B0" w:rsidP="4274C1B0" w:rsidRDefault="4274C1B0" w14:paraId="76F94668" w14:textId="215E5E40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    {</w:t>
      </w:r>
    </w:p>
    <w:p w:rsidR="4274C1B0" w:rsidP="4274C1B0" w:rsidRDefault="4274C1B0" w14:paraId="484B70DA" w14:textId="78553C48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        int input, i;</w:t>
      </w:r>
    </w:p>
    <w:p w:rsidR="4274C1B0" w:rsidP="4274C1B0" w:rsidRDefault="4274C1B0" w14:paraId="0AEB3702" w14:textId="0C0D6CC0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        Console.WriteLine("enter a number");</w:t>
      </w:r>
    </w:p>
    <w:p w:rsidR="4274C1B0" w:rsidP="4274C1B0" w:rsidRDefault="4274C1B0" w14:paraId="783862E4" w14:textId="38620784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        input = Convert.ToInt32(Console.ReadLine());</w:t>
      </w:r>
    </w:p>
    <w:p w:rsidR="4274C1B0" w:rsidP="4274C1B0" w:rsidRDefault="4274C1B0" w14:paraId="56E42955" w14:textId="4A24C0E6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        for ( i = 1; i &lt;= 10; i++)</w:t>
      </w:r>
    </w:p>
    <w:p w:rsidR="4274C1B0" w:rsidP="4274C1B0" w:rsidRDefault="4274C1B0" w14:paraId="58E78B17" w14:textId="63D3B670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        {</w:t>
      </w:r>
    </w:p>
    <w:p w:rsidR="4274C1B0" w:rsidP="4274C1B0" w:rsidRDefault="4274C1B0" w14:paraId="3E53C9D4" w14:textId="50B525A9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            Console.Write(input+"x"+i+"="+input*i);</w:t>
      </w:r>
    </w:p>
    <w:p w:rsidR="4274C1B0" w:rsidP="4274C1B0" w:rsidRDefault="4274C1B0" w14:paraId="2F05760E" w14:textId="20553825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        }</w:t>
      </w:r>
    </w:p>
    <w:p w:rsidR="4274C1B0" w:rsidP="4274C1B0" w:rsidRDefault="4274C1B0" w14:paraId="46BB1480" w14:textId="3B36104F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       </w:t>
      </w:r>
    </w:p>
    <w:p w:rsidR="4274C1B0" w:rsidP="4274C1B0" w:rsidRDefault="4274C1B0" w14:paraId="2668E015" w14:textId="1B91BA91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        Console.ReadLine();</w:t>
      </w:r>
    </w:p>
    <w:p w:rsidR="4274C1B0" w:rsidP="4274C1B0" w:rsidRDefault="4274C1B0" w14:paraId="36108FEA" w14:textId="6D530442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    }</w:t>
      </w:r>
    </w:p>
    <w:p w:rsidR="4274C1B0" w:rsidP="4274C1B0" w:rsidRDefault="4274C1B0" w14:paraId="44AB1FE3" w14:textId="118CCC05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}</w:t>
      </w:r>
    </w:p>
    <w:p w:rsidR="4274C1B0" w:rsidP="4274C1B0" w:rsidRDefault="4274C1B0" w14:paraId="0E797453" w14:textId="29FC90EA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>}</w:t>
      </w:r>
    </w:p>
    <w:p w:rsidR="4274C1B0" w:rsidP="4274C1B0" w:rsidRDefault="4274C1B0" w14:paraId="575FBA09" w14:textId="3DCF760A">
      <w:pPr>
        <w:pStyle w:val="Normal"/>
        <w:ind w:left="0"/>
        <w:rPr>
          <w:b w:val="1"/>
          <w:bCs w:val="1"/>
        </w:rPr>
      </w:pPr>
    </w:p>
    <w:p w:rsidR="4274C1B0" w:rsidP="4274C1B0" w:rsidRDefault="4274C1B0" w14:paraId="2815063A" w14:textId="741E88CF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>Output:</w:t>
      </w:r>
    </w:p>
    <w:p w:rsidR="4274C1B0" w:rsidP="4274C1B0" w:rsidRDefault="4274C1B0" w14:paraId="1C773786" w14:textId="3746754B">
      <w:pPr>
        <w:pStyle w:val="Normal"/>
        <w:ind w:left="0"/>
      </w:pPr>
      <w:r>
        <w:drawing>
          <wp:inline wp14:editId="157F76D5" wp14:anchorId="6FB8458B">
            <wp:extent cx="4572000" cy="704850"/>
            <wp:effectExtent l="0" t="0" r="0" b="0"/>
            <wp:docPr id="87245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07d5378ea944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74C1B0" w:rsidP="4274C1B0" w:rsidRDefault="4274C1B0" w14:paraId="2241C350" w14:textId="27615455">
      <w:pPr>
        <w:pStyle w:val="Normal"/>
        <w:ind w:left="0"/>
        <w:rPr>
          <w:b w:val="1"/>
          <w:bCs w:val="1"/>
        </w:rPr>
      </w:pPr>
    </w:p>
    <w:p w:rsidR="4274C1B0" w:rsidP="4274C1B0" w:rsidRDefault="4274C1B0" w14:paraId="310A3F0D" w14:textId="15A01013">
      <w:pPr>
        <w:pStyle w:val="Normal"/>
        <w:ind w:left="0"/>
        <w:rPr>
          <w:b w:val="1"/>
          <w:bCs w:val="1"/>
        </w:rPr>
      </w:pPr>
    </w:p>
    <w:p w:rsidR="4274C1B0" w:rsidP="4274C1B0" w:rsidRDefault="4274C1B0" w14:paraId="52DA6954" w14:textId="3F288D1E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>2. WACP To Print Factorial of a given number</w:t>
      </w:r>
    </w:p>
    <w:p w:rsidR="4274C1B0" w:rsidP="4274C1B0" w:rsidRDefault="4274C1B0" w14:paraId="4D85C7E3" w14:textId="4A294414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>using System;</w:t>
      </w:r>
    </w:p>
    <w:p w:rsidR="4274C1B0" w:rsidP="4274C1B0" w:rsidRDefault="4274C1B0" w14:paraId="18CC4708" w14:textId="1F7FA2C4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>using System.Collections.Generic;</w:t>
      </w:r>
    </w:p>
    <w:p w:rsidR="4274C1B0" w:rsidP="4274C1B0" w:rsidRDefault="4274C1B0" w14:paraId="75CF1D51" w14:textId="3BBE2589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>using System.Linq;</w:t>
      </w:r>
    </w:p>
    <w:p w:rsidR="4274C1B0" w:rsidP="4274C1B0" w:rsidRDefault="4274C1B0" w14:paraId="58D6B2CE" w14:textId="26B1A89A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>using System.Text;</w:t>
      </w:r>
    </w:p>
    <w:p w:rsidR="4274C1B0" w:rsidP="4274C1B0" w:rsidRDefault="4274C1B0" w14:paraId="781F03DC" w14:textId="1BD541F1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>using System.Threading.Tasks;</w:t>
      </w:r>
    </w:p>
    <w:p w:rsidR="4274C1B0" w:rsidP="4274C1B0" w:rsidRDefault="4274C1B0" w14:paraId="7715B578" w14:textId="4FEB739E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</w:t>
      </w:r>
    </w:p>
    <w:p w:rsidR="4274C1B0" w:rsidP="4274C1B0" w:rsidRDefault="4274C1B0" w14:paraId="3A1895D2" w14:textId="3F117EA8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>namespace factorial_number</w:t>
      </w:r>
    </w:p>
    <w:p w:rsidR="4274C1B0" w:rsidP="4274C1B0" w:rsidRDefault="4274C1B0" w14:paraId="0C77A553" w14:textId="5097418F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>{</w:t>
      </w:r>
    </w:p>
    <w:p w:rsidR="4274C1B0" w:rsidP="4274C1B0" w:rsidRDefault="4274C1B0" w14:paraId="163D1ADC" w14:textId="0AD9FFC1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internal class Program</w:t>
      </w:r>
    </w:p>
    <w:p w:rsidR="4274C1B0" w:rsidP="4274C1B0" w:rsidRDefault="4274C1B0" w14:paraId="0271CE63" w14:textId="6561969A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{</w:t>
      </w:r>
    </w:p>
    <w:p w:rsidR="4274C1B0" w:rsidP="4274C1B0" w:rsidRDefault="4274C1B0" w14:paraId="7A9CA62B" w14:textId="21B19BB9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    static void Main(</w:t>
      </w:r>
      <w:r w:rsidRPr="4274C1B0" w:rsidR="4274C1B0">
        <w:rPr>
          <w:b w:val="1"/>
          <w:bCs w:val="1"/>
        </w:rPr>
        <w:t>string[</w:t>
      </w:r>
      <w:r w:rsidRPr="4274C1B0" w:rsidR="4274C1B0">
        <w:rPr>
          <w:b w:val="1"/>
          <w:bCs w:val="1"/>
        </w:rPr>
        <w:t>] args)</w:t>
      </w:r>
    </w:p>
    <w:p w:rsidR="4274C1B0" w:rsidP="4274C1B0" w:rsidRDefault="4274C1B0" w14:paraId="0A800293" w14:textId="191E237E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    {</w:t>
      </w:r>
    </w:p>
    <w:p w:rsidR="4274C1B0" w:rsidP="4274C1B0" w:rsidRDefault="4274C1B0" w14:paraId="27F60205" w14:textId="08D5C99C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        int i, n, fact = 1;</w:t>
      </w:r>
    </w:p>
    <w:p w:rsidR="4274C1B0" w:rsidP="4274C1B0" w:rsidRDefault="4274C1B0" w14:paraId="6D50BB19" w14:textId="7BFD1884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        Console.WriteLine("Enter any number:");</w:t>
      </w:r>
    </w:p>
    <w:p w:rsidR="4274C1B0" w:rsidP="4274C1B0" w:rsidRDefault="4274C1B0" w14:paraId="5329524A" w14:textId="67A99DEF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        n = Convert.ToInt32(Console.ReadLine());</w:t>
      </w:r>
    </w:p>
    <w:p w:rsidR="4274C1B0" w:rsidP="4274C1B0" w:rsidRDefault="4274C1B0" w14:paraId="2855C632" w14:textId="155E5E17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        </w:t>
      </w:r>
    </w:p>
    <w:p w:rsidR="4274C1B0" w:rsidP="4274C1B0" w:rsidRDefault="4274C1B0" w14:paraId="0F5B0D6D" w14:textId="1BD8C042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        for (i = 1; i &lt;= n; i++)</w:t>
      </w:r>
    </w:p>
    <w:p w:rsidR="4274C1B0" w:rsidP="4274C1B0" w:rsidRDefault="4274C1B0" w14:paraId="7EB63C9B" w14:textId="564F4CB0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        { </w:t>
      </w:r>
    </w:p>
    <w:p w:rsidR="4274C1B0" w:rsidP="4274C1B0" w:rsidRDefault="4274C1B0" w14:paraId="494E7317" w14:textId="1DCADCE8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                fact = fact * i;</w:t>
      </w:r>
    </w:p>
    <w:p w:rsidR="4274C1B0" w:rsidP="4274C1B0" w:rsidRDefault="4274C1B0" w14:paraId="32EC8E21" w14:textId="3C6F79BB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            Console.WriteLine("fact="+fact);</w:t>
      </w:r>
    </w:p>
    <w:p w:rsidR="4274C1B0" w:rsidP="4274C1B0" w:rsidRDefault="4274C1B0" w14:paraId="0ECC9EA6" w14:textId="4C307AEF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            </w:t>
      </w:r>
    </w:p>
    <w:p w:rsidR="4274C1B0" w:rsidP="4274C1B0" w:rsidRDefault="4274C1B0" w14:paraId="3CD78347" w14:textId="7C873F28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        }</w:t>
      </w:r>
    </w:p>
    <w:p w:rsidR="4274C1B0" w:rsidP="4274C1B0" w:rsidRDefault="4274C1B0" w14:paraId="4BAA5B52" w14:textId="1DF1C888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        Console.ReadLine();</w:t>
      </w:r>
    </w:p>
    <w:p w:rsidR="4274C1B0" w:rsidP="4274C1B0" w:rsidRDefault="4274C1B0" w14:paraId="63217C7E" w14:textId="1448369A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</w:t>
      </w:r>
    </w:p>
    <w:p w:rsidR="4274C1B0" w:rsidP="4274C1B0" w:rsidRDefault="4274C1B0" w14:paraId="0A8EC308" w14:textId="4C8CD3FF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</w:t>
      </w:r>
    </w:p>
    <w:p w:rsidR="4274C1B0" w:rsidP="4274C1B0" w:rsidRDefault="4274C1B0" w14:paraId="551EC171" w14:textId="4408D4F8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    }</w:t>
      </w:r>
    </w:p>
    <w:p w:rsidR="4274C1B0" w:rsidP="4274C1B0" w:rsidRDefault="4274C1B0" w14:paraId="10FF998D" w14:textId="5775DB03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    </w:t>
      </w:r>
    </w:p>
    <w:p w:rsidR="4274C1B0" w:rsidP="4274C1B0" w:rsidRDefault="4274C1B0" w14:paraId="4FC38A69" w14:textId="3E5FF946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    </w:t>
      </w:r>
    </w:p>
    <w:p w:rsidR="4274C1B0" w:rsidP="4274C1B0" w:rsidRDefault="4274C1B0" w14:paraId="2E73DF02" w14:textId="5782CE95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 xml:space="preserve">    }</w:t>
      </w:r>
    </w:p>
    <w:p w:rsidR="4274C1B0" w:rsidP="4274C1B0" w:rsidRDefault="4274C1B0" w14:paraId="4F98BE83" w14:textId="7C5A34E6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>}</w:t>
      </w:r>
    </w:p>
    <w:p w:rsidR="4274C1B0" w:rsidP="4274C1B0" w:rsidRDefault="4274C1B0" w14:paraId="1AB18635" w14:textId="09FD6EE4">
      <w:pPr>
        <w:pStyle w:val="Normal"/>
        <w:ind w:left="0"/>
        <w:rPr>
          <w:b w:val="1"/>
          <w:bCs w:val="1"/>
        </w:rPr>
      </w:pPr>
    </w:p>
    <w:p w:rsidR="4274C1B0" w:rsidP="4274C1B0" w:rsidRDefault="4274C1B0" w14:paraId="533EC374" w14:textId="6BF74A01">
      <w:pPr>
        <w:pStyle w:val="Normal"/>
        <w:ind w:left="0"/>
        <w:rPr>
          <w:b w:val="1"/>
          <w:bCs w:val="1"/>
        </w:rPr>
      </w:pPr>
      <w:r w:rsidRPr="4274C1B0" w:rsidR="4274C1B0">
        <w:rPr>
          <w:b w:val="1"/>
          <w:bCs w:val="1"/>
        </w:rPr>
        <w:t>Output :</w:t>
      </w:r>
    </w:p>
    <w:p w:rsidR="4274C1B0" w:rsidP="4274C1B0" w:rsidRDefault="4274C1B0" w14:paraId="4E26792D" w14:textId="77C1D5BA">
      <w:pPr>
        <w:pStyle w:val="Normal"/>
        <w:ind w:left="0"/>
      </w:pPr>
      <w:r>
        <w:drawing>
          <wp:inline wp14:editId="4E86C009" wp14:anchorId="01E0F6ED">
            <wp:extent cx="1971675" cy="1905000"/>
            <wp:effectExtent l="0" t="0" r="0" b="0"/>
            <wp:docPr id="313810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9088c42df749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74C1B0" w:rsidP="4274C1B0" w:rsidRDefault="4274C1B0" w14:paraId="6913F7AD" w14:textId="135DB553">
      <w:pPr>
        <w:pStyle w:val="Normal"/>
        <w:ind w:left="0"/>
      </w:pPr>
    </w:p>
    <w:p w:rsidR="4274C1B0" w:rsidP="4274C1B0" w:rsidRDefault="4274C1B0" w14:paraId="431FE046" w14:textId="1FEA82DE">
      <w:pPr>
        <w:pStyle w:val="Normal"/>
        <w:ind w:left="0"/>
      </w:pPr>
    </w:p>
    <w:p w:rsidR="4274C1B0" w:rsidP="4274C1B0" w:rsidRDefault="4274C1B0" w14:paraId="59607E84" w14:textId="22B5F0D0">
      <w:pPr>
        <w:pStyle w:val="Normal"/>
        <w:ind w:left="0"/>
      </w:pPr>
      <w:r w:rsidR="4274C1B0">
        <w:rPr/>
        <w:t>3. WACP To Print Sum of N Natural Numbers</w:t>
      </w:r>
    </w:p>
    <w:p w:rsidR="4274C1B0" w:rsidP="4274C1B0" w:rsidRDefault="4274C1B0" w14:paraId="5C806B20" w14:textId="10468D8B">
      <w:pPr>
        <w:pStyle w:val="Normal"/>
        <w:ind w:left="0"/>
      </w:pPr>
      <w:r w:rsidR="4274C1B0">
        <w:rPr/>
        <w:t>using System;</w:t>
      </w:r>
    </w:p>
    <w:p w:rsidR="4274C1B0" w:rsidP="4274C1B0" w:rsidRDefault="4274C1B0" w14:paraId="0BE35847" w14:textId="5015A4C4">
      <w:pPr>
        <w:pStyle w:val="Normal"/>
        <w:ind w:left="0"/>
      </w:pPr>
      <w:r w:rsidR="4274C1B0">
        <w:rPr/>
        <w:t>using System.Collections.Generic;</w:t>
      </w:r>
    </w:p>
    <w:p w:rsidR="4274C1B0" w:rsidP="4274C1B0" w:rsidRDefault="4274C1B0" w14:paraId="7BDA04ED" w14:textId="195C2940">
      <w:pPr>
        <w:pStyle w:val="Normal"/>
        <w:ind w:left="0"/>
      </w:pPr>
      <w:r w:rsidR="4274C1B0">
        <w:rPr/>
        <w:t>using System.Linq;</w:t>
      </w:r>
    </w:p>
    <w:p w:rsidR="4274C1B0" w:rsidP="4274C1B0" w:rsidRDefault="4274C1B0" w14:paraId="1CFCAC0C" w14:textId="2DB3817A">
      <w:pPr>
        <w:pStyle w:val="Normal"/>
        <w:ind w:left="0"/>
      </w:pPr>
      <w:r w:rsidR="4274C1B0">
        <w:rPr/>
        <w:t>using System.Text;</w:t>
      </w:r>
    </w:p>
    <w:p w:rsidR="4274C1B0" w:rsidP="4274C1B0" w:rsidRDefault="4274C1B0" w14:paraId="23C82910" w14:textId="43046A90">
      <w:pPr>
        <w:pStyle w:val="Normal"/>
        <w:ind w:left="0"/>
      </w:pPr>
      <w:r w:rsidR="4274C1B0">
        <w:rPr/>
        <w:t>using System.Threading.Tasks;</w:t>
      </w:r>
    </w:p>
    <w:p w:rsidR="4274C1B0" w:rsidP="4274C1B0" w:rsidRDefault="4274C1B0" w14:paraId="29B452F6" w14:textId="20AB26CB">
      <w:pPr>
        <w:pStyle w:val="Normal"/>
        <w:ind w:left="0"/>
      </w:pPr>
      <w:r w:rsidR="4274C1B0">
        <w:rPr/>
        <w:t xml:space="preserve"> </w:t>
      </w:r>
    </w:p>
    <w:p w:rsidR="4274C1B0" w:rsidP="4274C1B0" w:rsidRDefault="4274C1B0" w14:paraId="045C7078" w14:textId="0B1606FF">
      <w:pPr>
        <w:pStyle w:val="Normal"/>
        <w:ind w:left="0"/>
      </w:pPr>
      <w:r w:rsidR="4274C1B0">
        <w:rPr/>
        <w:t>namespace natural_number</w:t>
      </w:r>
    </w:p>
    <w:p w:rsidR="4274C1B0" w:rsidP="4274C1B0" w:rsidRDefault="4274C1B0" w14:paraId="70D2AA51" w14:textId="34ABF8E8">
      <w:pPr>
        <w:pStyle w:val="Normal"/>
        <w:ind w:left="0"/>
      </w:pPr>
      <w:r w:rsidR="4274C1B0">
        <w:rPr/>
        <w:t>{</w:t>
      </w:r>
    </w:p>
    <w:p w:rsidR="4274C1B0" w:rsidP="4274C1B0" w:rsidRDefault="4274C1B0" w14:paraId="43343BC0" w14:textId="5BC9A87B">
      <w:pPr>
        <w:pStyle w:val="Normal"/>
        <w:ind w:left="0"/>
      </w:pPr>
      <w:r w:rsidR="4274C1B0">
        <w:rPr/>
        <w:t xml:space="preserve">    internal class Program</w:t>
      </w:r>
    </w:p>
    <w:p w:rsidR="4274C1B0" w:rsidP="4274C1B0" w:rsidRDefault="4274C1B0" w14:paraId="16AD4ADC" w14:textId="029B419C">
      <w:pPr>
        <w:pStyle w:val="Normal"/>
        <w:ind w:left="0"/>
      </w:pPr>
      <w:r w:rsidR="4274C1B0">
        <w:rPr/>
        <w:t xml:space="preserve">    {</w:t>
      </w:r>
    </w:p>
    <w:p w:rsidR="4274C1B0" w:rsidP="4274C1B0" w:rsidRDefault="4274C1B0" w14:paraId="3B08C0DC" w14:textId="040B52DC">
      <w:pPr>
        <w:pStyle w:val="Normal"/>
        <w:ind w:left="0"/>
      </w:pPr>
      <w:r w:rsidR="4274C1B0">
        <w:rPr/>
        <w:t xml:space="preserve">        static void Main(</w:t>
      </w:r>
      <w:r w:rsidR="4274C1B0">
        <w:rPr/>
        <w:t>string[</w:t>
      </w:r>
      <w:r w:rsidR="4274C1B0">
        <w:rPr/>
        <w:t>] args)</w:t>
      </w:r>
    </w:p>
    <w:p w:rsidR="4274C1B0" w:rsidP="4274C1B0" w:rsidRDefault="4274C1B0" w14:paraId="18E3086B" w14:textId="60CF2826">
      <w:pPr>
        <w:pStyle w:val="Normal"/>
        <w:ind w:left="0"/>
      </w:pPr>
      <w:r w:rsidR="4274C1B0">
        <w:rPr/>
        <w:t xml:space="preserve">        {</w:t>
      </w:r>
    </w:p>
    <w:p w:rsidR="4274C1B0" w:rsidP="4274C1B0" w:rsidRDefault="4274C1B0" w14:paraId="0B81D6A5" w14:textId="06692A05">
      <w:pPr>
        <w:pStyle w:val="Normal"/>
        <w:ind w:left="0"/>
      </w:pPr>
      <w:r w:rsidR="4274C1B0">
        <w:rPr/>
        <w:t xml:space="preserve">            int i, n, sum = 0;</w:t>
      </w:r>
    </w:p>
    <w:p w:rsidR="4274C1B0" w:rsidP="4274C1B0" w:rsidRDefault="4274C1B0" w14:paraId="526397AB" w14:textId="43A766EE">
      <w:pPr>
        <w:pStyle w:val="Normal"/>
        <w:ind w:left="0"/>
      </w:pPr>
      <w:r w:rsidR="4274C1B0">
        <w:rPr/>
        <w:t xml:space="preserve">            Console.WriteLine(" Enter any numbers:");</w:t>
      </w:r>
    </w:p>
    <w:p w:rsidR="4274C1B0" w:rsidP="4274C1B0" w:rsidRDefault="4274C1B0" w14:paraId="296FE0B5" w14:textId="7A7E2179">
      <w:pPr>
        <w:pStyle w:val="Normal"/>
        <w:ind w:left="0"/>
      </w:pPr>
      <w:r w:rsidR="4274C1B0">
        <w:rPr/>
        <w:t xml:space="preserve">            n = Convert.ToInt32(Console.ReadLine());</w:t>
      </w:r>
    </w:p>
    <w:p w:rsidR="4274C1B0" w:rsidP="4274C1B0" w:rsidRDefault="4274C1B0" w14:paraId="1679CC4F" w14:textId="1BD2739D">
      <w:pPr>
        <w:pStyle w:val="Normal"/>
        <w:ind w:left="0"/>
      </w:pPr>
      <w:r w:rsidR="4274C1B0">
        <w:rPr/>
        <w:t xml:space="preserve"> </w:t>
      </w:r>
    </w:p>
    <w:p w:rsidR="4274C1B0" w:rsidP="4274C1B0" w:rsidRDefault="4274C1B0" w14:paraId="478FD661" w14:textId="1D9D30A3">
      <w:pPr>
        <w:pStyle w:val="Normal"/>
        <w:ind w:left="0"/>
      </w:pPr>
      <w:r w:rsidR="4274C1B0">
        <w:rPr/>
        <w:t xml:space="preserve">            for (i = 1; i &lt;= n; i++)</w:t>
      </w:r>
    </w:p>
    <w:p w:rsidR="4274C1B0" w:rsidP="4274C1B0" w:rsidRDefault="4274C1B0" w14:paraId="57CE088C" w14:textId="3F3D0F2C">
      <w:pPr>
        <w:pStyle w:val="Normal"/>
        <w:ind w:left="0"/>
      </w:pPr>
      <w:r w:rsidR="4274C1B0">
        <w:rPr/>
        <w:t xml:space="preserve">            </w:t>
      </w:r>
    </w:p>
    <w:p w:rsidR="4274C1B0" w:rsidP="4274C1B0" w:rsidRDefault="4274C1B0" w14:paraId="4D3E61A6" w14:textId="79E41D09">
      <w:pPr>
        <w:pStyle w:val="Normal"/>
        <w:ind w:left="0"/>
      </w:pPr>
      <w:r w:rsidR="4274C1B0">
        <w:rPr/>
        <w:t xml:space="preserve">                sum = sum + i;</w:t>
      </w:r>
    </w:p>
    <w:p w:rsidR="4274C1B0" w:rsidP="4274C1B0" w:rsidRDefault="4274C1B0" w14:paraId="5A296368" w14:textId="4B694ABA">
      <w:pPr>
        <w:pStyle w:val="Normal"/>
        <w:ind w:left="0"/>
      </w:pPr>
      <w:r w:rsidR="4274C1B0">
        <w:rPr/>
        <w:t xml:space="preserve"> </w:t>
      </w:r>
    </w:p>
    <w:p w:rsidR="4274C1B0" w:rsidP="4274C1B0" w:rsidRDefault="4274C1B0" w14:paraId="6F38F075" w14:textId="62597922">
      <w:pPr>
        <w:pStyle w:val="Normal"/>
        <w:ind w:left="0"/>
      </w:pPr>
      <w:r w:rsidR="4274C1B0">
        <w:rPr/>
        <w:t xml:space="preserve">                Console.WriteLine("sum="+sum);</w:t>
      </w:r>
    </w:p>
    <w:p w:rsidR="4274C1B0" w:rsidP="4274C1B0" w:rsidRDefault="4274C1B0" w14:paraId="04B34849" w14:textId="258886BA">
      <w:pPr>
        <w:pStyle w:val="Normal"/>
        <w:ind w:left="0"/>
      </w:pPr>
      <w:r w:rsidR="4274C1B0">
        <w:rPr/>
        <w:t xml:space="preserve">                </w:t>
      </w:r>
    </w:p>
    <w:p w:rsidR="4274C1B0" w:rsidP="4274C1B0" w:rsidRDefault="4274C1B0" w14:paraId="20086237" w14:textId="3329103D">
      <w:pPr>
        <w:pStyle w:val="Normal"/>
        <w:ind w:left="0"/>
      </w:pPr>
      <w:r w:rsidR="4274C1B0">
        <w:rPr/>
        <w:t xml:space="preserve">                </w:t>
      </w:r>
    </w:p>
    <w:p w:rsidR="4274C1B0" w:rsidP="4274C1B0" w:rsidRDefault="4274C1B0" w14:paraId="57F67F7F" w14:textId="1FAB8E2A">
      <w:pPr>
        <w:pStyle w:val="Normal"/>
        <w:ind w:left="0"/>
      </w:pPr>
      <w:r w:rsidR="4274C1B0">
        <w:rPr/>
        <w:t xml:space="preserve">            Console.ReadLine();</w:t>
      </w:r>
    </w:p>
    <w:p w:rsidR="4274C1B0" w:rsidP="4274C1B0" w:rsidRDefault="4274C1B0" w14:paraId="3F501F31" w14:textId="1DE5EDCF">
      <w:pPr>
        <w:pStyle w:val="Normal"/>
        <w:ind w:left="0"/>
      </w:pPr>
      <w:r w:rsidR="4274C1B0">
        <w:rPr/>
        <w:t xml:space="preserve">            </w:t>
      </w:r>
    </w:p>
    <w:p w:rsidR="4274C1B0" w:rsidP="4274C1B0" w:rsidRDefault="4274C1B0" w14:paraId="5F9B5DD2" w14:textId="467FEF15">
      <w:pPr>
        <w:pStyle w:val="Normal"/>
        <w:ind w:left="0"/>
      </w:pPr>
      <w:r w:rsidR="4274C1B0">
        <w:rPr/>
        <w:t xml:space="preserve">        }</w:t>
      </w:r>
    </w:p>
    <w:p w:rsidR="4274C1B0" w:rsidP="4274C1B0" w:rsidRDefault="4274C1B0" w14:paraId="2F8E3E6A" w14:textId="4DA34F15">
      <w:pPr>
        <w:pStyle w:val="Normal"/>
        <w:ind w:left="0"/>
      </w:pPr>
      <w:r w:rsidR="4274C1B0">
        <w:rPr/>
        <w:t xml:space="preserve">    }</w:t>
      </w:r>
    </w:p>
    <w:p w:rsidR="4274C1B0" w:rsidP="4274C1B0" w:rsidRDefault="4274C1B0" w14:paraId="674D31C0" w14:textId="6F81CA30">
      <w:pPr>
        <w:pStyle w:val="Normal"/>
        <w:ind w:left="0"/>
      </w:pPr>
      <w:r w:rsidR="4274C1B0">
        <w:rPr/>
        <w:t xml:space="preserve"> </w:t>
      </w:r>
    </w:p>
    <w:p w:rsidR="4274C1B0" w:rsidP="4274C1B0" w:rsidRDefault="4274C1B0" w14:paraId="762FBCB2" w14:textId="59D15FD0">
      <w:pPr>
        <w:pStyle w:val="Normal"/>
        <w:ind w:left="0"/>
      </w:pPr>
      <w:r w:rsidR="4274C1B0">
        <w:rPr/>
        <w:t xml:space="preserve">         </w:t>
      </w:r>
    </w:p>
    <w:p w:rsidR="4274C1B0" w:rsidP="4274C1B0" w:rsidRDefault="4274C1B0" w14:paraId="5970322F" w14:textId="4DC6FEE3">
      <w:pPr>
        <w:pStyle w:val="Normal"/>
        <w:ind w:left="0"/>
      </w:pPr>
      <w:r w:rsidR="4274C1B0">
        <w:rPr/>
        <w:t>}</w:t>
      </w:r>
    </w:p>
    <w:p w:rsidR="4274C1B0" w:rsidP="4274C1B0" w:rsidRDefault="4274C1B0" w14:paraId="4AB401D0" w14:textId="5B324643">
      <w:pPr>
        <w:pStyle w:val="Normal"/>
        <w:ind w:left="0"/>
      </w:pPr>
      <w:r w:rsidR="4274C1B0">
        <w:rPr/>
        <w:t>Output :</w:t>
      </w:r>
    </w:p>
    <w:p w:rsidR="4274C1B0" w:rsidP="4274C1B0" w:rsidRDefault="4274C1B0" w14:paraId="4D8D8DCF" w14:textId="3CB11A33">
      <w:pPr>
        <w:pStyle w:val="Normal"/>
        <w:ind w:left="0"/>
      </w:pPr>
      <w:r>
        <w:drawing>
          <wp:inline wp14:editId="234689FC" wp14:anchorId="3582E472">
            <wp:extent cx="2009775" cy="1257300"/>
            <wp:effectExtent l="0" t="0" r="0" b="0"/>
            <wp:docPr id="925167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07afe1bf744a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74C1B0" w:rsidP="4274C1B0" w:rsidRDefault="4274C1B0" w14:paraId="03B5C602" w14:textId="05855B34">
      <w:pPr>
        <w:pStyle w:val="Normal"/>
        <w:ind w:left="0"/>
      </w:pPr>
    </w:p>
    <w:p w:rsidR="4274C1B0" w:rsidP="4274C1B0" w:rsidRDefault="4274C1B0" w14:paraId="5B94A090" w14:textId="54CD2965">
      <w:pPr>
        <w:pStyle w:val="Normal"/>
        <w:ind w:left="0"/>
      </w:pPr>
      <w:r w:rsidR="4274C1B0">
        <w:rPr/>
        <w:t>4. WACP To Print Factorial Number using Function</w:t>
      </w:r>
    </w:p>
    <w:p w:rsidR="4274C1B0" w:rsidP="4274C1B0" w:rsidRDefault="4274C1B0" w14:paraId="7A284FAD" w14:textId="049361A0">
      <w:pPr>
        <w:pStyle w:val="Normal"/>
        <w:ind w:left="0"/>
      </w:pPr>
    </w:p>
    <w:p w:rsidR="4274C1B0" w:rsidP="4274C1B0" w:rsidRDefault="4274C1B0" w14:paraId="6FD57434" w14:textId="0E903C59">
      <w:pPr>
        <w:pStyle w:val="Normal"/>
        <w:ind w:left="0"/>
      </w:pPr>
      <w:r w:rsidR="4274C1B0">
        <w:rPr/>
        <w:t>using System;</w:t>
      </w:r>
    </w:p>
    <w:p w:rsidR="4274C1B0" w:rsidP="4274C1B0" w:rsidRDefault="4274C1B0" w14:paraId="6C76FD99" w14:textId="655EC639">
      <w:pPr>
        <w:pStyle w:val="Normal"/>
        <w:ind w:left="0"/>
      </w:pPr>
      <w:r w:rsidR="4274C1B0">
        <w:rPr/>
        <w:t>using System.Collections.Generic;</w:t>
      </w:r>
    </w:p>
    <w:p w:rsidR="4274C1B0" w:rsidP="4274C1B0" w:rsidRDefault="4274C1B0" w14:paraId="0553037C" w14:textId="071AAA19">
      <w:pPr>
        <w:pStyle w:val="Normal"/>
        <w:ind w:left="0"/>
      </w:pPr>
      <w:r w:rsidR="4274C1B0">
        <w:rPr/>
        <w:t>using System.Linq;</w:t>
      </w:r>
    </w:p>
    <w:p w:rsidR="4274C1B0" w:rsidP="4274C1B0" w:rsidRDefault="4274C1B0" w14:paraId="60EB78AA" w14:textId="0B76CF44">
      <w:pPr>
        <w:pStyle w:val="Normal"/>
        <w:ind w:left="0"/>
      </w:pPr>
      <w:r w:rsidR="4274C1B0">
        <w:rPr/>
        <w:t>using System.Text;</w:t>
      </w:r>
    </w:p>
    <w:p w:rsidR="4274C1B0" w:rsidP="4274C1B0" w:rsidRDefault="4274C1B0" w14:paraId="22D61351" w14:textId="7675FDD9">
      <w:pPr>
        <w:pStyle w:val="Normal"/>
        <w:ind w:left="0"/>
      </w:pPr>
      <w:r w:rsidR="4274C1B0">
        <w:rPr/>
        <w:t>using System.Threading.Tasks;</w:t>
      </w:r>
    </w:p>
    <w:p w:rsidR="4274C1B0" w:rsidP="4274C1B0" w:rsidRDefault="4274C1B0" w14:paraId="48A80295" w14:textId="359B0A56">
      <w:pPr>
        <w:pStyle w:val="Normal"/>
        <w:ind w:left="0"/>
      </w:pPr>
      <w:r w:rsidR="4274C1B0">
        <w:rPr/>
        <w:t xml:space="preserve"> </w:t>
      </w:r>
    </w:p>
    <w:p w:rsidR="4274C1B0" w:rsidP="4274C1B0" w:rsidRDefault="4274C1B0" w14:paraId="3E922B75" w14:textId="026B0F41">
      <w:pPr>
        <w:pStyle w:val="Normal"/>
        <w:ind w:left="0"/>
      </w:pPr>
      <w:r w:rsidR="4274C1B0">
        <w:rPr/>
        <w:t>namespace codes</w:t>
      </w:r>
    </w:p>
    <w:p w:rsidR="4274C1B0" w:rsidP="4274C1B0" w:rsidRDefault="4274C1B0" w14:paraId="246C98C8" w14:textId="639C5EFB">
      <w:pPr>
        <w:pStyle w:val="Normal"/>
        <w:ind w:left="0"/>
      </w:pPr>
      <w:r w:rsidR="4274C1B0">
        <w:rPr/>
        <w:t>{</w:t>
      </w:r>
    </w:p>
    <w:p w:rsidR="4274C1B0" w:rsidP="4274C1B0" w:rsidRDefault="4274C1B0" w14:paraId="28ABDDCA" w14:textId="070574D0">
      <w:pPr>
        <w:pStyle w:val="Normal"/>
        <w:ind w:left="0"/>
      </w:pPr>
      <w:r w:rsidR="4274C1B0">
        <w:rPr/>
        <w:t xml:space="preserve">    internal class Program</w:t>
      </w:r>
    </w:p>
    <w:p w:rsidR="4274C1B0" w:rsidP="4274C1B0" w:rsidRDefault="4274C1B0" w14:paraId="5D8AC103" w14:textId="3546849F">
      <w:pPr>
        <w:pStyle w:val="Normal"/>
        <w:ind w:left="0"/>
      </w:pPr>
      <w:r w:rsidR="4274C1B0">
        <w:rPr/>
        <w:t xml:space="preserve">    {</w:t>
      </w:r>
    </w:p>
    <w:p w:rsidR="4274C1B0" w:rsidP="4274C1B0" w:rsidRDefault="4274C1B0" w14:paraId="60660C4E" w14:textId="422B2CA6">
      <w:pPr>
        <w:pStyle w:val="Normal"/>
        <w:ind w:left="0"/>
      </w:pPr>
      <w:r w:rsidR="4274C1B0">
        <w:rPr/>
        <w:t xml:space="preserve">        public static void printoutput(int n)</w:t>
      </w:r>
    </w:p>
    <w:p w:rsidR="4274C1B0" w:rsidP="4274C1B0" w:rsidRDefault="4274C1B0" w14:paraId="58849A17" w14:textId="573945A5">
      <w:pPr>
        <w:pStyle w:val="Normal"/>
        <w:ind w:left="0"/>
      </w:pPr>
      <w:r w:rsidR="4274C1B0">
        <w:rPr/>
        <w:t xml:space="preserve">        {</w:t>
      </w:r>
    </w:p>
    <w:p w:rsidR="4274C1B0" w:rsidP="4274C1B0" w:rsidRDefault="4274C1B0" w14:paraId="53417C05" w14:textId="0FD575B6">
      <w:pPr>
        <w:pStyle w:val="Normal"/>
        <w:ind w:left="0"/>
      </w:pPr>
      <w:r w:rsidR="4274C1B0">
        <w:rPr/>
        <w:t xml:space="preserve">            Console.WriteLine("factorial of {0} = {1}", n, factorial(n));</w:t>
      </w:r>
    </w:p>
    <w:p w:rsidR="4274C1B0" w:rsidP="4274C1B0" w:rsidRDefault="4274C1B0" w14:paraId="6D083242" w14:textId="2A934A5A">
      <w:pPr>
        <w:pStyle w:val="Normal"/>
        <w:ind w:left="0"/>
      </w:pPr>
      <w:r w:rsidR="4274C1B0">
        <w:rPr/>
        <w:t xml:space="preserve">        }</w:t>
      </w:r>
    </w:p>
    <w:p w:rsidR="4274C1B0" w:rsidP="4274C1B0" w:rsidRDefault="4274C1B0" w14:paraId="33F64A57" w14:textId="4220F144">
      <w:pPr>
        <w:pStyle w:val="Normal"/>
        <w:ind w:left="0"/>
      </w:pPr>
      <w:r w:rsidR="4274C1B0">
        <w:rPr/>
        <w:t xml:space="preserve">        public static int </w:t>
      </w:r>
      <w:r w:rsidR="4274C1B0">
        <w:rPr/>
        <w:t>factorial(</w:t>
      </w:r>
      <w:r w:rsidR="4274C1B0">
        <w:rPr/>
        <w:t>int n)</w:t>
      </w:r>
    </w:p>
    <w:p w:rsidR="4274C1B0" w:rsidP="4274C1B0" w:rsidRDefault="4274C1B0" w14:paraId="38A3302B" w14:textId="3F508BF9">
      <w:pPr>
        <w:pStyle w:val="Normal"/>
        <w:ind w:left="0"/>
      </w:pPr>
      <w:r w:rsidR="4274C1B0">
        <w:rPr/>
        <w:t xml:space="preserve">        {</w:t>
      </w:r>
    </w:p>
    <w:p w:rsidR="4274C1B0" w:rsidP="4274C1B0" w:rsidRDefault="4274C1B0" w14:paraId="150F31BB" w14:textId="00B23532">
      <w:pPr>
        <w:pStyle w:val="Normal"/>
        <w:ind w:left="0"/>
      </w:pPr>
      <w:r w:rsidR="4274C1B0">
        <w:rPr/>
        <w:t xml:space="preserve">            int fact = 1;</w:t>
      </w:r>
    </w:p>
    <w:p w:rsidR="4274C1B0" w:rsidP="4274C1B0" w:rsidRDefault="4274C1B0" w14:paraId="39F9D1F6" w14:textId="718FAC42">
      <w:pPr>
        <w:pStyle w:val="Normal"/>
        <w:ind w:left="0"/>
      </w:pPr>
      <w:r w:rsidR="4274C1B0">
        <w:rPr/>
        <w:t xml:space="preserve">            for (int i = 1; i &lt;= n; i++)</w:t>
      </w:r>
    </w:p>
    <w:p w:rsidR="4274C1B0" w:rsidP="4274C1B0" w:rsidRDefault="4274C1B0" w14:paraId="01272F24" w14:textId="02E106D9">
      <w:pPr>
        <w:pStyle w:val="Normal"/>
        <w:ind w:left="0"/>
      </w:pPr>
      <w:r w:rsidR="4274C1B0">
        <w:rPr/>
        <w:t xml:space="preserve">                fact = fact * i;</w:t>
      </w:r>
    </w:p>
    <w:p w:rsidR="4274C1B0" w:rsidP="4274C1B0" w:rsidRDefault="4274C1B0" w14:paraId="3B38A8FA" w14:textId="45FC156F">
      <w:pPr>
        <w:pStyle w:val="Normal"/>
        <w:ind w:left="0"/>
      </w:pPr>
      <w:r w:rsidR="4274C1B0">
        <w:rPr/>
        <w:t xml:space="preserve">            return fact;</w:t>
      </w:r>
    </w:p>
    <w:p w:rsidR="4274C1B0" w:rsidP="4274C1B0" w:rsidRDefault="4274C1B0" w14:paraId="78DA3207" w14:textId="2FD600DB">
      <w:pPr>
        <w:pStyle w:val="Normal"/>
        <w:ind w:left="0"/>
      </w:pPr>
      <w:r w:rsidR="4274C1B0">
        <w:rPr/>
        <w:t xml:space="preserve">        }</w:t>
      </w:r>
    </w:p>
    <w:p w:rsidR="4274C1B0" w:rsidP="4274C1B0" w:rsidRDefault="4274C1B0" w14:paraId="5EE01D93" w14:textId="7A531E66">
      <w:pPr>
        <w:pStyle w:val="Normal"/>
        <w:ind w:left="0"/>
      </w:pPr>
      <w:r w:rsidR="4274C1B0">
        <w:rPr/>
        <w:t xml:space="preserve">        static void Main(</w:t>
      </w:r>
      <w:r w:rsidR="4274C1B0">
        <w:rPr/>
        <w:t>string[</w:t>
      </w:r>
      <w:r w:rsidR="4274C1B0">
        <w:rPr/>
        <w:t>] args)</w:t>
      </w:r>
    </w:p>
    <w:p w:rsidR="4274C1B0" w:rsidP="4274C1B0" w:rsidRDefault="4274C1B0" w14:paraId="0DD01242" w14:textId="054426C7">
      <w:pPr>
        <w:pStyle w:val="Normal"/>
        <w:ind w:left="0"/>
      </w:pPr>
      <w:r w:rsidR="4274C1B0">
        <w:rPr/>
        <w:t xml:space="preserve">        {</w:t>
      </w:r>
    </w:p>
    <w:p w:rsidR="4274C1B0" w:rsidP="4274C1B0" w:rsidRDefault="4274C1B0" w14:paraId="689CADBC" w14:textId="756E6427">
      <w:pPr>
        <w:pStyle w:val="Normal"/>
        <w:ind w:left="0"/>
      </w:pPr>
      <w:r w:rsidR="4274C1B0">
        <w:rPr/>
        <w:t xml:space="preserve">            int n = 5, n1 = 4, n2 = 6;</w:t>
      </w:r>
    </w:p>
    <w:p w:rsidR="4274C1B0" w:rsidP="4274C1B0" w:rsidRDefault="4274C1B0" w14:paraId="369F722B" w14:textId="0BD24B3E">
      <w:pPr>
        <w:pStyle w:val="Normal"/>
        <w:ind w:left="0"/>
      </w:pPr>
      <w:r w:rsidR="4274C1B0">
        <w:rPr/>
        <w:t xml:space="preserve">            printoutput(n);</w:t>
      </w:r>
    </w:p>
    <w:p w:rsidR="4274C1B0" w:rsidP="4274C1B0" w:rsidRDefault="4274C1B0" w14:paraId="24886BB6" w14:textId="5B7EFC54">
      <w:pPr>
        <w:pStyle w:val="Normal"/>
        <w:ind w:left="0"/>
      </w:pPr>
      <w:r w:rsidR="4274C1B0">
        <w:rPr/>
        <w:t xml:space="preserve">            printoutput(n1);</w:t>
      </w:r>
    </w:p>
    <w:p w:rsidR="4274C1B0" w:rsidP="4274C1B0" w:rsidRDefault="4274C1B0" w14:paraId="38D9CF67" w14:textId="72994EA9">
      <w:pPr>
        <w:pStyle w:val="Normal"/>
        <w:ind w:left="0"/>
      </w:pPr>
      <w:r w:rsidR="4274C1B0">
        <w:rPr/>
        <w:t xml:space="preserve">            printoutput(n2);</w:t>
      </w:r>
    </w:p>
    <w:p w:rsidR="4274C1B0" w:rsidP="4274C1B0" w:rsidRDefault="4274C1B0" w14:paraId="030FADAE" w14:textId="622C58D5">
      <w:pPr>
        <w:pStyle w:val="Normal"/>
        <w:ind w:left="0"/>
      </w:pPr>
      <w:r w:rsidR="4274C1B0">
        <w:rPr/>
        <w:t xml:space="preserve">            Console.ReadLine();</w:t>
      </w:r>
    </w:p>
    <w:p w:rsidR="4274C1B0" w:rsidP="4274C1B0" w:rsidRDefault="4274C1B0" w14:paraId="51BA97B3" w14:textId="583AEE60">
      <w:pPr>
        <w:pStyle w:val="Normal"/>
        <w:ind w:left="0"/>
      </w:pPr>
      <w:r w:rsidR="4274C1B0">
        <w:rPr/>
        <w:t xml:space="preserve"> </w:t>
      </w:r>
    </w:p>
    <w:p w:rsidR="4274C1B0" w:rsidP="4274C1B0" w:rsidRDefault="4274C1B0" w14:paraId="549B037D" w14:textId="512B9BCD">
      <w:pPr>
        <w:pStyle w:val="Normal"/>
        <w:ind w:left="0"/>
      </w:pPr>
      <w:r w:rsidR="4274C1B0">
        <w:rPr/>
        <w:t xml:space="preserve">        }</w:t>
      </w:r>
    </w:p>
    <w:p w:rsidR="4274C1B0" w:rsidP="4274C1B0" w:rsidRDefault="4274C1B0" w14:paraId="5FE1F3CD" w14:textId="41E0889D">
      <w:pPr>
        <w:pStyle w:val="Normal"/>
        <w:ind w:left="0"/>
      </w:pPr>
      <w:r w:rsidR="4274C1B0">
        <w:rPr/>
        <w:t xml:space="preserve">    }</w:t>
      </w:r>
    </w:p>
    <w:p w:rsidR="4274C1B0" w:rsidP="4274C1B0" w:rsidRDefault="4274C1B0" w14:paraId="5955C88A" w14:textId="6D803B19">
      <w:pPr>
        <w:pStyle w:val="Normal"/>
        <w:ind w:left="0"/>
      </w:pPr>
      <w:r w:rsidR="4274C1B0">
        <w:rPr/>
        <w:t>}</w:t>
      </w:r>
    </w:p>
    <w:p w:rsidR="4274C1B0" w:rsidP="4274C1B0" w:rsidRDefault="4274C1B0" w14:paraId="52003C6B" w14:textId="388B38EA">
      <w:pPr>
        <w:pStyle w:val="Normal"/>
        <w:ind w:left="0"/>
      </w:pPr>
      <w:r w:rsidR="4274C1B0">
        <w:rPr/>
        <w:t>Output :</w:t>
      </w:r>
    </w:p>
    <w:p w:rsidR="4274C1B0" w:rsidP="4274C1B0" w:rsidRDefault="4274C1B0" w14:paraId="6EABB6E1" w14:textId="2113426D">
      <w:pPr>
        <w:pStyle w:val="Normal"/>
        <w:ind w:left="0"/>
      </w:pPr>
      <w:r>
        <w:drawing>
          <wp:inline wp14:editId="6A05745D" wp14:anchorId="444584DD">
            <wp:extent cx="3314700" cy="1181100"/>
            <wp:effectExtent l="0" t="0" r="0" b="0"/>
            <wp:docPr id="346104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b9d0521df34f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74C1B0" w:rsidP="4274C1B0" w:rsidRDefault="4274C1B0" w14:paraId="0E36342E" w14:textId="6E873CE3">
      <w:pPr>
        <w:pStyle w:val="Normal"/>
        <w:ind w:left="0"/>
      </w:pPr>
      <w:r w:rsidR="4274C1B0">
        <w:rPr/>
        <w:t xml:space="preserve"> </w:t>
      </w:r>
    </w:p>
    <w:p w:rsidR="4274C1B0" w:rsidP="4274C1B0" w:rsidRDefault="4274C1B0" w14:paraId="7A3B5574" w14:textId="1A482306">
      <w:pPr>
        <w:pStyle w:val="Normal"/>
        <w:ind w:left="0"/>
      </w:pPr>
      <w:r w:rsidR="4274C1B0">
        <w:rPr/>
        <w:t xml:space="preserve"> </w:t>
      </w:r>
    </w:p>
    <w:p w:rsidR="4274C1B0" w:rsidP="4274C1B0" w:rsidRDefault="4274C1B0" w14:paraId="14B7E0CE" w14:textId="31E5D6F7">
      <w:pPr>
        <w:pStyle w:val="Normal"/>
        <w:ind w:left="0"/>
      </w:pPr>
      <w:r w:rsidR="4274C1B0">
        <w:rPr/>
        <w:t xml:space="preserve"> </w:t>
      </w:r>
    </w:p>
    <w:p w:rsidR="4274C1B0" w:rsidP="4274C1B0" w:rsidRDefault="4274C1B0" w14:paraId="200297D5" w14:textId="5108861C">
      <w:pPr>
        <w:pStyle w:val="Normal"/>
        <w:ind w:left="0"/>
      </w:pPr>
    </w:p>
    <w:p w:rsidR="4274C1B0" w:rsidP="4274C1B0" w:rsidRDefault="4274C1B0" w14:paraId="19986260" w14:textId="76E8D443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2L+zxR2gJOVC8t" id="oYci4Z5S"/>
    <int:WordHash hashCode="d1zQgkaXWUOY4h" id="T58d10Ty"/>
    <int:WordHash hashCode="8epZLYKvvkXfnn" id="sDGVOxjO"/>
    <int:WordHash hashCode="OEzYMoQWdJYuyO" id="dIM4rTus"/>
    <int:WordHash hashCode="BC3EUS+j05HFFw" id="TWqF5Jx3"/>
    <int:WordHash hashCode="MDDnKPFUv1FBkQ" id="6gbv0EhI"/>
    <int:ParagraphRange paragraphId="1621812960" textId="118477673" start="25" length="7" invalidationStart="25" invalidationLength="7" id="qptbJ3mQ"/>
    <int:WordHash hashCode="597EbUCMxGW5+h" id="8bTXGrFN"/>
    <int:WordHash hashCode="4HFRaAT2sGHBqA" id="Hu0XUVN3"/>
    <int:WordHash hashCode="Yt+ewU+A/y4T7J" id="9Tom8LtS"/>
    <int:WordHash hashCode="bcpMt2mRHGRGku" id="rahegpze"/>
    <int:WordHash hashCode="j1WK2rlXlTJY+/" id="DVGwqUUw"/>
    <int:ParagraphRange paragraphId="1139552228" textId="694721998" start="0" length="3" invalidationStart="0" invalidationLength="3" id="aRkjpKrK"/>
    <int:WordHash hashCode="siY6R0O7UVXPHz" id="y7KMpNdg"/>
    <int:ParagraphRange paragraphId="2057086507" textId="565287865" start="25" length="7" invalidationStart="25" invalidationLength="7" id="G9eLXAV2"/>
    <int:ParagraphRange paragraphId="1396622196" textId="1811368449" start="0" length="8" invalidationStart="0" invalidationLength="8" id="qOEIoDfD"/>
    <int:WordHash hashCode="AvfNVUymt57zfh" id="BTtDbhw7"/>
    <int:ParagraphRange paragraphId="990429404" textId="67850972" start="25" length="7" invalidationStart="25" invalidationLength="7" id="RzAifAKX"/>
    <int:ParagraphRange paragraphId="1253310928" textId="1530021443" start="0" length="8" invalidationStart="0" invalidationLength="8" id="Jtx8P2aq"/>
    <int:WordHash hashCode="SIYVIuUUkyhmpo" id="BZUU9yCL"/>
    <int:ParagraphRange paragraphId="871778903" textId="1109455172" start="26" length="10" invalidationStart="26" invalidationLength="10" id="acsaGlci"/>
    <int:ParagraphRange paragraphId="1591745939" textId="2052267622" start="25" length="7" invalidationStart="25" invalidationLength="7" id="tUAJYcEb"/>
  </int:Manifest>
  <int:Observations>
    <int:Content id="oYci4Z5S">
      <int:Rejection type="LegacyProofing"/>
    </int:Content>
    <int:Content id="T58d10Ty">
      <int:Rejection type="LegacyProofing"/>
    </int:Content>
    <int:Content id="sDGVOxjO">
      <int:Rejection type="LegacyProofing"/>
    </int:Content>
    <int:Content id="dIM4rTus">
      <int:Rejection type="LegacyProofing"/>
    </int:Content>
    <int:Content id="TWqF5Jx3">
      <int:Rejection type="LegacyProofing"/>
    </int:Content>
    <int:Content id="6gbv0EhI">
      <int:Rejection type="LegacyProofing"/>
    </int:Content>
    <int:Content id="qptbJ3mQ">
      <int:Rejection type="LegacyProofing"/>
    </int:Content>
    <int:Content id="8bTXGrFN">
      <int:Rejection type="LegacyProofing"/>
    </int:Content>
    <int:Content id="Hu0XUVN3">
      <int:Rejection type="LegacyProofing"/>
    </int:Content>
    <int:Content id="9Tom8LtS">
      <int:Rejection type="LegacyProofing"/>
    </int:Content>
    <int:Content id="rahegpze">
      <int:Rejection type="LegacyProofing"/>
    </int:Content>
    <int:Content id="DVGwqUUw">
      <int:Rejection type="LegacyProofing"/>
    </int:Content>
    <int:Content id="aRkjpKrK">
      <int:Rejection type="LegacyProofing"/>
    </int:Content>
    <int:Content id="y7KMpNdg">
      <int:Rejection type="LegacyProofing"/>
    </int:Content>
    <int:Content id="G9eLXAV2">
      <int:Rejection type="LegacyProofing"/>
    </int:Content>
    <int:Content id="qOEIoDfD">
      <int:Rejection type="LegacyProofing"/>
    </int:Content>
    <int:Content id="BTtDbhw7">
      <int:Rejection type="LegacyProofing"/>
    </int:Content>
    <int:Content id="RzAifAKX">
      <int:Rejection type="LegacyProofing"/>
    </int:Content>
    <int:Content id="Jtx8P2aq">
      <int:Rejection type="LegacyProofing"/>
    </int:Content>
    <int:Content id="BZUU9yCL">
      <int:Rejection type="LegacyProofing"/>
    </int:Content>
    <int:Content id="acsaGlci">
      <int:Rejection type="LegacyProofing"/>
    </int:Content>
    <int:Content id="tUAJYcEb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A90116"/>
    <w:rsid w:val="4274C1B0"/>
    <w:rsid w:val="45A9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0116"/>
  <w15:chartTrackingRefBased/>
  <w15:docId w15:val="{03861049-BECF-4D42-A813-EEB4D303B9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107d5378ea944a6" /><Relationship Type="http://schemas.openxmlformats.org/officeDocument/2006/relationships/image" Target="/media/image2.png" Id="R7a9088c42df74935" /><Relationship Type="http://schemas.openxmlformats.org/officeDocument/2006/relationships/image" Target="/media/image3.png" Id="Rd707afe1bf744a36" /><Relationship Type="http://schemas.openxmlformats.org/officeDocument/2006/relationships/image" Target="/media/image4.png" Id="Re3b9d0521df34f6e" /><Relationship Type="http://schemas.microsoft.com/office/2019/09/relationships/intelligence" Target="intelligence.xml" Id="Re8c4f5da99bf4cee" /><Relationship Type="http://schemas.openxmlformats.org/officeDocument/2006/relationships/numbering" Target="numbering.xml" Id="Rf53942fb529f41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2022-01-27T10:28:44.8201678Z</dcterms:created>
  <dcterms:modified xsi:type="dcterms:W3CDTF">2022-01-27T11:59:12.7907918Z</dcterms:modified>
  <dc:creator>P.N.V.S.Sudheer Bharani</dc:creator>
  <lastModifiedBy>P.N.V.S.Sudheer Bharani</lastModifiedBy>
</coreProperties>
</file>