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F8ACF7A">
      <w:bookmarkStart w:name="_GoBack" w:id="0"/>
      <w:bookmarkEnd w:id="0"/>
      <w:r w:rsidR="6CD8E3BD">
        <w:rPr/>
        <w:t xml:space="preserve">                                                   </w:t>
      </w:r>
      <w:r w:rsidRPr="7B74B0B5" w:rsidR="6CD8E3BD">
        <w:rPr>
          <w:sz w:val="40"/>
          <w:szCs w:val="40"/>
        </w:rPr>
        <w:t>12</w:t>
      </w:r>
      <w:r w:rsidRPr="7B74B0B5" w:rsidR="6CD8E3BD">
        <w:rPr>
          <w:sz w:val="40"/>
          <w:szCs w:val="40"/>
          <w:vertAlign w:val="superscript"/>
        </w:rPr>
        <w:t>th</w:t>
      </w:r>
      <w:r w:rsidRPr="7B74B0B5" w:rsidR="6CD8E3BD">
        <w:rPr>
          <w:sz w:val="40"/>
          <w:szCs w:val="40"/>
        </w:rPr>
        <w:t xml:space="preserve"> Day Assignment </w:t>
      </w:r>
    </w:p>
    <w:p w:rsidR="6CD8E3BD" w:rsidP="7B74B0B5" w:rsidRDefault="6CD8E3BD" w14:paraId="06D27F0D" w14:textId="710E8C70">
      <w:pPr>
        <w:pStyle w:val="Normal"/>
        <w:rPr>
          <w:sz w:val="40"/>
          <w:szCs w:val="40"/>
        </w:rPr>
      </w:pPr>
      <w:r w:rsidRPr="7B74B0B5" w:rsidR="6CD8E3BD">
        <w:rPr>
          <w:sz w:val="40"/>
          <w:szCs w:val="40"/>
        </w:rPr>
        <w:t xml:space="preserve">                                         By</w:t>
      </w:r>
    </w:p>
    <w:p w:rsidR="6CD8E3BD" w:rsidP="7B74B0B5" w:rsidRDefault="6CD8E3BD" w14:paraId="4E837B22" w14:textId="7B298018">
      <w:pPr>
        <w:pStyle w:val="Normal"/>
        <w:rPr>
          <w:sz w:val="40"/>
          <w:szCs w:val="40"/>
        </w:rPr>
      </w:pPr>
      <w:r w:rsidRPr="7B74B0B5" w:rsidR="6CD8E3BD">
        <w:rPr>
          <w:sz w:val="40"/>
          <w:szCs w:val="40"/>
        </w:rPr>
        <w:t xml:space="preserve">                             B.P.N.V.S.Sudheer</w:t>
      </w:r>
    </w:p>
    <w:p w:rsidR="6CD8E3BD" w:rsidP="7B74B0B5" w:rsidRDefault="6CD8E3BD" w14:paraId="210DBBFD" w14:textId="083434E7">
      <w:pPr>
        <w:pStyle w:val="Normal"/>
        <w:rPr>
          <w:sz w:val="40"/>
          <w:szCs w:val="40"/>
        </w:rPr>
      </w:pPr>
      <w:r w:rsidRPr="7B74B0B5" w:rsidR="6CD8E3BD">
        <w:rPr>
          <w:sz w:val="40"/>
          <w:szCs w:val="40"/>
        </w:rPr>
        <w:t xml:space="preserve">                                   08-02-22</w:t>
      </w:r>
    </w:p>
    <w:p w:rsidR="7B74B0B5" w:rsidP="7B74B0B5" w:rsidRDefault="7B74B0B5" w14:paraId="640569F3" w14:textId="626C92DA">
      <w:pPr>
        <w:pStyle w:val="Normal"/>
        <w:rPr>
          <w:sz w:val="40"/>
          <w:szCs w:val="40"/>
        </w:rPr>
      </w:pPr>
    </w:p>
    <w:p w:rsidR="7B74B0B5" w:rsidP="7B74B0B5" w:rsidRDefault="7B74B0B5" w14:paraId="384DB288" w14:textId="6CAEBB87">
      <w:pPr>
        <w:pStyle w:val="Normal"/>
        <w:rPr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B74B0B5" w:rsidTr="54994A3E" w14:paraId="00DB181A">
        <w:tc>
          <w:tcPr>
            <w:tcW w:w="9360" w:type="dxa"/>
            <w:tcMar/>
          </w:tcPr>
          <w:p w:rsidR="1AE4997E" w:rsidP="7B74B0B5" w:rsidRDefault="1AE4997E" w14:paraId="09AB6305" w14:textId="4AE30AAE">
            <w:pPr>
              <w:pStyle w:val="Normal"/>
              <w:rPr>
                <w:color w:val="00B0F0"/>
                <w:sz w:val="40"/>
                <w:szCs w:val="40"/>
              </w:rPr>
            </w:pPr>
            <w:r w:rsidRPr="7B74B0B5" w:rsidR="1AE4997E">
              <w:rPr>
                <w:color w:val="00B0F0"/>
                <w:sz w:val="40"/>
                <w:szCs w:val="40"/>
              </w:rPr>
              <w:t>1.What is exception handling and why we need exception handling</w:t>
            </w:r>
          </w:p>
        </w:tc>
      </w:tr>
      <w:tr w:rsidR="7B74B0B5" w:rsidTr="54994A3E" w14:paraId="5E29EF9F">
        <w:tc>
          <w:tcPr>
            <w:tcW w:w="9360" w:type="dxa"/>
            <w:tcMar/>
          </w:tcPr>
          <w:p w:rsidR="2D285488" w:rsidP="7B74B0B5" w:rsidRDefault="2D285488" w14:paraId="615DA91D" w14:textId="7E67812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r w:rsidRPr="7B74B0B5" w:rsidR="2D285488">
              <w:rPr>
                <w:sz w:val="40"/>
                <w:szCs w:val="40"/>
              </w:rPr>
              <w:t>Exception Handling is done to ensure that our application will n</w:t>
            </w:r>
            <w:r w:rsidRPr="7B74B0B5" w:rsidR="6566A355">
              <w:rPr>
                <w:sz w:val="40"/>
                <w:szCs w:val="40"/>
              </w:rPr>
              <w:t>ot crush</w:t>
            </w:r>
          </w:p>
        </w:tc>
      </w:tr>
      <w:tr w:rsidR="7B74B0B5" w:rsidTr="54994A3E" w14:paraId="4E7E3ADC">
        <w:tc>
          <w:tcPr>
            <w:tcW w:w="9360" w:type="dxa"/>
            <w:tcMar/>
          </w:tcPr>
          <w:p w:rsidR="6566A355" w:rsidP="7B74B0B5" w:rsidRDefault="6566A355" w14:paraId="757F77C0" w14:textId="471D671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r w:rsidRPr="7B74B0B5" w:rsidR="6566A355">
              <w:rPr>
                <w:sz w:val="40"/>
                <w:szCs w:val="40"/>
              </w:rPr>
              <w:t xml:space="preserve">It will not display any technical details to make sure </w:t>
            </w:r>
            <w:r w:rsidRPr="7B74B0B5" w:rsidR="365E8C18">
              <w:rPr>
                <w:sz w:val="40"/>
                <w:szCs w:val="40"/>
              </w:rPr>
              <w:t>we handle errors gracefully and display friendly messages</w:t>
            </w:r>
          </w:p>
        </w:tc>
      </w:tr>
      <w:tr w:rsidR="7B74B0B5" w:rsidTr="54994A3E" w14:paraId="3D278A99">
        <w:tc>
          <w:tcPr>
            <w:tcW w:w="9360" w:type="dxa"/>
            <w:tcMar/>
          </w:tcPr>
          <w:p w:rsidR="365E8C18" w:rsidP="7B74B0B5" w:rsidRDefault="365E8C18" w14:paraId="2574FAA5" w14:textId="5E65F1D9">
            <w:pPr>
              <w:pStyle w:val="Normal"/>
              <w:rPr>
                <w:color w:val="0070C0"/>
                <w:sz w:val="40"/>
                <w:szCs w:val="40"/>
              </w:rPr>
            </w:pPr>
            <w:r w:rsidRPr="7B74B0B5" w:rsidR="365E8C18">
              <w:rPr>
                <w:color w:val="0070C0"/>
                <w:sz w:val="40"/>
                <w:szCs w:val="40"/>
              </w:rPr>
              <w:t>2.Write a simple division program and handle 3 exceptions discussed in the class also add</w:t>
            </w:r>
            <w:r w:rsidRPr="7B74B0B5" w:rsidR="480CE93C">
              <w:rPr>
                <w:color w:val="0070C0"/>
                <w:sz w:val="40"/>
                <w:szCs w:val="40"/>
              </w:rPr>
              <w:t xml:space="preserve"> super exception at the last</w:t>
            </w:r>
          </w:p>
        </w:tc>
      </w:tr>
      <w:tr w:rsidR="7B74B0B5" w:rsidTr="54994A3E" w14:paraId="037A8A5D">
        <w:tc>
          <w:tcPr>
            <w:tcW w:w="9360" w:type="dxa"/>
            <w:tcMar/>
          </w:tcPr>
          <w:p w:rsidR="480CE93C" w:rsidP="7B74B0B5" w:rsidRDefault="480CE93C" w14:paraId="4EFB5054" w14:textId="5481D086">
            <w:pPr>
              <w:pStyle w:val="Normal"/>
              <w:rPr>
                <w:color w:val="FFC000" w:themeColor="accent4" w:themeTint="FF" w:themeShade="FF"/>
                <w:sz w:val="40"/>
                <w:szCs w:val="40"/>
              </w:rPr>
            </w:pPr>
            <w:r w:rsidRPr="7B74B0B5" w:rsidR="480CE93C">
              <w:rPr>
                <w:color w:val="FFC000" w:themeColor="accent4" w:themeTint="FF" w:themeShade="FF"/>
                <w:sz w:val="40"/>
                <w:szCs w:val="40"/>
              </w:rPr>
              <w:t>Code :</w:t>
            </w:r>
          </w:p>
        </w:tc>
      </w:tr>
      <w:tr w:rsidR="7B74B0B5" w:rsidTr="54994A3E" w14:paraId="6FC858B9">
        <w:tc>
          <w:tcPr>
            <w:tcW w:w="9360" w:type="dxa"/>
            <w:tcMar/>
          </w:tcPr>
          <w:p w:rsidR="2B12AF46" w:rsidP="54994A3E" w:rsidRDefault="2B12AF46" w14:paraId="4632E5F0" w14:textId="75B53772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>using System;</w:t>
            </w:r>
          </w:p>
          <w:p w:rsidR="2B12AF46" w:rsidP="54994A3E" w:rsidRDefault="2B12AF46" w14:paraId="7553EE0B" w14:textId="45CB22D0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>using System.Collections.Generic;</w:t>
            </w:r>
          </w:p>
          <w:p w:rsidR="2B12AF46" w:rsidP="54994A3E" w:rsidRDefault="2B12AF46" w14:paraId="289541BE" w14:textId="03060DDB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>using System.Linq;</w:t>
            </w:r>
          </w:p>
          <w:p w:rsidR="2B12AF46" w:rsidP="54994A3E" w:rsidRDefault="2B12AF46" w14:paraId="62BEB65C" w14:textId="456438BC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>using System.Runtime.Serialization;</w:t>
            </w:r>
          </w:p>
          <w:p w:rsidR="2B12AF46" w:rsidP="54994A3E" w:rsidRDefault="2B12AF46" w14:paraId="1659651D" w14:textId="7E0F6EC3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>using System.Text;</w:t>
            </w:r>
          </w:p>
          <w:p w:rsidR="2B12AF46" w:rsidP="54994A3E" w:rsidRDefault="2B12AF46" w14:paraId="0AB6C6D2" w14:textId="0378C8C1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>using System.Threading.Tasks;</w:t>
            </w:r>
          </w:p>
          <w:p w:rsidR="2B12AF46" w:rsidP="54994A3E" w:rsidRDefault="2B12AF46" w14:paraId="421339F9" w14:textId="77983ABC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</w:t>
            </w:r>
          </w:p>
          <w:p w:rsidR="2B12AF46" w:rsidP="54994A3E" w:rsidRDefault="2B12AF46" w14:paraId="699F66BA" w14:textId="6EA3BC7E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>namespace ConsoleApp1</w:t>
            </w:r>
          </w:p>
          <w:p w:rsidR="2B12AF46" w:rsidP="54994A3E" w:rsidRDefault="2B12AF46" w14:paraId="2763C557" w14:textId="51162FF3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>{</w:t>
            </w:r>
          </w:p>
          <w:p w:rsidR="2B12AF46" w:rsidP="54994A3E" w:rsidRDefault="2B12AF46" w14:paraId="43A7FB0C" w14:textId="1885B486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internal class Program</w:t>
            </w:r>
          </w:p>
          <w:p w:rsidR="2B12AF46" w:rsidP="54994A3E" w:rsidRDefault="2B12AF46" w14:paraId="142BF15E" w14:textId="29717DBF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{</w:t>
            </w:r>
          </w:p>
          <w:p w:rsidR="2B12AF46" w:rsidP="54994A3E" w:rsidRDefault="2B12AF46" w14:paraId="60C28A85" w14:textId="2EA5E5C9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static void Main(</w:t>
            </w:r>
            <w:r w:rsidRPr="54994A3E" w:rsidR="6C1D8D0E">
              <w:rPr>
                <w:sz w:val="28"/>
                <w:szCs w:val="28"/>
              </w:rPr>
              <w:t>string[</w:t>
            </w:r>
            <w:r w:rsidRPr="54994A3E" w:rsidR="6C1D8D0E">
              <w:rPr>
                <w:sz w:val="28"/>
                <w:szCs w:val="28"/>
              </w:rPr>
              <w:t xml:space="preserve">] </w:t>
            </w:r>
            <w:r w:rsidRPr="54994A3E" w:rsidR="6C1D8D0E">
              <w:rPr>
                <w:sz w:val="28"/>
                <w:szCs w:val="28"/>
              </w:rPr>
              <w:t>args</w:t>
            </w:r>
            <w:r w:rsidRPr="54994A3E" w:rsidR="6C1D8D0E">
              <w:rPr>
                <w:sz w:val="28"/>
                <w:szCs w:val="28"/>
              </w:rPr>
              <w:t>)</w:t>
            </w:r>
          </w:p>
          <w:p w:rsidR="2B12AF46" w:rsidP="54994A3E" w:rsidRDefault="2B12AF46" w14:paraId="09F85862" w14:textId="725077FA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{</w:t>
            </w:r>
          </w:p>
          <w:p w:rsidR="2B12AF46" w:rsidP="54994A3E" w:rsidRDefault="2B12AF46" w14:paraId="61D7493F" w14:textId="7BE30CB0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try</w:t>
            </w:r>
          </w:p>
          <w:p w:rsidR="2B12AF46" w:rsidP="54994A3E" w:rsidRDefault="2B12AF46" w14:paraId="66639EC7" w14:textId="6DBE8236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{</w:t>
            </w:r>
          </w:p>
          <w:p w:rsidR="2B12AF46" w:rsidP="54994A3E" w:rsidRDefault="2B12AF46" w14:paraId="16560BBF" w14:textId="50E55FA6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int a, b, c;</w:t>
            </w:r>
          </w:p>
          <w:p w:rsidR="2B12AF46" w:rsidP="54994A3E" w:rsidRDefault="2B12AF46" w14:paraId="6AFDE9F7" w14:textId="44BDC662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Console.WriteLine("enter a value");</w:t>
            </w:r>
          </w:p>
          <w:p w:rsidR="2B12AF46" w:rsidP="54994A3E" w:rsidRDefault="2B12AF46" w14:paraId="3C32D68C" w14:textId="6DB3D678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a = Convert.ToInt32(Console.ReadLine());</w:t>
            </w:r>
          </w:p>
          <w:p w:rsidR="2B12AF46" w:rsidP="54994A3E" w:rsidRDefault="2B12AF46" w14:paraId="3A4F20C4" w14:textId="508CC1CC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</w:t>
            </w:r>
          </w:p>
          <w:p w:rsidR="2B12AF46" w:rsidP="54994A3E" w:rsidRDefault="2B12AF46" w14:paraId="49EA42E3" w14:textId="0DE1204A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Console.WriteLine("enter b value");</w:t>
            </w:r>
          </w:p>
          <w:p w:rsidR="2B12AF46" w:rsidP="54994A3E" w:rsidRDefault="2B12AF46" w14:paraId="21C8ADE2" w14:textId="75008F49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b = Convert.ToInt32(Console.ReadLine());</w:t>
            </w:r>
          </w:p>
          <w:p w:rsidR="2B12AF46" w:rsidP="54994A3E" w:rsidRDefault="2B12AF46" w14:paraId="219806E8" w14:textId="245E3ED5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</w:t>
            </w:r>
          </w:p>
          <w:p w:rsidR="2B12AF46" w:rsidP="54994A3E" w:rsidRDefault="2B12AF46" w14:paraId="61123174" w14:textId="186CB191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c = a / b;</w:t>
            </w:r>
          </w:p>
          <w:p w:rsidR="2B12AF46" w:rsidP="54994A3E" w:rsidRDefault="2B12AF46" w14:paraId="2605DBB4" w14:textId="1448D203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Console.WriteLine(c);</w:t>
            </w:r>
          </w:p>
          <w:p w:rsidR="2B12AF46" w:rsidP="54994A3E" w:rsidRDefault="2B12AF46" w14:paraId="53AC3A1A" w14:textId="00046D0E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Console.WriteLine("\n\n\n\n\n Design by sudheer");</w:t>
            </w:r>
          </w:p>
          <w:p w:rsidR="2B12AF46" w:rsidP="54994A3E" w:rsidRDefault="2B12AF46" w14:paraId="5779D6FC" w14:textId="3DA7A130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Console.ReadLine();</w:t>
            </w:r>
          </w:p>
          <w:p w:rsidR="2B12AF46" w:rsidP="54994A3E" w:rsidRDefault="2B12AF46" w14:paraId="2E4FF183" w14:textId="27211AE7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}</w:t>
            </w:r>
          </w:p>
          <w:p w:rsidR="2B12AF46" w:rsidP="54994A3E" w:rsidRDefault="2B12AF46" w14:paraId="647B5F35" w14:textId="3E87E036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catch (OverflowException)</w:t>
            </w:r>
          </w:p>
          <w:p w:rsidR="2B12AF46" w:rsidP="54994A3E" w:rsidRDefault="2B12AF46" w14:paraId="5AD1D7DC" w14:textId="3116C68E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{</w:t>
            </w:r>
          </w:p>
          <w:p w:rsidR="2B12AF46" w:rsidP="54994A3E" w:rsidRDefault="2B12AF46" w14:paraId="4E3F90E6" w14:textId="4DDEAB5D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Console.WriteLine("only numbers 1 to 50000");</w:t>
            </w:r>
          </w:p>
          <w:p w:rsidR="2B12AF46" w:rsidP="54994A3E" w:rsidRDefault="2B12AF46" w14:paraId="0D6D4F42" w14:textId="7EDBA93A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Console.WriteLine("\n\n\n\n\n Design by sudheer");</w:t>
            </w:r>
          </w:p>
          <w:p w:rsidR="2B12AF46" w:rsidP="54994A3E" w:rsidRDefault="2B12AF46" w14:paraId="3C8B229B" w14:textId="62CFAE6B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Console.ReadLine();</w:t>
            </w:r>
          </w:p>
          <w:p w:rsidR="2B12AF46" w:rsidP="54994A3E" w:rsidRDefault="2B12AF46" w14:paraId="3E49D6CE" w14:textId="71F5E1A2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</w:t>
            </w:r>
          </w:p>
          <w:p w:rsidR="2B12AF46" w:rsidP="54994A3E" w:rsidRDefault="2B12AF46" w14:paraId="75C615E0" w14:textId="74FF7830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}</w:t>
            </w:r>
          </w:p>
          <w:p w:rsidR="2B12AF46" w:rsidP="54994A3E" w:rsidRDefault="2B12AF46" w14:paraId="21216189" w14:textId="0EF0FD96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catch (DivideByZeroException)</w:t>
            </w:r>
          </w:p>
          <w:p w:rsidR="2B12AF46" w:rsidP="54994A3E" w:rsidRDefault="2B12AF46" w14:paraId="522A23E3" w14:textId="59B60765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{</w:t>
            </w:r>
          </w:p>
          <w:p w:rsidR="2B12AF46" w:rsidP="54994A3E" w:rsidRDefault="2B12AF46" w14:paraId="35A9CF0D" w14:textId="53CE1A42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Console.WriteLine("divide number without zero");</w:t>
            </w:r>
          </w:p>
          <w:p w:rsidR="2B12AF46" w:rsidP="54994A3E" w:rsidRDefault="2B12AF46" w14:paraId="78AB434C" w14:textId="3713BD11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Console.WriteLine("\n\n\n\n\n Design by sudheer");</w:t>
            </w:r>
          </w:p>
          <w:p w:rsidR="2B12AF46" w:rsidP="54994A3E" w:rsidRDefault="2B12AF46" w14:paraId="6697FA4A" w14:textId="0DCCFE1F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Console.ReadLine();</w:t>
            </w:r>
          </w:p>
          <w:p w:rsidR="2B12AF46" w:rsidP="54994A3E" w:rsidRDefault="2B12AF46" w14:paraId="64740B4C" w14:textId="22C12253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</w:t>
            </w:r>
          </w:p>
          <w:p w:rsidR="2B12AF46" w:rsidP="54994A3E" w:rsidRDefault="2B12AF46" w14:paraId="2DE452C8" w14:textId="3EDB4E7E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}</w:t>
            </w:r>
          </w:p>
          <w:p w:rsidR="2B12AF46" w:rsidP="54994A3E" w:rsidRDefault="2B12AF46" w14:paraId="5CBCEF3B" w14:textId="206F47DE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</w:t>
            </w:r>
          </w:p>
          <w:p w:rsidR="2B12AF46" w:rsidP="54994A3E" w:rsidRDefault="2B12AF46" w14:paraId="78E0BDEB" w14:textId="1C550BFC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catch (FormatException)</w:t>
            </w:r>
          </w:p>
          <w:p w:rsidR="2B12AF46" w:rsidP="54994A3E" w:rsidRDefault="2B12AF46" w14:paraId="66ADA8AC" w14:textId="02A2763B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{</w:t>
            </w:r>
          </w:p>
          <w:p w:rsidR="2B12AF46" w:rsidP="54994A3E" w:rsidRDefault="2B12AF46" w14:paraId="063F7BFE" w14:textId="0D9EFABC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Console.WriteLine("wrong input will enter");</w:t>
            </w:r>
          </w:p>
          <w:p w:rsidR="2B12AF46" w:rsidP="54994A3E" w:rsidRDefault="2B12AF46" w14:paraId="139507A7" w14:textId="134350D1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Console.WriteLine("\n\n\n\n\n Design by sudheer");</w:t>
            </w:r>
          </w:p>
          <w:p w:rsidR="2B12AF46" w:rsidP="54994A3E" w:rsidRDefault="2B12AF46" w14:paraId="6FBA29BD" w14:textId="549E2D7B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Console.ReadLine();</w:t>
            </w:r>
          </w:p>
          <w:p w:rsidR="2B12AF46" w:rsidP="54994A3E" w:rsidRDefault="2B12AF46" w14:paraId="58BB84E1" w14:textId="286E6637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</w:t>
            </w:r>
          </w:p>
          <w:p w:rsidR="2B12AF46" w:rsidP="54994A3E" w:rsidRDefault="2B12AF46" w14:paraId="531CFBCB" w14:textId="69E5F14A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}</w:t>
            </w:r>
          </w:p>
          <w:p w:rsidR="2B12AF46" w:rsidP="54994A3E" w:rsidRDefault="2B12AF46" w14:paraId="52F0BB98" w14:textId="47197E04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catch (Exception)</w:t>
            </w:r>
          </w:p>
          <w:p w:rsidR="2B12AF46" w:rsidP="54994A3E" w:rsidRDefault="2B12AF46" w14:paraId="71B111FA" w14:textId="0D11DB9C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{</w:t>
            </w:r>
          </w:p>
          <w:p w:rsidR="2B12AF46" w:rsidP="54994A3E" w:rsidRDefault="2B12AF46" w14:paraId="0325896E" w14:textId="045E9CC5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Console.WriteLine("some errors occured contact by @sudheer.com");</w:t>
            </w:r>
          </w:p>
          <w:p w:rsidR="2B12AF46" w:rsidP="54994A3E" w:rsidRDefault="2B12AF46" w14:paraId="5CC0123B" w14:textId="475044EA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Console.ReadLine();</w:t>
            </w:r>
          </w:p>
          <w:p w:rsidR="2B12AF46" w:rsidP="54994A3E" w:rsidRDefault="2B12AF46" w14:paraId="64935769" w14:textId="4EE32600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    </w:t>
            </w:r>
          </w:p>
          <w:p w:rsidR="2B12AF46" w:rsidP="54994A3E" w:rsidRDefault="2B12AF46" w14:paraId="190ABF08" w14:textId="64AE25F1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}</w:t>
            </w:r>
          </w:p>
          <w:p w:rsidR="2B12AF46" w:rsidP="54994A3E" w:rsidRDefault="2B12AF46" w14:paraId="1B54587A" w14:textId="2AAE5049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</w:t>
            </w:r>
          </w:p>
          <w:p w:rsidR="2B12AF46" w:rsidP="54994A3E" w:rsidRDefault="2B12AF46" w14:paraId="59EF7DBD" w14:textId="5C03EDB4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    </w:t>
            </w:r>
          </w:p>
          <w:p w:rsidR="2B12AF46" w:rsidP="54994A3E" w:rsidRDefault="2B12AF46" w14:paraId="5A75549D" w14:textId="7CB625EB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</w:t>
            </w:r>
          </w:p>
          <w:p w:rsidR="2B12AF46" w:rsidP="54994A3E" w:rsidRDefault="2B12AF46" w14:paraId="3E7F02E1" w14:textId="46014CA2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    }</w:t>
            </w:r>
          </w:p>
          <w:p w:rsidR="2B12AF46" w:rsidP="54994A3E" w:rsidRDefault="2B12AF46" w14:paraId="518C4A7A" w14:textId="10A0BD3A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 xml:space="preserve">    }</w:t>
            </w:r>
          </w:p>
          <w:p w:rsidR="2B12AF46" w:rsidP="54994A3E" w:rsidRDefault="2B12AF46" w14:paraId="752BE7E9" w14:textId="35B0F572">
            <w:pPr>
              <w:pStyle w:val="Normal"/>
              <w:rPr>
                <w:sz w:val="28"/>
                <w:szCs w:val="28"/>
              </w:rPr>
            </w:pPr>
            <w:r w:rsidRPr="54994A3E" w:rsidR="6C1D8D0E">
              <w:rPr>
                <w:sz w:val="28"/>
                <w:szCs w:val="28"/>
              </w:rPr>
              <w:t>}</w:t>
            </w:r>
          </w:p>
        </w:tc>
      </w:tr>
      <w:tr w:rsidR="7B74B0B5" w:rsidTr="54994A3E" w14:paraId="5A25ABAC">
        <w:tc>
          <w:tcPr>
            <w:tcW w:w="9360" w:type="dxa"/>
            <w:tcMar/>
          </w:tcPr>
          <w:p w:rsidR="63D53035" w:rsidP="7B74B0B5" w:rsidRDefault="63D53035" w14:paraId="4FCAA214" w14:textId="4B90178C">
            <w:pPr>
              <w:pStyle w:val="Normal"/>
              <w:rPr>
                <w:sz w:val="40"/>
                <w:szCs w:val="40"/>
                <w:highlight w:val="yellow"/>
              </w:rPr>
            </w:pPr>
            <w:r w:rsidRPr="7B74B0B5" w:rsidR="63D53035">
              <w:rPr>
                <w:sz w:val="40"/>
                <w:szCs w:val="40"/>
                <w:highlight w:val="yellow"/>
              </w:rPr>
              <w:t>Output:</w:t>
            </w:r>
          </w:p>
        </w:tc>
      </w:tr>
      <w:tr w:rsidR="7B74B0B5" w:rsidTr="54994A3E" w14:paraId="57B9E4BF">
        <w:tc>
          <w:tcPr>
            <w:tcW w:w="9360" w:type="dxa"/>
            <w:tcMar/>
          </w:tcPr>
          <w:p w:rsidR="6B7913AD" w:rsidP="7B74B0B5" w:rsidRDefault="6B7913AD" w14:paraId="478B20B6" w14:textId="5847DBA7">
            <w:pPr>
              <w:pStyle w:val="Normal"/>
            </w:pPr>
            <w:r w:rsidR="6B7913AD">
              <w:drawing>
                <wp:inline wp14:editId="3FB67D26" wp14:anchorId="7866A4E1">
                  <wp:extent cx="2924175" cy="1771650"/>
                  <wp:effectExtent l="0" t="0" r="0" b="0"/>
                  <wp:docPr id="17096420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de1b58b3b08412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B74B0B5" w:rsidTr="54994A3E" w14:paraId="20AC163F">
        <w:tc>
          <w:tcPr>
            <w:tcW w:w="9360" w:type="dxa"/>
            <w:tcMar/>
          </w:tcPr>
          <w:p w:rsidR="6D1DA2F6" w:rsidP="7B74B0B5" w:rsidRDefault="6D1DA2F6" w14:paraId="20F1E358" w14:textId="555360CE">
            <w:pPr>
              <w:pStyle w:val="Normal"/>
            </w:pPr>
            <w:r w:rsidR="6D1DA2F6">
              <w:drawing>
                <wp:inline wp14:editId="7010AAA3" wp14:anchorId="3B503D2D">
                  <wp:extent cx="2714625" cy="2447925"/>
                  <wp:effectExtent l="0" t="0" r="0" b="0"/>
                  <wp:docPr id="18557888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83636fb2d3f4a9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B74B0B5" w:rsidTr="54994A3E" w14:paraId="55505941">
        <w:tc>
          <w:tcPr>
            <w:tcW w:w="9360" w:type="dxa"/>
            <w:tcMar/>
          </w:tcPr>
          <w:p w:rsidR="7B74B0B5" w:rsidP="54994A3E" w:rsidRDefault="7B74B0B5" w14:paraId="0EFC66B0" w14:textId="774D95BA">
            <w:pPr>
              <w:pStyle w:val="Normal"/>
            </w:pPr>
            <w:r w:rsidR="75FAD2D4">
              <w:drawing>
                <wp:inline wp14:editId="54994A3E" wp14:anchorId="3BF28B94">
                  <wp:extent cx="3295650" cy="1695450"/>
                  <wp:effectExtent l="0" t="0" r="0" b="0"/>
                  <wp:docPr id="21151851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07dbbfec9fe4be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B74B0B5" w:rsidTr="54994A3E" w14:paraId="51825946">
        <w:tc>
          <w:tcPr>
            <w:tcW w:w="9360" w:type="dxa"/>
            <w:tcMar/>
          </w:tcPr>
          <w:p w:rsidR="7B74B0B5" w:rsidP="54994A3E" w:rsidRDefault="7B74B0B5" w14:paraId="74562341" w14:textId="03B731EB">
            <w:pPr>
              <w:pStyle w:val="Normal"/>
            </w:pPr>
            <w:r w:rsidR="13EAA42A">
              <w:drawing>
                <wp:inline wp14:editId="0A40B9E3" wp14:anchorId="7E1F8540">
                  <wp:extent cx="4514850" cy="1495425"/>
                  <wp:effectExtent l="0" t="0" r="0" b="0"/>
                  <wp:docPr id="4328888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12803fc4ca485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B74B0B5" w:rsidP="7B74B0B5" w:rsidRDefault="7B74B0B5" w14:paraId="19738803" w14:textId="3DB01A6A">
      <w:pPr>
        <w:pStyle w:val="Normal"/>
        <w:rPr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4994A3E" w:rsidTr="54994A3E" w14:paraId="2E442778">
        <w:tc>
          <w:tcPr>
            <w:tcW w:w="9360" w:type="dxa"/>
            <w:tcMar/>
          </w:tcPr>
          <w:p w:rsidR="528F895B" w:rsidP="54994A3E" w:rsidRDefault="528F895B" w14:paraId="5878DEF8" w14:textId="7138D0AB">
            <w:pPr>
              <w:pStyle w:val="Normal"/>
              <w:rPr>
                <w:color w:val="00B050"/>
                <w:sz w:val="40"/>
                <w:szCs w:val="40"/>
              </w:rPr>
            </w:pPr>
            <w:r w:rsidRPr="54994A3E" w:rsidR="528F895B">
              <w:rPr>
                <w:color w:val="00B050"/>
                <w:sz w:val="40"/>
                <w:szCs w:val="40"/>
              </w:rPr>
              <w:t>3.what is the use of finally block illustrate with an example</w:t>
            </w:r>
          </w:p>
        </w:tc>
      </w:tr>
      <w:tr w:rsidR="54994A3E" w:rsidTr="54994A3E" w14:paraId="65B8463E">
        <w:tc>
          <w:tcPr>
            <w:tcW w:w="9360" w:type="dxa"/>
            <w:tcMar/>
          </w:tcPr>
          <w:p w:rsidR="3E2AF69A" w:rsidP="54994A3E" w:rsidRDefault="3E2AF69A" w14:paraId="612A11E6" w14:textId="614561A0">
            <w:pPr>
              <w:pStyle w:val="Normal"/>
              <w:rPr>
                <w:color w:val="FFC000" w:themeColor="accent4" w:themeTint="FF" w:themeShade="FF"/>
                <w:sz w:val="40"/>
                <w:szCs w:val="40"/>
              </w:rPr>
            </w:pPr>
            <w:r w:rsidRPr="54994A3E" w:rsidR="3E2AF69A">
              <w:rPr>
                <w:color w:val="FFC000" w:themeColor="accent4" w:themeTint="FF" w:themeShade="FF"/>
                <w:sz w:val="40"/>
                <w:szCs w:val="40"/>
              </w:rPr>
              <w:t>Code :</w:t>
            </w:r>
          </w:p>
        </w:tc>
      </w:tr>
      <w:tr w:rsidR="54994A3E" w:rsidTr="54994A3E" w14:paraId="7966182C">
        <w:tc>
          <w:tcPr>
            <w:tcW w:w="9360" w:type="dxa"/>
            <w:tcMar/>
          </w:tcPr>
          <w:p w:rsidR="36248C5A" w:rsidP="54994A3E" w:rsidRDefault="36248C5A" w14:paraId="4AEC64DA" w14:textId="648CD70F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>using System;</w:t>
            </w:r>
          </w:p>
          <w:p w:rsidR="36248C5A" w:rsidP="54994A3E" w:rsidRDefault="36248C5A" w14:paraId="681A7ADD" w14:textId="76F3F22E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>using System.Collections.Generic;</w:t>
            </w:r>
          </w:p>
          <w:p w:rsidR="36248C5A" w:rsidP="54994A3E" w:rsidRDefault="36248C5A" w14:paraId="4CDF10C6" w14:textId="558A7259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>using System.Linq;</w:t>
            </w:r>
          </w:p>
          <w:p w:rsidR="36248C5A" w:rsidP="54994A3E" w:rsidRDefault="36248C5A" w14:paraId="3128DE47" w14:textId="622361E8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>using System.Runtime.Serialization;</w:t>
            </w:r>
          </w:p>
          <w:p w:rsidR="36248C5A" w:rsidP="54994A3E" w:rsidRDefault="36248C5A" w14:paraId="074686DC" w14:textId="04CA83A6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>using System.Text;</w:t>
            </w:r>
          </w:p>
          <w:p w:rsidR="36248C5A" w:rsidP="54994A3E" w:rsidRDefault="36248C5A" w14:paraId="73A8412C" w14:textId="09DB2B5E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>using System.Threading.Tasks;</w:t>
            </w:r>
          </w:p>
          <w:p w:rsidR="36248C5A" w:rsidP="54994A3E" w:rsidRDefault="36248C5A" w14:paraId="54A46926" w14:textId="7B91E730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</w:t>
            </w:r>
          </w:p>
          <w:p w:rsidR="36248C5A" w:rsidP="54994A3E" w:rsidRDefault="36248C5A" w14:paraId="2446A49F" w14:textId="3FE50207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>namespace ConsoleApp1</w:t>
            </w:r>
          </w:p>
          <w:p w:rsidR="36248C5A" w:rsidP="54994A3E" w:rsidRDefault="36248C5A" w14:paraId="1CA54095" w14:textId="4409192C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>{</w:t>
            </w:r>
          </w:p>
          <w:p w:rsidR="36248C5A" w:rsidP="54994A3E" w:rsidRDefault="36248C5A" w14:paraId="408E5274" w14:textId="0251E1CF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internal class Program</w:t>
            </w:r>
          </w:p>
          <w:p w:rsidR="36248C5A" w:rsidP="54994A3E" w:rsidRDefault="36248C5A" w14:paraId="295980C8" w14:textId="66E06A5A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{</w:t>
            </w:r>
          </w:p>
          <w:p w:rsidR="36248C5A" w:rsidP="54994A3E" w:rsidRDefault="36248C5A" w14:paraId="590D4955" w14:textId="4AF1CEDC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static void Main(</w:t>
            </w:r>
            <w:r w:rsidRPr="54994A3E" w:rsidR="36248C5A">
              <w:rPr>
                <w:sz w:val="28"/>
                <w:szCs w:val="28"/>
              </w:rPr>
              <w:t>string[</w:t>
            </w:r>
            <w:r w:rsidRPr="54994A3E" w:rsidR="36248C5A">
              <w:rPr>
                <w:sz w:val="28"/>
                <w:szCs w:val="28"/>
              </w:rPr>
              <w:t>] args)</w:t>
            </w:r>
          </w:p>
          <w:p w:rsidR="36248C5A" w:rsidP="54994A3E" w:rsidRDefault="36248C5A" w14:paraId="65CB026F" w14:textId="56D5FC8C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{</w:t>
            </w:r>
          </w:p>
          <w:p w:rsidR="36248C5A" w:rsidP="54994A3E" w:rsidRDefault="36248C5A" w14:paraId="7664FF8A" w14:textId="56917F0C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try</w:t>
            </w:r>
          </w:p>
          <w:p w:rsidR="36248C5A" w:rsidP="54994A3E" w:rsidRDefault="36248C5A" w14:paraId="67894C66" w14:textId="2572809C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{</w:t>
            </w:r>
          </w:p>
          <w:p w:rsidR="36248C5A" w:rsidP="54994A3E" w:rsidRDefault="36248C5A" w14:paraId="4B81AF1A" w14:textId="58853AF5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int a, b, c;</w:t>
            </w:r>
          </w:p>
          <w:p w:rsidR="36248C5A" w:rsidP="54994A3E" w:rsidRDefault="36248C5A" w14:paraId="61FFA64E" w14:textId="3908F406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Console.WriteLine("enter a value");</w:t>
            </w:r>
          </w:p>
          <w:p w:rsidR="36248C5A" w:rsidP="54994A3E" w:rsidRDefault="36248C5A" w14:paraId="5922B413" w14:textId="2546DBC1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a = Convert.ToInt32(Console.ReadLine());</w:t>
            </w:r>
          </w:p>
          <w:p w:rsidR="36248C5A" w:rsidP="54994A3E" w:rsidRDefault="36248C5A" w14:paraId="040BFD1A" w14:textId="15D2F008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</w:t>
            </w:r>
          </w:p>
          <w:p w:rsidR="36248C5A" w:rsidP="54994A3E" w:rsidRDefault="36248C5A" w14:paraId="5C785F31" w14:textId="6E0E1CD3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Console.WriteLine("enter b value");</w:t>
            </w:r>
          </w:p>
          <w:p w:rsidR="36248C5A" w:rsidP="54994A3E" w:rsidRDefault="36248C5A" w14:paraId="57A34099" w14:textId="14762F99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b = Convert.ToInt32(Console.ReadLine());</w:t>
            </w:r>
          </w:p>
          <w:p w:rsidR="36248C5A" w:rsidP="54994A3E" w:rsidRDefault="36248C5A" w14:paraId="4E88D171" w14:textId="0C23046C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</w:t>
            </w:r>
          </w:p>
          <w:p w:rsidR="36248C5A" w:rsidP="54994A3E" w:rsidRDefault="36248C5A" w14:paraId="669479F0" w14:textId="0359B7FF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c = a / b;</w:t>
            </w:r>
          </w:p>
          <w:p w:rsidR="36248C5A" w:rsidP="54994A3E" w:rsidRDefault="36248C5A" w14:paraId="3772B482" w14:textId="255F68E4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Console.WriteLine(c);</w:t>
            </w:r>
          </w:p>
          <w:p w:rsidR="36248C5A" w:rsidP="54994A3E" w:rsidRDefault="36248C5A" w14:paraId="7428DDFD" w14:textId="3DE8583C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Console.WriteLine("\n\n\n\n\n Design by sudheer");</w:t>
            </w:r>
          </w:p>
          <w:p w:rsidR="36248C5A" w:rsidP="54994A3E" w:rsidRDefault="36248C5A" w14:paraId="500F072A" w14:textId="30CDCDF9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Console.ReadLine();</w:t>
            </w:r>
          </w:p>
          <w:p w:rsidR="36248C5A" w:rsidP="54994A3E" w:rsidRDefault="36248C5A" w14:paraId="28DA562C" w14:textId="7ADBF282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}</w:t>
            </w:r>
          </w:p>
          <w:p w:rsidR="36248C5A" w:rsidP="54994A3E" w:rsidRDefault="36248C5A" w14:paraId="2C871FB7" w14:textId="0A46ABCD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catch (OverflowException)</w:t>
            </w:r>
          </w:p>
          <w:p w:rsidR="36248C5A" w:rsidP="54994A3E" w:rsidRDefault="36248C5A" w14:paraId="01365C29" w14:textId="1909B3EC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{</w:t>
            </w:r>
          </w:p>
          <w:p w:rsidR="36248C5A" w:rsidP="54994A3E" w:rsidRDefault="36248C5A" w14:paraId="29C3C4EF" w14:textId="776481C4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Console.WriteLine("only numbers 1 to 50000");</w:t>
            </w:r>
          </w:p>
          <w:p w:rsidR="36248C5A" w:rsidP="54994A3E" w:rsidRDefault="36248C5A" w14:paraId="6EE7622B" w14:textId="14903F7A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Console.WriteLine("\n\n\n\n\n Design by sudheer");</w:t>
            </w:r>
          </w:p>
          <w:p w:rsidR="36248C5A" w:rsidP="54994A3E" w:rsidRDefault="36248C5A" w14:paraId="33FA4CB1" w14:textId="7A19F097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</w:t>
            </w:r>
          </w:p>
          <w:p w:rsidR="36248C5A" w:rsidP="54994A3E" w:rsidRDefault="36248C5A" w14:paraId="59F5F130" w14:textId="1F792D97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</w:t>
            </w:r>
          </w:p>
          <w:p w:rsidR="36248C5A" w:rsidP="54994A3E" w:rsidRDefault="36248C5A" w14:paraId="695674B1" w14:textId="08EF0294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}</w:t>
            </w:r>
          </w:p>
          <w:p w:rsidR="36248C5A" w:rsidP="54994A3E" w:rsidRDefault="36248C5A" w14:paraId="0C5B4953" w14:textId="1B2579CB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catch (DivideByZeroException)</w:t>
            </w:r>
          </w:p>
          <w:p w:rsidR="36248C5A" w:rsidP="54994A3E" w:rsidRDefault="36248C5A" w14:paraId="7B1A964B" w14:textId="15E903CC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{</w:t>
            </w:r>
          </w:p>
          <w:p w:rsidR="36248C5A" w:rsidP="54994A3E" w:rsidRDefault="36248C5A" w14:paraId="5E82AACF" w14:textId="52A16E7F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Console.WriteLine("divide number without zero");</w:t>
            </w:r>
          </w:p>
          <w:p w:rsidR="36248C5A" w:rsidP="54994A3E" w:rsidRDefault="36248C5A" w14:paraId="6206878B" w14:textId="5BBD79AD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Console.WriteLine("\n\n\n\n\n Design by sudheer");</w:t>
            </w:r>
          </w:p>
          <w:p w:rsidR="36248C5A" w:rsidP="54994A3E" w:rsidRDefault="36248C5A" w14:paraId="15B6EC76" w14:textId="07894324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</w:t>
            </w:r>
          </w:p>
          <w:p w:rsidR="36248C5A" w:rsidP="54994A3E" w:rsidRDefault="36248C5A" w14:paraId="78B04ACE" w14:textId="464E04A0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}</w:t>
            </w:r>
          </w:p>
          <w:p w:rsidR="36248C5A" w:rsidP="54994A3E" w:rsidRDefault="36248C5A" w14:paraId="54A043EF" w14:textId="3CA3111E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catch (FormatException)</w:t>
            </w:r>
          </w:p>
          <w:p w:rsidR="36248C5A" w:rsidP="54994A3E" w:rsidRDefault="36248C5A" w14:paraId="54173F4A" w14:textId="19E2C8BD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{</w:t>
            </w:r>
          </w:p>
          <w:p w:rsidR="36248C5A" w:rsidP="54994A3E" w:rsidRDefault="36248C5A" w14:paraId="2E47E49F" w14:textId="0B7E7D2B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Console.WriteLine("wrong input will enter");</w:t>
            </w:r>
          </w:p>
          <w:p w:rsidR="36248C5A" w:rsidP="54994A3E" w:rsidRDefault="36248C5A" w14:paraId="42EBEF5F" w14:textId="4598DA8B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Console.WriteLine("\n\n\n\n\n Design by sudheer");</w:t>
            </w:r>
          </w:p>
          <w:p w:rsidR="36248C5A" w:rsidP="54994A3E" w:rsidRDefault="36248C5A" w14:paraId="03F1644C" w14:textId="107625B7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</w:t>
            </w:r>
          </w:p>
          <w:p w:rsidR="36248C5A" w:rsidP="54994A3E" w:rsidRDefault="36248C5A" w14:paraId="6C8929C8" w14:textId="30FA4B31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</w:t>
            </w:r>
          </w:p>
          <w:p w:rsidR="36248C5A" w:rsidP="54994A3E" w:rsidRDefault="36248C5A" w14:paraId="38C0FC7A" w14:textId="07EB6293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}</w:t>
            </w:r>
          </w:p>
          <w:p w:rsidR="36248C5A" w:rsidP="54994A3E" w:rsidRDefault="36248C5A" w14:paraId="185B73FE" w14:textId="6915D712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catch (Exception)</w:t>
            </w:r>
          </w:p>
          <w:p w:rsidR="36248C5A" w:rsidP="54994A3E" w:rsidRDefault="36248C5A" w14:paraId="445742EF" w14:textId="5CE683D3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{</w:t>
            </w:r>
          </w:p>
          <w:p w:rsidR="36248C5A" w:rsidP="54994A3E" w:rsidRDefault="36248C5A" w14:paraId="0EE37F7D" w14:textId="494EA583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Console.WriteLine("some errors occured contact by @sudheer.com");</w:t>
            </w:r>
          </w:p>
          <w:p w:rsidR="36248C5A" w:rsidP="54994A3E" w:rsidRDefault="36248C5A" w14:paraId="4B17EEB4" w14:textId="6A8AEFF2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</w:t>
            </w:r>
          </w:p>
          <w:p w:rsidR="36248C5A" w:rsidP="54994A3E" w:rsidRDefault="36248C5A" w14:paraId="45EB5A8B" w14:textId="626C4102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</w:t>
            </w:r>
          </w:p>
          <w:p w:rsidR="36248C5A" w:rsidP="54994A3E" w:rsidRDefault="36248C5A" w14:paraId="46BA42B7" w14:textId="2D12527C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}</w:t>
            </w:r>
          </w:p>
          <w:p w:rsidR="36248C5A" w:rsidP="54994A3E" w:rsidRDefault="36248C5A" w14:paraId="1FEBD2D0" w14:textId="2704DBAE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finally</w:t>
            </w:r>
          </w:p>
          <w:p w:rsidR="36248C5A" w:rsidP="54994A3E" w:rsidRDefault="36248C5A" w14:paraId="6942CF38" w14:textId="627F818D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{</w:t>
            </w:r>
          </w:p>
          <w:p w:rsidR="36248C5A" w:rsidP="54994A3E" w:rsidRDefault="36248C5A" w14:paraId="0EF22FBE" w14:textId="07306900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Console.WriteLine("@contact");</w:t>
            </w:r>
          </w:p>
          <w:p w:rsidR="36248C5A" w:rsidP="54994A3E" w:rsidRDefault="36248C5A" w14:paraId="7E66FB94" w14:textId="6DA51225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    Console.ReadLine();</w:t>
            </w:r>
          </w:p>
          <w:p w:rsidR="36248C5A" w:rsidP="54994A3E" w:rsidRDefault="36248C5A" w14:paraId="6976AD54" w14:textId="59EE92E3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}</w:t>
            </w:r>
          </w:p>
          <w:p w:rsidR="36248C5A" w:rsidP="54994A3E" w:rsidRDefault="36248C5A" w14:paraId="7F02443B" w14:textId="6490CE4A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</w:t>
            </w:r>
          </w:p>
          <w:p w:rsidR="36248C5A" w:rsidP="54994A3E" w:rsidRDefault="36248C5A" w14:paraId="625C0664" w14:textId="3B43A3BB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    </w:t>
            </w:r>
          </w:p>
          <w:p w:rsidR="36248C5A" w:rsidP="54994A3E" w:rsidRDefault="36248C5A" w14:paraId="6D320B44" w14:textId="6C901315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</w:t>
            </w:r>
          </w:p>
          <w:p w:rsidR="36248C5A" w:rsidP="54994A3E" w:rsidRDefault="36248C5A" w14:paraId="335A4222" w14:textId="25C7846A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    }</w:t>
            </w:r>
          </w:p>
          <w:p w:rsidR="36248C5A" w:rsidP="54994A3E" w:rsidRDefault="36248C5A" w14:paraId="413F1CC6" w14:textId="1BDCC189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 xml:space="preserve">    }</w:t>
            </w:r>
          </w:p>
          <w:p w:rsidR="36248C5A" w:rsidP="54994A3E" w:rsidRDefault="36248C5A" w14:paraId="091CE14E" w14:textId="0B3E3357">
            <w:pPr>
              <w:pStyle w:val="Normal"/>
              <w:rPr>
                <w:sz w:val="28"/>
                <w:szCs w:val="28"/>
              </w:rPr>
            </w:pPr>
            <w:r w:rsidRPr="54994A3E" w:rsidR="36248C5A">
              <w:rPr>
                <w:sz w:val="28"/>
                <w:szCs w:val="28"/>
              </w:rPr>
              <w:t>}</w:t>
            </w:r>
          </w:p>
        </w:tc>
      </w:tr>
      <w:tr w:rsidR="54994A3E" w:rsidTr="54994A3E" w14:paraId="7601957D">
        <w:tc>
          <w:tcPr>
            <w:tcW w:w="9360" w:type="dxa"/>
            <w:tcMar/>
          </w:tcPr>
          <w:p w:rsidR="36248C5A" w:rsidP="54994A3E" w:rsidRDefault="36248C5A" w14:paraId="1FCAA9DC" w14:textId="68ADE577">
            <w:pPr>
              <w:pStyle w:val="Normal"/>
              <w:rPr>
                <w:sz w:val="40"/>
                <w:szCs w:val="40"/>
                <w:highlight w:val="yellow"/>
              </w:rPr>
            </w:pPr>
            <w:r w:rsidRPr="54994A3E" w:rsidR="36248C5A">
              <w:rPr>
                <w:sz w:val="40"/>
                <w:szCs w:val="40"/>
                <w:highlight w:val="yellow"/>
              </w:rPr>
              <w:t>Output:</w:t>
            </w:r>
          </w:p>
        </w:tc>
      </w:tr>
      <w:tr w:rsidR="54994A3E" w:rsidTr="54994A3E" w14:paraId="6F734E7F">
        <w:tc>
          <w:tcPr>
            <w:tcW w:w="9360" w:type="dxa"/>
            <w:tcMar/>
          </w:tcPr>
          <w:p w:rsidR="36248C5A" w:rsidP="54994A3E" w:rsidRDefault="36248C5A" w14:paraId="2E223F47" w14:textId="3B78EE9B">
            <w:pPr>
              <w:pStyle w:val="Normal"/>
            </w:pPr>
            <w:r w:rsidR="36248C5A">
              <w:drawing>
                <wp:inline wp14:editId="26A52FDB" wp14:anchorId="77C20AAE">
                  <wp:extent cx="2495550" cy="2466975"/>
                  <wp:effectExtent l="0" t="0" r="0" b="0"/>
                  <wp:docPr id="8644370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e7b6b17d19e4df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4994A3E" w:rsidP="54994A3E" w:rsidRDefault="54994A3E" w14:paraId="3FE0D554" w14:textId="34A76B95">
      <w:pPr>
        <w:pStyle w:val="Normal"/>
        <w:rPr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4994A3E" w:rsidTr="54994A3E" w14:paraId="24AEC5B5">
        <w:tc>
          <w:tcPr>
            <w:tcW w:w="9360" w:type="dxa"/>
            <w:tcMar/>
          </w:tcPr>
          <w:p w:rsidR="230A5BE1" w:rsidP="54994A3E" w:rsidRDefault="230A5BE1" w14:paraId="4DC558B3" w14:textId="742EE7F8">
            <w:pPr>
              <w:pStyle w:val="Normal"/>
              <w:rPr>
                <w:color w:val="7030A0"/>
                <w:sz w:val="40"/>
                <w:szCs w:val="40"/>
              </w:rPr>
            </w:pPr>
            <w:r w:rsidRPr="54994A3E" w:rsidR="230A5BE1">
              <w:rPr>
                <w:color w:val="7030A0"/>
                <w:sz w:val="40"/>
                <w:szCs w:val="40"/>
              </w:rPr>
              <w:t>4</w:t>
            </w:r>
            <w:r w:rsidRPr="54994A3E" w:rsidR="6401F4F3">
              <w:rPr>
                <w:color w:val="7030A0"/>
                <w:sz w:val="40"/>
                <w:szCs w:val="40"/>
              </w:rPr>
              <w:t>.</w:t>
            </w:r>
            <w:r w:rsidRPr="54994A3E" w:rsidR="5FD0B120">
              <w:rPr>
                <w:color w:val="7030A0"/>
                <w:sz w:val="40"/>
                <w:szCs w:val="40"/>
              </w:rPr>
              <w:t>write the points explained about exception</w:t>
            </w:r>
          </w:p>
        </w:tc>
      </w:tr>
      <w:tr w:rsidR="54994A3E" w:rsidTr="54994A3E" w14:paraId="08A3EEAA">
        <w:tc>
          <w:tcPr>
            <w:tcW w:w="9360" w:type="dxa"/>
            <w:tcMar/>
          </w:tcPr>
          <w:p w:rsidR="459E1428" w:rsidP="54994A3E" w:rsidRDefault="459E1428" w14:paraId="5D68C1F2" w14:textId="5FEEC46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r w:rsidRPr="54994A3E" w:rsidR="459E1428">
              <w:rPr>
                <w:sz w:val="40"/>
                <w:szCs w:val="40"/>
              </w:rPr>
              <w:t>Exception</w:t>
            </w:r>
            <w:r w:rsidRPr="54994A3E" w:rsidR="459E1428">
              <w:rPr>
                <w:sz w:val="40"/>
                <w:szCs w:val="40"/>
              </w:rPr>
              <w:t xml:space="preserve"> handling that our </w:t>
            </w:r>
            <w:proofErr w:type="spellStart"/>
            <w:r w:rsidRPr="54994A3E" w:rsidR="459E1428">
              <w:rPr>
                <w:sz w:val="40"/>
                <w:szCs w:val="40"/>
              </w:rPr>
              <w:t>applcation</w:t>
            </w:r>
            <w:proofErr w:type="spellEnd"/>
            <w:r w:rsidRPr="54994A3E" w:rsidR="459E1428">
              <w:rPr>
                <w:sz w:val="40"/>
                <w:szCs w:val="40"/>
              </w:rPr>
              <w:t xml:space="preserve"> will not crush </w:t>
            </w:r>
            <w:r w:rsidRPr="54994A3E" w:rsidR="50E5DAE8">
              <w:rPr>
                <w:sz w:val="40"/>
                <w:szCs w:val="40"/>
              </w:rPr>
              <w:t>we handle errors gracefully and display friendly messages</w:t>
            </w:r>
          </w:p>
        </w:tc>
      </w:tr>
      <w:tr w:rsidR="54994A3E" w:rsidTr="54994A3E" w14:paraId="48C62411">
        <w:tc>
          <w:tcPr>
            <w:tcW w:w="9360" w:type="dxa"/>
            <w:tcMar/>
          </w:tcPr>
          <w:p w:rsidR="42E7DE8B" w:rsidP="54994A3E" w:rsidRDefault="42E7DE8B" w14:paraId="33602C77" w14:textId="7688488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r w:rsidRPr="54994A3E" w:rsidR="42E7DE8B">
              <w:rPr>
                <w:sz w:val="40"/>
                <w:szCs w:val="40"/>
              </w:rPr>
              <w:t>A single try block can have multiple blocks</w:t>
            </w:r>
          </w:p>
        </w:tc>
      </w:tr>
      <w:tr w:rsidR="54994A3E" w:rsidTr="54994A3E" w14:paraId="1EA6502C">
        <w:tc>
          <w:tcPr>
            <w:tcW w:w="9360" w:type="dxa"/>
            <w:tcMar/>
          </w:tcPr>
          <w:p w:rsidR="42E7DE8B" w:rsidP="54994A3E" w:rsidRDefault="42E7DE8B" w14:paraId="6C9CC683" w14:textId="2755ED3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r w:rsidRPr="54994A3E" w:rsidR="42E7DE8B">
              <w:rPr>
                <w:sz w:val="40"/>
                <w:szCs w:val="40"/>
              </w:rPr>
              <w:t>Always have general exception should be at last</w:t>
            </w:r>
          </w:p>
        </w:tc>
      </w:tr>
      <w:tr w:rsidR="54994A3E" w:rsidTr="54994A3E" w14:paraId="3EB4F9BD">
        <w:tc>
          <w:tcPr>
            <w:tcW w:w="9360" w:type="dxa"/>
            <w:tcMar/>
          </w:tcPr>
          <w:p w:rsidR="42E7DE8B" w:rsidP="54994A3E" w:rsidRDefault="42E7DE8B" w14:paraId="75285CFA" w14:textId="741CE63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r w:rsidRPr="54994A3E" w:rsidR="42E7DE8B">
              <w:rPr>
                <w:sz w:val="40"/>
                <w:szCs w:val="40"/>
              </w:rPr>
              <w:t>Statement return inside the final block will be excecuted</w:t>
            </w:r>
            <w:r w:rsidRPr="54994A3E" w:rsidR="33E8AE48">
              <w:rPr>
                <w:sz w:val="40"/>
                <w:szCs w:val="40"/>
              </w:rPr>
              <w:t xml:space="preserve"> irrespective of </w:t>
            </w:r>
            <w:proofErr w:type="spellStart"/>
            <w:r w:rsidRPr="54994A3E" w:rsidR="33E8AE48">
              <w:rPr>
                <w:sz w:val="40"/>
                <w:szCs w:val="40"/>
              </w:rPr>
              <w:t>wheather</w:t>
            </w:r>
            <w:proofErr w:type="spellEnd"/>
            <w:r w:rsidRPr="54994A3E" w:rsidR="33E8AE48">
              <w:rPr>
                <w:sz w:val="40"/>
                <w:szCs w:val="40"/>
              </w:rPr>
              <w:t xml:space="preserve"> the ex</w:t>
            </w:r>
            <w:r w:rsidRPr="54994A3E" w:rsidR="554CE1B0">
              <w:rPr>
                <w:sz w:val="40"/>
                <w:szCs w:val="40"/>
              </w:rPr>
              <w:t>ception error (or) not statement inside the final box will be executed all the time</w:t>
            </w:r>
          </w:p>
        </w:tc>
      </w:tr>
      <w:tr w:rsidR="54994A3E" w:rsidTr="54994A3E" w14:paraId="784A128C">
        <w:tc>
          <w:tcPr>
            <w:tcW w:w="9360" w:type="dxa"/>
            <w:tcMar/>
          </w:tcPr>
          <w:p w:rsidR="31FB59DD" w:rsidP="54994A3E" w:rsidRDefault="31FB59DD" w14:paraId="4D10BD36" w14:textId="7E55CF2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r w:rsidRPr="54994A3E" w:rsidR="31FB59DD">
              <w:rPr>
                <w:sz w:val="40"/>
                <w:szCs w:val="40"/>
              </w:rPr>
              <w:t>Syntax of writing exceptions</w:t>
            </w:r>
          </w:p>
        </w:tc>
      </w:tr>
      <w:tr w:rsidR="54994A3E" w:rsidTr="54994A3E" w14:paraId="5C3C2DDD">
        <w:tc>
          <w:tcPr>
            <w:tcW w:w="9360" w:type="dxa"/>
            <w:tcMar/>
          </w:tcPr>
          <w:p w:rsidR="31FB59DD" w:rsidP="54994A3E" w:rsidRDefault="31FB59DD" w14:paraId="3D6BB00C" w14:textId="0B754335">
            <w:pPr>
              <w:pStyle w:val="Normal"/>
              <w:rPr>
                <w:sz w:val="40"/>
                <w:szCs w:val="40"/>
              </w:rPr>
            </w:pPr>
            <w:r w:rsidRPr="54994A3E" w:rsidR="31FB59DD">
              <w:rPr>
                <w:sz w:val="40"/>
                <w:szCs w:val="40"/>
              </w:rPr>
              <w:t xml:space="preserve">           try</w:t>
            </w:r>
          </w:p>
          <w:p w:rsidR="31FB59DD" w:rsidP="54994A3E" w:rsidRDefault="31FB59DD" w14:paraId="7250A817" w14:textId="39A3630B">
            <w:pPr>
              <w:pStyle w:val="Normal"/>
              <w:rPr>
                <w:sz w:val="40"/>
                <w:szCs w:val="40"/>
              </w:rPr>
            </w:pPr>
            <w:r w:rsidRPr="54994A3E" w:rsidR="31FB59DD">
              <w:rPr>
                <w:sz w:val="40"/>
                <w:szCs w:val="40"/>
              </w:rPr>
              <w:t xml:space="preserve">           {</w:t>
            </w:r>
          </w:p>
          <w:p w:rsidR="31FB59DD" w:rsidP="54994A3E" w:rsidRDefault="31FB59DD" w14:paraId="2FF1C17E" w14:textId="1DDDF770">
            <w:pPr>
              <w:pStyle w:val="Normal"/>
              <w:rPr>
                <w:sz w:val="40"/>
                <w:szCs w:val="40"/>
              </w:rPr>
            </w:pPr>
            <w:r w:rsidRPr="54994A3E" w:rsidR="31FB59DD">
              <w:rPr>
                <w:sz w:val="40"/>
                <w:szCs w:val="40"/>
              </w:rPr>
              <w:t xml:space="preserve">           </w:t>
            </w:r>
          </w:p>
          <w:p w:rsidR="31FB59DD" w:rsidP="54994A3E" w:rsidRDefault="31FB59DD" w14:paraId="1F601DEF" w14:textId="10183287">
            <w:pPr>
              <w:pStyle w:val="Normal"/>
              <w:rPr>
                <w:sz w:val="40"/>
                <w:szCs w:val="40"/>
              </w:rPr>
            </w:pPr>
            <w:r w:rsidRPr="54994A3E" w:rsidR="31FB59DD">
              <w:rPr>
                <w:sz w:val="40"/>
                <w:szCs w:val="40"/>
              </w:rPr>
              <w:t xml:space="preserve">            }</w:t>
            </w:r>
          </w:p>
          <w:p w:rsidR="31FB59DD" w:rsidP="54994A3E" w:rsidRDefault="31FB59DD" w14:paraId="36837AF5" w14:textId="4468F5D4">
            <w:pPr>
              <w:pStyle w:val="Normal"/>
              <w:rPr>
                <w:sz w:val="40"/>
                <w:szCs w:val="40"/>
              </w:rPr>
            </w:pPr>
            <w:r w:rsidRPr="54994A3E" w:rsidR="31FB59DD">
              <w:rPr>
                <w:sz w:val="40"/>
                <w:szCs w:val="40"/>
              </w:rPr>
              <w:t xml:space="preserve">            catch(exception)</w:t>
            </w:r>
          </w:p>
          <w:p w:rsidR="31FB59DD" w:rsidP="54994A3E" w:rsidRDefault="31FB59DD" w14:paraId="0D4CA648" w14:textId="1151D16B">
            <w:pPr>
              <w:pStyle w:val="Normal"/>
              <w:rPr>
                <w:sz w:val="40"/>
                <w:szCs w:val="40"/>
              </w:rPr>
            </w:pPr>
            <w:r w:rsidRPr="54994A3E" w:rsidR="31FB59DD">
              <w:rPr>
                <w:sz w:val="40"/>
                <w:szCs w:val="40"/>
              </w:rPr>
              <w:t xml:space="preserve">            {</w:t>
            </w:r>
          </w:p>
          <w:p w:rsidR="31FB59DD" w:rsidP="54994A3E" w:rsidRDefault="31FB59DD" w14:paraId="501ECA04" w14:textId="6F645384">
            <w:pPr>
              <w:pStyle w:val="Normal"/>
              <w:rPr>
                <w:sz w:val="40"/>
                <w:szCs w:val="40"/>
              </w:rPr>
            </w:pPr>
            <w:r w:rsidRPr="54994A3E" w:rsidR="31FB59DD">
              <w:rPr>
                <w:sz w:val="40"/>
                <w:szCs w:val="40"/>
              </w:rPr>
              <w:t xml:space="preserve">            }</w:t>
            </w:r>
          </w:p>
          <w:p w:rsidR="31FB59DD" w:rsidP="54994A3E" w:rsidRDefault="31FB59DD" w14:paraId="5D81EC4F" w14:textId="2C7518EF">
            <w:pPr>
              <w:pStyle w:val="Normal"/>
              <w:rPr>
                <w:sz w:val="40"/>
                <w:szCs w:val="40"/>
              </w:rPr>
            </w:pPr>
            <w:r w:rsidRPr="54994A3E" w:rsidR="31FB59DD">
              <w:rPr>
                <w:sz w:val="40"/>
                <w:szCs w:val="40"/>
              </w:rPr>
              <w:t xml:space="preserve">            finally</w:t>
            </w:r>
          </w:p>
          <w:p w:rsidR="31FB59DD" w:rsidP="54994A3E" w:rsidRDefault="31FB59DD" w14:paraId="01503B3D" w14:textId="7EB38475">
            <w:pPr>
              <w:pStyle w:val="Normal"/>
              <w:rPr>
                <w:sz w:val="40"/>
                <w:szCs w:val="40"/>
              </w:rPr>
            </w:pPr>
            <w:r w:rsidRPr="54994A3E" w:rsidR="31FB59DD">
              <w:rPr>
                <w:sz w:val="40"/>
                <w:szCs w:val="40"/>
              </w:rPr>
              <w:t xml:space="preserve">            {</w:t>
            </w:r>
          </w:p>
          <w:p w:rsidR="31FB59DD" w:rsidP="54994A3E" w:rsidRDefault="31FB59DD" w14:paraId="55FEF6C8" w14:textId="571F1FB5">
            <w:pPr>
              <w:pStyle w:val="Normal"/>
              <w:rPr>
                <w:sz w:val="40"/>
                <w:szCs w:val="40"/>
              </w:rPr>
            </w:pPr>
            <w:r w:rsidRPr="54994A3E" w:rsidR="31FB59DD">
              <w:rPr>
                <w:sz w:val="40"/>
                <w:szCs w:val="40"/>
              </w:rPr>
              <w:t xml:space="preserve">            }</w:t>
            </w:r>
            <w:r w:rsidRPr="54994A3E" w:rsidR="31FB59DD">
              <w:rPr>
                <w:sz w:val="40"/>
                <w:szCs w:val="40"/>
              </w:rPr>
              <w:t xml:space="preserve">         </w:t>
            </w:r>
          </w:p>
        </w:tc>
      </w:tr>
      <w:tr w:rsidR="54994A3E" w:rsidTr="54994A3E" w14:paraId="1C810DEF">
        <w:tc>
          <w:tcPr>
            <w:tcW w:w="9360" w:type="dxa"/>
            <w:tcMar/>
          </w:tcPr>
          <w:p w:rsidR="21F7FEF8" w:rsidP="54994A3E" w:rsidRDefault="21F7FEF8" w14:paraId="5DDCC5B0" w14:textId="13F70255">
            <w:pPr>
              <w:pStyle w:val="Normal"/>
              <w:rPr>
                <w:color w:val="FFC000" w:themeColor="accent4" w:themeTint="FF" w:themeShade="FF"/>
                <w:sz w:val="40"/>
                <w:szCs w:val="40"/>
              </w:rPr>
            </w:pPr>
            <w:r w:rsidRPr="54994A3E" w:rsidR="21F7FEF8">
              <w:rPr>
                <w:color w:val="FFC000" w:themeColor="accent4" w:themeTint="FF" w:themeShade="FF"/>
                <w:sz w:val="40"/>
                <w:szCs w:val="40"/>
              </w:rPr>
              <w:t>5</w:t>
            </w:r>
            <w:r w:rsidRPr="54994A3E" w:rsidR="31FB59DD">
              <w:rPr>
                <w:color w:val="FFC000" w:themeColor="accent4" w:themeTint="FF" w:themeShade="FF"/>
                <w:sz w:val="40"/>
                <w:szCs w:val="40"/>
              </w:rPr>
              <w:t xml:space="preserve">.What is compliation and runtime error write </w:t>
            </w:r>
            <w:proofErr w:type="spellStart"/>
            <w:r w:rsidRPr="54994A3E" w:rsidR="31FB59DD">
              <w:rPr>
                <w:color w:val="FFC000" w:themeColor="accent4" w:themeTint="FF" w:themeShade="FF"/>
                <w:sz w:val="40"/>
                <w:szCs w:val="40"/>
              </w:rPr>
              <w:t>atleast</w:t>
            </w:r>
            <w:proofErr w:type="spellEnd"/>
            <w:r w:rsidRPr="54994A3E" w:rsidR="31FB59DD">
              <w:rPr>
                <w:color w:val="FFC000" w:themeColor="accent4" w:themeTint="FF" w:themeShade="FF"/>
                <w:sz w:val="40"/>
                <w:szCs w:val="40"/>
              </w:rPr>
              <w:t xml:space="preserve"> 3 differences bet</w:t>
            </w:r>
            <w:r w:rsidRPr="54994A3E" w:rsidR="598576B0">
              <w:rPr>
                <w:color w:val="FFC000" w:themeColor="accent4" w:themeTint="FF" w:themeShade="FF"/>
                <w:sz w:val="40"/>
                <w:szCs w:val="40"/>
              </w:rPr>
              <w:t>ween them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4994A3E" w:rsidTr="54994A3E" w14:paraId="51090BBE">
        <w:tc>
          <w:tcPr>
            <w:tcW w:w="4680" w:type="dxa"/>
            <w:tcMar/>
          </w:tcPr>
          <w:p w:rsidR="6510C299" w:rsidP="54994A3E" w:rsidRDefault="6510C299" w14:paraId="2597B60C" w14:textId="3B71757C">
            <w:pPr>
              <w:pStyle w:val="Normal"/>
              <w:rPr>
                <w:sz w:val="40"/>
                <w:szCs w:val="40"/>
                <w:highlight w:val="yellow"/>
              </w:rPr>
            </w:pPr>
            <w:r w:rsidRPr="54994A3E" w:rsidR="6510C299">
              <w:rPr>
                <w:sz w:val="40"/>
                <w:szCs w:val="40"/>
                <w:highlight w:val="yellow"/>
              </w:rPr>
              <w:t>Compliation error</w:t>
            </w:r>
            <w:r w:rsidRPr="54994A3E" w:rsidR="6510C299">
              <w:rPr>
                <w:sz w:val="40"/>
                <w:szCs w:val="40"/>
              </w:rPr>
              <w:t xml:space="preserve"> </w:t>
            </w:r>
          </w:p>
        </w:tc>
        <w:tc>
          <w:tcPr>
            <w:tcW w:w="4680" w:type="dxa"/>
            <w:tcMar/>
          </w:tcPr>
          <w:p w:rsidR="6510C299" w:rsidP="54994A3E" w:rsidRDefault="6510C299" w14:paraId="6FBF5645" w14:textId="71A9B38C">
            <w:pPr>
              <w:pStyle w:val="Normal"/>
              <w:rPr>
                <w:sz w:val="40"/>
                <w:szCs w:val="40"/>
                <w:highlight w:val="yellow"/>
              </w:rPr>
            </w:pPr>
            <w:r w:rsidRPr="54994A3E" w:rsidR="6510C299">
              <w:rPr>
                <w:sz w:val="40"/>
                <w:szCs w:val="40"/>
                <w:highlight w:val="yellow"/>
              </w:rPr>
              <w:t>Run time error</w:t>
            </w:r>
          </w:p>
        </w:tc>
      </w:tr>
      <w:tr w:rsidR="54994A3E" w:rsidTr="54994A3E" w14:paraId="2DAEB7A5">
        <w:tc>
          <w:tcPr>
            <w:tcW w:w="4680" w:type="dxa"/>
            <w:tcMar/>
          </w:tcPr>
          <w:p w:rsidR="60C34F02" w:rsidP="54994A3E" w:rsidRDefault="60C34F02" w14:paraId="5EF90BA0" w14:textId="7879419E">
            <w:pPr>
              <w:pStyle w:val="Normal"/>
              <w:rPr>
                <w:sz w:val="40"/>
                <w:szCs w:val="40"/>
              </w:rPr>
            </w:pPr>
            <w:r w:rsidRPr="54994A3E" w:rsidR="60C34F02">
              <w:rPr>
                <w:sz w:val="40"/>
                <w:szCs w:val="40"/>
              </w:rPr>
              <w:t>1.</w:t>
            </w:r>
            <w:r w:rsidRPr="54994A3E" w:rsidR="6510C299">
              <w:rPr>
                <w:sz w:val="40"/>
                <w:szCs w:val="40"/>
              </w:rPr>
              <w:t>Compliation error</w:t>
            </w:r>
            <w:r w:rsidRPr="54994A3E" w:rsidR="299C3BFA">
              <w:rPr>
                <w:sz w:val="40"/>
                <w:szCs w:val="40"/>
              </w:rPr>
              <w:t>s are generally referred t</w:t>
            </w:r>
            <w:r w:rsidRPr="54994A3E" w:rsidR="097B147D">
              <w:rPr>
                <w:sz w:val="40"/>
                <w:szCs w:val="40"/>
              </w:rPr>
              <w:t>o the error corresponding to syntax</w:t>
            </w:r>
          </w:p>
        </w:tc>
        <w:tc>
          <w:tcPr>
            <w:tcW w:w="4680" w:type="dxa"/>
            <w:tcMar/>
          </w:tcPr>
          <w:p w:rsidR="097B147D" w:rsidP="54994A3E" w:rsidRDefault="097B147D" w14:paraId="1D17168F" w14:textId="108B3898">
            <w:pPr>
              <w:pStyle w:val="Normal"/>
              <w:rPr>
                <w:sz w:val="40"/>
                <w:szCs w:val="40"/>
              </w:rPr>
            </w:pPr>
            <w:r w:rsidRPr="54994A3E" w:rsidR="097B147D">
              <w:rPr>
                <w:sz w:val="40"/>
                <w:szCs w:val="40"/>
              </w:rPr>
              <w:t xml:space="preserve">1.Runtime errors it does not show compliation error but it </w:t>
            </w:r>
            <w:r w:rsidRPr="54994A3E" w:rsidR="097B147D">
              <w:rPr>
                <w:sz w:val="40"/>
                <w:szCs w:val="40"/>
              </w:rPr>
              <w:t>execute</w:t>
            </w:r>
            <w:r w:rsidRPr="54994A3E" w:rsidR="097B147D">
              <w:rPr>
                <w:sz w:val="40"/>
                <w:szCs w:val="40"/>
              </w:rPr>
              <w:t xml:space="preserve"> the code wrongly</w:t>
            </w:r>
          </w:p>
        </w:tc>
      </w:tr>
      <w:tr w:rsidR="54994A3E" w:rsidTr="54994A3E" w14:paraId="7FD182EE">
        <w:tc>
          <w:tcPr>
            <w:tcW w:w="4680" w:type="dxa"/>
            <w:tcMar/>
          </w:tcPr>
          <w:p w:rsidR="7EBAA6CC" w:rsidP="54994A3E" w:rsidRDefault="7EBAA6CC" w14:paraId="0E436DFA" w14:textId="686B2D1D">
            <w:pPr>
              <w:pStyle w:val="Normal"/>
              <w:rPr>
                <w:sz w:val="40"/>
                <w:szCs w:val="40"/>
              </w:rPr>
            </w:pPr>
            <w:r w:rsidRPr="54994A3E" w:rsidR="7EBAA6CC">
              <w:rPr>
                <w:sz w:val="40"/>
                <w:szCs w:val="40"/>
              </w:rPr>
              <w:t>2.compile time errors get detected by complier at the time of code developmen</w:t>
            </w:r>
            <w:r w:rsidRPr="54994A3E" w:rsidR="6A56140B">
              <w:rPr>
                <w:sz w:val="40"/>
                <w:szCs w:val="40"/>
              </w:rPr>
              <w:t>t</w:t>
            </w:r>
          </w:p>
        </w:tc>
        <w:tc>
          <w:tcPr>
            <w:tcW w:w="4680" w:type="dxa"/>
            <w:tcMar/>
          </w:tcPr>
          <w:p w:rsidR="6A56140B" w:rsidP="54994A3E" w:rsidRDefault="6A56140B" w14:paraId="4FE86525" w14:textId="575A3583">
            <w:pPr>
              <w:pStyle w:val="Normal"/>
              <w:rPr>
                <w:sz w:val="40"/>
                <w:szCs w:val="40"/>
              </w:rPr>
            </w:pPr>
            <w:r w:rsidRPr="54994A3E" w:rsidR="6A56140B">
              <w:rPr>
                <w:sz w:val="40"/>
                <w:szCs w:val="40"/>
              </w:rPr>
              <w:t xml:space="preserve">2.Runtime errors are </w:t>
            </w:r>
            <w:r w:rsidRPr="54994A3E" w:rsidR="6A56140B">
              <w:rPr>
                <w:sz w:val="40"/>
                <w:szCs w:val="40"/>
              </w:rPr>
              <w:t>not get</w:t>
            </w:r>
            <w:r w:rsidRPr="54994A3E" w:rsidR="6A56140B">
              <w:rPr>
                <w:sz w:val="40"/>
                <w:szCs w:val="40"/>
              </w:rPr>
              <w:t xml:space="preserve"> detected by complier and we identify the error</w:t>
            </w:r>
          </w:p>
        </w:tc>
      </w:tr>
      <w:tr w:rsidR="54994A3E" w:rsidTr="54994A3E" w14:paraId="00DE87EA">
        <w:tc>
          <w:tcPr>
            <w:tcW w:w="4680" w:type="dxa"/>
            <w:tcMar/>
          </w:tcPr>
          <w:p w:rsidR="6A56140B" w:rsidP="54994A3E" w:rsidRDefault="6A56140B" w14:paraId="44045196" w14:textId="2317E737">
            <w:pPr>
              <w:pStyle w:val="Normal"/>
              <w:rPr>
                <w:sz w:val="40"/>
                <w:szCs w:val="40"/>
              </w:rPr>
            </w:pPr>
            <w:r w:rsidRPr="54994A3E" w:rsidR="6A56140B">
              <w:rPr>
                <w:sz w:val="40"/>
                <w:szCs w:val="40"/>
              </w:rPr>
              <w:t>3.compile time errors as mentioned can get fixed at the time of code development</w:t>
            </w:r>
          </w:p>
        </w:tc>
        <w:tc>
          <w:tcPr>
            <w:tcW w:w="4680" w:type="dxa"/>
            <w:tcMar/>
          </w:tcPr>
          <w:p w:rsidR="6D8242B0" w:rsidP="54994A3E" w:rsidRDefault="6D8242B0" w14:paraId="55B79429" w14:textId="2BCB360D">
            <w:pPr>
              <w:pStyle w:val="Normal"/>
              <w:rPr>
                <w:sz w:val="40"/>
                <w:szCs w:val="40"/>
              </w:rPr>
            </w:pPr>
            <w:r w:rsidRPr="54994A3E" w:rsidR="6D8242B0">
              <w:rPr>
                <w:sz w:val="40"/>
                <w:szCs w:val="40"/>
              </w:rPr>
              <w:t>3.Runtime errors are getting to fixing state</w:t>
            </w:r>
            <w:r w:rsidRPr="54994A3E" w:rsidR="05130417">
              <w:rPr>
                <w:sz w:val="40"/>
                <w:szCs w:val="40"/>
              </w:rPr>
              <w:t xml:space="preserve"> after once code get executed and errors get identified</w:t>
            </w:r>
          </w:p>
        </w:tc>
      </w:tr>
    </w:tbl>
    <w:p w:rsidR="54994A3E" w:rsidP="54994A3E" w:rsidRDefault="54994A3E" w14:paraId="7FC227DB" w14:textId="2704E335">
      <w:pPr>
        <w:pStyle w:val="Normal"/>
        <w:rPr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4994A3E" w:rsidTr="54994A3E" w14:paraId="6DDF135D">
        <w:tc>
          <w:tcPr>
            <w:tcW w:w="9360" w:type="dxa"/>
            <w:tcMar/>
          </w:tcPr>
          <w:p w:rsidR="35B9ECEB" w:rsidP="54994A3E" w:rsidRDefault="35B9ECEB" w14:paraId="1DAA5BDB" w14:textId="4DFE5C12">
            <w:pPr>
              <w:pStyle w:val="Normal"/>
              <w:rPr>
                <w:color w:val="002060"/>
                <w:sz w:val="40"/>
                <w:szCs w:val="40"/>
              </w:rPr>
            </w:pPr>
            <w:r w:rsidRPr="54994A3E" w:rsidR="35B9ECEB">
              <w:rPr>
                <w:color w:val="002060"/>
                <w:sz w:val="40"/>
                <w:szCs w:val="40"/>
              </w:rPr>
              <w:t>6.Write any 6 compilation errors with small code snippet</w:t>
            </w:r>
            <w:r w:rsidRPr="54994A3E" w:rsidR="6815D776">
              <w:rPr>
                <w:color w:val="002060"/>
                <w:sz w:val="40"/>
                <w:szCs w:val="40"/>
              </w:rPr>
              <w:t xml:space="preserve"> add compilation error screen shots</w:t>
            </w:r>
          </w:p>
        </w:tc>
      </w:tr>
      <w:tr w:rsidR="54994A3E" w:rsidTr="54994A3E" w14:paraId="23372992">
        <w:tc>
          <w:tcPr>
            <w:tcW w:w="9360" w:type="dxa"/>
            <w:tcMar/>
          </w:tcPr>
          <w:p w:rsidR="346D0139" w:rsidP="54994A3E" w:rsidRDefault="346D0139" w14:paraId="4D00381B" w14:textId="2CB4CBFC">
            <w:pPr>
              <w:pStyle w:val="Normal"/>
              <w:rPr>
                <w:color w:val="7030A0"/>
                <w:sz w:val="40"/>
                <w:szCs w:val="40"/>
              </w:rPr>
            </w:pPr>
            <w:r w:rsidRPr="54994A3E" w:rsidR="346D0139">
              <w:rPr>
                <w:color w:val="7030A0"/>
                <w:sz w:val="40"/>
                <w:szCs w:val="40"/>
              </w:rPr>
              <w:t>(a)</w:t>
            </w:r>
            <w:proofErr w:type="spellStart"/>
            <w:r w:rsidRPr="54994A3E" w:rsidR="346D0139">
              <w:rPr>
                <w:color w:val="7030A0"/>
                <w:sz w:val="40"/>
                <w:szCs w:val="40"/>
              </w:rPr>
              <w:t>Readline</w:t>
            </w:r>
            <w:proofErr w:type="spellEnd"/>
            <w:r w:rsidRPr="54994A3E" w:rsidR="346D0139">
              <w:rPr>
                <w:color w:val="7030A0"/>
                <w:sz w:val="40"/>
                <w:szCs w:val="40"/>
              </w:rPr>
              <w:t xml:space="preserve"> error</w:t>
            </w:r>
          </w:p>
        </w:tc>
      </w:tr>
      <w:tr w:rsidR="54994A3E" w:rsidTr="54994A3E" w14:paraId="02545AE4">
        <w:tc>
          <w:tcPr>
            <w:tcW w:w="9360" w:type="dxa"/>
            <w:tcMar/>
          </w:tcPr>
          <w:p w:rsidR="346D0139" w:rsidP="54994A3E" w:rsidRDefault="346D0139" w14:paraId="34A02B69" w14:textId="4C54D5FA">
            <w:pPr>
              <w:pStyle w:val="Normal"/>
            </w:pPr>
            <w:r w:rsidR="346D0139">
              <w:drawing>
                <wp:inline wp14:editId="7A3AA2BC" wp14:anchorId="7A3BA18C">
                  <wp:extent cx="1657350" cy="323850"/>
                  <wp:effectExtent l="0" t="0" r="0" b="0"/>
                  <wp:docPr id="18002710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6f20c7a0dac442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4994A3E" w:rsidTr="54994A3E" w14:paraId="19F045C7">
        <w:tc>
          <w:tcPr>
            <w:tcW w:w="9360" w:type="dxa"/>
            <w:tcMar/>
          </w:tcPr>
          <w:p w:rsidR="346D0139" w:rsidP="54994A3E" w:rsidRDefault="346D0139" w14:paraId="0322CF55" w14:textId="43E9F023">
            <w:pPr>
              <w:pStyle w:val="Normal"/>
              <w:rPr>
                <w:color w:val="00B0F0"/>
                <w:sz w:val="40"/>
                <w:szCs w:val="40"/>
              </w:rPr>
            </w:pPr>
            <w:r w:rsidRPr="54994A3E" w:rsidR="346D0139">
              <w:rPr>
                <w:color w:val="00B0F0"/>
                <w:sz w:val="40"/>
                <w:szCs w:val="40"/>
              </w:rPr>
              <w:t>(b)semicolon error</w:t>
            </w:r>
          </w:p>
        </w:tc>
      </w:tr>
      <w:tr w:rsidR="54994A3E" w:rsidTr="54994A3E" w14:paraId="6A4B4541">
        <w:tc>
          <w:tcPr>
            <w:tcW w:w="9360" w:type="dxa"/>
            <w:tcMar/>
          </w:tcPr>
          <w:p w:rsidR="346D0139" w:rsidP="54994A3E" w:rsidRDefault="346D0139" w14:paraId="23BC3C57" w14:textId="69074BC8">
            <w:pPr>
              <w:pStyle w:val="Normal"/>
            </w:pPr>
            <w:r w:rsidR="346D0139">
              <w:drawing>
                <wp:inline wp14:editId="4E784DF0" wp14:anchorId="1E8FAA21">
                  <wp:extent cx="1495425" cy="323850"/>
                  <wp:effectExtent l="0" t="0" r="0" b="0"/>
                  <wp:docPr id="6590969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e6974483984d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4994A3E" w:rsidTr="54994A3E" w14:paraId="717EF7F1">
        <w:tc>
          <w:tcPr>
            <w:tcW w:w="9360" w:type="dxa"/>
            <w:tcMar/>
          </w:tcPr>
          <w:p w:rsidR="346D0139" w:rsidP="54994A3E" w:rsidRDefault="346D0139" w14:paraId="7815924E" w14:textId="3477C45A">
            <w:pPr>
              <w:pStyle w:val="Normal"/>
              <w:rPr>
                <w:color w:val="00B050"/>
                <w:sz w:val="40"/>
                <w:szCs w:val="40"/>
              </w:rPr>
            </w:pPr>
            <w:r w:rsidRPr="54994A3E" w:rsidR="346D0139">
              <w:rPr>
                <w:color w:val="00B050"/>
                <w:sz w:val="40"/>
                <w:szCs w:val="40"/>
              </w:rPr>
              <w:t>(c)</w:t>
            </w:r>
            <w:proofErr w:type="spellStart"/>
            <w:r w:rsidRPr="54994A3E" w:rsidR="346D0139">
              <w:rPr>
                <w:color w:val="00B050"/>
                <w:sz w:val="40"/>
                <w:szCs w:val="40"/>
              </w:rPr>
              <w:t>writeline</w:t>
            </w:r>
            <w:proofErr w:type="spellEnd"/>
            <w:r w:rsidRPr="54994A3E" w:rsidR="346D0139">
              <w:rPr>
                <w:color w:val="00B050"/>
                <w:sz w:val="40"/>
                <w:szCs w:val="40"/>
              </w:rPr>
              <w:t xml:space="preserve"> error</w:t>
            </w:r>
          </w:p>
        </w:tc>
      </w:tr>
      <w:tr w:rsidR="54994A3E" w:rsidTr="54994A3E" w14:paraId="67BB0F11">
        <w:tc>
          <w:tcPr>
            <w:tcW w:w="9360" w:type="dxa"/>
            <w:tcMar/>
          </w:tcPr>
          <w:p w:rsidR="2BD4675A" w:rsidP="54994A3E" w:rsidRDefault="2BD4675A" w14:paraId="089CBA04" w14:textId="321A1CB6">
            <w:pPr>
              <w:pStyle w:val="Normal"/>
            </w:pPr>
            <w:r w:rsidR="2BD4675A">
              <w:drawing>
                <wp:inline wp14:editId="4E20EE13" wp14:anchorId="41A05F31">
                  <wp:extent cx="1771650" cy="295275"/>
                  <wp:effectExtent l="0" t="0" r="0" b="0"/>
                  <wp:docPr id="8259638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8a92fd949a8491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4994A3E" w:rsidTr="54994A3E" w14:paraId="6E07B37A">
        <w:tc>
          <w:tcPr>
            <w:tcW w:w="9360" w:type="dxa"/>
            <w:tcMar/>
          </w:tcPr>
          <w:p w:rsidR="2BD4675A" w:rsidP="54994A3E" w:rsidRDefault="2BD4675A" w14:paraId="786F04C0" w14:textId="3FF9852A">
            <w:pPr>
              <w:pStyle w:val="Normal"/>
              <w:rPr>
                <w:color w:val="833C0B" w:themeColor="accent2" w:themeTint="FF" w:themeShade="80"/>
                <w:sz w:val="40"/>
                <w:szCs w:val="40"/>
              </w:rPr>
            </w:pPr>
            <w:r w:rsidRPr="54994A3E" w:rsidR="2BD4675A">
              <w:rPr>
                <w:color w:val="833C0B" w:themeColor="accent2" w:themeTint="FF" w:themeShade="80"/>
                <w:sz w:val="40"/>
                <w:szCs w:val="40"/>
              </w:rPr>
              <w:t>(d)</w:t>
            </w:r>
            <w:r w:rsidRPr="54994A3E" w:rsidR="767C4D17">
              <w:rPr>
                <w:color w:val="833C0B" w:themeColor="accent2" w:themeTint="FF" w:themeShade="80"/>
                <w:sz w:val="40"/>
                <w:szCs w:val="40"/>
              </w:rPr>
              <w:t>Conversion error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4994A3E" w:rsidTr="54994A3E" w14:paraId="73D20F9E">
        <w:tc>
          <w:tcPr>
            <w:tcW w:w="9360" w:type="dxa"/>
            <w:tcMar/>
          </w:tcPr>
          <w:p w:rsidR="767C4D17" w:rsidP="54994A3E" w:rsidRDefault="767C4D17" w14:paraId="4D6D0389" w14:textId="7FC3F3D0">
            <w:pPr>
              <w:pStyle w:val="Normal"/>
            </w:pPr>
            <w:r w:rsidR="767C4D17">
              <w:drawing>
                <wp:inline wp14:editId="3D14980A" wp14:anchorId="5ADD1EDA">
                  <wp:extent cx="3448050" cy="571500"/>
                  <wp:effectExtent l="0" t="0" r="0" b="0"/>
                  <wp:docPr id="9624248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1f54f49b513409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4994A3E" w:rsidTr="54994A3E" w14:paraId="3D70BAFB">
        <w:tc>
          <w:tcPr>
            <w:tcW w:w="9360" w:type="dxa"/>
            <w:tcMar/>
          </w:tcPr>
          <w:p w:rsidR="767C4D17" w:rsidP="54994A3E" w:rsidRDefault="767C4D17" w14:paraId="66A479F2" w14:textId="39CF8425">
            <w:pPr>
              <w:pStyle w:val="Normal"/>
              <w:rPr>
                <w:sz w:val="40"/>
                <w:szCs w:val="40"/>
              </w:rPr>
            </w:pPr>
            <w:r w:rsidRPr="54994A3E" w:rsidR="767C4D17">
              <w:rPr>
                <w:sz w:val="40"/>
                <w:szCs w:val="40"/>
              </w:rPr>
              <w:t xml:space="preserve">(e)flower </w:t>
            </w:r>
            <w:r w:rsidRPr="54994A3E" w:rsidR="1B3051B7">
              <w:rPr>
                <w:sz w:val="40"/>
                <w:szCs w:val="40"/>
              </w:rPr>
              <w:t>bracket error</w:t>
            </w:r>
          </w:p>
        </w:tc>
      </w:tr>
      <w:tr w:rsidR="54994A3E" w:rsidTr="54994A3E" w14:paraId="5773C5A4">
        <w:tc>
          <w:tcPr>
            <w:tcW w:w="9360" w:type="dxa"/>
            <w:tcMar/>
          </w:tcPr>
          <w:p w:rsidR="4725A5DE" w:rsidP="54994A3E" w:rsidRDefault="4725A5DE" w14:paraId="5BBE7545" w14:textId="3A764330">
            <w:pPr>
              <w:pStyle w:val="Normal"/>
            </w:pPr>
            <w:r w:rsidR="4725A5DE">
              <w:drawing>
                <wp:inline wp14:editId="11D9C214" wp14:anchorId="32B7D5A9">
                  <wp:extent cx="4219575" cy="981075"/>
                  <wp:effectExtent l="0" t="0" r="0" b="0"/>
                  <wp:docPr id="11742656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3973df22a0d4b1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4994A3E" w:rsidTr="54994A3E" w14:paraId="1DBCE741">
        <w:tc>
          <w:tcPr>
            <w:tcW w:w="9360" w:type="dxa"/>
            <w:tcMar/>
          </w:tcPr>
          <w:p w:rsidR="4725A5DE" w:rsidP="54994A3E" w:rsidRDefault="4725A5DE" w14:paraId="3BE736B1" w14:textId="39B31AA8">
            <w:pPr>
              <w:pStyle w:val="Normal"/>
              <w:rPr>
                <w:color w:val="002060"/>
                <w:sz w:val="40"/>
                <w:szCs w:val="40"/>
                <w:highlight w:val="cyan"/>
              </w:rPr>
            </w:pPr>
            <w:r w:rsidRPr="54994A3E" w:rsidR="4725A5DE">
              <w:rPr>
                <w:color w:val="002060"/>
                <w:sz w:val="40"/>
                <w:szCs w:val="40"/>
                <w:highlight w:val="cyan"/>
              </w:rPr>
              <w:t>(f)</w:t>
            </w:r>
            <w:r w:rsidRPr="54994A3E" w:rsidR="2C5807C8">
              <w:rPr>
                <w:color w:val="002060"/>
                <w:sz w:val="40"/>
                <w:szCs w:val="40"/>
                <w:highlight w:val="cyan"/>
              </w:rPr>
              <w:t>Length expected error</w:t>
            </w:r>
          </w:p>
        </w:tc>
      </w:tr>
      <w:tr w:rsidR="54994A3E" w:rsidTr="54994A3E" w14:paraId="75A9F42B">
        <w:tc>
          <w:tcPr>
            <w:tcW w:w="9360" w:type="dxa"/>
            <w:tcMar/>
          </w:tcPr>
          <w:p w:rsidR="422C4102" w:rsidP="54994A3E" w:rsidRDefault="422C4102" w14:paraId="3D65E5DA" w14:textId="6D513857">
            <w:pPr>
              <w:pStyle w:val="Normal"/>
            </w:pPr>
            <w:r w:rsidR="422C4102">
              <w:drawing>
                <wp:inline wp14:editId="62B31857" wp14:anchorId="75DF5E44">
                  <wp:extent cx="3543300" cy="400050"/>
                  <wp:effectExtent l="0" t="0" r="0" b="0"/>
                  <wp:docPr id="13369175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41d31b44cea42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4994A3E" w:rsidP="54994A3E" w:rsidRDefault="54994A3E" w14:paraId="5735F91E" w14:textId="57E601BD">
      <w:pPr>
        <w:pStyle w:val="Normal"/>
        <w:rPr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4994A3E" w:rsidTr="54994A3E" w14:paraId="0CA3B2DE">
        <w:tc>
          <w:tcPr>
            <w:tcW w:w="9360" w:type="dxa"/>
            <w:tcMar/>
          </w:tcPr>
          <w:p w:rsidR="422C4102" w:rsidP="54994A3E" w:rsidRDefault="422C4102" w14:paraId="26D31F73" w14:textId="723FCEDD">
            <w:pPr>
              <w:pStyle w:val="Normal"/>
              <w:rPr>
                <w:color w:val="C00000"/>
                <w:sz w:val="40"/>
                <w:szCs w:val="40"/>
              </w:rPr>
            </w:pPr>
            <w:r w:rsidRPr="54994A3E" w:rsidR="422C4102">
              <w:rPr>
                <w:color w:val="C00000"/>
                <w:sz w:val="40"/>
                <w:szCs w:val="40"/>
              </w:rPr>
              <w:t>7.write 6 run time errors with small code snippet</w:t>
            </w:r>
          </w:p>
        </w:tc>
      </w:tr>
      <w:tr w:rsidR="54994A3E" w:rsidTr="54994A3E" w14:paraId="46C8D542">
        <w:tc>
          <w:tcPr>
            <w:tcW w:w="9360" w:type="dxa"/>
            <w:tcMar/>
          </w:tcPr>
          <w:p w:rsidR="6F148FF5" w:rsidP="54994A3E" w:rsidRDefault="6F148FF5" w14:paraId="6676DBDF" w14:textId="29B8A58F">
            <w:pPr>
              <w:pStyle w:val="Normal"/>
              <w:rPr>
                <w:sz w:val="40"/>
                <w:szCs w:val="40"/>
              </w:rPr>
            </w:pPr>
            <w:r w:rsidRPr="54994A3E" w:rsidR="6F148FF5">
              <w:rPr>
                <w:sz w:val="40"/>
                <w:szCs w:val="40"/>
              </w:rPr>
              <w:t>(a)</w:t>
            </w:r>
            <w:r w:rsidRPr="54994A3E" w:rsidR="720413B8">
              <w:rPr>
                <w:sz w:val="40"/>
                <w:szCs w:val="40"/>
              </w:rPr>
              <w:t>Output run time error</w:t>
            </w:r>
          </w:p>
        </w:tc>
      </w:tr>
      <w:tr w:rsidR="54994A3E" w:rsidTr="54994A3E" w14:paraId="4ADC5250">
        <w:tc>
          <w:tcPr>
            <w:tcW w:w="9360" w:type="dxa"/>
            <w:tcMar/>
          </w:tcPr>
          <w:p w:rsidR="720413B8" w:rsidP="54994A3E" w:rsidRDefault="720413B8" w14:paraId="0B02D360" w14:textId="77AF8833">
            <w:pPr>
              <w:pStyle w:val="Normal"/>
            </w:pPr>
            <w:r w:rsidR="720413B8">
              <w:drawing>
                <wp:inline wp14:editId="27FABADF" wp14:anchorId="24398948">
                  <wp:extent cx="4572000" cy="1752600"/>
                  <wp:effectExtent l="0" t="0" r="0" b="0"/>
                  <wp:docPr id="3123406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328cc89f694d9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4994A3E" w:rsidTr="54994A3E" w14:paraId="642AB929">
        <w:tc>
          <w:tcPr>
            <w:tcW w:w="9360" w:type="dxa"/>
            <w:tcMar/>
          </w:tcPr>
          <w:p w:rsidR="77651E08" w:rsidP="54994A3E" w:rsidRDefault="77651E08" w14:paraId="5CEC5C03" w14:textId="50D722FE">
            <w:pPr>
              <w:pStyle w:val="Normal"/>
              <w:rPr>
                <w:sz w:val="40"/>
                <w:szCs w:val="40"/>
              </w:rPr>
            </w:pPr>
            <w:r w:rsidRPr="54994A3E" w:rsidR="77651E08">
              <w:rPr>
                <w:sz w:val="40"/>
                <w:szCs w:val="40"/>
              </w:rPr>
              <w:t>(b)index outofrange</w:t>
            </w:r>
          </w:p>
        </w:tc>
      </w:tr>
      <w:tr w:rsidR="54994A3E" w:rsidTr="54994A3E" w14:paraId="304C7C22">
        <w:tc>
          <w:tcPr>
            <w:tcW w:w="9360" w:type="dxa"/>
            <w:tcMar/>
          </w:tcPr>
          <w:p w:rsidR="77651E08" w:rsidP="54994A3E" w:rsidRDefault="77651E08" w14:paraId="238648D1" w14:textId="512A171E">
            <w:pPr>
              <w:pStyle w:val="Normal"/>
            </w:pPr>
            <w:r w:rsidR="77651E08">
              <w:drawing>
                <wp:inline wp14:editId="39D6716C" wp14:anchorId="49F43AD6">
                  <wp:extent cx="4572000" cy="1524000"/>
                  <wp:effectExtent l="0" t="0" r="0" b="0"/>
                  <wp:docPr id="8909484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13d8a20c4254c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4994A3E" w:rsidTr="54994A3E" w14:paraId="36733E3D">
        <w:tc>
          <w:tcPr>
            <w:tcW w:w="9360" w:type="dxa"/>
            <w:tcMar/>
          </w:tcPr>
          <w:p w:rsidR="77651E08" w:rsidP="54994A3E" w:rsidRDefault="77651E08" w14:paraId="468BAA64" w14:textId="48CC73D4">
            <w:pPr>
              <w:pStyle w:val="Normal"/>
              <w:rPr>
                <w:sz w:val="40"/>
                <w:szCs w:val="40"/>
              </w:rPr>
            </w:pPr>
            <w:r w:rsidRPr="54994A3E" w:rsidR="77651E08">
              <w:rPr>
                <w:sz w:val="40"/>
                <w:szCs w:val="40"/>
              </w:rPr>
              <w:t>(c)</w:t>
            </w:r>
            <w:r w:rsidRPr="54994A3E" w:rsidR="6616F38A">
              <w:rPr>
                <w:sz w:val="40"/>
                <w:szCs w:val="40"/>
              </w:rPr>
              <w:t>Divide by zero</w:t>
            </w:r>
          </w:p>
        </w:tc>
      </w:tr>
      <w:tr w:rsidR="54994A3E" w:rsidTr="54994A3E" w14:paraId="5A05B691">
        <w:tc>
          <w:tcPr>
            <w:tcW w:w="9360" w:type="dxa"/>
            <w:tcMar/>
          </w:tcPr>
          <w:p w:rsidR="6616F38A" w:rsidP="54994A3E" w:rsidRDefault="6616F38A" w14:paraId="3D49488F" w14:textId="020638B9">
            <w:pPr>
              <w:pStyle w:val="Normal"/>
            </w:pPr>
            <w:r w:rsidR="6616F38A">
              <w:drawing>
                <wp:inline wp14:editId="6F247F66" wp14:anchorId="28A27FD3">
                  <wp:extent cx="4572000" cy="1695450"/>
                  <wp:effectExtent l="0" t="0" r="0" b="0"/>
                  <wp:docPr id="9961882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4338f35cca14a8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4994A3E" w:rsidTr="54994A3E" w14:paraId="46001D87">
        <w:tc>
          <w:tcPr>
            <w:tcW w:w="9360" w:type="dxa"/>
            <w:tcMar/>
          </w:tcPr>
          <w:p w:rsidR="6616F38A" w:rsidP="54994A3E" w:rsidRDefault="6616F38A" w14:paraId="6E002F82" w14:textId="54208CE0">
            <w:pPr>
              <w:pStyle w:val="Normal"/>
              <w:rPr>
                <w:sz w:val="40"/>
                <w:szCs w:val="40"/>
              </w:rPr>
            </w:pPr>
            <w:r w:rsidRPr="54994A3E" w:rsidR="6616F38A">
              <w:rPr>
                <w:sz w:val="40"/>
                <w:szCs w:val="40"/>
              </w:rPr>
              <w:t>(d)</w:t>
            </w:r>
            <w:r w:rsidRPr="54994A3E" w:rsidR="2099E443">
              <w:rPr>
                <w:sz w:val="40"/>
                <w:szCs w:val="40"/>
              </w:rPr>
              <w:t>overflow error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4994A3E" w:rsidTr="54994A3E" w14:paraId="6EDC1EDD">
        <w:tc>
          <w:tcPr>
            <w:tcW w:w="9360" w:type="dxa"/>
            <w:tcMar/>
          </w:tcPr>
          <w:p w:rsidR="2099E443" w:rsidP="54994A3E" w:rsidRDefault="2099E443" w14:paraId="49CCEA30" w14:textId="2EEB4287">
            <w:pPr>
              <w:pStyle w:val="Normal"/>
            </w:pPr>
            <w:r w:rsidR="2099E443">
              <w:drawing>
                <wp:inline wp14:editId="0D526FFA" wp14:anchorId="279203F9">
                  <wp:extent cx="4572000" cy="2009775"/>
                  <wp:effectExtent l="0" t="0" r="0" b="0"/>
                  <wp:docPr id="6934339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db5ff9eade42a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4994A3E" w:rsidTr="54994A3E" w14:paraId="0238ADEE">
        <w:tc>
          <w:tcPr>
            <w:tcW w:w="9360" w:type="dxa"/>
            <w:tcMar/>
          </w:tcPr>
          <w:p w:rsidR="084A64B3" w:rsidP="54994A3E" w:rsidRDefault="084A64B3" w14:paraId="758AE9D8" w14:textId="4D19B277">
            <w:pPr>
              <w:pStyle w:val="Normal"/>
            </w:pPr>
            <w:r w:rsidRPr="54994A3E" w:rsidR="084A64B3">
              <w:rPr>
                <w:sz w:val="40"/>
                <w:szCs w:val="40"/>
              </w:rPr>
              <w:t>(e)Format error</w:t>
            </w:r>
          </w:p>
        </w:tc>
      </w:tr>
      <w:tr w:rsidR="54994A3E" w:rsidTr="54994A3E" w14:paraId="224592B6">
        <w:tc>
          <w:tcPr>
            <w:tcW w:w="9360" w:type="dxa"/>
            <w:tcMar/>
          </w:tcPr>
          <w:p w:rsidR="084A64B3" w:rsidP="54994A3E" w:rsidRDefault="084A64B3" w14:paraId="60F7C554" w14:textId="49F42854">
            <w:pPr>
              <w:pStyle w:val="Normal"/>
            </w:pPr>
            <w:r w:rsidR="084A64B3">
              <w:drawing>
                <wp:inline wp14:editId="258BA05E" wp14:anchorId="0A798180">
                  <wp:extent cx="4998220" cy="1666875"/>
                  <wp:effectExtent l="0" t="0" r="0" b="0"/>
                  <wp:docPr id="1569246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39b76d26adc430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22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4994A3E" w:rsidP="54994A3E" w:rsidRDefault="54994A3E" w14:paraId="331ED4F0" w14:textId="5D27C162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bGFwAM6lk4b2K" id="94EFZmlY"/>
    <int:ParagraphRange paragraphId="1325092948" textId="1417793670" start="0" length="6" invalidationStart="0" invalidationLength="6" id="L2HghmfT"/>
    <int:WordHash hashCode="j1WK2rlXlTJY+/" id="ub5CFq2G"/>
    <int:WordHash hashCode="bcpMt2mRHGRGku" id="8sXsai85"/>
    <int:WordHash hashCode="09BKOmTn+9/6QG" id="YXMO4fYV"/>
    <int:WordHash hashCode="Yt+ewU+A/y4T7J" id="G9zZE3vT"/>
    <int:WordHash hashCode="4HFRaAT2sGHBqA" id="oOBg4Noj"/>
    <int:ParagraphRange paragraphId="1623362181" textId="782624201" start="25" length="7" invalidationStart="25" invalidationLength="7" id="XHaYBIRr"/>
    <int:WordHash hashCode="MDDnKPFUv1FBkQ" id="tIyGmHOT"/>
    <int:WordHash hashCode="OEzYMoQWdJYuyO" id="KPPM2YsW"/>
    <int:WordHash hashCode="d1zQgkaXWUOY4h" id="4TzoPEYF"/>
    <int:WordHash hashCode="kwWoM4EoDYjiNk" id="PYrQEGU1"/>
    <int:WordHash hashCode="fUAZAO5/X2itNT" id="0s56am0o"/>
    <int:WordHash hashCode="XvjbiMtoTkGNC7" id="CJsOEhoU"/>
    <int:WordHash hashCode="eyQbeRuCgO55II" id="YUYsphf9"/>
    <int:WordHash hashCode="c8NzMfWRSX/zM4" id="H21XZywq"/>
    <int:ParagraphRange paragraphId="1630147046" textId="1631936928" start="0" length="6" invalidationStart="0" invalidationLength="6" id="3MlmDjGZ"/>
    <int:ParagraphRange paragraphId="1494042965" textId="1257361116" start="25" length="7" invalidationStart="25" invalidationLength="7" id="lewcNs4K"/>
    <int:ParagraphRange paragraphId="1567146482" textId="1609483361" start="0" length="9" invalidationStart="0" invalidationLength="9" id="A24ofWNC"/>
    <int:WordHash hashCode="z1ZQ0nH/QkfvJW" id="j4gLUSQa"/>
    <int:WordHash hashCode="V4ml1JO7ktpupy" id="XKeBBXT8"/>
    <int:WordHash hashCode="DWSa1e2PCKqhfR" id="z95BRPeK"/>
    <int:WordHash hashCode="SL/0/pigHxkpLz" id="9GIsfrtw"/>
    <int:ParagraphRange paragraphId="1593379744" textId="691063810" start="44" length="1" invalidationStart="44" invalidationLength="1" id="WCI2au0g"/>
    <int:ParagraphRange paragraphId="488052367" textId="277559448" start="59" length="7" invalidationStart="59" invalidationLength="7" id="5XjTkPD1"/>
    <int:ParagraphRange paragraphId="1340630309" textId="1465529731" start="21" length="7" invalidationStart="21" invalidationLength="7" id="7XJXo03d"/>
    <int:WordHash hashCode="AgeONv6d8WEpZu" id="OanchV6M"/>
    <int:WordHash hashCode="LZ4CqKOU1ZXBq1" id="DcGI92KE"/>
    <int:WordHash hashCode="ACna6qgDA+sEix" id="xARxhDR6"/>
    <int:WordHash hashCode="ZrqGWcdXTDPipw" id="b1r4c7O5"/>
  </int:Manifest>
  <int:Observations>
    <int:Content id="94EFZmlY">
      <int:Rejection type="LegacyProofing"/>
    </int:Content>
    <int:Content id="L2HghmfT">
      <int:Rejection type="LegacyProofing"/>
    </int:Content>
    <int:Content id="ub5CFq2G">
      <int:Rejection type="LegacyProofing"/>
    </int:Content>
    <int:Content id="8sXsai85">
      <int:Rejection type="LegacyProofing"/>
    </int:Content>
    <int:Content id="YXMO4fYV">
      <int:Rejection type="LegacyProofing"/>
    </int:Content>
    <int:Content id="G9zZE3vT">
      <int:Rejection type="LegacyProofing"/>
    </int:Content>
    <int:Content id="oOBg4Noj">
      <int:Rejection type="LegacyProofing"/>
    </int:Content>
    <int:Content id="XHaYBIRr">
      <int:Rejection type="LegacyProofing"/>
    </int:Content>
    <int:Content id="tIyGmHOT">
      <int:Rejection type="LegacyProofing"/>
    </int:Content>
    <int:Content id="KPPM2YsW">
      <int:Rejection type="LegacyProofing"/>
    </int:Content>
    <int:Content id="4TzoPEYF">
      <int:Rejection type="LegacyProofing"/>
    </int:Content>
    <int:Content id="PYrQEGU1">
      <int:Rejection type="LegacyProofing"/>
    </int:Content>
    <int:Content id="0s56am0o">
      <int:Rejection type="LegacyProofing"/>
    </int:Content>
    <int:Content id="CJsOEhoU">
      <int:Rejection type="LegacyProofing"/>
    </int:Content>
    <int:Content id="YUYsphf9">
      <int:Rejection type="LegacyProofing"/>
    </int:Content>
    <int:Content id="H21XZywq">
      <int:Rejection type="LegacyProofing"/>
    </int:Content>
    <int:Content id="3MlmDjGZ">
      <int:Rejection type="LegacyProofing"/>
    </int:Content>
    <int:Content id="lewcNs4K">
      <int:Rejection type="LegacyProofing"/>
    </int:Content>
    <int:Content id="A24ofWNC">
      <int:Rejection type="LegacyProofing"/>
    </int:Content>
    <int:Content id="j4gLUSQa">
      <int:Rejection type="LegacyProofing"/>
    </int:Content>
    <int:Content id="XKeBBXT8">
      <int:Rejection type="LegacyProofing"/>
    </int:Content>
    <int:Content id="z95BRPeK">
      <int:Rejection type="LegacyProofing"/>
    </int:Content>
    <int:Content id="9GIsfrtw">
      <int:Rejection type="LegacyProofing"/>
    </int:Content>
    <int:Content id="WCI2au0g">
      <int:Rejection type="LegacyProofing"/>
    </int:Content>
    <int:Content id="5XjTkPD1">
      <int:Rejection type="LegacyProofing"/>
    </int:Content>
    <int:Content id="7XJXo03d">
      <int:Rejection type="LegacyProofing"/>
    </int:Content>
    <int:Content id="OanchV6M">
      <int:Rejection type="LegacyProofing"/>
    </int:Content>
    <int:Content id="DcGI92KE">
      <int:Rejection type="LegacyProofing"/>
    </int:Content>
    <int:Content id="xARxhDR6">
      <int:Rejection type="LegacyProofing"/>
    </int:Content>
    <int:Content id="b1r4c7O5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CFA6E5"/>
    <w:rsid w:val="01CA9807"/>
    <w:rsid w:val="0219AB4C"/>
    <w:rsid w:val="05130417"/>
    <w:rsid w:val="07D62B94"/>
    <w:rsid w:val="084A64B3"/>
    <w:rsid w:val="097B147D"/>
    <w:rsid w:val="09AEBB9E"/>
    <w:rsid w:val="0A7FB093"/>
    <w:rsid w:val="0CA02056"/>
    <w:rsid w:val="0DDFC5E8"/>
    <w:rsid w:val="0E128A9D"/>
    <w:rsid w:val="0E89446B"/>
    <w:rsid w:val="0FD99218"/>
    <w:rsid w:val="1034F975"/>
    <w:rsid w:val="11C0E52D"/>
    <w:rsid w:val="13671C9F"/>
    <w:rsid w:val="13EAA42A"/>
    <w:rsid w:val="15F2F729"/>
    <w:rsid w:val="16945650"/>
    <w:rsid w:val="17EAC083"/>
    <w:rsid w:val="1AE4997E"/>
    <w:rsid w:val="1B3051B7"/>
    <w:rsid w:val="1BB933DC"/>
    <w:rsid w:val="1C6206D7"/>
    <w:rsid w:val="1E40D9AA"/>
    <w:rsid w:val="2098E7A8"/>
    <w:rsid w:val="2099E443"/>
    <w:rsid w:val="21F7FEF8"/>
    <w:rsid w:val="22B1A38D"/>
    <w:rsid w:val="230A5BE1"/>
    <w:rsid w:val="232F442A"/>
    <w:rsid w:val="246C8144"/>
    <w:rsid w:val="25347966"/>
    <w:rsid w:val="25728A81"/>
    <w:rsid w:val="26EF00CF"/>
    <w:rsid w:val="276385F1"/>
    <w:rsid w:val="287C0A64"/>
    <w:rsid w:val="2920E511"/>
    <w:rsid w:val="299C3BFA"/>
    <w:rsid w:val="2B12AF46"/>
    <w:rsid w:val="2B1F5CB2"/>
    <w:rsid w:val="2BD4675A"/>
    <w:rsid w:val="2C5807C8"/>
    <w:rsid w:val="2D285488"/>
    <w:rsid w:val="2D6BED94"/>
    <w:rsid w:val="2DF45634"/>
    <w:rsid w:val="2F644D6B"/>
    <w:rsid w:val="3040DB83"/>
    <w:rsid w:val="30FF5F16"/>
    <w:rsid w:val="31FB59DD"/>
    <w:rsid w:val="327158CD"/>
    <w:rsid w:val="331933C0"/>
    <w:rsid w:val="33E8AE48"/>
    <w:rsid w:val="346D0139"/>
    <w:rsid w:val="35B9ECEB"/>
    <w:rsid w:val="36248C5A"/>
    <w:rsid w:val="3650D482"/>
    <w:rsid w:val="365E8C18"/>
    <w:rsid w:val="36F9A77D"/>
    <w:rsid w:val="375F4EAD"/>
    <w:rsid w:val="37A9D447"/>
    <w:rsid w:val="37ECA4E3"/>
    <w:rsid w:val="3994DF2B"/>
    <w:rsid w:val="3ADAC6C2"/>
    <w:rsid w:val="3B2445A5"/>
    <w:rsid w:val="3C29A816"/>
    <w:rsid w:val="3E1915CB"/>
    <w:rsid w:val="3E2AF69A"/>
    <w:rsid w:val="3FBE1C8E"/>
    <w:rsid w:val="40E38C35"/>
    <w:rsid w:val="422C4102"/>
    <w:rsid w:val="424FEC04"/>
    <w:rsid w:val="42E7DE8B"/>
    <w:rsid w:val="459E1428"/>
    <w:rsid w:val="45CB2D87"/>
    <w:rsid w:val="4725A5DE"/>
    <w:rsid w:val="47BB6946"/>
    <w:rsid w:val="480CE93C"/>
    <w:rsid w:val="4869FEB8"/>
    <w:rsid w:val="4C47B966"/>
    <w:rsid w:val="4D1633D5"/>
    <w:rsid w:val="4E37271B"/>
    <w:rsid w:val="4F65CD24"/>
    <w:rsid w:val="50283C77"/>
    <w:rsid w:val="50E5DAE8"/>
    <w:rsid w:val="52844589"/>
    <w:rsid w:val="528F895B"/>
    <w:rsid w:val="54393E47"/>
    <w:rsid w:val="54994A3E"/>
    <w:rsid w:val="54F34542"/>
    <w:rsid w:val="554CE1B0"/>
    <w:rsid w:val="55A6C590"/>
    <w:rsid w:val="567823E8"/>
    <w:rsid w:val="56977DFB"/>
    <w:rsid w:val="574295F1"/>
    <w:rsid w:val="5770DF09"/>
    <w:rsid w:val="58141B87"/>
    <w:rsid w:val="58334E5C"/>
    <w:rsid w:val="58DE6652"/>
    <w:rsid w:val="58F3870D"/>
    <w:rsid w:val="598576B0"/>
    <w:rsid w:val="59CF1EBD"/>
    <w:rsid w:val="5A45D88B"/>
    <w:rsid w:val="5CA18889"/>
    <w:rsid w:val="5E52DE4C"/>
    <w:rsid w:val="5EE6250E"/>
    <w:rsid w:val="5FC9FE9C"/>
    <w:rsid w:val="5FD0B120"/>
    <w:rsid w:val="60C34F02"/>
    <w:rsid w:val="63A7B94A"/>
    <w:rsid w:val="63D53035"/>
    <w:rsid w:val="6401F4F3"/>
    <w:rsid w:val="6510C299"/>
    <w:rsid w:val="6566A355"/>
    <w:rsid w:val="6616F38A"/>
    <w:rsid w:val="6815D776"/>
    <w:rsid w:val="6A56140B"/>
    <w:rsid w:val="6A6A9822"/>
    <w:rsid w:val="6AAD68BE"/>
    <w:rsid w:val="6B7913AD"/>
    <w:rsid w:val="6B993E2B"/>
    <w:rsid w:val="6C1D8D0E"/>
    <w:rsid w:val="6CD8E3BD"/>
    <w:rsid w:val="6D1DA2F6"/>
    <w:rsid w:val="6D8242B0"/>
    <w:rsid w:val="6F148FF5"/>
    <w:rsid w:val="70CFA6E5"/>
    <w:rsid w:val="71A1087A"/>
    <w:rsid w:val="720413B8"/>
    <w:rsid w:val="7255D363"/>
    <w:rsid w:val="737606F8"/>
    <w:rsid w:val="73BE3A81"/>
    <w:rsid w:val="7466BF63"/>
    <w:rsid w:val="74E03120"/>
    <w:rsid w:val="7511D759"/>
    <w:rsid w:val="757377E2"/>
    <w:rsid w:val="75E96767"/>
    <w:rsid w:val="75FAD2D4"/>
    <w:rsid w:val="767C4D17"/>
    <w:rsid w:val="77651E08"/>
    <w:rsid w:val="78F2E74A"/>
    <w:rsid w:val="7A83E7D6"/>
    <w:rsid w:val="7B07B92E"/>
    <w:rsid w:val="7B5B5682"/>
    <w:rsid w:val="7B74B0B5"/>
    <w:rsid w:val="7EBAA6CC"/>
    <w:rsid w:val="7FDB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A6E5"/>
  <w15:chartTrackingRefBased/>
  <w15:docId w15:val="{3809DDC8-E66A-4EE0-B752-FB9704CD20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de1b58b3b084123" /><Relationship Type="http://schemas.openxmlformats.org/officeDocument/2006/relationships/image" Target="/media/image2.png" Id="R483636fb2d3f4a9a" /><Relationship Type="http://schemas.microsoft.com/office/2019/09/relationships/intelligence" Target="intelligence.xml" Id="R624abeebeee44dfd" /><Relationship Type="http://schemas.openxmlformats.org/officeDocument/2006/relationships/numbering" Target="numbering.xml" Id="R099c507bccc647be" /><Relationship Type="http://schemas.openxmlformats.org/officeDocument/2006/relationships/image" Target="/media/image3.png" Id="Re07dbbfec9fe4be2" /><Relationship Type="http://schemas.openxmlformats.org/officeDocument/2006/relationships/image" Target="/media/image4.png" Id="R9212803fc4ca4852" /><Relationship Type="http://schemas.openxmlformats.org/officeDocument/2006/relationships/image" Target="/media/image5.png" Id="Rce7b6b17d19e4df6" /><Relationship Type="http://schemas.openxmlformats.org/officeDocument/2006/relationships/image" Target="/media/image6.png" Id="R96f20c7a0dac4422" /><Relationship Type="http://schemas.openxmlformats.org/officeDocument/2006/relationships/image" Target="/media/image7.png" Id="Rffe6974483984d35" /><Relationship Type="http://schemas.openxmlformats.org/officeDocument/2006/relationships/image" Target="/media/image8.png" Id="R78a92fd949a84917" /><Relationship Type="http://schemas.openxmlformats.org/officeDocument/2006/relationships/image" Target="/media/image9.png" Id="Rf1f54f49b5134091" /><Relationship Type="http://schemas.openxmlformats.org/officeDocument/2006/relationships/image" Target="/media/imagea.png" Id="R23973df22a0d4b13" /><Relationship Type="http://schemas.openxmlformats.org/officeDocument/2006/relationships/image" Target="/media/imageb.png" Id="R341d31b44cea424a" /><Relationship Type="http://schemas.openxmlformats.org/officeDocument/2006/relationships/image" Target="/media/imagec.png" Id="R69328cc89f694d96" /><Relationship Type="http://schemas.openxmlformats.org/officeDocument/2006/relationships/image" Target="/media/imaged.png" Id="Rc13d8a20c4254c4a" /><Relationship Type="http://schemas.openxmlformats.org/officeDocument/2006/relationships/image" Target="/media/imagee.png" Id="R74338f35cca14a85" /><Relationship Type="http://schemas.openxmlformats.org/officeDocument/2006/relationships/image" Target="/media/imagef.png" Id="Raadb5ff9eade42ac" /><Relationship Type="http://schemas.openxmlformats.org/officeDocument/2006/relationships/image" Target="/media/image10.png" Id="R739b76d26adc43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2022-02-08T08:58:43.8650775Z</dcterms:created>
  <dcterms:modified xsi:type="dcterms:W3CDTF">2022-02-08T12:06:18.8014190Z</dcterms:modified>
  <dc:creator>PAVAN NAGA VENKATA SAI SUDHEER BHARANI</dc:creator>
  <lastModifiedBy>PAVAN NAGA VENKATA SAI SUDHEER BHARANI</lastModifiedBy>
</coreProperties>
</file>