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55AC" w14:textId="0CB1FE0B" w:rsidR="51DD170E" w:rsidRDefault="51DD170E" w:rsidP="2852FCD8">
      <w:pPr>
        <w:jc w:val="both"/>
        <w:rPr>
          <w:sz w:val="40"/>
          <w:szCs w:val="40"/>
        </w:rPr>
      </w:pPr>
      <w:r>
        <w:t xml:space="preserve">                                                            </w:t>
      </w:r>
      <w:r w:rsidRPr="2852FCD8">
        <w:rPr>
          <w:sz w:val="40"/>
          <w:szCs w:val="40"/>
        </w:rPr>
        <w:t xml:space="preserve"> Day 11</w:t>
      </w:r>
      <w:r w:rsidRPr="2852FCD8">
        <w:rPr>
          <w:sz w:val="40"/>
          <w:szCs w:val="40"/>
          <w:vertAlign w:val="superscript"/>
        </w:rPr>
        <w:t>th</w:t>
      </w:r>
      <w:r w:rsidRPr="2852FCD8">
        <w:rPr>
          <w:sz w:val="40"/>
          <w:szCs w:val="40"/>
        </w:rPr>
        <w:t xml:space="preserve"> Assignment      </w:t>
      </w:r>
    </w:p>
    <w:p w14:paraId="50CBF975" w14:textId="6AE59151" w:rsidR="084A1AF3" w:rsidRDefault="084A1AF3" w:rsidP="276A5478">
      <w:r>
        <w:t xml:space="preserve">                                             </w:t>
      </w:r>
      <w:r w:rsidR="191DFAB0">
        <w:t xml:space="preserve">                                       </w:t>
      </w:r>
      <w:r w:rsidR="191DFAB0" w:rsidRPr="276A5478">
        <w:rPr>
          <w:sz w:val="40"/>
          <w:szCs w:val="40"/>
        </w:rPr>
        <w:t>By</w:t>
      </w:r>
    </w:p>
    <w:p w14:paraId="58C9A071" w14:textId="196F09B0" w:rsidR="191DFAB0" w:rsidRDefault="191DFAB0" w:rsidP="276A5478">
      <w:pPr>
        <w:rPr>
          <w:sz w:val="40"/>
          <w:szCs w:val="40"/>
        </w:rPr>
      </w:pPr>
      <w:r w:rsidRPr="276A5478">
        <w:rPr>
          <w:sz w:val="40"/>
          <w:szCs w:val="40"/>
        </w:rPr>
        <w:t xml:space="preserve">                                      B.P.N.V.S.Sudheer</w:t>
      </w:r>
    </w:p>
    <w:p w14:paraId="7A75EC08" w14:textId="309F63CE" w:rsidR="5DF7AA75" w:rsidRDefault="5DF7AA75" w:rsidP="2852FCD8">
      <w:pPr>
        <w:ind w:left="720"/>
        <w:jc w:val="both"/>
        <w:rPr>
          <w:sz w:val="40"/>
          <w:szCs w:val="40"/>
        </w:rPr>
      </w:pPr>
      <w:r w:rsidRPr="2852FCD8">
        <w:rPr>
          <w:sz w:val="40"/>
          <w:szCs w:val="40"/>
        </w:rPr>
        <w:t xml:space="preserve">                                  07-02-22</w:t>
      </w:r>
    </w:p>
    <w:p w14:paraId="7A14425B" w14:textId="44DDF43C" w:rsidR="2852FCD8" w:rsidRDefault="2852FCD8" w:rsidP="2852FCD8">
      <w:pPr>
        <w:ind w:left="720"/>
        <w:jc w:val="both"/>
        <w:rPr>
          <w:sz w:val="40"/>
          <w:szCs w:val="40"/>
        </w:rPr>
      </w:pPr>
    </w:p>
    <w:p w14:paraId="073A3C22" w14:textId="560FF2AB" w:rsidR="2852FCD8" w:rsidRDefault="2852FCD8" w:rsidP="2852FCD8">
      <w:pPr>
        <w:ind w:left="720"/>
        <w:jc w:val="both"/>
        <w:rPr>
          <w:sz w:val="40"/>
          <w:szCs w:val="40"/>
        </w:rPr>
      </w:pPr>
    </w:p>
    <w:p w14:paraId="12F6FD59" w14:textId="4F5CED87" w:rsidR="2852FCD8" w:rsidRDefault="2852FCD8" w:rsidP="2852FCD8">
      <w:pPr>
        <w:ind w:left="720"/>
        <w:jc w:val="both"/>
        <w:rPr>
          <w:sz w:val="40"/>
          <w:szCs w:val="40"/>
        </w:rPr>
      </w:pPr>
    </w:p>
    <w:tbl>
      <w:tblPr>
        <w:tblStyle w:val="TableGrid"/>
        <w:tblW w:w="0" w:type="auto"/>
        <w:tblInd w:w="720" w:type="dxa"/>
        <w:tblLayout w:type="fixed"/>
        <w:tblLook w:val="06A0" w:firstRow="1" w:lastRow="0" w:firstColumn="1" w:lastColumn="0" w:noHBand="1" w:noVBand="1"/>
      </w:tblPr>
      <w:tblGrid>
        <w:gridCol w:w="4320"/>
        <w:gridCol w:w="4320"/>
      </w:tblGrid>
      <w:tr w:rsidR="2852FCD8" w14:paraId="3DB5276E" w14:textId="77777777" w:rsidTr="2852FCD8">
        <w:tc>
          <w:tcPr>
            <w:tcW w:w="8640" w:type="dxa"/>
            <w:gridSpan w:val="2"/>
          </w:tcPr>
          <w:p w14:paraId="4FFEDA84" w14:textId="2296B182" w:rsidR="177D87D8" w:rsidRDefault="177D87D8" w:rsidP="2852FCD8">
            <w:pPr>
              <w:rPr>
                <w:color w:val="00B0F0"/>
                <w:sz w:val="40"/>
                <w:szCs w:val="40"/>
              </w:rPr>
            </w:pPr>
            <w:r w:rsidRPr="2852FCD8">
              <w:rPr>
                <w:color w:val="00B0F0"/>
                <w:sz w:val="40"/>
                <w:szCs w:val="40"/>
              </w:rPr>
              <w:t xml:space="preserve">1.Research and write the difference between abstract class </w:t>
            </w:r>
            <w:r w:rsidR="4139A826" w:rsidRPr="2852FCD8">
              <w:rPr>
                <w:color w:val="00B0F0"/>
                <w:sz w:val="40"/>
                <w:szCs w:val="40"/>
              </w:rPr>
              <w:t>and interface in c#</w:t>
            </w:r>
          </w:p>
        </w:tc>
      </w:tr>
      <w:tr w:rsidR="2852FCD8" w14:paraId="34BF29E7" w14:textId="77777777" w:rsidTr="6FF3789C">
        <w:tc>
          <w:tcPr>
            <w:tcW w:w="4320" w:type="dxa"/>
          </w:tcPr>
          <w:p w14:paraId="7E13FB02" w14:textId="369940A8" w:rsidR="25F17D3D" w:rsidRDefault="25F17D3D" w:rsidP="2852FCD8">
            <w:pPr>
              <w:rPr>
                <w:color w:val="7030A0"/>
                <w:sz w:val="40"/>
                <w:szCs w:val="40"/>
              </w:rPr>
            </w:pPr>
            <w:r w:rsidRPr="2852FCD8">
              <w:rPr>
                <w:color w:val="7030A0"/>
                <w:sz w:val="40"/>
                <w:szCs w:val="40"/>
              </w:rPr>
              <w:t>Abstract class</w:t>
            </w:r>
          </w:p>
        </w:tc>
        <w:tc>
          <w:tcPr>
            <w:tcW w:w="4320" w:type="dxa"/>
          </w:tcPr>
          <w:p w14:paraId="3011BBE8" w14:textId="7BFBF29D" w:rsidR="25F17D3D" w:rsidRDefault="25F17D3D" w:rsidP="2852FCD8">
            <w:pPr>
              <w:rPr>
                <w:color w:val="7030A0"/>
                <w:sz w:val="40"/>
                <w:szCs w:val="40"/>
              </w:rPr>
            </w:pPr>
            <w:r w:rsidRPr="2852FCD8">
              <w:rPr>
                <w:color w:val="7030A0"/>
                <w:sz w:val="40"/>
                <w:szCs w:val="40"/>
              </w:rPr>
              <w:t>Interface</w:t>
            </w:r>
          </w:p>
        </w:tc>
      </w:tr>
      <w:tr w:rsidR="2852FCD8" w14:paraId="26EC818D" w14:textId="77777777" w:rsidTr="6FF3789C">
        <w:tc>
          <w:tcPr>
            <w:tcW w:w="4320" w:type="dxa"/>
          </w:tcPr>
          <w:p w14:paraId="0F2CB273" w14:textId="6C301F4B" w:rsidR="5DDC8DC9" w:rsidRDefault="61EEE23A" w:rsidP="2852FCD8">
            <w:pPr>
              <w:rPr>
                <w:sz w:val="40"/>
                <w:szCs w:val="40"/>
              </w:rPr>
            </w:pPr>
            <w:r w:rsidRPr="6FF3789C">
              <w:rPr>
                <w:sz w:val="40"/>
                <w:szCs w:val="40"/>
              </w:rPr>
              <w:t>1.</w:t>
            </w:r>
            <w:r w:rsidR="3EFA841C" w:rsidRPr="6FF3789C">
              <w:rPr>
                <w:sz w:val="40"/>
                <w:szCs w:val="40"/>
              </w:rPr>
              <w:t>It can contain different types of access modifiers like public,private etc</w:t>
            </w:r>
            <w:r w:rsidR="4E5D69E4" w:rsidRPr="6FF3789C">
              <w:rPr>
                <w:sz w:val="40"/>
                <w:szCs w:val="40"/>
              </w:rPr>
              <w:t>..</w:t>
            </w:r>
          </w:p>
        </w:tc>
        <w:tc>
          <w:tcPr>
            <w:tcW w:w="4320" w:type="dxa"/>
          </w:tcPr>
          <w:p w14:paraId="565D4EE7" w14:textId="40AC44B7" w:rsidR="43E8D507" w:rsidRDefault="4E5D69E4" w:rsidP="2852FCD8">
            <w:pPr>
              <w:rPr>
                <w:sz w:val="40"/>
                <w:szCs w:val="40"/>
              </w:rPr>
            </w:pPr>
            <w:r w:rsidRPr="6FF3789C">
              <w:rPr>
                <w:sz w:val="40"/>
                <w:szCs w:val="40"/>
              </w:rPr>
              <w:t xml:space="preserve">1.It only contain public access modifier because everything in the interface is </w:t>
            </w:r>
            <w:r w:rsidR="77B42181" w:rsidRPr="6FF3789C">
              <w:rPr>
                <w:sz w:val="40"/>
                <w:szCs w:val="40"/>
              </w:rPr>
              <w:t>public</w:t>
            </w:r>
            <w:r w:rsidRPr="6FF3789C">
              <w:rPr>
                <w:sz w:val="40"/>
                <w:szCs w:val="40"/>
              </w:rPr>
              <w:t xml:space="preserve"> </w:t>
            </w:r>
          </w:p>
        </w:tc>
      </w:tr>
      <w:tr w:rsidR="2852FCD8" w14:paraId="70B09B29" w14:textId="77777777" w:rsidTr="6FF3789C">
        <w:tc>
          <w:tcPr>
            <w:tcW w:w="4320" w:type="dxa"/>
          </w:tcPr>
          <w:p w14:paraId="70F0AF57" w14:textId="0B312ED0" w:rsidR="0F9F8C5F" w:rsidRDefault="0F9F8C5F" w:rsidP="2852FCD8">
            <w:pPr>
              <w:rPr>
                <w:sz w:val="40"/>
                <w:szCs w:val="40"/>
              </w:rPr>
            </w:pPr>
            <w:r w:rsidRPr="2852FCD8">
              <w:rPr>
                <w:sz w:val="40"/>
                <w:szCs w:val="40"/>
              </w:rPr>
              <w:t>2.</w:t>
            </w:r>
            <w:r w:rsidR="30E605BC" w:rsidRPr="2852FCD8">
              <w:rPr>
                <w:sz w:val="40"/>
                <w:szCs w:val="40"/>
              </w:rPr>
              <w:t>The performance of an abstract class is fast</w:t>
            </w:r>
          </w:p>
        </w:tc>
        <w:tc>
          <w:tcPr>
            <w:tcW w:w="4320" w:type="dxa"/>
          </w:tcPr>
          <w:p w14:paraId="0CF8839D" w14:textId="5C15184D" w:rsidR="30E605BC" w:rsidRDefault="30E605BC" w:rsidP="2852FCD8">
            <w:pPr>
              <w:rPr>
                <w:sz w:val="40"/>
                <w:szCs w:val="40"/>
              </w:rPr>
            </w:pPr>
            <w:r w:rsidRPr="2852FCD8">
              <w:rPr>
                <w:sz w:val="40"/>
                <w:szCs w:val="40"/>
              </w:rPr>
              <w:t>2.The p</w:t>
            </w:r>
            <w:r w:rsidR="72F77074" w:rsidRPr="2852FCD8">
              <w:rPr>
                <w:sz w:val="40"/>
                <w:szCs w:val="40"/>
              </w:rPr>
              <w:t>erformance of interface is slow</w:t>
            </w:r>
          </w:p>
        </w:tc>
      </w:tr>
      <w:tr w:rsidR="2852FCD8" w14:paraId="22F98740" w14:textId="77777777" w:rsidTr="6FF3789C">
        <w:tc>
          <w:tcPr>
            <w:tcW w:w="4320" w:type="dxa"/>
          </w:tcPr>
          <w:p w14:paraId="59340396" w14:textId="3EC74A5C" w:rsidR="72F77074" w:rsidRDefault="72F77074" w:rsidP="2852FCD8">
            <w:pPr>
              <w:rPr>
                <w:sz w:val="40"/>
                <w:szCs w:val="40"/>
              </w:rPr>
            </w:pPr>
            <w:r w:rsidRPr="2852FCD8">
              <w:rPr>
                <w:sz w:val="40"/>
                <w:szCs w:val="40"/>
              </w:rPr>
              <w:t>3.A class can only use abstract class</w:t>
            </w:r>
          </w:p>
        </w:tc>
        <w:tc>
          <w:tcPr>
            <w:tcW w:w="4320" w:type="dxa"/>
          </w:tcPr>
          <w:p w14:paraId="1E2B246A" w14:textId="588E82B0" w:rsidR="72F77074" w:rsidRDefault="230F23EC" w:rsidP="2852FCD8">
            <w:pPr>
              <w:rPr>
                <w:sz w:val="40"/>
                <w:szCs w:val="40"/>
              </w:rPr>
            </w:pPr>
            <w:r w:rsidRPr="6FF3789C">
              <w:rPr>
                <w:sz w:val="40"/>
                <w:szCs w:val="40"/>
              </w:rPr>
              <w:t>3.A class can use multiple interface</w:t>
            </w:r>
          </w:p>
        </w:tc>
      </w:tr>
      <w:tr w:rsidR="2852FCD8" w14:paraId="5F8CD149" w14:textId="77777777" w:rsidTr="6FF3789C">
        <w:tc>
          <w:tcPr>
            <w:tcW w:w="4320" w:type="dxa"/>
          </w:tcPr>
          <w:p w14:paraId="0FD8EBCE" w14:textId="214847F5" w:rsidR="72F77074" w:rsidRDefault="72F77074" w:rsidP="2852FCD8">
            <w:pPr>
              <w:rPr>
                <w:sz w:val="40"/>
                <w:szCs w:val="40"/>
              </w:rPr>
            </w:pPr>
            <w:r w:rsidRPr="2852FCD8">
              <w:rPr>
                <w:sz w:val="40"/>
                <w:szCs w:val="40"/>
              </w:rPr>
              <w:t xml:space="preserve">4.Multiple inheritance is not achieved by abstract class </w:t>
            </w:r>
          </w:p>
        </w:tc>
        <w:tc>
          <w:tcPr>
            <w:tcW w:w="4320" w:type="dxa"/>
          </w:tcPr>
          <w:p w14:paraId="3C6925AB" w14:textId="22F75BCE" w:rsidR="6E0806FE" w:rsidRDefault="6E0806FE" w:rsidP="2852FCD8">
            <w:pPr>
              <w:rPr>
                <w:sz w:val="40"/>
                <w:szCs w:val="40"/>
              </w:rPr>
            </w:pPr>
            <w:r w:rsidRPr="2852FCD8">
              <w:rPr>
                <w:sz w:val="40"/>
                <w:szCs w:val="40"/>
              </w:rPr>
              <w:t>4.Multiple inheritance is acheived by interface</w:t>
            </w:r>
          </w:p>
        </w:tc>
      </w:tr>
    </w:tbl>
    <w:p w14:paraId="7CD2CA58" w14:textId="7661EC30" w:rsidR="2852FCD8" w:rsidRDefault="2852FCD8" w:rsidP="2852FCD8">
      <w:pPr>
        <w:ind w:left="720"/>
        <w:jc w:val="both"/>
        <w:rPr>
          <w:sz w:val="40"/>
          <w:szCs w:val="40"/>
        </w:rPr>
      </w:pPr>
    </w:p>
    <w:tbl>
      <w:tblPr>
        <w:tblStyle w:val="TableGrid"/>
        <w:tblW w:w="0" w:type="auto"/>
        <w:tblInd w:w="720" w:type="dxa"/>
        <w:tblLayout w:type="fixed"/>
        <w:tblLook w:val="06A0" w:firstRow="1" w:lastRow="0" w:firstColumn="1" w:lastColumn="0" w:noHBand="1" w:noVBand="1"/>
      </w:tblPr>
      <w:tblGrid>
        <w:gridCol w:w="8640"/>
      </w:tblGrid>
      <w:tr w:rsidR="2852FCD8" w14:paraId="77871290" w14:textId="77777777" w:rsidTr="2852FCD8">
        <w:tc>
          <w:tcPr>
            <w:tcW w:w="8640" w:type="dxa"/>
          </w:tcPr>
          <w:p w14:paraId="0A5C521D" w14:textId="2952DE79" w:rsidR="7FB66422" w:rsidRDefault="7FB66422" w:rsidP="2852FCD8">
            <w:pPr>
              <w:rPr>
                <w:color w:val="806000" w:themeColor="accent4" w:themeShade="80"/>
                <w:sz w:val="40"/>
                <w:szCs w:val="40"/>
              </w:rPr>
            </w:pPr>
            <w:r w:rsidRPr="2852FCD8">
              <w:rPr>
                <w:color w:val="806000" w:themeColor="accent4" w:themeShade="80"/>
                <w:sz w:val="40"/>
                <w:szCs w:val="40"/>
              </w:rPr>
              <w:lastRenderedPageBreak/>
              <w:t>2.Write the 6 points about interface discussed in the class</w:t>
            </w:r>
          </w:p>
        </w:tc>
      </w:tr>
      <w:tr w:rsidR="2852FCD8" w14:paraId="45F77740" w14:textId="77777777" w:rsidTr="2852FCD8">
        <w:tc>
          <w:tcPr>
            <w:tcW w:w="8640" w:type="dxa"/>
          </w:tcPr>
          <w:p w14:paraId="63ED7AE3" w14:textId="096561BE" w:rsidR="1B748814" w:rsidRDefault="1B748814" w:rsidP="2852FCD8">
            <w:pPr>
              <w:pStyle w:val="ListParagraph"/>
              <w:numPr>
                <w:ilvl w:val="0"/>
                <w:numId w:val="4"/>
              </w:numPr>
              <w:rPr>
                <w:rFonts w:eastAsiaTheme="minorEastAsia"/>
                <w:sz w:val="40"/>
                <w:szCs w:val="40"/>
              </w:rPr>
            </w:pPr>
            <w:r w:rsidRPr="2852FCD8">
              <w:rPr>
                <w:sz w:val="40"/>
                <w:szCs w:val="40"/>
              </w:rPr>
              <w:t>Interface is a pure abstract class</w:t>
            </w:r>
          </w:p>
        </w:tc>
      </w:tr>
      <w:tr w:rsidR="2852FCD8" w14:paraId="66B03503" w14:textId="77777777" w:rsidTr="2852FCD8">
        <w:tc>
          <w:tcPr>
            <w:tcW w:w="8640" w:type="dxa"/>
          </w:tcPr>
          <w:p w14:paraId="7214E4EC" w14:textId="16A620B5" w:rsidR="1B748814" w:rsidRDefault="1B748814" w:rsidP="2852FCD8">
            <w:pPr>
              <w:pStyle w:val="ListParagraph"/>
              <w:numPr>
                <w:ilvl w:val="0"/>
                <w:numId w:val="4"/>
              </w:numPr>
              <w:rPr>
                <w:rFonts w:eastAsiaTheme="minorEastAsia"/>
                <w:sz w:val="40"/>
                <w:szCs w:val="40"/>
              </w:rPr>
            </w:pPr>
            <w:r w:rsidRPr="2852FCD8">
              <w:rPr>
                <w:sz w:val="40"/>
                <w:szCs w:val="40"/>
              </w:rPr>
              <w:t>Interface name should be start with “I</w:t>
            </w:r>
            <w:r w:rsidR="4DD0729F" w:rsidRPr="2852FCD8">
              <w:rPr>
                <w:sz w:val="40"/>
                <w:szCs w:val="40"/>
              </w:rPr>
              <w:t>”</w:t>
            </w:r>
          </w:p>
        </w:tc>
      </w:tr>
      <w:tr w:rsidR="2852FCD8" w14:paraId="3F424F8D" w14:textId="77777777" w:rsidTr="2852FCD8">
        <w:tc>
          <w:tcPr>
            <w:tcW w:w="8640" w:type="dxa"/>
          </w:tcPr>
          <w:p w14:paraId="17882CAA" w14:textId="679EDE41" w:rsidR="4DD0729F" w:rsidRDefault="4DD0729F" w:rsidP="2852FCD8">
            <w:pPr>
              <w:pStyle w:val="ListParagraph"/>
              <w:numPr>
                <w:ilvl w:val="0"/>
                <w:numId w:val="4"/>
              </w:numPr>
              <w:rPr>
                <w:rFonts w:eastAsiaTheme="minorEastAsia"/>
                <w:sz w:val="40"/>
                <w:szCs w:val="40"/>
              </w:rPr>
            </w:pPr>
            <w:r w:rsidRPr="2852FCD8">
              <w:rPr>
                <w:sz w:val="40"/>
                <w:szCs w:val="40"/>
              </w:rPr>
              <w:t>Interface acts like a contract</w:t>
            </w:r>
          </w:p>
        </w:tc>
      </w:tr>
      <w:tr w:rsidR="2852FCD8" w14:paraId="549821DB" w14:textId="77777777" w:rsidTr="2852FCD8">
        <w:tc>
          <w:tcPr>
            <w:tcW w:w="8640" w:type="dxa"/>
          </w:tcPr>
          <w:p w14:paraId="48C9BD2C" w14:textId="716CAA1F" w:rsidR="4DD0729F" w:rsidRDefault="4DD0729F" w:rsidP="2852FCD8">
            <w:pPr>
              <w:pStyle w:val="ListParagraph"/>
              <w:numPr>
                <w:ilvl w:val="0"/>
                <w:numId w:val="4"/>
              </w:numPr>
              <w:rPr>
                <w:rFonts w:eastAsiaTheme="minorEastAsia"/>
                <w:sz w:val="40"/>
                <w:szCs w:val="40"/>
              </w:rPr>
            </w:pPr>
            <w:r w:rsidRPr="2852FCD8">
              <w:rPr>
                <w:sz w:val="40"/>
                <w:szCs w:val="40"/>
              </w:rPr>
              <w:t>By default the methods in interface are public and abstract</w:t>
            </w:r>
          </w:p>
        </w:tc>
      </w:tr>
      <w:tr w:rsidR="2852FCD8" w14:paraId="5E93B5D6" w14:textId="77777777" w:rsidTr="2852FCD8">
        <w:tc>
          <w:tcPr>
            <w:tcW w:w="8640" w:type="dxa"/>
          </w:tcPr>
          <w:p w14:paraId="06C541F4" w14:textId="5FCFAE31" w:rsidR="50FCA144" w:rsidRDefault="50FCA144" w:rsidP="2852FCD8">
            <w:pPr>
              <w:pStyle w:val="ListParagraph"/>
              <w:numPr>
                <w:ilvl w:val="0"/>
                <w:numId w:val="4"/>
              </w:numPr>
              <w:rPr>
                <w:rFonts w:eastAsiaTheme="minorEastAsia"/>
                <w:sz w:val="40"/>
                <w:szCs w:val="40"/>
              </w:rPr>
            </w:pPr>
            <w:r w:rsidRPr="2852FCD8">
              <w:rPr>
                <w:sz w:val="40"/>
                <w:szCs w:val="40"/>
              </w:rPr>
              <w:t>Any class that is implementing interface must override all the methods</w:t>
            </w:r>
          </w:p>
        </w:tc>
      </w:tr>
      <w:tr w:rsidR="2852FCD8" w14:paraId="1C16CA56" w14:textId="77777777" w:rsidTr="2852FCD8">
        <w:tc>
          <w:tcPr>
            <w:tcW w:w="8640" w:type="dxa"/>
          </w:tcPr>
          <w:p w14:paraId="13D5B6A6" w14:textId="0CF78C4F" w:rsidR="50FCA144" w:rsidRDefault="50FCA144" w:rsidP="2852FCD8">
            <w:pPr>
              <w:pStyle w:val="ListParagraph"/>
              <w:numPr>
                <w:ilvl w:val="0"/>
                <w:numId w:val="4"/>
              </w:numPr>
              <w:rPr>
                <w:rFonts w:eastAsiaTheme="minorEastAsia"/>
                <w:sz w:val="40"/>
                <w:szCs w:val="40"/>
              </w:rPr>
            </w:pPr>
            <w:r w:rsidRPr="2852FCD8">
              <w:rPr>
                <w:sz w:val="40"/>
                <w:szCs w:val="40"/>
              </w:rPr>
              <w:t>Interface support multiple inheritance</w:t>
            </w:r>
          </w:p>
        </w:tc>
      </w:tr>
    </w:tbl>
    <w:p w14:paraId="7569ABEC" w14:textId="23BAAF8E" w:rsidR="2852FCD8" w:rsidRDefault="2852FCD8" w:rsidP="2852FCD8">
      <w:pPr>
        <w:ind w:left="720"/>
        <w:jc w:val="both"/>
        <w:rPr>
          <w:sz w:val="40"/>
          <w:szCs w:val="40"/>
        </w:rPr>
      </w:pPr>
    </w:p>
    <w:tbl>
      <w:tblPr>
        <w:tblStyle w:val="TableGrid"/>
        <w:tblW w:w="0" w:type="auto"/>
        <w:tblInd w:w="720" w:type="dxa"/>
        <w:tblLayout w:type="fixed"/>
        <w:tblLook w:val="06A0" w:firstRow="1" w:lastRow="0" w:firstColumn="1" w:lastColumn="0" w:noHBand="1" w:noVBand="1"/>
      </w:tblPr>
      <w:tblGrid>
        <w:gridCol w:w="8640"/>
      </w:tblGrid>
      <w:tr w:rsidR="2852FCD8" w14:paraId="57569AD9" w14:textId="77777777" w:rsidTr="2852FCD8">
        <w:tc>
          <w:tcPr>
            <w:tcW w:w="8640" w:type="dxa"/>
          </w:tcPr>
          <w:p w14:paraId="1A13BBB5" w14:textId="748E23C2" w:rsidR="5428CFE9" w:rsidRDefault="5428CFE9" w:rsidP="2852FCD8">
            <w:pPr>
              <w:rPr>
                <w:color w:val="00B050"/>
                <w:sz w:val="40"/>
                <w:szCs w:val="40"/>
              </w:rPr>
            </w:pPr>
            <w:r w:rsidRPr="2852FCD8">
              <w:rPr>
                <w:color w:val="00B050"/>
                <w:sz w:val="40"/>
                <w:szCs w:val="40"/>
              </w:rPr>
              <w:t>3.Write the 7 points discussed about properties</w:t>
            </w:r>
          </w:p>
        </w:tc>
      </w:tr>
      <w:tr w:rsidR="2852FCD8" w14:paraId="7DBDE10C" w14:textId="77777777" w:rsidTr="2852FCD8">
        <w:tc>
          <w:tcPr>
            <w:tcW w:w="8640" w:type="dxa"/>
          </w:tcPr>
          <w:p w14:paraId="20E4BEBF" w14:textId="6181BEDE" w:rsidR="6BB9914F" w:rsidRDefault="6BB9914F" w:rsidP="2852FCD8">
            <w:pPr>
              <w:pStyle w:val="ListParagraph"/>
              <w:numPr>
                <w:ilvl w:val="0"/>
                <w:numId w:val="3"/>
              </w:numPr>
              <w:rPr>
                <w:rFonts w:eastAsiaTheme="minorEastAsia"/>
                <w:sz w:val="40"/>
                <w:szCs w:val="40"/>
              </w:rPr>
            </w:pPr>
            <w:r w:rsidRPr="2852FCD8">
              <w:rPr>
                <w:sz w:val="40"/>
                <w:szCs w:val="40"/>
              </w:rPr>
              <w:t>Properties are almost same as class variables with get and set</w:t>
            </w:r>
          </w:p>
        </w:tc>
      </w:tr>
      <w:tr w:rsidR="2852FCD8" w14:paraId="31F33A4E" w14:textId="77777777" w:rsidTr="2852FCD8">
        <w:tc>
          <w:tcPr>
            <w:tcW w:w="8640" w:type="dxa"/>
          </w:tcPr>
          <w:p w14:paraId="2C3CFCA7" w14:textId="0C1D0264" w:rsidR="6BB9914F" w:rsidRDefault="6BB9914F" w:rsidP="2852FCD8">
            <w:pPr>
              <w:pStyle w:val="ListParagraph"/>
              <w:numPr>
                <w:ilvl w:val="0"/>
                <w:numId w:val="3"/>
              </w:numPr>
              <w:rPr>
                <w:rFonts w:eastAsiaTheme="minorEastAsia"/>
                <w:sz w:val="40"/>
                <w:szCs w:val="40"/>
              </w:rPr>
            </w:pPr>
            <w:r w:rsidRPr="2852FCD8">
              <w:rPr>
                <w:sz w:val="40"/>
                <w:szCs w:val="40"/>
              </w:rPr>
              <w:t>A property with only get readonly</w:t>
            </w:r>
          </w:p>
        </w:tc>
      </w:tr>
      <w:tr w:rsidR="2852FCD8" w14:paraId="2F672570" w14:textId="77777777" w:rsidTr="2852FCD8">
        <w:tc>
          <w:tcPr>
            <w:tcW w:w="8640" w:type="dxa"/>
          </w:tcPr>
          <w:p w14:paraId="799F7F8B" w14:textId="5961693A" w:rsidR="15F9E3C0" w:rsidRDefault="15F9E3C0" w:rsidP="2852FCD8">
            <w:pPr>
              <w:pStyle w:val="ListParagraph"/>
              <w:numPr>
                <w:ilvl w:val="0"/>
                <w:numId w:val="3"/>
              </w:numPr>
              <w:rPr>
                <w:rFonts w:eastAsiaTheme="minorEastAsia"/>
                <w:sz w:val="40"/>
                <w:szCs w:val="40"/>
                <w:lang w:val="en-IN"/>
              </w:rPr>
            </w:pPr>
            <w:r w:rsidRPr="2852FCD8">
              <w:rPr>
                <w:rFonts w:ascii="Calibri" w:eastAsia="Calibri" w:hAnsi="Calibri" w:cs="Calibri"/>
                <w:color w:val="000000" w:themeColor="text1"/>
                <w:sz w:val="39"/>
                <w:szCs w:val="39"/>
                <w:lang w:val="en-IN"/>
              </w:rPr>
              <w:t>A property with only set writeonly</w:t>
            </w:r>
          </w:p>
        </w:tc>
      </w:tr>
      <w:tr w:rsidR="2852FCD8" w14:paraId="57238490" w14:textId="77777777" w:rsidTr="2852FCD8">
        <w:tc>
          <w:tcPr>
            <w:tcW w:w="8640" w:type="dxa"/>
          </w:tcPr>
          <w:p w14:paraId="74B58860" w14:textId="4831AA0F" w:rsidR="15F9E3C0" w:rsidRDefault="15F9E3C0" w:rsidP="2852FCD8">
            <w:pPr>
              <w:pStyle w:val="ListParagraph"/>
              <w:numPr>
                <w:ilvl w:val="0"/>
                <w:numId w:val="3"/>
              </w:numPr>
              <w:rPr>
                <w:rFonts w:eastAsiaTheme="minorEastAsia"/>
                <w:sz w:val="40"/>
                <w:szCs w:val="40"/>
              </w:rPr>
            </w:pPr>
            <w:r w:rsidRPr="2852FCD8">
              <w:rPr>
                <w:sz w:val="40"/>
                <w:szCs w:val="40"/>
              </w:rPr>
              <w:t>A property with get and set you can read value and assign value</w:t>
            </w:r>
          </w:p>
        </w:tc>
      </w:tr>
      <w:tr w:rsidR="2852FCD8" w14:paraId="4073D2DA" w14:textId="77777777" w:rsidTr="2852FCD8">
        <w:tc>
          <w:tcPr>
            <w:tcW w:w="8640" w:type="dxa"/>
          </w:tcPr>
          <w:p w14:paraId="3CBFE97F" w14:textId="7CC4F698" w:rsidR="7E5AE93F" w:rsidRDefault="7E5AE93F" w:rsidP="2852FCD8">
            <w:pPr>
              <w:pStyle w:val="ListParagraph"/>
              <w:numPr>
                <w:ilvl w:val="0"/>
                <w:numId w:val="3"/>
              </w:numPr>
              <w:rPr>
                <w:rFonts w:eastAsiaTheme="minorEastAsia"/>
                <w:sz w:val="40"/>
                <w:szCs w:val="40"/>
              </w:rPr>
            </w:pPr>
            <w:r w:rsidRPr="2852FCD8">
              <w:rPr>
                <w:sz w:val="40"/>
                <w:szCs w:val="40"/>
              </w:rPr>
              <w:t>Properties are introduced to deal with private variables</w:t>
            </w:r>
          </w:p>
        </w:tc>
      </w:tr>
      <w:tr w:rsidR="2852FCD8" w14:paraId="210D086B" w14:textId="77777777" w:rsidTr="2852FCD8">
        <w:tc>
          <w:tcPr>
            <w:tcW w:w="8640" w:type="dxa"/>
          </w:tcPr>
          <w:p w14:paraId="0BAAF59D" w14:textId="7E8B737E" w:rsidR="7E5AE93F" w:rsidRDefault="7E5AE93F" w:rsidP="2852FCD8">
            <w:pPr>
              <w:pStyle w:val="ListParagraph"/>
              <w:numPr>
                <w:ilvl w:val="0"/>
                <w:numId w:val="3"/>
              </w:numPr>
              <w:rPr>
                <w:rFonts w:eastAsiaTheme="minorEastAsia"/>
                <w:sz w:val="40"/>
                <w:szCs w:val="40"/>
              </w:rPr>
            </w:pPr>
            <w:r w:rsidRPr="2852FCD8">
              <w:rPr>
                <w:sz w:val="40"/>
                <w:szCs w:val="40"/>
              </w:rPr>
              <w:t>Example :</w:t>
            </w:r>
          </w:p>
          <w:p w14:paraId="4EDAE244" w14:textId="0A35CC8F" w:rsidR="7E5AE93F" w:rsidRDefault="7E5AE93F" w:rsidP="2852FCD8">
            <w:pPr>
              <w:rPr>
                <w:sz w:val="40"/>
                <w:szCs w:val="40"/>
              </w:rPr>
            </w:pPr>
            <w:r w:rsidRPr="2852FCD8">
              <w:rPr>
                <w:sz w:val="40"/>
                <w:szCs w:val="40"/>
              </w:rPr>
              <w:t xml:space="preserve">        Class employee</w:t>
            </w:r>
          </w:p>
          <w:p w14:paraId="4217B4D7" w14:textId="6F6D73C5" w:rsidR="7E5AE93F" w:rsidRDefault="7E5AE93F" w:rsidP="2852FCD8">
            <w:pPr>
              <w:rPr>
                <w:sz w:val="40"/>
                <w:szCs w:val="40"/>
              </w:rPr>
            </w:pPr>
            <w:r w:rsidRPr="2852FCD8">
              <w:rPr>
                <w:sz w:val="40"/>
                <w:szCs w:val="40"/>
              </w:rPr>
              <w:t xml:space="preserve">        {</w:t>
            </w:r>
          </w:p>
          <w:p w14:paraId="09238A47" w14:textId="6F30C0E5" w:rsidR="7E5AE93F" w:rsidRDefault="7E5AE93F" w:rsidP="2852FCD8">
            <w:pPr>
              <w:rPr>
                <w:sz w:val="40"/>
                <w:szCs w:val="40"/>
              </w:rPr>
            </w:pPr>
            <w:r w:rsidRPr="2852FCD8">
              <w:rPr>
                <w:sz w:val="40"/>
                <w:szCs w:val="40"/>
              </w:rPr>
              <w:t xml:space="preserve">               Private int id;</w:t>
            </w:r>
          </w:p>
          <w:p w14:paraId="3B053407" w14:textId="47690EAC" w:rsidR="7E5AE93F" w:rsidRDefault="7E5AE93F" w:rsidP="2852FCD8">
            <w:pPr>
              <w:rPr>
                <w:sz w:val="40"/>
                <w:szCs w:val="40"/>
              </w:rPr>
            </w:pPr>
            <w:r w:rsidRPr="2852FCD8">
              <w:rPr>
                <w:sz w:val="40"/>
                <w:szCs w:val="40"/>
              </w:rPr>
              <w:t xml:space="preserve">               Private int salary;</w:t>
            </w:r>
          </w:p>
          <w:p w14:paraId="0C75FC3A" w14:textId="0AB3CA63" w:rsidR="7E5AE93F" w:rsidRDefault="7E5AE93F" w:rsidP="2852FCD8">
            <w:pPr>
              <w:rPr>
                <w:sz w:val="40"/>
                <w:szCs w:val="40"/>
              </w:rPr>
            </w:pPr>
            <w:r w:rsidRPr="2852FCD8">
              <w:rPr>
                <w:sz w:val="40"/>
                <w:szCs w:val="40"/>
              </w:rPr>
              <w:lastRenderedPageBreak/>
              <w:t xml:space="preserve">               Public int id </w:t>
            </w:r>
          </w:p>
          <w:p w14:paraId="30C061D5" w14:textId="73BA186D" w:rsidR="7E5AE93F" w:rsidRDefault="7E5AE93F" w:rsidP="2852FCD8">
            <w:pPr>
              <w:rPr>
                <w:sz w:val="40"/>
                <w:szCs w:val="40"/>
              </w:rPr>
            </w:pPr>
            <w:r w:rsidRPr="2852FCD8">
              <w:rPr>
                <w:sz w:val="40"/>
                <w:szCs w:val="40"/>
              </w:rPr>
              <w:t xml:space="preserve">               {</w:t>
            </w:r>
          </w:p>
          <w:p w14:paraId="1FDB6C01" w14:textId="620EB253" w:rsidR="7E5AE93F" w:rsidRDefault="7E5AE93F" w:rsidP="2852FCD8">
            <w:pPr>
              <w:rPr>
                <w:sz w:val="40"/>
                <w:szCs w:val="40"/>
              </w:rPr>
            </w:pPr>
            <w:r w:rsidRPr="2852FCD8">
              <w:rPr>
                <w:sz w:val="40"/>
                <w:szCs w:val="40"/>
              </w:rPr>
              <w:t xml:space="preserve">                   get {return id;}</w:t>
            </w:r>
          </w:p>
          <w:p w14:paraId="6DB1A4B0" w14:textId="4C383D62" w:rsidR="3A4998D4" w:rsidRDefault="3A4998D4" w:rsidP="2852FCD8">
            <w:pPr>
              <w:rPr>
                <w:sz w:val="40"/>
                <w:szCs w:val="40"/>
              </w:rPr>
            </w:pPr>
            <w:r w:rsidRPr="2852FCD8">
              <w:rPr>
                <w:sz w:val="40"/>
                <w:szCs w:val="40"/>
              </w:rPr>
              <w:t xml:space="preserve">                   set {id = value;}</w:t>
            </w:r>
          </w:p>
          <w:p w14:paraId="53E03B80" w14:textId="40124169" w:rsidR="3A4998D4" w:rsidRDefault="3A4998D4" w:rsidP="2852FCD8">
            <w:pPr>
              <w:rPr>
                <w:sz w:val="40"/>
                <w:szCs w:val="40"/>
              </w:rPr>
            </w:pPr>
            <w:r w:rsidRPr="2852FCD8">
              <w:rPr>
                <w:sz w:val="40"/>
                <w:szCs w:val="40"/>
              </w:rPr>
              <w:t xml:space="preserve">                 }</w:t>
            </w:r>
          </w:p>
          <w:p w14:paraId="160E73EE" w14:textId="1D403A64" w:rsidR="3A4998D4" w:rsidRDefault="3A4998D4" w:rsidP="2852FCD8">
            <w:pPr>
              <w:rPr>
                <w:sz w:val="40"/>
                <w:szCs w:val="40"/>
              </w:rPr>
            </w:pPr>
            <w:r w:rsidRPr="2852FCD8">
              <w:rPr>
                <w:sz w:val="40"/>
                <w:szCs w:val="40"/>
              </w:rPr>
              <w:t xml:space="preserve">           }</w:t>
            </w:r>
          </w:p>
        </w:tc>
      </w:tr>
      <w:tr w:rsidR="2852FCD8" w14:paraId="718AE77A" w14:textId="77777777" w:rsidTr="2852FCD8">
        <w:tc>
          <w:tcPr>
            <w:tcW w:w="8640" w:type="dxa"/>
          </w:tcPr>
          <w:p w14:paraId="195AD4C3" w14:textId="7DF87526" w:rsidR="3A4998D4" w:rsidRDefault="3A4998D4" w:rsidP="2852FCD8">
            <w:pPr>
              <w:pStyle w:val="ListParagraph"/>
              <w:numPr>
                <w:ilvl w:val="0"/>
                <w:numId w:val="1"/>
              </w:numPr>
              <w:rPr>
                <w:rFonts w:eastAsiaTheme="minorEastAsia"/>
                <w:sz w:val="40"/>
                <w:szCs w:val="40"/>
              </w:rPr>
            </w:pPr>
            <w:r w:rsidRPr="2852FCD8">
              <w:rPr>
                <w:sz w:val="40"/>
                <w:szCs w:val="40"/>
              </w:rPr>
              <w:lastRenderedPageBreak/>
              <w:t>Property name start with upper class</w:t>
            </w:r>
          </w:p>
        </w:tc>
      </w:tr>
    </w:tbl>
    <w:p w14:paraId="5B65D4E4" w14:textId="377C99A4" w:rsidR="2852FCD8" w:rsidRDefault="2852FCD8" w:rsidP="2852FCD8">
      <w:pPr>
        <w:ind w:left="720"/>
        <w:jc w:val="both"/>
        <w:rPr>
          <w:sz w:val="40"/>
          <w:szCs w:val="40"/>
        </w:rPr>
      </w:pPr>
    </w:p>
    <w:tbl>
      <w:tblPr>
        <w:tblStyle w:val="TableGrid"/>
        <w:tblW w:w="0" w:type="auto"/>
        <w:tblInd w:w="720" w:type="dxa"/>
        <w:tblLayout w:type="fixed"/>
        <w:tblLook w:val="06A0" w:firstRow="1" w:lastRow="0" w:firstColumn="1" w:lastColumn="0" w:noHBand="1" w:noVBand="1"/>
      </w:tblPr>
      <w:tblGrid>
        <w:gridCol w:w="8640"/>
      </w:tblGrid>
      <w:tr w:rsidR="6FF3789C" w14:paraId="64025A88" w14:textId="77777777" w:rsidTr="6FF3789C">
        <w:tc>
          <w:tcPr>
            <w:tcW w:w="8640" w:type="dxa"/>
          </w:tcPr>
          <w:p w14:paraId="34984670" w14:textId="529AD67F" w:rsidR="6105E2D4" w:rsidRDefault="6105E2D4" w:rsidP="6FF3789C">
            <w:pPr>
              <w:rPr>
                <w:color w:val="385623" w:themeColor="accent6" w:themeShade="80"/>
                <w:sz w:val="40"/>
                <w:szCs w:val="40"/>
              </w:rPr>
            </w:pPr>
            <w:r w:rsidRPr="6FF3789C">
              <w:rPr>
                <w:color w:val="385623" w:themeColor="accent6" w:themeShade="80"/>
                <w:sz w:val="40"/>
                <w:szCs w:val="40"/>
              </w:rPr>
              <w:t>4.Research and understand when to create static methods</w:t>
            </w:r>
          </w:p>
        </w:tc>
      </w:tr>
      <w:tr w:rsidR="6FF3789C" w14:paraId="3754CB4C" w14:textId="77777777" w:rsidTr="6FF3789C">
        <w:tc>
          <w:tcPr>
            <w:tcW w:w="8640" w:type="dxa"/>
          </w:tcPr>
          <w:p w14:paraId="36F9C626" w14:textId="1F31902F" w:rsidR="0AC20323" w:rsidRDefault="0AC20323" w:rsidP="6FF3789C">
            <w:pPr>
              <w:rPr>
                <w:rFonts w:ascii="Segoe UI" w:eastAsia="Segoe UI" w:hAnsi="Segoe UI" w:cs="Segoe UI"/>
                <w:color w:val="111111"/>
                <w:sz w:val="40"/>
                <w:szCs w:val="40"/>
              </w:rPr>
            </w:pPr>
            <w:r w:rsidRPr="6FF3789C">
              <w:rPr>
                <w:rFonts w:ascii="Segoe UI" w:eastAsia="Segoe UI" w:hAnsi="Segoe UI" w:cs="Segoe UI"/>
                <w:color w:val="111111"/>
                <w:sz w:val="40"/>
                <w:szCs w:val="40"/>
              </w:rPr>
              <w:t xml:space="preserve">The static keyword is used to </w:t>
            </w:r>
            <w:r w:rsidR="43F78A70" w:rsidRPr="6FF3789C">
              <w:rPr>
                <w:rFonts w:ascii="Segoe UI" w:eastAsia="Segoe UI" w:hAnsi="Segoe UI" w:cs="Segoe UI"/>
                <w:color w:val="111111"/>
                <w:sz w:val="40"/>
                <w:szCs w:val="40"/>
              </w:rPr>
              <w:t>create method that will exist independently of any instances created for the class</w:t>
            </w:r>
            <w:r w:rsidRPr="6FF3789C">
              <w:rPr>
                <w:rFonts w:ascii="Calibri" w:eastAsia="Calibri" w:hAnsi="Calibri" w:cs="Calibri"/>
                <w:b/>
                <w:bCs/>
                <w:color w:val="111111"/>
                <w:sz w:val="40"/>
                <w:szCs w:val="40"/>
              </w:rPr>
              <w:t xml:space="preserve"> </w:t>
            </w:r>
            <w:r w:rsidR="17010263" w:rsidRPr="6FF3789C">
              <w:rPr>
                <w:rFonts w:ascii="Calibri" w:eastAsia="Calibri" w:hAnsi="Calibri" w:cs="Calibri"/>
                <w:b/>
                <w:bCs/>
                <w:color w:val="111111"/>
                <w:sz w:val="40"/>
                <w:szCs w:val="40"/>
              </w:rPr>
              <w:t>s</w:t>
            </w:r>
            <w:r w:rsidRPr="6FF3789C">
              <w:rPr>
                <w:rFonts w:ascii="Segoe UI" w:eastAsia="Segoe UI" w:hAnsi="Segoe UI" w:cs="Segoe UI"/>
                <w:color w:val="111111"/>
                <w:sz w:val="40"/>
                <w:szCs w:val="40"/>
              </w:rPr>
              <w:t>tatic methods do not use any instance variables of any object of the class they are defined in. Static methods take all the data from parameters and compute something from those parameters, with no reference to variables.</w:t>
            </w:r>
          </w:p>
        </w:tc>
      </w:tr>
    </w:tbl>
    <w:p w14:paraId="358473EE" w14:textId="2D72BB00" w:rsidR="6FF3789C" w:rsidRDefault="6FF3789C" w:rsidP="6FF3789C">
      <w:pPr>
        <w:ind w:left="720"/>
        <w:jc w:val="both"/>
        <w:rPr>
          <w:sz w:val="40"/>
          <w:szCs w:val="40"/>
        </w:rPr>
      </w:pPr>
    </w:p>
    <w:tbl>
      <w:tblPr>
        <w:tblStyle w:val="TableGrid"/>
        <w:tblW w:w="0" w:type="auto"/>
        <w:tblInd w:w="720" w:type="dxa"/>
        <w:tblLayout w:type="fixed"/>
        <w:tblLook w:val="06A0" w:firstRow="1" w:lastRow="0" w:firstColumn="1" w:lastColumn="0" w:noHBand="1" w:noVBand="1"/>
      </w:tblPr>
      <w:tblGrid>
        <w:gridCol w:w="8640"/>
      </w:tblGrid>
      <w:tr w:rsidR="21A6974A" w14:paraId="4772CCEB" w14:textId="77777777" w:rsidTr="21A6974A">
        <w:tc>
          <w:tcPr>
            <w:tcW w:w="8640" w:type="dxa"/>
          </w:tcPr>
          <w:p w14:paraId="76E6271E" w14:textId="1C5C763D" w:rsidR="139BF804" w:rsidRDefault="139BF804" w:rsidP="21A6974A">
            <w:pPr>
              <w:rPr>
                <w:color w:val="833C0B" w:themeColor="accent2" w:themeShade="80"/>
                <w:sz w:val="40"/>
                <w:szCs w:val="40"/>
              </w:rPr>
            </w:pPr>
            <w:r w:rsidRPr="21A6974A">
              <w:rPr>
                <w:color w:val="833C0B" w:themeColor="accent2" w:themeShade="80"/>
                <w:sz w:val="40"/>
                <w:szCs w:val="40"/>
              </w:rPr>
              <w:t>5.Write sample code to illustrate properties as discussed in class</w:t>
            </w:r>
          </w:p>
          <w:p w14:paraId="23400ABA" w14:textId="57F1EDF9" w:rsidR="3F914C2B" w:rsidRDefault="3F914C2B" w:rsidP="21A6974A">
            <w:pPr>
              <w:rPr>
                <w:color w:val="833C0B" w:themeColor="accent2" w:themeShade="80"/>
                <w:sz w:val="40"/>
                <w:szCs w:val="40"/>
              </w:rPr>
            </w:pPr>
            <w:r w:rsidRPr="21A6974A">
              <w:rPr>
                <w:color w:val="833C0B" w:themeColor="accent2" w:themeShade="80"/>
                <w:sz w:val="40"/>
                <w:szCs w:val="40"/>
              </w:rPr>
              <w:t>Id-get, set</w:t>
            </w:r>
          </w:p>
          <w:p w14:paraId="72D7B871" w14:textId="31F33AE3" w:rsidR="3F914C2B" w:rsidRDefault="3F914C2B" w:rsidP="21A6974A">
            <w:pPr>
              <w:rPr>
                <w:color w:val="833C0B" w:themeColor="accent2" w:themeShade="80"/>
                <w:sz w:val="40"/>
                <w:szCs w:val="40"/>
              </w:rPr>
            </w:pPr>
            <w:r w:rsidRPr="21A6974A">
              <w:rPr>
                <w:color w:val="833C0B" w:themeColor="accent2" w:themeShade="80"/>
                <w:sz w:val="40"/>
                <w:szCs w:val="40"/>
              </w:rPr>
              <w:t>Name – get,set</w:t>
            </w:r>
          </w:p>
          <w:p w14:paraId="2CE023AE" w14:textId="4CCF2AEB" w:rsidR="3F914C2B" w:rsidRDefault="3F914C2B" w:rsidP="21A6974A">
            <w:pPr>
              <w:rPr>
                <w:color w:val="833C0B" w:themeColor="accent2" w:themeShade="80"/>
                <w:sz w:val="40"/>
                <w:szCs w:val="40"/>
              </w:rPr>
            </w:pPr>
            <w:r w:rsidRPr="21A6974A">
              <w:rPr>
                <w:color w:val="833C0B" w:themeColor="accent2" w:themeShade="80"/>
                <w:sz w:val="40"/>
                <w:szCs w:val="40"/>
              </w:rPr>
              <w:t>Designation-set (writeonly)</w:t>
            </w:r>
          </w:p>
          <w:p w14:paraId="3ABD6391" w14:textId="13A6C95E" w:rsidR="3F914C2B" w:rsidRDefault="3F914C2B" w:rsidP="21A6974A">
            <w:pPr>
              <w:rPr>
                <w:color w:val="833C0B" w:themeColor="accent2" w:themeShade="80"/>
                <w:sz w:val="40"/>
                <w:szCs w:val="40"/>
              </w:rPr>
            </w:pPr>
            <w:r w:rsidRPr="21A6974A">
              <w:rPr>
                <w:color w:val="833C0B" w:themeColor="accent2" w:themeShade="80"/>
                <w:sz w:val="40"/>
                <w:szCs w:val="40"/>
              </w:rPr>
              <w:lastRenderedPageBreak/>
              <w:t>Salary-get (get with some functionality)</w:t>
            </w:r>
          </w:p>
        </w:tc>
      </w:tr>
      <w:tr w:rsidR="21A6974A" w14:paraId="2BF92DCF" w14:textId="77777777" w:rsidTr="21A6974A">
        <w:tc>
          <w:tcPr>
            <w:tcW w:w="8640" w:type="dxa"/>
          </w:tcPr>
          <w:p w14:paraId="2BF69663" w14:textId="28386168" w:rsidR="3F914C2B" w:rsidRDefault="3F914C2B" w:rsidP="21A6974A">
            <w:pPr>
              <w:rPr>
                <w:sz w:val="40"/>
                <w:szCs w:val="40"/>
              </w:rPr>
            </w:pPr>
            <w:r w:rsidRPr="21A6974A">
              <w:rPr>
                <w:color w:val="92D050"/>
                <w:sz w:val="40"/>
                <w:szCs w:val="40"/>
              </w:rPr>
              <w:lastRenderedPageBreak/>
              <w:t>Code :</w:t>
            </w:r>
          </w:p>
        </w:tc>
      </w:tr>
      <w:tr w:rsidR="21A6974A" w14:paraId="5984FB0D" w14:textId="77777777" w:rsidTr="21A6974A">
        <w:tc>
          <w:tcPr>
            <w:tcW w:w="8640" w:type="dxa"/>
          </w:tcPr>
          <w:p w14:paraId="2677F967" w14:textId="7BF9055A" w:rsidR="38CDA3C2" w:rsidRDefault="38CDA3C2" w:rsidP="21A6974A">
            <w:pPr>
              <w:rPr>
                <w:sz w:val="40"/>
                <w:szCs w:val="40"/>
              </w:rPr>
            </w:pPr>
            <w:r w:rsidRPr="21A6974A">
              <w:rPr>
                <w:sz w:val="40"/>
                <w:szCs w:val="40"/>
              </w:rPr>
              <w:t>using System;</w:t>
            </w:r>
          </w:p>
          <w:p w14:paraId="44505A99" w14:textId="47CD68FC" w:rsidR="38CDA3C2" w:rsidRDefault="38CDA3C2" w:rsidP="21A6974A">
            <w:pPr>
              <w:rPr>
                <w:sz w:val="40"/>
                <w:szCs w:val="40"/>
              </w:rPr>
            </w:pPr>
            <w:r w:rsidRPr="21A6974A">
              <w:rPr>
                <w:sz w:val="40"/>
                <w:szCs w:val="40"/>
              </w:rPr>
              <w:t>using System.Collections.Generic;</w:t>
            </w:r>
          </w:p>
          <w:p w14:paraId="69C202E9" w14:textId="465B38A0" w:rsidR="38CDA3C2" w:rsidRDefault="38CDA3C2" w:rsidP="21A6974A">
            <w:pPr>
              <w:rPr>
                <w:sz w:val="40"/>
                <w:szCs w:val="40"/>
              </w:rPr>
            </w:pPr>
            <w:r w:rsidRPr="21A6974A">
              <w:rPr>
                <w:sz w:val="40"/>
                <w:szCs w:val="40"/>
              </w:rPr>
              <w:t>using System.Linq;</w:t>
            </w:r>
          </w:p>
          <w:p w14:paraId="5061D548" w14:textId="177C7A1E" w:rsidR="38CDA3C2" w:rsidRDefault="38CDA3C2" w:rsidP="21A6974A">
            <w:pPr>
              <w:rPr>
                <w:sz w:val="40"/>
                <w:szCs w:val="40"/>
              </w:rPr>
            </w:pPr>
            <w:r w:rsidRPr="21A6974A">
              <w:rPr>
                <w:sz w:val="40"/>
                <w:szCs w:val="40"/>
              </w:rPr>
              <w:t>using System.Text;</w:t>
            </w:r>
          </w:p>
          <w:p w14:paraId="2F52309F" w14:textId="5771013C" w:rsidR="38CDA3C2" w:rsidRDefault="38CDA3C2" w:rsidP="21A6974A">
            <w:pPr>
              <w:rPr>
                <w:sz w:val="40"/>
                <w:szCs w:val="40"/>
              </w:rPr>
            </w:pPr>
            <w:r w:rsidRPr="21A6974A">
              <w:rPr>
                <w:sz w:val="40"/>
                <w:szCs w:val="40"/>
              </w:rPr>
              <w:t>using System.Threading.Tasks;</w:t>
            </w:r>
          </w:p>
          <w:p w14:paraId="35DE598E" w14:textId="57D3234A" w:rsidR="38CDA3C2" w:rsidRDefault="38CDA3C2" w:rsidP="21A6974A">
            <w:pPr>
              <w:rPr>
                <w:sz w:val="40"/>
                <w:szCs w:val="40"/>
              </w:rPr>
            </w:pPr>
            <w:r w:rsidRPr="21A6974A">
              <w:rPr>
                <w:sz w:val="40"/>
                <w:szCs w:val="40"/>
              </w:rPr>
              <w:t xml:space="preserve"> </w:t>
            </w:r>
          </w:p>
          <w:p w14:paraId="43A43CC2" w14:textId="2F61FED6" w:rsidR="38CDA3C2" w:rsidRDefault="38CDA3C2" w:rsidP="21A6974A">
            <w:pPr>
              <w:rPr>
                <w:sz w:val="40"/>
                <w:szCs w:val="40"/>
              </w:rPr>
            </w:pPr>
            <w:r w:rsidRPr="21A6974A">
              <w:rPr>
                <w:sz w:val="40"/>
                <w:szCs w:val="40"/>
              </w:rPr>
              <w:t>namespace _11th_day_project2</w:t>
            </w:r>
          </w:p>
          <w:p w14:paraId="09E4CE75" w14:textId="1816D9FA" w:rsidR="38CDA3C2" w:rsidRDefault="38CDA3C2" w:rsidP="21A6974A">
            <w:pPr>
              <w:rPr>
                <w:sz w:val="40"/>
                <w:szCs w:val="40"/>
              </w:rPr>
            </w:pPr>
            <w:r w:rsidRPr="21A6974A">
              <w:rPr>
                <w:sz w:val="40"/>
                <w:szCs w:val="40"/>
              </w:rPr>
              <w:t>{</w:t>
            </w:r>
          </w:p>
          <w:p w14:paraId="71312F41" w14:textId="7008A6DC" w:rsidR="38CDA3C2" w:rsidRDefault="38CDA3C2" w:rsidP="21A6974A">
            <w:pPr>
              <w:rPr>
                <w:sz w:val="40"/>
                <w:szCs w:val="40"/>
              </w:rPr>
            </w:pPr>
            <w:r w:rsidRPr="21A6974A">
              <w:rPr>
                <w:sz w:val="40"/>
                <w:szCs w:val="40"/>
              </w:rPr>
              <w:t xml:space="preserve">    class employee</w:t>
            </w:r>
          </w:p>
          <w:p w14:paraId="75D4523C" w14:textId="02EDE17E" w:rsidR="38CDA3C2" w:rsidRDefault="38CDA3C2" w:rsidP="21A6974A">
            <w:pPr>
              <w:rPr>
                <w:sz w:val="40"/>
                <w:szCs w:val="40"/>
              </w:rPr>
            </w:pPr>
            <w:r w:rsidRPr="21A6974A">
              <w:rPr>
                <w:sz w:val="40"/>
                <w:szCs w:val="40"/>
              </w:rPr>
              <w:t xml:space="preserve">    {</w:t>
            </w:r>
          </w:p>
          <w:p w14:paraId="4316A7CC" w14:textId="00DA2101" w:rsidR="38CDA3C2" w:rsidRDefault="38CDA3C2" w:rsidP="21A6974A">
            <w:pPr>
              <w:rPr>
                <w:sz w:val="40"/>
                <w:szCs w:val="40"/>
              </w:rPr>
            </w:pPr>
            <w:r w:rsidRPr="21A6974A">
              <w:rPr>
                <w:sz w:val="40"/>
                <w:szCs w:val="40"/>
              </w:rPr>
              <w:t xml:space="preserve">        private int id;</w:t>
            </w:r>
          </w:p>
          <w:p w14:paraId="340B1383" w14:textId="0B6D098F" w:rsidR="38CDA3C2" w:rsidRDefault="38CDA3C2" w:rsidP="21A6974A">
            <w:pPr>
              <w:rPr>
                <w:sz w:val="40"/>
                <w:szCs w:val="40"/>
              </w:rPr>
            </w:pPr>
            <w:r w:rsidRPr="21A6974A">
              <w:rPr>
                <w:sz w:val="40"/>
                <w:szCs w:val="40"/>
              </w:rPr>
              <w:t xml:space="preserve">        private string name;</w:t>
            </w:r>
          </w:p>
          <w:p w14:paraId="17BD5824" w14:textId="17B80DF1" w:rsidR="38CDA3C2" w:rsidRDefault="38CDA3C2" w:rsidP="21A6974A">
            <w:pPr>
              <w:rPr>
                <w:sz w:val="40"/>
                <w:szCs w:val="40"/>
              </w:rPr>
            </w:pPr>
            <w:r w:rsidRPr="21A6974A">
              <w:rPr>
                <w:sz w:val="40"/>
                <w:szCs w:val="40"/>
              </w:rPr>
              <w:t xml:space="preserve">        private string designation;</w:t>
            </w:r>
          </w:p>
          <w:p w14:paraId="5D03D84E" w14:textId="64E73603" w:rsidR="38CDA3C2" w:rsidRDefault="38CDA3C2" w:rsidP="21A6974A">
            <w:pPr>
              <w:rPr>
                <w:sz w:val="40"/>
                <w:szCs w:val="40"/>
              </w:rPr>
            </w:pPr>
            <w:r w:rsidRPr="21A6974A">
              <w:rPr>
                <w:sz w:val="40"/>
                <w:szCs w:val="40"/>
              </w:rPr>
              <w:t xml:space="preserve">        private int salary;</w:t>
            </w:r>
          </w:p>
          <w:p w14:paraId="7FA2008D" w14:textId="77F901D2" w:rsidR="38CDA3C2" w:rsidRDefault="38CDA3C2" w:rsidP="21A6974A">
            <w:pPr>
              <w:rPr>
                <w:sz w:val="40"/>
                <w:szCs w:val="40"/>
              </w:rPr>
            </w:pPr>
            <w:r w:rsidRPr="21A6974A">
              <w:rPr>
                <w:sz w:val="40"/>
                <w:szCs w:val="40"/>
              </w:rPr>
              <w:t xml:space="preserve">        public int Id</w:t>
            </w:r>
          </w:p>
          <w:p w14:paraId="74C5EDA9" w14:textId="0EDE8002" w:rsidR="38CDA3C2" w:rsidRDefault="38CDA3C2" w:rsidP="21A6974A">
            <w:pPr>
              <w:rPr>
                <w:sz w:val="40"/>
                <w:szCs w:val="40"/>
              </w:rPr>
            </w:pPr>
            <w:r w:rsidRPr="21A6974A">
              <w:rPr>
                <w:sz w:val="40"/>
                <w:szCs w:val="40"/>
              </w:rPr>
              <w:t xml:space="preserve">        {</w:t>
            </w:r>
          </w:p>
          <w:p w14:paraId="222B9158" w14:textId="4FC7B3BA" w:rsidR="38CDA3C2" w:rsidRDefault="38CDA3C2" w:rsidP="21A6974A">
            <w:pPr>
              <w:rPr>
                <w:sz w:val="40"/>
                <w:szCs w:val="40"/>
              </w:rPr>
            </w:pPr>
            <w:r w:rsidRPr="21A6974A">
              <w:rPr>
                <w:sz w:val="40"/>
                <w:szCs w:val="40"/>
              </w:rPr>
              <w:t xml:space="preserve">            get { return id; }</w:t>
            </w:r>
          </w:p>
          <w:p w14:paraId="766F0DFF" w14:textId="583D9AC6" w:rsidR="38CDA3C2" w:rsidRDefault="38CDA3C2" w:rsidP="21A6974A">
            <w:pPr>
              <w:rPr>
                <w:sz w:val="40"/>
                <w:szCs w:val="40"/>
              </w:rPr>
            </w:pPr>
            <w:r w:rsidRPr="21A6974A">
              <w:rPr>
                <w:sz w:val="40"/>
                <w:szCs w:val="40"/>
              </w:rPr>
              <w:t xml:space="preserve">            set { Id = value; }</w:t>
            </w:r>
          </w:p>
          <w:p w14:paraId="42530CC9" w14:textId="3AA2270F" w:rsidR="38CDA3C2" w:rsidRDefault="38CDA3C2" w:rsidP="21A6974A">
            <w:pPr>
              <w:rPr>
                <w:sz w:val="40"/>
                <w:szCs w:val="40"/>
              </w:rPr>
            </w:pPr>
            <w:r w:rsidRPr="21A6974A">
              <w:rPr>
                <w:sz w:val="40"/>
                <w:szCs w:val="40"/>
              </w:rPr>
              <w:t xml:space="preserve">        }</w:t>
            </w:r>
          </w:p>
          <w:p w14:paraId="5A4AA4A7" w14:textId="3FF5462F" w:rsidR="38CDA3C2" w:rsidRDefault="38CDA3C2" w:rsidP="21A6974A">
            <w:pPr>
              <w:rPr>
                <w:sz w:val="40"/>
                <w:szCs w:val="40"/>
              </w:rPr>
            </w:pPr>
            <w:r w:rsidRPr="21A6974A">
              <w:rPr>
                <w:sz w:val="40"/>
                <w:szCs w:val="40"/>
              </w:rPr>
              <w:t xml:space="preserve">        public int Name</w:t>
            </w:r>
          </w:p>
          <w:p w14:paraId="2449851E" w14:textId="5D064D82" w:rsidR="38CDA3C2" w:rsidRDefault="38CDA3C2" w:rsidP="21A6974A">
            <w:pPr>
              <w:rPr>
                <w:sz w:val="40"/>
                <w:szCs w:val="40"/>
              </w:rPr>
            </w:pPr>
            <w:r w:rsidRPr="21A6974A">
              <w:rPr>
                <w:sz w:val="40"/>
                <w:szCs w:val="40"/>
              </w:rPr>
              <w:t xml:space="preserve">        {</w:t>
            </w:r>
          </w:p>
          <w:p w14:paraId="2B2928F2" w14:textId="7C2FFB75" w:rsidR="38CDA3C2" w:rsidRDefault="38CDA3C2" w:rsidP="21A6974A">
            <w:pPr>
              <w:rPr>
                <w:sz w:val="40"/>
                <w:szCs w:val="40"/>
              </w:rPr>
            </w:pPr>
            <w:r w:rsidRPr="21A6974A">
              <w:rPr>
                <w:sz w:val="40"/>
                <w:szCs w:val="40"/>
              </w:rPr>
              <w:t xml:space="preserve">            get { return Name; }</w:t>
            </w:r>
          </w:p>
          <w:p w14:paraId="3577B7E4" w14:textId="679DECC0" w:rsidR="38CDA3C2" w:rsidRDefault="38CDA3C2" w:rsidP="21A6974A">
            <w:pPr>
              <w:rPr>
                <w:sz w:val="40"/>
                <w:szCs w:val="40"/>
              </w:rPr>
            </w:pPr>
            <w:r w:rsidRPr="21A6974A">
              <w:rPr>
                <w:sz w:val="40"/>
                <w:szCs w:val="40"/>
              </w:rPr>
              <w:t xml:space="preserve">            set { Name = value; }</w:t>
            </w:r>
          </w:p>
          <w:p w14:paraId="3C71B7C1" w14:textId="3F660755" w:rsidR="38CDA3C2" w:rsidRDefault="38CDA3C2" w:rsidP="21A6974A">
            <w:pPr>
              <w:rPr>
                <w:sz w:val="40"/>
                <w:szCs w:val="40"/>
              </w:rPr>
            </w:pPr>
            <w:r w:rsidRPr="21A6974A">
              <w:rPr>
                <w:sz w:val="40"/>
                <w:szCs w:val="40"/>
              </w:rPr>
              <w:t xml:space="preserve">        }</w:t>
            </w:r>
          </w:p>
          <w:p w14:paraId="2F91A567" w14:textId="11A7A0E9" w:rsidR="38CDA3C2" w:rsidRDefault="38CDA3C2" w:rsidP="21A6974A">
            <w:pPr>
              <w:rPr>
                <w:sz w:val="40"/>
                <w:szCs w:val="40"/>
              </w:rPr>
            </w:pPr>
            <w:r w:rsidRPr="21A6974A">
              <w:rPr>
                <w:sz w:val="40"/>
                <w:szCs w:val="40"/>
              </w:rPr>
              <w:lastRenderedPageBreak/>
              <w:t xml:space="preserve">        public string Designation</w:t>
            </w:r>
          </w:p>
          <w:p w14:paraId="7FEFA73B" w14:textId="5F24C904" w:rsidR="38CDA3C2" w:rsidRDefault="38CDA3C2" w:rsidP="21A6974A">
            <w:pPr>
              <w:rPr>
                <w:sz w:val="40"/>
                <w:szCs w:val="40"/>
              </w:rPr>
            </w:pPr>
            <w:r w:rsidRPr="21A6974A">
              <w:rPr>
                <w:sz w:val="40"/>
                <w:szCs w:val="40"/>
              </w:rPr>
              <w:t xml:space="preserve">        {</w:t>
            </w:r>
          </w:p>
          <w:p w14:paraId="1B55FD4F" w14:textId="04C2B49C" w:rsidR="38CDA3C2" w:rsidRDefault="38CDA3C2" w:rsidP="21A6974A">
            <w:pPr>
              <w:rPr>
                <w:sz w:val="40"/>
                <w:szCs w:val="40"/>
              </w:rPr>
            </w:pPr>
            <w:r w:rsidRPr="21A6974A">
              <w:rPr>
                <w:sz w:val="40"/>
                <w:szCs w:val="40"/>
              </w:rPr>
              <w:t xml:space="preserve">            set { Designation = value; }</w:t>
            </w:r>
          </w:p>
          <w:p w14:paraId="06C172C7" w14:textId="6E53BFDB" w:rsidR="38CDA3C2" w:rsidRDefault="38CDA3C2" w:rsidP="21A6974A">
            <w:pPr>
              <w:rPr>
                <w:sz w:val="40"/>
                <w:szCs w:val="40"/>
              </w:rPr>
            </w:pPr>
            <w:r w:rsidRPr="21A6974A">
              <w:rPr>
                <w:sz w:val="40"/>
                <w:szCs w:val="40"/>
              </w:rPr>
              <w:t xml:space="preserve"> </w:t>
            </w:r>
          </w:p>
          <w:p w14:paraId="193E4FA3" w14:textId="53BAFC2E" w:rsidR="38CDA3C2" w:rsidRDefault="38CDA3C2" w:rsidP="21A6974A">
            <w:pPr>
              <w:rPr>
                <w:sz w:val="40"/>
                <w:szCs w:val="40"/>
              </w:rPr>
            </w:pPr>
            <w:r w:rsidRPr="21A6974A">
              <w:rPr>
                <w:sz w:val="40"/>
                <w:szCs w:val="40"/>
              </w:rPr>
              <w:t xml:space="preserve">        }</w:t>
            </w:r>
          </w:p>
          <w:p w14:paraId="45A9104E" w14:textId="3D3E028E" w:rsidR="38CDA3C2" w:rsidRDefault="38CDA3C2" w:rsidP="21A6974A">
            <w:pPr>
              <w:rPr>
                <w:sz w:val="40"/>
                <w:szCs w:val="40"/>
              </w:rPr>
            </w:pPr>
            <w:r w:rsidRPr="21A6974A">
              <w:rPr>
                <w:sz w:val="40"/>
                <w:szCs w:val="40"/>
              </w:rPr>
              <w:t xml:space="preserve">        public int Salary</w:t>
            </w:r>
          </w:p>
          <w:p w14:paraId="0A658017" w14:textId="13DA15DB" w:rsidR="38CDA3C2" w:rsidRDefault="38CDA3C2" w:rsidP="21A6974A">
            <w:pPr>
              <w:rPr>
                <w:sz w:val="40"/>
                <w:szCs w:val="40"/>
              </w:rPr>
            </w:pPr>
            <w:r w:rsidRPr="21A6974A">
              <w:rPr>
                <w:sz w:val="40"/>
                <w:szCs w:val="40"/>
              </w:rPr>
              <w:t xml:space="preserve">        {</w:t>
            </w:r>
          </w:p>
          <w:p w14:paraId="769F4C77" w14:textId="6ABA03CA" w:rsidR="38CDA3C2" w:rsidRDefault="38CDA3C2" w:rsidP="21A6974A">
            <w:pPr>
              <w:rPr>
                <w:sz w:val="40"/>
                <w:szCs w:val="40"/>
              </w:rPr>
            </w:pPr>
            <w:r w:rsidRPr="21A6974A">
              <w:rPr>
                <w:sz w:val="40"/>
                <w:szCs w:val="40"/>
              </w:rPr>
              <w:t xml:space="preserve">            get</w:t>
            </w:r>
          </w:p>
          <w:p w14:paraId="3FE4A2D3" w14:textId="7B345849" w:rsidR="38CDA3C2" w:rsidRDefault="38CDA3C2" w:rsidP="21A6974A">
            <w:pPr>
              <w:rPr>
                <w:sz w:val="40"/>
                <w:szCs w:val="40"/>
              </w:rPr>
            </w:pPr>
            <w:r w:rsidRPr="21A6974A">
              <w:rPr>
                <w:sz w:val="40"/>
                <w:szCs w:val="40"/>
              </w:rPr>
              <w:t xml:space="preserve">            {</w:t>
            </w:r>
          </w:p>
          <w:p w14:paraId="325D68F8" w14:textId="75B7F006" w:rsidR="38CDA3C2" w:rsidRDefault="38CDA3C2" w:rsidP="21A6974A">
            <w:pPr>
              <w:rPr>
                <w:sz w:val="40"/>
                <w:szCs w:val="40"/>
              </w:rPr>
            </w:pPr>
            <w:r w:rsidRPr="21A6974A">
              <w:rPr>
                <w:sz w:val="40"/>
                <w:szCs w:val="40"/>
              </w:rPr>
              <w:t xml:space="preserve">                salary = (designation == "s") ? 3000 : 6000;</w:t>
            </w:r>
          </w:p>
          <w:p w14:paraId="586823E3" w14:textId="175B6942" w:rsidR="38CDA3C2" w:rsidRDefault="38CDA3C2" w:rsidP="21A6974A">
            <w:pPr>
              <w:rPr>
                <w:sz w:val="40"/>
                <w:szCs w:val="40"/>
              </w:rPr>
            </w:pPr>
            <w:r w:rsidRPr="21A6974A">
              <w:rPr>
                <w:sz w:val="40"/>
                <w:szCs w:val="40"/>
              </w:rPr>
              <w:t xml:space="preserve">                return salary;</w:t>
            </w:r>
          </w:p>
          <w:p w14:paraId="0F24F5B8" w14:textId="1D2DF752" w:rsidR="38CDA3C2" w:rsidRDefault="38CDA3C2" w:rsidP="21A6974A">
            <w:pPr>
              <w:rPr>
                <w:sz w:val="40"/>
                <w:szCs w:val="40"/>
              </w:rPr>
            </w:pPr>
            <w:r w:rsidRPr="21A6974A">
              <w:rPr>
                <w:sz w:val="40"/>
                <w:szCs w:val="40"/>
              </w:rPr>
              <w:t xml:space="preserve">            }</w:t>
            </w:r>
          </w:p>
          <w:p w14:paraId="2B3E7457" w14:textId="11D21C5C" w:rsidR="38CDA3C2" w:rsidRDefault="38CDA3C2" w:rsidP="21A6974A">
            <w:pPr>
              <w:rPr>
                <w:sz w:val="40"/>
                <w:szCs w:val="40"/>
              </w:rPr>
            </w:pPr>
            <w:r w:rsidRPr="21A6974A">
              <w:rPr>
                <w:sz w:val="40"/>
                <w:szCs w:val="40"/>
              </w:rPr>
              <w:t xml:space="preserve">        }</w:t>
            </w:r>
          </w:p>
          <w:p w14:paraId="4A913E46" w14:textId="2C91BE56" w:rsidR="38CDA3C2" w:rsidRDefault="38CDA3C2" w:rsidP="21A6974A">
            <w:pPr>
              <w:rPr>
                <w:sz w:val="40"/>
                <w:szCs w:val="40"/>
              </w:rPr>
            </w:pPr>
            <w:r w:rsidRPr="21A6974A">
              <w:rPr>
                <w:sz w:val="40"/>
                <w:szCs w:val="40"/>
              </w:rPr>
              <w:t xml:space="preserve">    }</w:t>
            </w:r>
          </w:p>
          <w:p w14:paraId="797ADA25" w14:textId="0EE31A7D" w:rsidR="38CDA3C2" w:rsidRDefault="38CDA3C2" w:rsidP="21A6974A">
            <w:pPr>
              <w:rPr>
                <w:sz w:val="40"/>
                <w:szCs w:val="40"/>
              </w:rPr>
            </w:pPr>
            <w:r w:rsidRPr="21A6974A">
              <w:rPr>
                <w:sz w:val="40"/>
                <w:szCs w:val="40"/>
              </w:rPr>
              <w:t xml:space="preserve">    internal class Program</w:t>
            </w:r>
          </w:p>
          <w:p w14:paraId="1C3025BF" w14:textId="0652CB7C" w:rsidR="38CDA3C2" w:rsidRDefault="38CDA3C2" w:rsidP="21A6974A">
            <w:pPr>
              <w:rPr>
                <w:sz w:val="40"/>
                <w:szCs w:val="40"/>
              </w:rPr>
            </w:pPr>
            <w:r w:rsidRPr="21A6974A">
              <w:rPr>
                <w:sz w:val="40"/>
                <w:szCs w:val="40"/>
              </w:rPr>
              <w:t xml:space="preserve">    {</w:t>
            </w:r>
          </w:p>
          <w:p w14:paraId="51670042" w14:textId="634E3428" w:rsidR="38CDA3C2" w:rsidRDefault="38CDA3C2" w:rsidP="21A6974A">
            <w:pPr>
              <w:rPr>
                <w:sz w:val="40"/>
                <w:szCs w:val="40"/>
              </w:rPr>
            </w:pPr>
            <w:r w:rsidRPr="21A6974A">
              <w:rPr>
                <w:sz w:val="40"/>
                <w:szCs w:val="40"/>
              </w:rPr>
              <w:t xml:space="preserve">        static void Main(string[] args)</w:t>
            </w:r>
          </w:p>
          <w:p w14:paraId="00ADF348" w14:textId="32EBEBE4" w:rsidR="38CDA3C2" w:rsidRDefault="38CDA3C2" w:rsidP="21A6974A">
            <w:pPr>
              <w:rPr>
                <w:sz w:val="40"/>
                <w:szCs w:val="40"/>
              </w:rPr>
            </w:pPr>
            <w:r w:rsidRPr="21A6974A">
              <w:rPr>
                <w:sz w:val="40"/>
                <w:szCs w:val="40"/>
              </w:rPr>
              <w:t xml:space="preserve">        {</w:t>
            </w:r>
          </w:p>
          <w:p w14:paraId="1C931AFA" w14:textId="71C1DB43" w:rsidR="38CDA3C2" w:rsidRDefault="38CDA3C2" w:rsidP="21A6974A">
            <w:pPr>
              <w:rPr>
                <w:sz w:val="40"/>
                <w:szCs w:val="40"/>
              </w:rPr>
            </w:pPr>
            <w:r w:rsidRPr="21A6974A">
              <w:rPr>
                <w:sz w:val="40"/>
                <w:szCs w:val="40"/>
              </w:rPr>
              <w:t xml:space="preserve">            employee e = new employee();</w:t>
            </w:r>
          </w:p>
          <w:p w14:paraId="22A4AE70" w14:textId="1DE1DABB" w:rsidR="38CDA3C2" w:rsidRDefault="38CDA3C2" w:rsidP="21A6974A">
            <w:pPr>
              <w:rPr>
                <w:sz w:val="40"/>
                <w:szCs w:val="40"/>
              </w:rPr>
            </w:pPr>
            <w:r w:rsidRPr="21A6974A">
              <w:rPr>
                <w:sz w:val="40"/>
                <w:szCs w:val="40"/>
              </w:rPr>
              <w:t xml:space="preserve">            e.Designation = "t";</w:t>
            </w:r>
          </w:p>
          <w:p w14:paraId="4BA6C59E" w14:textId="3181A623" w:rsidR="38CDA3C2" w:rsidRDefault="38CDA3C2" w:rsidP="21A6974A">
            <w:pPr>
              <w:rPr>
                <w:sz w:val="40"/>
                <w:szCs w:val="40"/>
              </w:rPr>
            </w:pPr>
            <w:r w:rsidRPr="21A6974A">
              <w:rPr>
                <w:sz w:val="40"/>
                <w:szCs w:val="40"/>
              </w:rPr>
              <w:t xml:space="preserve">            Console.WriteLine(e.Salary);</w:t>
            </w:r>
          </w:p>
          <w:p w14:paraId="12F69A9D" w14:textId="65778906" w:rsidR="38CDA3C2" w:rsidRDefault="38CDA3C2" w:rsidP="21A6974A">
            <w:pPr>
              <w:rPr>
                <w:sz w:val="40"/>
                <w:szCs w:val="40"/>
              </w:rPr>
            </w:pPr>
            <w:r w:rsidRPr="21A6974A">
              <w:rPr>
                <w:sz w:val="40"/>
                <w:szCs w:val="40"/>
              </w:rPr>
              <w:t xml:space="preserve">            e.Id = 89;</w:t>
            </w:r>
          </w:p>
          <w:p w14:paraId="1A6F001D" w14:textId="305110C4" w:rsidR="38CDA3C2" w:rsidRDefault="38CDA3C2" w:rsidP="21A6974A">
            <w:pPr>
              <w:rPr>
                <w:sz w:val="40"/>
                <w:szCs w:val="40"/>
              </w:rPr>
            </w:pPr>
            <w:r w:rsidRPr="21A6974A">
              <w:rPr>
                <w:sz w:val="40"/>
                <w:szCs w:val="40"/>
              </w:rPr>
              <w:t xml:space="preserve">            Console.ReadLine();</w:t>
            </w:r>
          </w:p>
          <w:p w14:paraId="5A97D6C9" w14:textId="6B069A17" w:rsidR="38CDA3C2" w:rsidRDefault="38CDA3C2" w:rsidP="21A6974A">
            <w:pPr>
              <w:rPr>
                <w:sz w:val="40"/>
                <w:szCs w:val="40"/>
              </w:rPr>
            </w:pPr>
            <w:r w:rsidRPr="21A6974A">
              <w:rPr>
                <w:sz w:val="40"/>
                <w:szCs w:val="40"/>
              </w:rPr>
              <w:t xml:space="preserve">        }</w:t>
            </w:r>
          </w:p>
          <w:p w14:paraId="5E70EDEF" w14:textId="4CCF8173" w:rsidR="38CDA3C2" w:rsidRDefault="38CDA3C2" w:rsidP="21A6974A">
            <w:pPr>
              <w:rPr>
                <w:sz w:val="40"/>
                <w:szCs w:val="40"/>
              </w:rPr>
            </w:pPr>
            <w:r w:rsidRPr="21A6974A">
              <w:rPr>
                <w:sz w:val="40"/>
                <w:szCs w:val="40"/>
              </w:rPr>
              <w:t xml:space="preserve">    }</w:t>
            </w:r>
          </w:p>
          <w:p w14:paraId="5403CE8F" w14:textId="5229A4D4" w:rsidR="38CDA3C2" w:rsidRDefault="38CDA3C2" w:rsidP="21A6974A">
            <w:pPr>
              <w:rPr>
                <w:sz w:val="40"/>
                <w:szCs w:val="40"/>
              </w:rPr>
            </w:pPr>
            <w:r w:rsidRPr="21A6974A">
              <w:rPr>
                <w:sz w:val="40"/>
                <w:szCs w:val="40"/>
              </w:rPr>
              <w:t>}</w:t>
            </w:r>
          </w:p>
          <w:p w14:paraId="4FBCFB56" w14:textId="48319D41" w:rsidR="21A6974A" w:rsidRDefault="004B7757" w:rsidP="21A6974A">
            <w:pPr>
              <w:rPr>
                <w:sz w:val="40"/>
                <w:szCs w:val="40"/>
              </w:rPr>
            </w:pPr>
            <w:r w:rsidRPr="004B7757">
              <w:rPr>
                <w:sz w:val="40"/>
                <w:szCs w:val="40"/>
              </w:rPr>
              <w:lastRenderedPageBreak/>
              <w:drawing>
                <wp:inline distT="0" distB="0" distL="0" distR="0" wp14:anchorId="326AB163" wp14:editId="4223F696">
                  <wp:extent cx="845893" cy="40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5893" cy="403895"/>
                          </a:xfrm>
                          <a:prstGeom prst="rect">
                            <a:avLst/>
                          </a:prstGeom>
                        </pic:spPr>
                      </pic:pic>
                    </a:graphicData>
                  </a:graphic>
                </wp:inline>
              </w:drawing>
            </w:r>
          </w:p>
        </w:tc>
      </w:tr>
    </w:tbl>
    <w:p w14:paraId="2C1B951F" w14:textId="3A846063" w:rsidR="6FF3789C" w:rsidRDefault="6FF3789C" w:rsidP="6FF3789C">
      <w:pPr>
        <w:ind w:left="720"/>
        <w:jc w:val="both"/>
        <w:rPr>
          <w:sz w:val="40"/>
          <w:szCs w:val="40"/>
        </w:rPr>
      </w:pPr>
    </w:p>
    <w:tbl>
      <w:tblPr>
        <w:tblStyle w:val="TableGrid"/>
        <w:tblW w:w="0" w:type="auto"/>
        <w:tblInd w:w="720" w:type="dxa"/>
        <w:tblLayout w:type="fixed"/>
        <w:tblLook w:val="06A0" w:firstRow="1" w:lastRow="0" w:firstColumn="1" w:lastColumn="0" w:noHBand="1" w:noVBand="1"/>
      </w:tblPr>
      <w:tblGrid>
        <w:gridCol w:w="8640"/>
      </w:tblGrid>
      <w:tr w:rsidR="21A6974A" w14:paraId="4195C3BD" w14:textId="77777777" w:rsidTr="21A6974A">
        <w:tc>
          <w:tcPr>
            <w:tcW w:w="8640" w:type="dxa"/>
          </w:tcPr>
          <w:p w14:paraId="46781C3C" w14:textId="3E18F534" w:rsidR="4988818E" w:rsidRDefault="4988818E" w:rsidP="21A6974A">
            <w:pPr>
              <w:rPr>
                <w:color w:val="7030A0"/>
                <w:sz w:val="40"/>
                <w:szCs w:val="40"/>
              </w:rPr>
            </w:pPr>
            <w:r w:rsidRPr="21A6974A">
              <w:rPr>
                <w:color w:val="7030A0"/>
                <w:sz w:val="40"/>
                <w:szCs w:val="40"/>
              </w:rPr>
              <w:t>6</w:t>
            </w:r>
            <w:r w:rsidR="30699C9C" w:rsidRPr="21A6974A">
              <w:rPr>
                <w:color w:val="7030A0"/>
                <w:sz w:val="40"/>
                <w:szCs w:val="40"/>
              </w:rPr>
              <w:t xml:space="preserve">.Write example program for interfaces discussed in the class </w:t>
            </w:r>
          </w:p>
          <w:p w14:paraId="45FC498A" w14:textId="43D2DBEA" w:rsidR="30699C9C" w:rsidRDefault="30699C9C" w:rsidP="21A6974A">
            <w:pPr>
              <w:rPr>
                <w:color w:val="7030A0"/>
                <w:sz w:val="40"/>
                <w:szCs w:val="40"/>
              </w:rPr>
            </w:pPr>
            <w:r w:rsidRPr="21A6974A">
              <w:rPr>
                <w:color w:val="7030A0"/>
                <w:sz w:val="40"/>
                <w:szCs w:val="40"/>
              </w:rPr>
              <w:t>Ishape</w:t>
            </w:r>
          </w:p>
          <w:p w14:paraId="2A1DDADD" w14:textId="6F9E17E8" w:rsidR="30699C9C" w:rsidRDefault="30699C9C" w:rsidP="21A6974A">
            <w:pPr>
              <w:rPr>
                <w:color w:val="7030A0"/>
                <w:sz w:val="40"/>
                <w:szCs w:val="40"/>
              </w:rPr>
            </w:pPr>
            <w:r w:rsidRPr="21A6974A">
              <w:rPr>
                <w:color w:val="7030A0"/>
                <w:sz w:val="40"/>
                <w:szCs w:val="40"/>
              </w:rPr>
              <w:t>Include the classes</w:t>
            </w:r>
          </w:p>
          <w:p w14:paraId="0ECF2401" w14:textId="256B125B" w:rsidR="30699C9C" w:rsidRDefault="30699C9C" w:rsidP="21A6974A">
            <w:pPr>
              <w:rPr>
                <w:color w:val="7030A0"/>
                <w:sz w:val="40"/>
                <w:szCs w:val="40"/>
              </w:rPr>
            </w:pPr>
            <w:r w:rsidRPr="21A6974A">
              <w:rPr>
                <w:color w:val="7030A0"/>
                <w:sz w:val="40"/>
                <w:szCs w:val="40"/>
              </w:rPr>
              <w:t>Circle,square,triangle</w:t>
            </w:r>
          </w:p>
        </w:tc>
      </w:tr>
      <w:tr w:rsidR="21A6974A" w14:paraId="0A9297A2" w14:textId="77777777" w:rsidTr="21A6974A">
        <w:tc>
          <w:tcPr>
            <w:tcW w:w="8640" w:type="dxa"/>
          </w:tcPr>
          <w:p w14:paraId="35BEE65B" w14:textId="2351032A" w:rsidR="30699C9C" w:rsidRDefault="30699C9C" w:rsidP="21A6974A">
            <w:pPr>
              <w:rPr>
                <w:color w:val="0070C0"/>
                <w:sz w:val="40"/>
                <w:szCs w:val="40"/>
              </w:rPr>
            </w:pPr>
            <w:r w:rsidRPr="21A6974A">
              <w:rPr>
                <w:color w:val="0070C0"/>
                <w:sz w:val="40"/>
                <w:szCs w:val="40"/>
              </w:rPr>
              <w:t>Code:</w:t>
            </w:r>
          </w:p>
        </w:tc>
      </w:tr>
      <w:tr w:rsidR="21A6974A" w14:paraId="270017F5" w14:textId="77777777" w:rsidTr="21A6974A">
        <w:tc>
          <w:tcPr>
            <w:tcW w:w="8640" w:type="dxa"/>
          </w:tcPr>
          <w:p w14:paraId="0AB6A2C8" w14:textId="12718993" w:rsidR="53E4563E" w:rsidRDefault="53E4563E" w:rsidP="21A6974A">
            <w:pPr>
              <w:rPr>
                <w:sz w:val="40"/>
                <w:szCs w:val="40"/>
              </w:rPr>
            </w:pPr>
            <w:r w:rsidRPr="21A6974A">
              <w:rPr>
                <w:sz w:val="40"/>
                <w:szCs w:val="40"/>
              </w:rPr>
              <w:t>using System;</w:t>
            </w:r>
          </w:p>
          <w:p w14:paraId="18ED86D2" w14:textId="07F3A561" w:rsidR="53E4563E" w:rsidRDefault="53E4563E" w:rsidP="21A6974A">
            <w:pPr>
              <w:rPr>
                <w:sz w:val="40"/>
                <w:szCs w:val="40"/>
              </w:rPr>
            </w:pPr>
            <w:r w:rsidRPr="21A6974A">
              <w:rPr>
                <w:sz w:val="40"/>
                <w:szCs w:val="40"/>
              </w:rPr>
              <w:t>using System.Collections.Generic;</w:t>
            </w:r>
          </w:p>
          <w:p w14:paraId="3D9D11C2" w14:textId="0EA2A890" w:rsidR="53E4563E" w:rsidRDefault="53E4563E" w:rsidP="21A6974A">
            <w:pPr>
              <w:rPr>
                <w:sz w:val="40"/>
                <w:szCs w:val="40"/>
              </w:rPr>
            </w:pPr>
            <w:r w:rsidRPr="21A6974A">
              <w:rPr>
                <w:sz w:val="40"/>
                <w:szCs w:val="40"/>
              </w:rPr>
              <w:t>using System.Linq;</w:t>
            </w:r>
          </w:p>
          <w:p w14:paraId="0F3887DC" w14:textId="2968349B" w:rsidR="53E4563E" w:rsidRDefault="53E4563E" w:rsidP="21A6974A">
            <w:pPr>
              <w:rPr>
                <w:sz w:val="40"/>
                <w:szCs w:val="40"/>
              </w:rPr>
            </w:pPr>
            <w:r w:rsidRPr="21A6974A">
              <w:rPr>
                <w:sz w:val="40"/>
                <w:szCs w:val="40"/>
              </w:rPr>
              <w:t>using System.Text;</w:t>
            </w:r>
          </w:p>
          <w:p w14:paraId="7C944A1D" w14:textId="5C1DAB2B" w:rsidR="53E4563E" w:rsidRDefault="53E4563E" w:rsidP="21A6974A">
            <w:pPr>
              <w:rPr>
                <w:sz w:val="40"/>
                <w:szCs w:val="40"/>
              </w:rPr>
            </w:pPr>
            <w:r w:rsidRPr="21A6974A">
              <w:rPr>
                <w:sz w:val="40"/>
                <w:szCs w:val="40"/>
              </w:rPr>
              <w:t>using System.Threading.Tasks;</w:t>
            </w:r>
          </w:p>
          <w:p w14:paraId="7663C012" w14:textId="5643227D" w:rsidR="53E4563E" w:rsidRDefault="53E4563E" w:rsidP="21A6974A">
            <w:pPr>
              <w:rPr>
                <w:sz w:val="40"/>
                <w:szCs w:val="40"/>
              </w:rPr>
            </w:pPr>
            <w:r w:rsidRPr="21A6974A">
              <w:rPr>
                <w:sz w:val="40"/>
                <w:szCs w:val="40"/>
              </w:rPr>
              <w:t xml:space="preserve"> </w:t>
            </w:r>
          </w:p>
          <w:p w14:paraId="6587E755" w14:textId="71247731" w:rsidR="53E4563E" w:rsidRDefault="53E4563E" w:rsidP="21A6974A">
            <w:pPr>
              <w:rPr>
                <w:sz w:val="40"/>
                <w:szCs w:val="40"/>
              </w:rPr>
            </w:pPr>
            <w:r w:rsidRPr="21A6974A">
              <w:rPr>
                <w:sz w:val="40"/>
                <w:szCs w:val="40"/>
              </w:rPr>
              <w:t>namespace _11th_day_project1</w:t>
            </w:r>
          </w:p>
          <w:p w14:paraId="29B9B472" w14:textId="49D64518" w:rsidR="53E4563E" w:rsidRDefault="53E4563E" w:rsidP="21A6974A">
            <w:pPr>
              <w:rPr>
                <w:sz w:val="40"/>
                <w:szCs w:val="40"/>
              </w:rPr>
            </w:pPr>
            <w:r w:rsidRPr="21A6974A">
              <w:rPr>
                <w:sz w:val="40"/>
                <w:szCs w:val="40"/>
              </w:rPr>
              <w:t>{</w:t>
            </w:r>
          </w:p>
          <w:p w14:paraId="2505C74E" w14:textId="0C2705F4" w:rsidR="53E4563E" w:rsidRDefault="53E4563E" w:rsidP="21A6974A">
            <w:pPr>
              <w:rPr>
                <w:sz w:val="40"/>
                <w:szCs w:val="40"/>
              </w:rPr>
            </w:pPr>
            <w:r w:rsidRPr="21A6974A">
              <w:rPr>
                <w:sz w:val="40"/>
                <w:szCs w:val="40"/>
              </w:rPr>
              <w:t xml:space="preserve">    interface Ishape</w:t>
            </w:r>
          </w:p>
          <w:p w14:paraId="7F99B63B" w14:textId="7C0A2112" w:rsidR="53E4563E" w:rsidRDefault="53E4563E" w:rsidP="21A6974A">
            <w:pPr>
              <w:rPr>
                <w:sz w:val="40"/>
                <w:szCs w:val="40"/>
              </w:rPr>
            </w:pPr>
            <w:r w:rsidRPr="21A6974A">
              <w:rPr>
                <w:sz w:val="40"/>
                <w:szCs w:val="40"/>
              </w:rPr>
              <w:t xml:space="preserve">    {</w:t>
            </w:r>
          </w:p>
          <w:p w14:paraId="4095E7D2" w14:textId="59EC685A" w:rsidR="53E4563E" w:rsidRDefault="53E4563E" w:rsidP="21A6974A">
            <w:pPr>
              <w:rPr>
                <w:sz w:val="40"/>
                <w:szCs w:val="40"/>
              </w:rPr>
            </w:pPr>
            <w:r w:rsidRPr="21A6974A">
              <w:rPr>
                <w:sz w:val="40"/>
                <w:szCs w:val="40"/>
              </w:rPr>
              <w:t xml:space="preserve">        int calculateperimeter();</w:t>
            </w:r>
          </w:p>
          <w:p w14:paraId="11F65D50" w14:textId="26D40E6E" w:rsidR="53E4563E" w:rsidRDefault="53E4563E" w:rsidP="21A6974A">
            <w:pPr>
              <w:rPr>
                <w:sz w:val="40"/>
                <w:szCs w:val="40"/>
              </w:rPr>
            </w:pPr>
            <w:r w:rsidRPr="21A6974A">
              <w:rPr>
                <w:sz w:val="40"/>
                <w:szCs w:val="40"/>
              </w:rPr>
              <w:t xml:space="preserve">        int calculatearea();</w:t>
            </w:r>
          </w:p>
          <w:p w14:paraId="3206CAAB" w14:textId="7A4D1473" w:rsidR="53E4563E" w:rsidRDefault="53E4563E" w:rsidP="21A6974A">
            <w:pPr>
              <w:rPr>
                <w:sz w:val="40"/>
                <w:szCs w:val="40"/>
              </w:rPr>
            </w:pPr>
            <w:r w:rsidRPr="21A6974A">
              <w:rPr>
                <w:sz w:val="40"/>
                <w:szCs w:val="40"/>
              </w:rPr>
              <w:t xml:space="preserve">    }</w:t>
            </w:r>
          </w:p>
          <w:p w14:paraId="68A2B6E1" w14:textId="293FB8B6" w:rsidR="53E4563E" w:rsidRDefault="53E4563E" w:rsidP="21A6974A">
            <w:pPr>
              <w:rPr>
                <w:sz w:val="40"/>
                <w:szCs w:val="40"/>
              </w:rPr>
            </w:pPr>
            <w:r w:rsidRPr="21A6974A">
              <w:rPr>
                <w:sz w:val="40"/>
                <w:szCs w:val="40"/>
              </w:rPr>
              <w:t xml:space="preserve">    class circle : Ishape</w:t>
            </w:r>
          </w:p>
          <w:p w14:paraId="7087E938" w14:textId="429A8B65" w:rsidR="53E4563E" w:rsidRDefault="53E4563E" w:rsidP="21A6974A">
            <w:pPr>
              <w:rPr>
                <w:sz w:val="40"/>
                <w:szCs w:val="40"/>
              </w:rPr>
            </w:pPr>
            <w:r w:rsidRPr="21A6974A">
              <w:rPr>
                <w:sz w:val="40"/>
                <w:szCs w:val="40"/>
              </w:rPr>
              <w:t xml:space="preserve">    {</w:t>
            </w:r>
          </w:p>
          <w:p w14:paraId="2763E687" w14:textId="2BD9B1C5" w:rsidR="53E4563E" w:rsidRDefault="53E4563E" w:rsidP="21A6974A">
            <w:pPr>
              <w:rPr>
                <w:sz w:val="40"/>
                <w:szCs w:val="40"/>
              </w:rPr>
            </w:pPr>
            <w:r w:rsidRPr="21A6974A">
              <w:rPr>
                <w:sz w:val="40"/>
                <w:szCs w:val="40"/>
              </w:rPr>
              <w:t xml:space="preserve">        private int radius;</w:t>
            </w:r>
          </w:p>
          <w:p w14:paraId="4BAA4865" w14:textId="652B58FB" w:rsidR="53E4563E" w:rsidRDefault="53E4563E" w:rsidP="21A6974A">
            <w:pPr>
              <w:rPr>
                <w:sz w:val="40"/>
                <w:szCs w:val="40"/>
              </w:rPr>
            </w:pPr>
            <w:r w:rsidRPr="21A6974A">
              <w:rPr>
                <w:sz w:val="40"/>
                <w:szCs w:val="40"/>
              </w:rPr>
              <w:t xml:space="preserve">        public void Readradius()</w:t>
            </w:r>
          </w:p>
          <w:p w14:paraId="79B05DC6" w14:textId="7B331488" w:rsidR="53E4563E" w:rsidRDefault="53E4563E" w:rsidP="21A6974A">
            <w:pPr>
              <w:rPr>
                <w:sz w:val="40"/>
                <w:szCs w:val="40"/>
              </w:rPr>
            </w:pPr>
            <w:r w:rsidRPr="21A6974A">
              <w:rPr>
                <w:sz w:val="40"/>
                <w:szCs w:val="40"/>
              </w:rPr>
              <w:lastRenderedPageBreak/>
              <w:t xml:space="preserve">        {</w:t>
            </w:r>
          </w:p>
          <w:p w14:paraId="598D6D38" w14:textId="717D0A4F" w:rsidR="53E4563E" w:rsidRDefault="53E4563E" w:rsidP="21A6974A">
            <w:pPr>
              <w:rPr>
                <w:sz w:val="40"/>
                <w:szCs w:val="40"/>
              </w:rPr>
            </w:pPr>
            <w:r w:rsidRPr="21A6974A">
              <w:rPr>
                <w:sz w:val="40"/>
                <w:szCs w:val="40"/>
              </w:rPr>
              <w:t xml:space="preserve">            Console.WriteLine("enter radius");</w:t>
            </w:r>
          </w:p>
          <w:p w14:paraId="1ACD54D6" w14:textId="11D13AF2" w:rsidR="53E4563E" w:rsidRDefault="53E4563E" w:rsidP="21A6974A">
            <w:pPr>
              <w:rPr>
                <w:sz w:val="40"/>
                <w:szCs w:val="40"/>
              </w:rPr>
            </w:pPr>
            <w:r w:rsidRPr="21A6974A">
              <w:rPr>
                <w:sz w:val="40"/>
                <w:szCs w:val="40"/>
              </w:rPr>
              <w:t xml:space="preserve">            radius = Convert.ToInt32(Console.ReadLine());</w:t>
            </w:r>
          </w:p>
          <w:p w14:paraId="69F0D01C" w14:textId="597E3948" w:rsidR="53E4563E" w:rsidRDefault="53E4563E" w:rsidP="21A6974A">
            <w:pPr>
              <w:rPr>
                <w:sz w:val="40"/>
                <w:szCs w:val="40"/>
              </w:rPr>
            </w:pPr>
            <w:r w:rsidRPr="21A6974A">
              <w:rPr>
                <w:sz w:val="40"/>
                <w:szCs w:val="40"/>
              </w:rPr>
              <w:t xml:space="preserve">        }</w:t>
            </w:r>
          </w:p>
          <w:p w14:paraId="52147C80" w14:textId="5A5AD648" w:rsidR="53E4563E" w:rsidRDefault="53E4563E" w:rsidP="21A6974A">
            <w:pPr>
              <w:rPr>
                <w:sz w:val="40"/>
                <w:szCs w:val="40"/>
              </w:rPr>
            </w:pPr>
            <w:r w:rsidRPr="21A6974A">
              <w:rPr>
                <w:sz w:val="40"/>
                <w:szCs w:val="40"/>
              </w:rPr>
              <w:t xml:space="preserve">        public int calculatearea()</w:t>
            </w:r>
          </w:p>
          <w:p w14:paraId="2FC88105" w14:textId="5A04CA69" w:rsidR="53E4563E" w:rsidRDefault="53E4563E" w:rsidP="21A6974A">
            <w:pPr>
              <w:rPr>
                <w:sz w:val="40"/>
                <w:szCs w:val="40"/>
              </w:rPr>
            </w:pPr>
            <w:r w:rsidRPr="21A6974A">
              <w:rPr>
                <w:sz w:val="40"/>
                <w:szCs w:val="40"/>
              </w:rPr>
              <w:t xml:space="preserve">        {</w:t>
            </w:r>
          </w:p>
          <w:p w14:paraId="062CCF41" w14:textId="100B59DF" w:rsidR="53E4563E" w:rsidRDefault="53E4563E" w:rsidP="21A6974A">
            <w:pPr>
              <w:rPr>
                <w:sz w:val="40"/>
                <w:szCs w:val="40"/>
              </w:rPr>
            </w:pPr>
            <w:r w:rsidRPr="21A6974A">
              <w:rPr>
                <w:sz w:val="40"/>
                <w:szCs w:val="40"/>
              </w:rPr>
              <w:t xml:space="preserve">            return 22 * radius * radius / 7;</w:t>
            </w:r>
          </w:p>
          <w:p w14:paraId="5CFFD30D" w14:textId="5C19DF6B" w:rsidR="53E4563E" w:rsidRDefault="53E4563E" w:rsidP="21A6974A">
            <w:pPr>
              <w:rPr>
                <w:sz w:val="40"/>
                <w:szCs w:val="40"/>
              </w:rPr>
            </w:pPr>
            <w:r w:rsidRPr="21A6974A">
              <w:rPr>
                <w:sz w:val="40"/>
                <w:szCs w:val="40"/>
              </w:rPr>
              <w:t xml:space="preserve"> </w:t>
            </w:r>
          </w:p>
          <w:p w14:paraId="51B7DB42" w14:textId="4CF479E2" w:rsidR="53E4563E" w:rsidRDefault="53E4563E" w:rsidP="21A6974A">
            <w:pPr>
              <w:rPr>
                <w:sz w:val="40"/>
                <w:szCs w:val="40"/>
              </w:rPr>
            </w:pPr>
            <w:r w:rsidRPr="21A6974A">
              <w:rPr>
                <w:sz w:val="40"/>
                <w:szCs w:val="40"/>
              </w:rPr>
              <w:t xml:space="preserve">        }</w:t>
            </w:r>
          </w:p>
          <w:p w14:paraId="40BD7FE9" w14:textId="5CC89C91" w:rsidR="53E4563E" w:rsidRDefault="53E4563E" w:rsidP="21A6974A">
            <w:pPr>
              <w:rPr>
                <w:sz w:val="40"/>
                <w:szCs w:val="40"/>
              </w:rPr>
            </w:pPr>
            <w:r w:rsidRPr="21A6974A">
              <w:rPr>
                <w:sz w:val="40"/>
                <w:szCs w:val="40"/>
              </w:rPr>
              <w:t xml:space="preserve">        public int calculateperimeter()</w:t>
            </w:r>
          </w:p>
          <w:p w14:paraId="3A0907BD" w14:textId="437BF4F6" w:rsidR="53E4563E" w:rsidRDefault="53E4563E" w:rsidP="21A6974A">
            <w:pPr>
              <w:rPr>
                <w:sz w:val="40"/>
                <w:szCs w:val="40"/>
              </w:rPr>
            </w:pPr>
            <w:r w:rsidRPr="21A6974A">
              <w:rPr>
                <w:sz w:val="40"/>
                <w:szCs w:val="40"/>
              </w:rPr>
              <w:t xml:space="preserve">        {</w:t>
            </w:r>
          </w:p>
          <w:p w14:paraId="73EB3571" w14:textId="4F37239E" w:rsidR="53E4563E" w:rsidRDefault="53E4563E" w:rsidP="21A6974A">
            <w:pPr>
              <w:rPr>
                <w:sz w:val="40"/>
                <w:szCs w:val="40"/>
              </w:rPr>
            </w:pPr>
            <w:r w:rsidRPr="21A6974A">
              <w:rPr>
                <w:sz w:val="40"/>
                <w:szCs w:val="40"/>
              </w:rPr>
              <w:t xml:space="preserve">            return 2 * 22 * radius / 7;</w:t>
            </w:r>
          </w:p>
          <w:p w14:paraId="37E88CCA" w14:textId="1D56375F" w:rsidR="53E4563E" w:rsidRDefault="53E4563E" w:rsidP="21A6974A">
            <w:pPr>
              <w:rPr>
                <w:sz w:val="40"/>
                <w:szCs w:val="40"/>
              </w:rPr>
            </w:pPr>
            <w:r w:rsidRPr="21A6974A">
              <w:rPr>
                <w:sz w:val="40"/>
                <w:szCs w:val="40"/>
              </w:rPr>
              <w:t xml:space="preserve">        }</w:t>
            </w:r>
          </w:p>
          <w:p w14:paraId="0CFD4396" w14:textId="5D1BC7C5" w:rsidR="53E4563E" w:rsidRDefault="53E4563E" w:rsidP="21A6974A">
            <w:pPr>
              <w:rPr>
                <w:sz w:val="40"/>
                <w:szCs w:val="40"/>
              </w:rPr>
            </w:pPr>
            <w:r w:rsidRPr="21A6974A">
              <w:rPr>
                <w:sz w:val="40"/>
                <w:szCs w:val="40"/>
              </w:rPr>
              <w:t xml:space="preserve"> </w:t>
            </w:r>
          </w:p>
          <w:p w14:paraId="02CEC545" w14:textId="2637F2F7" w:rsidR="53E4563E" w:rsidRDefault="53E4563E" w:rsidP="21A6974A">
            <w:pPr>
              <w:rPr>
                <w:sz w:val="40"/>
                <w:szCs w:val="40"/>
              </w:rPr>
            </w:pPr>
            <w:r w:rsidRPr="21A6974A">
              <w:rPr>
                <w:sz w:val="40"/>
                <w:szCs w:val="40"/>
              </w:rPr>
              <w:t xml:space="preserve">    }</w:t>
            </w:r>
          </w:p>
          <w:p w14:paraId="0D2940A3" w14:textId="0E689522" w:rsidR="53E4563E" w:rsidRDefault="53E4563E" w:rsidP="21A6974A">
            <w:pPr>
              <w:rPr>
                <w:sz w:val="40"/>
                <w:szCs w:val="40"/>
              </w:rPr>
            </w:pPr>
            <w:r w:rsidRPr="21A6974A">
              <w:rPr>
                <w:sz w:val="40"/>
                <w:szCs w:val="40"/>
              </w:rPr>
              <w:t xml:space="preserve">    class Triangle : Ishape</w:t>
            </w:r>
          </w:p>
          <w:p w14:paraId="42AD1E6E" w14:textId="0C9343CE" w:rsidR="53E4563E" w:rsidRDefault="53E4563E" w:rsidP="21A6974A">
            <w:pPr>
              <w:rPr>
                <w:sz w:val="40"/>
                <w:szCs w:val="40"/>
              </w:rPr>
            </w:pPr>
            <w:r w:rsidRPr="21A6974A">
              <w:rPr>
                <w:sz w:val="40"/>
                <w:szCs w:val="40"/>
              </w:rPr>
              <w:t xml:space="preserve">    {</w:t>
            </w:r>
          </w:p>
          <w:p w14:paraId="287426D9" w14:textId="48FBFC1E" w:rsidR="53E4563E" w:rsidRDefault="53E4563E" w:rsidP="21A6974A">
            <w:pPr>
              <w:rPr>
                <w:sz w:val="40"/>
                <w:szCs w:val="40"/>
              </w:rPr>
            </w:pPr>
            <w:r w:rsidRPr="21A6974A">
              <w:rPr>
                <w:sz w:val="40"/>
                <w:szCs w:val="40"/>
              </w:rPr>
              <w:t xml:space="preserve">        private int a;</w:t>
            </w:r>
          </w:p>
          <w:p w14:paraId="1D424919" w14:textId="4970AD75" w:rsidR="53E4563E" w:rsidRDefault="53E4563E" w:rsidP="21A6974A">
            <w:pPr>
              <w:rPr>
                <w:sz w:val="40"/>
                <w:szCs w:val="40"/>
              </w:rPr>
            </w:pPr>
            <w:r w:rsidRPr="21A6974A">
              <w:rPr>
                <w:sz w:val="40"/>
                <w:szCs w:val="40"/>
              </w:rPr>
              <w:t xml:space="preserve">        private int b;</w:t>
            </w:r>
          </w:p>
          <w:p w14:paraId="3BDC5DDB" w14:textId="66806AE5" w:rsidR="53E4563E" w:rsidRDefault="53E4563E" w:rsidP="21A6974A">
            <w:pPr>
              <w:rPr>
                <w:sz w:val="40"/>
                <w:szCs w:val="40"/>
              </w:rPr>
            </w:pPr>
            <w:r w:rsidRPr="21A6974A">
              <w:rPr>
                <w:sz w:val="40"/>
                <w:szCs w:val="40"/>
              </w:rPr>
              <w:t xml:space="preserve">        private int c;</w:t>
            </w:r>
          </w:p>
          <w:p w14:paraId="126CFA48" w14:textId="24BECDF1" w:rsidR="53E4563E" w:rsidRDefault="53E4563E" w:rsidP="21A6974A">
            <w:pPr>
              <w:rPr>
                <w:sz w:val="40"/>
                <w:szCs w:val="40"/>
              </w:rPr>
            </w:pPr>
            <w:r w:rsidRPr="21A6974A">
              <w:rPr>
                <w:sz w:val="40"/>
                <w:szCs w:val="40"/>
              </w:rPr>
              <w:t xml:space="preserve"> </w:t>
            </w:r>
          </w:p>
          <w:p w14:paraId="3388A169" w14:textId="539F8E31" w:rsidR="53E4563E" w:rsidRDefault="53E4563E" w:rsidP="21A6974A">
            <w:pPr>
              <w:rPr>
                <w:sz w:val="40"/>
                <w:szCs w:val="40"/>
              </w:rPr>
            </w:pPr>
            <w:r w:rsidRPr="21A6974A">
              <w:rPr>
                <w:sz w:val="40"/>
                <w:szCs w:val="40"/>
              </w:rPr>
              <w:t xml:space="preserve"> </w:t>
            </w:r>
          </w:p>
          <w:p w14:paraId="06DD3CE9" w14:textId="11D3DCE2" w:rsidR="53E4563E" w:rsidRDefault="53E4563E" w:rsidP="21A6974A">
            <w:pPr>
              <w:rPr>
                <w:sz w:val="40"/>
                <w:szCs w:val="40"/>
              </w:rPr>
            </w:pPr>
            <w:r w:rsidRPr="21A6974A">
              <w:rPr>
                <w:sz w:val="40"/>
                <w:szCs w:val="40"/>
              </w:rPr>
              <w:t xml:space="preserve"> </w:t>
            </w:r>
          </w:p>
          <w:p w14:paraId="262887FE" w14:textId="5F4940B9" w:rsidR="53E4563E" w:rsidRDefault="53E4563E" w:rsidP="21A6974A">
            <w:pPr>
              <w:rPr>
                <w:sz w:val="40"/>
                <w:szCs w:val="40"/>
              </w:rPr>
            </w:pPr>
            <w:r w:rsidRPr="21A6974A">
              <w:rPr>
                <w:sz w:val="40"/>
                <w:szCs w:val="40"/>
              </w:rPr>
              <w:t xml:space="preserve">        public int calculateperimeter()</w:t>
            </w:r>
          </w:p>
          <w:p w14:paraId="56885CD9" w14:textId="7A5C0621" w:rsidR="53E4563E" w:rsidRDefault="53E4563E" w:rsidP="21A6974A">
            <w:pPr>
              <w:rPr>
                <w:sz w:val="40"/>
                <w:szCs w:val="40"/>
              </w:rPr>
            </w:pPr>
            <w:r w:rsidRPr="21A6974A">
              <w:rPr>
                <w:sz w:val="40"/>
                <w:szCs w:val="40"/>
              </w:rPr>
              <w:t xml:space="preserve">        {</w:t>
            </w:r>
          </w:p>
          <w:p w14:paraId="5BB84E8F" w14:textId="608391CF" w:rsidR="53E4563E" w:rsidRDefault="53E4563E" w:rsidP="21A6974A">
            <w:pPr>
              <w:rPr>
                <w:sz w:val="40"/>
                <w:szCs w:val="40"/>
              </w:rPr>
            </w:pPr>
            <w:r w:rsidRPr="21A6974A">
              <w:rPr>
                <w:sz w:val="40"/>
                <w:szCs w:val="40"/>
              </w:rPr>
              <w:lastRenderedPageBreak/>
              <w:t xml:space="preserve">            return a + b + c;</w:t>
            </w:r>
          </w:p>
          <w:p w14:paraId="038727C2" w14:textId="73DFFE5C" w:rsidR="53E4563E" w:rsidRDefault="53E4563E" w:rsidP="21A6974A">
            <w:pPr>
              <w:rPr>
                <w:sz w:val="40"/>
                <w:szCs w:val="40"/>
              </w:rPr>
            </w:pPr>
            <w:r w:rsidRPr="21A6974A">
              <w:rPr>
                <w:sz w:val="40"/>
                <w:szCs w:val="40"/>
              </w:rPr>
              <w:t xml:space="preserve">        }</w:t>
            </w:r>
          </w:p>
          <w:p w14:paraId="0887569C" w14:textId="3041C1B6" w:rsidR="53E4563E" w:rsidRDefault="53E4563E" w:rsidP="21A6974A">
            <w:pPr>
              <w:rPr>
                <w:sz w:val="40"/>
                <w:szCs w:val="40"/>
              </w:rPr>
            </w:pPr>
            <w:r w:rsidRPr="21A6974A">
              <w:rPr>
                <w:sz w:val="40"/>
                <w:szCs w:val="40"/>
              </w:rPr>
              <w:t xml:space="preserve"> </w:t>
            </w:r>
          </w:p>
          <w:p w14:paraId="4B5D812D" w14:textId="59A7D5E1" w:rsidR="53E4563E" w:rsidRDefault="53E4563E" w:rsidP="21A6974A">
            <w:pPr>
              <w:rPr>
                <w:sz w:val="40"/>
                <w:szCs w:val="40"/>
              </w:rPr>
            </w:pPr>
            <w:r w:rsidRPr="21A6974A">
              <w:rPr>
                <w:sz w:val="40"/>
                <w:szCs w:val="40"/>
              </w:rPr>
              <w:t xml:space="preserve">        public int calculatearea()</w:t>
            </w:r>
          </w:p>
          <w:p w14:paraId="68CD87D9" w14:textId="58C3C88C" w:rsidR="53E4563E" w:rsidRDefault="53E4563E" w:rsidP="21A6974A">
            <w:pPr>
              <w:rPr>
                <w:sz w:val="40"/>
                <w:szCs w:val="40"/>
              </w:rPr>
            </w:pPr>
            <w:r w:rsidRPr="21A6974A">
              <w:rPr>
                <w:sz w:val="40"/>
                <w:szCs w:val="40"/>
              </w:rPr>
              <w:t xml:space="preserve">        {</w:t>
            </w:r>
          </w:p>
          <w:p w14:paraId="532D13CC" w14:textId="627D7FA4" w:rsidR="53E4563E" w:rsidRDefault="53E4563E" w:rsidP="21A6974A">
            <w:pPr>
              <w:rPr>
                <w:sz w:val="40"/>
                <w:szCs w:val="40"/>
              </w:rPr>
            </w:pPr>
            <w:r w:rsidRPr="21A6974A">
              <w:rPr>
                <w:sz w:val="40"/>
                <w:szCs w:val="40"/>
              </w:rPr>
              <w:t xml:space="preserve">            return a * b * c;</w:t>
            </w:r>
          </w:p>
          <w:p w14:paraId="533FC2A3" w14:textId="0DA94387" w:rsidR="53E4563E" w:rsidRDefault="53E4563E" w:rsidP="21A6974A">
            <w:pPr>
              <w:rPr>
                <w:sz w:val="40"/>
                <w:szCs w:val="40"/>
              </w:rPr>
            </w:pPr>
            <w:r w:rsidRPr="21A6974A">
              <w:rPr>
                <w:sz w:val="40"/>
                <w:szCs w:val="40"/>
              </w:rPr>
              <w:t xml:space="preserve">        }</w:t>
            </w:r>
          </w:p>
          <w:p w14:paraId="0AB06BCD" w14:textId="71ED2DA8" w:rsidR="53E4563E" w:rsidRDefault="53E4563E" w:rsidP="21A6974A">
            <w:pPr>
              <w:rPr>
                <w:sz w:val="40"/>
                <w:szCs w:val="40"/>
              </w:rPr>
            </w:pPr>
            <w:r w:rsidRPr="21A6974A">
              <w:rPr>
                <w:sz w:val="40"/>
                <w:szCs w:val="40"/>
              </w:rPr>
              <w:t xml:space="preserve">        public void ReadTriangle()</w:t>
            </w:r>
          </w:p>
          <w:p w14:paraId="43BE6966" w14:textId="222469B5" w:rsidR="53E4563E" w:rsidRDefault="53E4563E" w:rsidP="21A6974A">
            <w:pPr>
              <w:rPr>
                <w:sz w:val="40"/>
                <w:szCs w:val="40"/>
              </w:rPr>
            </w:pPr>
            <w:r w:rsidRPr="21A6974A">
              <w:rPr>
                <w:sz w:val="40"/>
                <w:szCs w:val="40"/>
              </w:rPr>
              <w:t xml:space="preserve">        {</w:t>
            </w:r>
          </w:p>
          <w:p w14:paraId="044F3417" w14:textId="39C1FE53" w:rsidR="53E4563E" w:rsidRDefault="53E4563E" w:rsidP="21A6974A">
            <w:pPr>
              <w:rPr>
                <w:sz w:val="40"/>
                <w:szCs w:val="40"/>
              </w:rPr>
            </w:pPr>
            <w:r w:rsidRPr="21A6974A">
              <w:rPr>
                <w:sz w:val="40"/>
                <w:szCs w:val="40"/>
              </w:rPr>
              <w:t xml:space="preserve"> </w:t>
            </w:r>
          </w:p>
          <w:p w14:paraId="3E25B925" w14:textId="1F92E601" w:rsidR="53E4563E" w:rsidRDefault="53E4563E" w:rsidP="21A6974A">
            <w:pPr>
              <w:rPr>
                <w:sz w:val="40"/>
                <w:szCs w:val="40"/>
              </w:rPr>
            </w:pPr>
            <w:r w:rsidRPr="21A6974A">
              <w:rPr>
                <w:sz w:val="40"/>
                <w:szCs w:val="40"/>
              </w:rPr>
              <w:t xml:space="preserve">            Console.WriteLine("enter a value");</w:t>
            </w:r>
          </w:p>
          <w:p w14:paraId="58911228" w14:textId="47CABC34" w:rsidR="53E4563E" w:rsidRDefault="53E4563E" w:rsidP="21A6974A">
            <w:pPr>
              <w:rPr>
                <w:sz w:val="40"/>
                <w:szCs w:val="40"/>
              </w:rPr>
            </w:pPr>
            <w:r w:rsidRPr="21A6974A">
              <w:rPr>
                <w:sz w:val="40"/>
                <w:szCs w:val="40"/>
              </w:rPr>
              <w:t xml:space="preserve">            a = Convert.ToInt32(Console.ReadLine());</w:t>
            </w:r>
          </w:p>
          <w:p w14:paraId="607EFBFD" w14:textId="5AC4212A" w:rsidR="53E4563E" w:rsidRDefault="53E4563E" w:rsidP="21A6974A">
            <w:pPr>
              <w:rPr>
                <w:sz w:val="40"/>
                <w:szCs w:val="40"/>
              </w:rPr>
            </w:pPr>
            <w:r w:rsidRPr="21A6974A">
              <w:rPr>
                <w:sz w:val="40"/>
                <w:szCs w:val="40"/>
              </w:rPr>
              <w:t xml:space="preserve">            Console.WriteLine("enter b value");</w:t>
            </w:r>
          </w:p>
          <w:p w14:paraId="1FC7AFD5" w14:textId="1F0BF733" w:rsidR="53E4563E" w:rsidRDefault="53E4563E" w:rsidP="21A6974A">
            <w:pPr>
              <w:rPr>
                <w:sz w:val="40"/>
                <w:szCs w:val="40"/>
              </w:rPr>
            </w:pPr>
            <w:r w:rsidRPr="21A6974A">
              <w:rPr>
                <w:sz w:val="40"/>
                <w:szCs w:val="40"/>
              </w:rPr>
              <w:t xml:space="preserve">            b = Convert.ToInt32(Console.ReadLine());</w:t>
            </w:r>
          </w:p>
          <w:p w14:paraId="7E288FBB" w14:textId="4CFE20F3" w:rsidR="53E4563E" w:rsidRDefault="53E4563E" w:rsidP="21A6974A">
            <w:pPr>
              <w:rPr>
                <w:sz w:val="40"/>
                <w:szCs w:val="40"/>
              </w:rPr>
            </w:pPr>
            <w:r w:rsidRPr="21A6974A">
              <w:rPr>
                <w:sz w:val="40"/>
                <w:szCs w:val="40"/>
              </w:rPr>
              <w:t xml:space="preserve">            Console.WriteLine("enter c value");</w:t>
            </w:r>
          </w:p>
          <w:p w14:paraId="49B79D1C" w14:textId="0E816C96" w:rsidR="53E4563E" w:rsidRDefault="53E4563E" w:rsidP="21A6974A">
            <w:pPr>
              <w:rPr>
                <w:sz w:val="40"/>
                <w:szCs w:val="40"/>
              </w:rPr>
            </w:pPr>
            <w:r w:rsidRPr="21A6974A">
              <w:rPr>
                <w:sz w:val="40"/>
                <w:szCs w:val="40"/>
              </w:rPr>
              <w:t xml:space="preserve">            c = Convert.ToInt32(Console.ReadLine());</w:t>
            </w:r>
          </w:p>
          <w:p w14:paraId="00CC526C" w14:textId="03BE2096" w:rsidR="53E4563E" w:rsidRDefault="53E4563E" w:rsidP="21A6974A">
            <w:pPr>
              <w:rPr>
                <w:sz w:val="40"/>
                <w:szCs w:val="40"/>
              </w:rPr>
            </w:pPr>
            <w:r w:rsidRPr="21A6974A">
              <w:rPr>
                <w:sz w:val="40"/>
                <w:szCs w:val="40"/>
              </w:rPr>
              <w:t xml:space="preserve">        }</w:t>
            </w:r>
          </w:p>
          <w:p w14:paraId="3D9F75B9" w14:textId="4F857372" w:rsidR="53E4563E" w:rsidRDefault="53E4563E" w:rsidP="21A6974A">
            <w:pPr>
              <w:rPr>
                <w:sz w:val="40"/>
                <w:szCs w:val="40"/>
              </w:rPr>
            </w:pPr>
            <w:r w:rsidRPr="21A6974A">
              <w:rPr>
                <w:sz w:val="40"/>
                <w:szCs w:val="40"/>
              </w:rPr>
              <w:t xml:space="preserve">    }</w:t>
            </w:r>
          </w:p>
          <w:p w14:paraId="0A004ABE" w14:textId="0B83234A" w:rsidR="53E4563E" w:rsidRDefault="53E4563E" w:rsidP="21A6974A">
            <w:pPr>
              <w:rPr>
                <w:sz w:val="40"/>
                <w:szCs w:val="40"/>
              </w:rPr>
            </w:pPr>
            <w:r w:rsidRPr="21A6974A">
              <w:rPr>
                <w:sz w:val="40"/>
                <w:szCs w:val="40"/>
              </w:rPr>
              <w:t xml:space="preserve">    class square : Ishape</w:t>
            </w:r>
          </w:p>
          <w:p w14:paraId="2F36751F" w14:textId="058FE317" w:rsidR="53E4563E" w:rsidRDefault="53E4563E" w:rsidP="21A6974A">
            <w:pPr>
              <w:rPr>
                <w:sz w:val="40"/>
                <w:szCs w:val="40"/>
              </w:rPr>
            </w:pPr>
            <w:r w:rsidRPr="21A6974A">
              <w:rPr>
                <w:sz w:val="40"/>
                <w:szCs w:val="40"/>
              </w:rPr>
              <w:t xml:space="preserve">    {</w:t>
            </w:r>
          </w:p>
          <w:p w14:paraId="7C002602" w14:textId="6EACDDF9" w:rsidR="53E4563E" w:rsidRDefault="53E4563E" w:rsidP="21A6974A">
            <w:pPr>
              <w:rPr>
                <w:sz w:val="40"/>
                <w:szCs w:val="40"/>
              </w:rPr>
            </w:pPr>
            <w:r w:rsidRPr="21A6974A">
              <w:rPr>
                <w:sz w:val="40"/>
                <w:szCs w:val="40"/>
              </w:rPr>
              <w:t xml:space="preserve">        private int side;</w:t>
            </w:r>
          </w:p>
          <w:p w14:paraId="760E5E61" w14:textId="3EACA60F" w:rsidR="53E4563E" w:rsidRDefault="53E4563E" w:rsidP="21A6974A">
            <w:pPr>
              <w:rPr>
                <w:sz w:val="40"/>
                <w:szCs w:val="40"/>
              </w:rPr>
            </w:pPr>
            <w:r w:rsidRPr="21A6974A">
              <w:rPr>
                <w:sz w:val="40"/>
                <w:szCs w:val="40"/>
              </w:rPr>
              <w:t xml:space="preserve"> </w:t>
            </w:r>
          </w:p>
          <w:p w14:paraId="421CA76B" w14:textId="0EE1CE73" w:rsidR="53E4563E" w:rsidRDefault="53E4563E" w:rsidP="21A6974A">
            <w:pPr>
              <w:rPr>
                <w:sz w:val="40"/>
                <w:szCs w:val="40"/>
              </w:rPr>
            </w:pPr>
            <w:r w:rsidRPr="21A6974A">
              <w:rPr>
                <w:sz w:val="40"/>
                <w:szCs w:val="40"/>
              </w:rPr>
              <w:t xml:space="preserve">        public int calculateperimeter()</w:t>
            </w:r>
          </w:p>
          <w:p w14:paraId="4EFDA84D" w14:textId="384F9D42" w:rsidR="53E4563E" w:rsidRDefault="53E4563E" w:rsidP="21A6974A">
            <w:pPr>
              <w:rPr>
                <w:sz w:val="40"/>
                <w:szCs w:val="40"/>
              </w:rPr>
            </w:pPr>
            <w:r w:rsidRPr="21A6974A">
              <w:rPr>
                <w:sz w:val="40"/>
                <w:szCs w:val="40"/>
              </w:rPr>
              <w:t xml:space="preserve">        {</w:t>
            </w:r>
          </w:p>
          <w:p w14:paraId="581F9B00" w14:textId="6EF94A5C" w:rsidR="53E4563E" w:rsidRDefault="53E4563E" w:rsidP="21A6974A">
            <w:pPr>
              <w:rPr>
                <w:sz w:val="40"/>
                <w:szCs w:val="40"/>
              </w:rPr>
            </w:pPr>
            <w:r w:rsidRPr="21A6974A">
              <w:rPr>
                <w:sz w:val="40"/>
                <w:szCs w:val="40"/>
              </w:rPr>
              <w:t xml:space="preserve">            return 4 * side;</w:t>
            </w:r>
          </w:p>
          <w:p w14:paraId="38A5D1E6" w14:textId="3BB67E29" w:rsidR="53E4563E" w:rsidRDefault="53E4563E" w:rsidP="21A6974A">
            <w:pPr>
              <w:rPr>
                <w:sz w:val="40"/>
                <w:szCs w:val="40"/>
              </w:rPr>
            </w:pPr>
            <w:r w:rsidRPr="21A6974A">
              <w:rPr>
                <w:sz w:val="40"/>
                <w:szCs w:val="40"/>
              </w:rPr>
              <w:t xml:space="preserve">        }</w:t>
            </w:r>
          </w:p>
          <w:p w14:paraId="46642738" w14:textId="00124180" w:rsidR="53E4563E" w:rsidRDefault="53E4563E" w:rsidP="21A6974A">
            <w:pPr>
              <w:rPr>
                <w:sz w:val="40"/>
                <w:szCs w:val="40"/>
              </w:rPr>
            </w:pPr>
            <w:r w:rsidRPr="21A6974A">
              <w:rPr>
                <w:sz w:val="40"/>
                <w:szCs w:val="40"/>
              </w:rPr>
              <w:lastRenderedPageBreak/>
              <w:t xml:space="preserve"> </w:t>
            </w:r>
          </w:p>
          <w:p w14:paraId="37B554A1" w14:textId="2D2B0C62" w:rsidR="53E4563E" w:rsidRDefault="53E4563E" w:rsidP="21A6974A">
            <w:pPr>
              <w:rPr>
                <w:sz w:val="40"/>
                <w:szCs w:val="40"/>
              </w:rPr>
            </w:pPr>
            <w:r w:rsidRPr="21A6974A">
              <w:rPr>
                <w:sz w:val="40"/>
                <w:szCs w:val="40"/>
              </w:rPr>
              <w:t xml:space="preserve">        public int calculatearea()</w:t>
            </w:r>
          </w:p>
          <w:p w14:paraId="5B07F24D" w14:textId="7F085137" w:rsidR="53E4563E" w:rsidRDefault="53E4563E" w:rsidP="21A6974A">
            <w:pPr>
              <w:rPr>
                <w:sz w:val="40"/>
                <w:szCs w:val="40"/>
              </w:rPr>
            </w:pPr>
            <w:r w:rsidRPr="21A6974A">
              <w:rPr>
                <w:sz w:val="40"/>
                <w:szCs w:val="40"/>
              </w:rPr>
              <w:t xml:space="preserve">        {</w:t>
            </w:r>
          </w:p>
          <w:p w14:paraId="050887A6" w14:textId="3AA90D59" w:rsidR="53E4563E" w:rsidRDefault="53E4563E" w:rsidP="21A6974A">
            <w:pPr>
              <w:rPr>
                <w:sz w:val="40"/>
                <w:szCs w:val="40"/>
              </w:rPr>
            </w:pPr>
            <w:r w:rsidRPr="21A6974A">
              <w:rPr>
                <w:sz w:val="40"/>
                <w:szCs w:val="40"/>
              </w:rPr>
              <w:t xml:space="preserve">            return side * side;</w:t>
            </w:r>
          </w:p>
          <w:p w14:paraId="5B4226A3" w14:textId="1160D191" w:rsidR="53E4563E" w:rsidRDefault="53E4563E" w:rsidP="21A6974A">
            <w:pPr>
              <w:rPr>
                <w:sz w:val="40"/>
                <w:szCs w:val="40"/>
              </w:rPr>
            </w:pPr>
            <w:r w:rsidRPr="21A6974A">
              <w:rPr>
                <w:sz w:val="40"/>
                <w:szCs w:val="40"/>
              </w:rPr>
              <w:t xml:space="preserve">        }</w:t>
            </w:r>
          </w:p>
          <w:p w14:paraId="0B806501" w14:textId="3C9026A8" w:rsidR="53E4563E" w:rsidRDefault="53E4563E" w:rsidP="21A6974A">
            <w:pPr>
              <w:rPr>
                <w:sz w:val="40"/>
                <w:szCs w:val="40"/>
              </w:rPr>
            </w:pPr>
            <w:r w:rsidRPr="21A6974A">
              <w:rPr>
                <w:sz w:val="40"/>
                <w:szCs w:val="40"/>
              </w:rPr>
              <w:t xml:space="preserve">        public void Readside()</w:t>
            </w:r>
          </w:p>
          <w:p w14:paraId="29CBD9EE" w14:textId="4773F69E" w:rsidR="53E4563E" w:rsidRDefault="53E4563E" w:rsidP="21A6974A">
            <w:pPr>
              <w:rPr>
                <w:sz w:val="40"/>
                <w:szCs w:val="40"/>
              </w:rPr>
            </w:pPr>
            <w:r w:rsidRPr="21A6974A">
              <w:rPr>
                <w:sz w:val="40"/>
                <w:szCs w:val="40"/>
              </w:rPr>
              <w:t xml:space="preserve">        {</w:t>
            </w:r>
          </w:p>
          <w:p w14:paraId="44BEE5B9" w14:textId="7EC8A63E" w:rsidR="53E4563E" w:rsidRDefault="53E4563E" w:rsidP="21A6974A">
            <w:pPr>
              <w:rPr>
                <w:sz w:val="40"/>
                <w:szCs w:val="40"/>
              </w:rPr>
            </w:pPr>
            <w:r w:rsidRPr="21A6974A">
              <w:rPr>
                <w:sz w:val="40"/>
                <w:szCs w:val="40"/>
              </w:rPr>
              <w:t xml:space="preserve">            Console.WriteLine("enter side");</w:t>
            </w:r>
          </w:p>
          <w:p w14:paraId="4A1906FC" w14:textId="009E42BD" w:rsidR="53E4563E" w:rsidRDefault="53E4563E" w:rsidP="21A6974A">
            <w:pPr>
              <w:rPr>
                <w:sz w:val="40"/>
                <w:szCs w:val="40"/>
              </w:rPr>
            </w:pPr>
            <w:r w:rsidRPr="21A6974A">
              <w:rPr>
                <w:sz w:val="40"/>
                <w:szCs w:val="40"/>
              </w:rPr>
              <w:t xml:space="preserve">            side = Convert.ToInt32(Console.ReadLine());</w:t>
            </w:r>
          </w:p>
          <w:p w14:paraId="7A76D0F9" w14:textId="794F8E24" w:rsidR="53E4563E" w:rsidRDefault="53E4563E" w:rsidP="21A6974A">
            <w:pPr>
              <w:rPr>
                <w:sz w:val="40"/>
                <w:szCs w:val="40"/>
              </w:rPr>
            </w:pPr>
            <w:r w:rsidRPr="21A6974A">
              <w:rPr>
                <w:sz w:val="40"/>
                <w:szCs w:val="40"/>
              </w:rPr>
              <w:t xml:space="preserve">        }</w:t>
            </w:r>
          </w:p>
          <w:p w14:paraId="78397994" w14:textId="5BE1971D" w:rsidR="53E4563E" w:rsidRDefault="53E4563E" w:rsidP="21A6974A">
            <w:pPr>
              <w:rPr>
                <w:sz w:val="40"/>
                <w:szCs w:val="40"/>
              </w:rPr>
            </w:pPr>
            <w:r w:rsidRPr="21A6974A">
              <w:rPr>
                <w:sz w:val="40"/>
                <w:szCs w:val="40"/>
              </w:rPr>
              <w:t xml:space="preserve"> </w:t>
            </w:r>
          </w:p>
          <w:p w14:paraId="0399B813" w14:textId="788CDC01" w:rsidR="53E4563E" w:rsidRDefault="53E4563E" w:rsidP="21A6974A">
            <w:pPr>
              <w:rPr>
                <w:sz w:val="40"/>
                <w:szCs w:val="40"/>
              </w:rPr>
            </w:pPr>
            <w:r w:rsidRPr="21A6974A">
              <w:rPr>
                <w:sz w:val="40"/>
                <w:szCs w:val="40"/>
              </w:rPr>
              <w:t xml:space="preserve">    }</w:t>
            </w:r>
          </w:p>
          <w:p w14:paraId="00DB0E9E" w14:textId="1E7253D5" w:rsidR="53E4563E" w:rsidRDefault="53E4563E" w:rsidP="21A6974A">
            <w:pPr>
              <w:rPr>
                <w:sz w:val="40"/>
                <w:szCs w:val="40"/>
              </w:rPr>
            </w:pPr>
            <w:r w:rsidRPr="21A6974A">
              <w:rPr>
                <w:sz w:val="40"/>
                <w:szCs w:val="40"/>
              </w:rPr>
              <w:t xml:space="preserve">       </w:t>
            </w:r>
          </w:p>
          <w:p w14:paraId="4DB5E8ED" w14:textId="3832C8C6" w:rsidR="53E4563E" w:rsidRDefault="53E4563E" w:rsidP="21A6974A">
            <w:pPr>
              <w:rPr>
                <w:sz w:val="40"/>
                <w:szCs w:val="40"/>
              </w:rPr>
            </w:pPr>
            <w:r w:rsidRPr="21A6974A">
              <w:rPr>
                <w:sz w:val="40"/>
                <w:szCs w:val="40"/>
              </w:rPr>
              <w:t xml:space="preserve">    internal class Program</w:t>
            </w:r>
          </w:p>
          <w:p w14:paraId="163ACFE7" w14:textId="582DCDD0" w:rsidR="53E4563E" w:rsidRDefault="53E4563E" w:rsidP="21A6974A">
            <w:pPr>
              <w:rPr>
                <w:sz w:val="40"/>
                <w:szCs w:val="40"/>
              </w:rPr>
            </w:pPr>
            <w:r w:rsidRPr="21A6974A">
              <w:rPr>
                <w:sz w:val="40"/>
                <w:szCs w:val="40"/>
              </w:rPr>
              <w:t xml:space="preserve">    {</w:t>
            </w:r>
          </w:p>
          <w:p w14:paraId="435D2F94" w14:textId="6F21E8FD" w:rsidR="53E4563E" w:rsidRDefault="53E4563E" w:rsidP="21A6974A">
            <w:pPr>
              <w:rPr>
                <w:sz w:val="40"/>
                <w:szCs w:val="40"/>
              </w:rPr>
            </w:pPr>
            <w:r w:rsidRPr="21A6974A">
              <w:rPr>
                <w:sz w:val="40"/>
                <w:szCs w:val="40"/>
              </w:rPr>
              <w:t xml:space="preserve">        static void Main(string[] args)</w:t>
            </w:r>
          </w:p>
          <w:p w14:paraId="4F3F75B3" w14:textId="6A304545" w:rsidR="53E4563E" w:rsidRDefault="53E4563E" w:rsidP="21A6974A">
            <w:pPr>
              <w:rPr>
                <w:sz w:val="40"/>
                <w:szCs w:val="40"/>
              </w:rPr>
            </w:pPr>
            <w:r w:rsidRPr="21A6974A">
              <w:rPr>
                <w:sz w:val="40"/>
                <w:szCs w:val="40"/>
              </w:rPr>
              <w:t xml:space="preserve">        {</w:t>
            </w:r>
          </w:p>
          <w:p w14:paraId="403EC685" w14:textId="234A3F8B" w:rsidR="53E4563E" w:rsidRDefault="53E4563E" w:rsidP="21A6974A">
            <w:pPr>
              <w:rPr>
                <w:sz w:val="40"/>
                <w:szCs w:val="40"/>
              </w:rPr>
            </w:pPr>
            <w:r w:rsidRPr="21A6974A">
              <w:rPr>
                <w:sz w:val="40"/>
                <w:szCs w:val="40"/>
              </w:rPr>
              <w:t xml:space="preserve">            circle c = new circle();</w:t>
            </w:r>
          </w:p>
          <w:p w14:paraId="66B111E4" w14:textId="59192F65" w:rsidR="53E4563E" w:rsidRDefault="53E4563E" w:rsidP="21A6974A">
            <w:pPr>
              <w:rPr>
                <w:sz w:val="40"/>
                <w:szCs w:val="40"/>
              </w:rPr>
            </w:pPr>
            <w:r w:rsidRPr="21A6974A">
              <w:rPr>
                <w:sz w:val="40"/>
                <w:szCs w:val="40"/>
              </w:rPr>
              <w:t xml:space="preserve">            c.Readradius();</w:t>
            </w:r>
          </w:p>
          <w:p w14:paraId="52EF475D" w14:textId="50A18ABC" w:rsidR="53E4563E" w:rsidRDefault="53E4563E" w:rsidP="21A6974A">
            <w:pPr>
              <w:rPr>
                <w:sz w:val="40"/>
                <w:szCs w:val="40"/>
              </w:rPr>
            </w:pPr>
            <w:r w:rsidRPr="21A6974A">
              <w:rPr>
                <w:sz w:val="40"/>
                <w:szCs w:val="40"/>
              </w:rPr>
              <w:t xml:space="preserve">            Console.WriteLine(c.calculateperimeter());</w:t>
            </w:r>
          </w:p>
          <w:p w14:paraId="56AC89AC" w14:textId="4053A113" w:rsidR="53E4563E" w:rsidRDefault="53E4563E" w:rsidP="21A6974A">
            <w:pPr>
              <w:rPr>
                <w:sz w:val="40"/>
                <w:szCs w:val="40"/>
              </w:rPr>
            </w:pPr>
            <w:r w:rsidRPr="21A6974A">
              <w:rPr>
                <w:sz w:val="40"/>
                <w:szCs w:val="40"/>
              </w:rPr>
              <w:t xml:space="preserve">            Console.WriteLine(c.calculatearea());</w:t>
            </w:r>
          </w:p>
          <w:p w14:paraId="514A3C24" w14:textId="03AF0D7C" w:rsidR="53E4563E" w:rsidRDefault="53E4563E" w:rsidP="21A6974A">
            <w:pPr>
              <w:rPr>
                <w:sz w:val="40"/>
                <w:szCs w:val="40"/>
              </w:rPr>
            </w:pPr>
            <w:r w:rsidRPr="21A6974A">
              <w:rPr>
                <w:sz w:val="40"/>
                <w:szCs w:val="40"/>
              </w:rPr>
              <w:t xml:space="preserve">            Triangle t = new Triangle();</w:t>
            </w:r>
          </w:p>
          <w:p w14:paraId="03EE3C17" w14:textId="70C4B37B" w:rsidR="53E4563E" w:rsidRDefault="53E4563E" w:rsidP="21A6974A">
            <w:pPr>
              <w:rPr>
                <w:sz w:val="40"/>
                <w:szCs w:val="40"/>
              </w:rPr>
            </w:pPr>
            <w:r w:rsidRPr="21A6974A">
              <w:rPr>
                <w:sz w:val="40"/>
                <w:szCs w:val="40"/>
              </w:rPr>
              <w:t xml:space="preserve">            t.ReadTriangle();</w:t>
            </w:r>
          </w:p>
          <w:p w14:paraId="20560F8C" w14:textId="43184EA4" w:rsidR="53E4563E" w:rsidRDefault="53E4563E" w:rsidP="21A6974A">
            <w:pPr>
              <w:rPr>
                <w:sz w:val="40"/>
                <w:szCs w:val="40"/>
              </w:rPr>
            </w:pPr>
            <w:r w:rsidRPr="21A6974A">
              <w:rPr>
                <w:sz w:val="40"/>
                <w:szCs w:val="40"/>
              </w:rPr>
              <w:t xml:space="preserve">            Console.WriteLine(t.calculateperimeter());</w:t>
            </w:r>
          </w:p>
          <w:p w14:paraId="185E5ABA" w14:textId="771E845A" w:rsidR="53E4563E" w:rsidRDefault="53E4563E" w:rsidP="21A6974A">
            <w:pPr>
              <w:rPr>
                <w:sz w:val="40"/>
                <w:szCs w:val="40"/>
              </w:rPr>
            </w:pPr>
            <w:r w:rsidRPr="21A6974A">
              <w:rPr>
                <w:sz w:val="40"/>
                <w:szCs w:val="40"/>
              </w:rPr>
              <w:t xml:space="preserve">            Console.WriteLine(t.calculatearea());</w:t>
            </w:r>
          </w:p>
          <w:p w14:paraId="435425DA" w14:textId="60FFBC4E" w:rsidR="53E4563E" w:rsidRDefault="53E4563E" w:rsidP="21A6974A">
            <w:pPr>
              <w:rPr>
                <w:sz w:val="40"/>
                <w:szCs w:val="40"/>
              </w:rPr>
            </w:pPr>
            <w:r w:rsidRPr="21A6974A">
              <w:rPr>
                <w:sz w:val="40"/>
                <w:szCs w:val="40"/>
              </w:rPr>
              <w:t xml:space="preserve">            square s = new square();</w:t>
            </w:r>
          </w:p>
          <w:p w14:paraId="087637BC" w14:textId="5677CAE5" w:rsidR="53E4563E" w:rsidRDefault="53E4563E" w:rsidP="21A6974A">
            <w:pPr>
              <w:rPr>
                <w:sz w:val="40"/>
                <w:szCs w:val="40"/>
              </w:rPr>
            </w:pPr>
            <w:r w:rsidRPr="21A6974A">
              <w:rPr>
                <w:sz w:val="40"/>
                <w:szCs w:val="40"/>
              </w:rPr>
              <w:lastRenderedPageBreak/>
              <w:t xml:space="preserve">            s.Readside();</w:t>
            </w:r>
          </w:p>
          <w:p w14:paraId="425A41BE" w14:textId="0A195C3D" w:rsidR="53E4563E" w:rsidRDefault="53E4563E" w:rsidP="21A6974A">
            <w:pPr>
              <w:rPr>
                <w:sz w:val="40"/>
                <w:szCs w:val="40"/>
              </w:rPr>
            </w:pPr>
            <w:r w:rsidRPr="21A6974A">
              <w:rPr>
                <w:sz w:val="40"/>
                <w:szCs w:val="40"/>
              </w:rPr>
              <w:t xml:space="preserve">            Console.WriteLine(s.calculateperimeter());</w:t>
            </w:r>
          </w:p>
          <w:p w14:paraId="591834FA" w14:textId="44F478CB" w:rsidR="53E4563E" w:rsidRDefault="53E4563E" w:rsidP="21A6974A">
            <w:pPr>
              <w:rPr>
                <w:sz w:val="40"/>
                <w:szCs w:val="40"/>
              </w:rPr>
            </w:pPr>
            <w:r w:rsidRPr="21A6974A">
              <w:rPr>
                <w:sz w:val="40"/>
                <w:szCs w:val="40"/>
              </w:rPr>
              <w:t xml:space="preserve">            Console.WriteLine(s.calculatearea());</w:t>
            </w:r>
          </w:p>
          <w:p w14:paraId="3748155F" w14:textId="71B17A70" w:rsidR="53E4563E" w:rsidRDefault="53E4563E" w:rsidP="21A6974A">
            <w:pPr>
              <w:rPr>
                <w:sz w:val="40"/>
                <w:szCs w:val="40"/>
              </w:rPr>
            </w:pPr>
            <w:r w:rsidRPr="21A6974A">
              <w:rPr>
                <w:sz w:val="40"/>
                <w:szCs w:val="40"/>
              </w:rPr>
              <w:t xml:space="preserve"> </w:t>
            </w:r>
          </w:p>
          <w:p w14:paraId="3C489CFA" w14:textId="37CFD4BB" w:rsidR="53E4563E" w:rsidRDefault="53E4563E" w:rsidP="21A6974A">
            <w:pPr>
              <w:rPr>
                <w:sz w:val="40"/>
                <w:szCs w:val="40"/>
              </w:rPr>
            </w:pPr>
            <w:r w:rsidRPr="21A6974A">
              <w:rPr>
                <w:sz w:val="40"/>
                <w:szCs w:val="40"/>
              </w:rPr>
              <w:t xml:space="preserve"> </w:t>
            </w:r>
          </w:p>
          <w:p w14:paraId="02931077" w14:textId="1D826F95" w:rsidR="53E4563E" w:rsidRDefault="53E4563E" w:rsidP="21A6974A">
            <w:pPr>
              <w:rPr>
                <w:sz w:val="40"/>
                <w:szCs w:val="40"/>
              </w:rPr>
            </w:pPr>
            <w:r w:rsidRPr="21A6974A">
              <w:rPr>
                <w:sz w:val="40"/>
                <w:szCs w:val="40"/>
              </w:rPr>
              <w:t xml:space="preserve"> </w:t>
            </w:r>
          </w:p>
          <w:p w14:paraId="40EBE61C" w14:textId="0E5282A1" w:rsidR="53E4563E" w:rsidRDefault="53E4563E" w:rsidP="21A6974A">
            <w:pPr>
              <w:rPr>
                <w:sz w:val="40"/>
                <w:szCs w:val="40"/>
              </w:rPr>
            </w:pPr>
            <w:r w:rsidRPr="21A6974A">
              <w:rPr>
                <w:sz w:val="40"/>
                <w:szCs w:val="40"/>
              </w:rPr>
              <w:t xml:space="preserve"> </w:t>
            </w:r>
          </w:p>
          <w:p w14:paraId="1FA71A11" w14:textId="635491C0" w:rsidR="53E4563E" w:rsidRDefault="53E4563E" w:rsidP="21A6974A">
            <w:pPr>
              <w:rPr>
                <w:sz w:val="40"/>
                <w:szCs w:val="40"/>
              </w:rPr>
            </w:pPr>
            <w:r w:rsidRPr="21A6974A">
              <w:rPr>
                <w:sz w:val="40"/>
                <w:szCs w:val="40"/>
              </w:rPr>
              <w:t xml:space="preserve"> </w:t>
            </w:r>
          </w:p>
          <w:p w14:paraId="55CCBC61" w14:textId="764E3B77" w:rsidR="53E4563E" w:rsidRDefault="53E4563E" w:rsidP="21A6974A">
            <w:pPr>
              <w:rPr>
                <w:sz w:val="40"/>
                <w:szCs w:val="40"/>
              </w:rPr>
            </w:pPr>
            <w:r w:rsidRPr="21A6974A">
              <w:rPr>
                <w:sz w:val="40"/>
                <w:szCs w:val="40"/>
              </w:rPr>
              <w:t xml:space="preserve">            Console.ReadLine();</w:t>
            </w:r>
          </w:p>
          <w:p w14:paraId="59D2F01D" w14:textId="70D8569C" w:rsidR="53E4563E" w:rsidRDefault="53E4563E" w:rsidP="21A6974A">
            <w:pPr>
              <w:rPr>
                <w:sz w:val="40"/>
                <w:szCs w:val="40"/>
              </w:rPr>
            </w:pPr>
            <w:r w:rsidRPr="21A6974A">
              <w:rPr>
                <w:sz w:val="40"/>
                <w:szCs w:val="40"/>
              </w:rPr>
              <w:t xml:space="preserve"> </w:t>
            </w:r>
          </w:p>
          <w:p w14:paraId="05B33F3C" w14:textId="010FE1D4" w:rsidR="53E4563E" w:rsidRDefault="53E4563E" w:rsidP="21A6974A">
            <w:pPr>
              <w:rPr>
                <w:sz w:val="40"/>
                <w:szCs w:val="40"/>
              </w:rPr>
            </w:pPr>
            <w:r w:rsidRPr="21A6974A">
              <w:rPr>
                <w:sz w:val="40"/>
                <w:szCs w:val="40"/>
              </w:rPr>
              <w:t xml:space="preserve"> </w:t>
            </w:r>
          </w:p>
          <w:p w14:paraId="3DC08813" w14:textId="7F02439E" w:rsidR="53E4563E" w:rsidRDefault="53E4563E" w:rsidP="21A6974A">
            <w:pPr>
              <w:rPr>
                <w:sz w:val="40"/>
                <w:szCs w:val="40"/>
              </w:rPr>
            </w:pPr>
            <w:r w:rsidRPr="21A6974A">
              <w:rPr>
                <w:sz w:val="40"/>
                <w:szCs w:val="40"/>
              </w:rPr>
              <w:t xml:space="preserve"> </w:t>
            </w:r>
          </w:p>
          <w:p w14:paraId="4778AC97" w14:textId="68C4B989" w:rsidR="53E4563E" w:rsidRDefault="53E4563E" w:rsidP="21A6974A">
            <w:pPr>
              <w:rPr>
                <w:sz w:val="40"/>
                <w:szCs w:val="40"/>
              </w:rPr>
            </w:pPr>
            <w:r w:rsidRPr="21A6974A">
              <w:rPr>
                <w:sz w:val="40"/>
                <w:szCs w:val="40"/>
              </w:rPr>
              <w:t xml:space="preserve"> </w:t>
            </w:r>
          </w:p>
          <w:p w14:paraId="31A53CA4" w14:textId="5A05024C" w:rsidR="53E4563E" w:rsidRDefault="53E4563E" w:rsidP="21A6974A">
            <w:pPr>
              <w:rPr>
                <w:sz w:val="40"/>
                <w:szCs w:val="40"/>
              </w:rPr>
            </w:pPr>
            <w:r w:rsidRPr="21A6974A">
              <w:rPr>
                <w:sz w:val="40"/>
                <w:szCs w:val="40"/>
              </w:rPr>
              <w:t xml:space="preserve">        }</w:t>
            </w:r>
          </w:p>
          <w:p w14:paraId="651E7375" w14:textId="4DE3D774" w:rsidR="53E4563E" w:rsidRDefault="53E4563E" w:rsidP="21A6974A">
            <w:pPr>
              <w:rPr>
                <w:sz w:val="40"/>
                <w:szCs w:val="40"/>
              </w:rPr>
            </w:pPr>
            <w:r w:rsidRPr="21A6974A">
              <w:rPr>
                <w:sz w:val="40"/>
                <w:szCs w:val="40"/>
              </w:rPr>
              <w:t xml:space="preserve">    }</w:t>
            </w:r>
          </w:p>
          <w:p w14:paraId="05FBA38E" w14:textId="0159F581" w:rsidR="53E4563E" w:rsidRDefault="53E4563E" w:rsidP="21A6974A">
            <w:pPr>
              <w:rPr>
                <w:sz w:val="40"/>
                <w:szCs w:val="40"/>
              </w:rPr>
            </w:pPr>
            <w:r w:rsidRPr="21A6974A">
              <w:rPr>
                <w:sz w:val="40"/>
                <w:szCs w:val="40"/>
              </w:rPr>
              <w:t>}</w:t>
            </w:r>
          </w:p>
          <w:p w14:paraId="6912A77A" w14:textId="0AF93F9B" w:rsidR="21A6974A" w:rsidRDefault="21A6974A" w:rsidP="21A6974A">
            <w:pPr>
              <w:rPr>
                <w:sz w:val="40"/>
                <w:szCs w:val="40"/>
              </w:rPr>
            </w:pPr>
          </w:p>
        </w:tc>
      </w:tr>
      <w:tr w:rsidR="21A6974A" w14:paraId="4BBDE112" w14:textId="77777777" w:rsidTr="21A6974A">
        <w:tc>
          <w:tcPr>
            <w:tcW w:w="8640" w:type="dxa"/>
          </w:tcPr>
          <w:p w14:paraId="39281B75" w14:textId="2C01D25B" w:rsidR="3C455BBE" w:rsidRDefault="3C455BBE" w:rsidP="21A6974A">
            <w:pPr>
              <w:rPr>
                <w:sz w:val="40"/>
                <w:szCs w:val="40"/>
                <w:highlight w:val="yellow"/>
              </w:rPr>
            </w:pPr>
            <w:r w:rsidRPr="21A6974A">
              <w:rPr>
                <w:sz w:val="40"/>
                <w:szCs w:val="40"/>
                <w:highlight w:val="yellow"/>
              </w:rPr>
              <w:lastRenderedPageBreak/>
              <w:t>Output:</w:t>
            </w:r>
          </w:p>
        </w:tc>
      </w:tr>
      <w:tr w:rsidR="21A6974A" w14:paraId="3D6768E2" w14:textId="77777777" w:rsidTr="21A6974A">
        <w:tc>
          <w:tcPr>
            <w:tcW w:w="8640" w:type="dxa"/>
          </w:tcPr>
          <w:p w14:paraId="0CB28E74" w14:textId="6FB1260F" w:rsidR="3C455BBE" w:rsidRDefault="3C455BBE" w:rsidP="21A6974A">
            <w:r>
              <w:rPr>
                <w:noProof/>
              </w:rPr>
              <w:drawing>
                <wp:inline distT="0" distB="0" distL="0" distR="0" wp14:anchorId="1F5535DD" wp14:editId="497C0DAD">
                  <wp:extent cx="1905000" cy="2486025"/>
                  <wp:effectExtent l="0" t="0" r="0" b="0"/>
                  <wp:docPr id="1975896413" name="Picture 1975896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05000" cy="2486025"/>
                          </a:xfrm>
                          <a:prstGeom prst="rect">
                            <a:avLst/>
                          </a:prstGeom>
                        </pic:spPr>
                      </pic:pic>
                    </a:graphicData>
                  </a:graphic>
                </wp:inline>
              </w:drawing>
            </w:r>
          </w:p>
        </w:tc>
      </w:tr>
    </w:tbl>
    <w:p w14:paraId="185A9447" w14:textId="7D67598B" w:rsidR="21A6974A" w:rsidRDefault="21A6974A" w:rsidP="21A6974A">
      <w:pPr>
        <w:ind w:left="720"/>
        <w:jc w:val="both"/>
        <w:rPr>
          <w:sz w:val="40"/>
          <w:szCs w:val="40"/>
        </w:rPr>
      </w:pPr>
    </w:p>
    <w:tbl>
      <w:tblPr>
        <w:tblStyle w:val="TableGrid"/>
        <w:tblW w:w="0" w:type="auto"/>
        <w:tblInd w:w="720" w:type="dxa"/>
        <w:tblLayout w:type="fixed"/>
        <w:tblLook w:val="06A0" w:firstRow="1" w:lastRow="0" w:firstColumn="1" w:lastColumn="0" w:noHBand="1" w:noVBand="1"/>
      </w:tblPr>
      <w:tblGrid>
        <w:gridCol w:w="8640"/>
      </w:tblGrid>
      <w:tr w:rsidR="21A6974A" w14:paraId="5AF28541" w14:textId="77777777" w:rsidTr="21A6974A">
        <w:tc>
          <w:tcPr>
            <w:tcW w:w="8640" w:type="dxa"/>
          </w:tcPr>
          <w:p w14:paraId="5951440A" w14:textId="54367565" w:rsidR="74271258" w:rsidRDefault="74271258" w:rsidP="21A6974A">
            <w:pPr>
              <w:rPr>
                <w:color w:val="FFC000" w:themeColor="accent4"/>
                <w:sz w:val="40"/>
                <w:szCs w:val="40"/>
              </w:rPr>
            </w:pPr>
            <w:r w:rsidRPr="21A6974A">
              <w:rPr>
                <w:color w:val="FFC000" w:themeColor="accent4"/>
                <w:sz w:val="40"/>
                <w:szCs w:val="40"/>
              </w:rPr>
              <w:t>7</w:t>
            </w:r>
            <w:r w:rsidR="3C455BBE" w:rsidRPr="21A6974A">
              <w:rPr>
                <w:color w:val="FFC000" w:themeColor="accent4"/>
                <w:sz w:val="40"/>
                <w:szCs w:val="40"/>
              </w:rPr>
              <w:t>.Create Mathematics class and add 3 static methods and call the methods in main method</w:t>
            </w:r>
          </w:p>
        </w:tc>
      </w:tr>
      <w:tr w:rsidR="21A6974A" w14:paraId="520CC158" w14:textId="77777777" w:rsidTr="21A6974A">
        <w:tc>
          <w:tcPr>
            <w:tcW w:w="8640" w:type="dxa"/>
          </w:tcPr>
          <w:p w14:paraId="1A6B14CF" w14:textId="4DE3D962" w:rsidR="33ACC1DF" w:rsidRDefault="33ACC1DF" w:rsidP="21A6974A">
            <w:pPr>
              <w:rPr>
                <w:color w:val="00B050"/>
                <w:sz w:val="40"/>
                <w:szCs w:val="40"/>
              </w:rPr>
            </w:pPr>
            <w:r w:rsidRPr="21A6974A">
              <w:rPr>
                <w:color w:val="00B050"/>
                <w:sz w:val="40"/>
                <w:szCs w:val="40"/>
              </w:rPr>
              <w:t>Code :</w:t>
            </w:r>
          </w:p>
        </w:tc>
      </w:tr>
      <w:tr w:rsidR="21A6974A" w14:paraId="158F337A" w14:textId="77777777" w:rsidTr="21A6974A">
        <w:tc>
          <w:tcPr>
            <w:tcW w:w="8640" w:type="dxa"/>
          </w:tcPr>
          <w:p w14:paraId="2274DDC7" w14:textId="67F02563" w:rsidR="33ACC1DF" w:rsidRDefault="33ACC1DF" w:rsidP="21A6974A">
            <w:pPr>
              <w:rPr>
                <w:sz w:val="40"/>
                <w:szCs w:val="40"/>
              </w:rPr>
            </w:pPr>
            <w:r w:rsidRPr="21A6974A">
              <w:rPr>
                <w:sz w:val="40"/>
                <w:szCs w:val="40"/>
              </w:rPr>
              <w:t>using System;</w:t>
            </w:r>
          </w:p>
          <w:p w14:paraId="0C2240FF" w14:textId="4D371E0D" w:rsidR="33ACC1DF" w:rsidRDefault="33ACC1DF" w:rsidP="21A6974A">
            <w:pPr>
              <w:rPr>
                <w:sz w:val="40"/>
                <w:szCs w:val="40"/>
              </w:rPr>
            </w:pPr>
            <w:r w:rsidRPr="21A6974A">
              <w:rPr>
                <w:sz w:val="40"/>
                <w:szCs w:val="40"/>
              </w:rPr>
              <w:t>using System.Collections.Generic;</w:t>
            </w:r>
          </w:p>
          <w:p w14:paraId="20DFD95A" w14:textId="6BCEEB72" w:rsidR="33ACC1DF" w:rsidRDefault="33ACC1DF" w:rsidP="21A6974A">
            <w:pPr>
              <w:rPr>
                <w:sz w:val="40"/>
                <w:szCs w:val="40"/>
              </w:rPr>
            </w:pPr>
            <w:r w:rsidRPr="21A6974A">
              <w:rPr>
                <w:sz w:val="40"/>
                <w:szCs w:val="40"/>
              </w:rPr>
              <w:t>using System.Linq;</w:t>
            </w:r>
          </w:p>
          <w:p w14:paraId="5590F894" w14:textId="7B5EEC45" w:rsidR="33ACC1DF" w:rsidRDefault="33ACC1DF" w:rsidP="21A6974A">
            <w:pPr>
              <w:rPr>
                <w:sz w:val="40"/>
                <w:szCs w:val="40"/>
              </w:rPr>
            </w:pPr>
            <w:r w:rsidRPr="21A6974A">
              <w:rPr>
                <w:sz w:val="40"/>
                <w:szCs w:val="40"/>
              </w:rPr>
              <w:t>using System.Text;</w:t>
            </w:r>
          </w:p>
          <w:p w14:paraId="494A79FD" w14:textId="2CEEC687" w:rsidR="33ACC1DF" w:rsidRDefault="33ACC1DF" w:rsidP="21A6974A">
            <w:pPr>
              <w:rPr>
                <w:sz w:val="40"/>
                <w:szCs w:val="40"/>
              </w:rPr>
            </w:pPr>
            <w:r w:rsidRPr="21A6974A">
              <w:rPr>
                <w:sz w:val="40"/>
                <w:szCs w:val="40"/>
              </w:rPr>
              <w:t>using System.Threading.Tasks;</w:t>
            </w:r>
          </w:p>
          <w:p w14:paraId="70E88748" w14:textId="3499CD15" w:rsidR="33ACC1DF" w:rsidRDefault="33ACC1DF" w:rsidP="21A6974A">
            <w:pPr>
              <w:rPr>
                <w:sz w:val="40"/>
                <w:szCs w:val="40"/>
              </w:rPr>
            </w:pPr>
            <w:r w:rsidRPr="21A6974A">
              <w:rPr>
                <w:sz w:val="40"/>
                <w:szCs w:val="40"/>
              </w:rPr>
              <w:t xml:space="preserve"> </w:t>
            </w:r>
          </w:p>
          <w:p w14:paraId="7251AD81" w14:textId="20AB9314" w:rsidR="33ACC1DF" w:rsidRDefault="33ACC1DF" w:rsidP="21A6974A">
            <w:pPr>
              <w:rPr>
                <w:sz w:val="40"/>
                <w:szCs w:val="40"/>
              </w:rPr>
            </w:pPr>
            <w:r w:rsidRPr="21A6974A">
              <w:rPr>
                <w:sz w:val="40"/>
                <w:szCs w:val="40"/>
              </w:rPr>
              <w:t>namespace _11_th_day_project3</w:t>
            </w:r>
          </w:p>
          <w:p w14:paraId="5E9F1F3A" w14:textId="07FD02F4" w:rsidR="33ACC1DF" w:rsidRDefault="33ACC1DF" w:rsidP="21A6974A">
            <w:pPr>
              <w:rPr>
                <w:sz w:val="40"/>
                <w:szCs w:val="40"/>
              </w:rPr>
            </w:pPr>
            <w:r w:rsidRPr="21A6974A">
              <w:rPr>
                <w:sz w:val="40"/>
                <w:szCs w:val="40"/>
              </w:rPr>
              <w:t>{</w:t>
            </w:r>
          </w:p>
          <w:p w14:paraId="1E7E405E" w14:textId="7E89EE0A" w:rsidR="33ACC1DF" w:rsidRDefault="33ACC1DF" w:rsidP="21A6974A">
            <w:pPr>
              <w:rPr>
                <w:sz w:val="40"/>
                <w:szCs w:val="40"/>
              </w:rPr>
            </w:pPr>
            <w:r w:rsidRPr="21A6974A">
              <w:rPr>
                <w:sz w:val="40"/>
                <w:szCs w:val="40"/>
              </w:rPr>
              <w:t xml:space="preserve">    class mathematics</w:t>
            </w:r>
          </w:p>
          <w:p w14:paraId="4D51A7BB" w14:textId="02AF0EC2" w:rsidR="33ACC1DF" w:rsidRDefault="33ACC1DF" w:rsidP="21A6974A">
            <w:pPr>
              <w:rPr>
                <w:sz w:val="40"/>
                <w:szCs w:val="40"/>
              </w:rPr>
            </w:pPr>
            <w:r w:rsidRPr="21A6974A">
              <w:rPr>
                <w:sz w:val="40"/>
                <w:szCs w:val="40"/>
              </w:rPr>
              <w:t xml:space="preserve">    {</w:t>
            </w:r>
          </w:p>
          <w:p w14:paraId="6EB8BF68" w14:textId="2BBCB44D" w:rsidR="33ACC1DF" w:rsidRDefault="33ACC1DF" w:rsidP="21A6974A">
            <w:pPr>
              <w:rPr>
                <w:sz w:val="40"/>
                <w:szCs w:val="40"/>
              </w:rPr>
            </w:pPr>
            <w:r w:rsidRPr="21A6974A">
              <w:rPr>
                <w:sz w:val="40"/>
                <w:szCs w:val="40"/>
              </w:rPr>
              <w:t xml:space="preserve">        public static int add(int a, int b)</w:t>
            </w:r>
          </w:p>
          <w:p w14:paraId="044D5AB5" w14:textId="12E1BB4B" w:rsidR="33ACC1DF" w:rsidRDefault="33ACC1DF" w:rsidP="21A6974A">
            <w:pPr>
              <w:rPr>
                <w:sz w:val="40"/>
                <w:szCs w:val="40"/>
              </w:rPr>
            </w:pPr>
            <w:r w:rsidRPr="21A6974A">
              <w:rPr>
                <w:sz w:val="40"/>
                <w:szCs w:val="40"/>
              </w:rPr>
              <w:t xml:space="preserve">        {</w:t>
            </w:r>
          </w:p>
          <w:p w14:paraId="21C64EB5" w14:textId="765DCDB2" w:rsidR="33ACC1DF" w:rsidRDefault="33ACC1DF" w:rsidP="21A6974A">
            <w:pPr>
              <w:rPr>
                <w:sz w:val="40"/>
                <w:szCs w:val="40"/>
              </w:rPr>
            </w:pPr>
            <w:r w:rsidRPr="21A6974A">
              <w:rPr>
                <w:sz w:val="40"/>
                <w:szCs w:val="40"/>
              </w:rPr>
              <w:t xml:space="preserve">            return a + b;</w:t>
            </w:r>
          </w:p>
          <w:p w14:paraId="4ED424C1" w14:textId="13DF0B5C" w:rsidR="33ACC1DF" w:rsidRDefault="33ACC1DF" w:rsidP="21A6974A">
            <w:pPr>
              <w:rPr>
                <w:sz w:val="40"/>
                <w:szCs w:val="40"/>
              </w:rPr>
            </w:pPr>
            <w:r w:rsidRPr="21A6974A">
              <w:rPr>
                <w:sz w:val="40"/>
                <w:szCs w:val="40"/>
              </w:rPr>
              <w:t xml:space="preserve"> </w:t>
            </w:r>
          </w:p>
          <w:p w14:paraId="184FE5AE" w14:textId="2A14463B" w:rsidR="33ACC1DF" w:rsidRDefault="33ACC1DF" w:rsidP="21A6974A">
            <w:pPr>
              <w:rPr>
                <w:sz w:val="40"/>
                <w:szCs w:val="40"/>
              </w:rPr>
            </w:pPr>
            <w:r w:rsidRPr="21A6974A">
              <w:rPr>
                <w:sz w:val="40"/>
                <w:szCs w:val="40"/>
              </w:rPr>
              <w:t xml:space="preserve">        }</w:t>
            </w:r>
          </w:p>
          <w:p w14:paraId="530A101E" w14:textId="3965509A" w:rsidR="33ACC1DF" w:rsidRDefault="33ACC1DF" w:rsidP="21A6974A">
            <w:pPr>
              <w:rPr>
                <w:sz w:val="40"/>
                <w:szCs w:val="40"/>
              </w:rPr>
            </w:pPr>
            <w:r w:rsidRPr="21A6974A">
              <w:rPr>
                <w:sz w:val="40"/>
                <w:szCs w:val="40"/>
              </w:rPr>
              <w:t xml:space="preserve">        public static int mul(int a, int b)</w:t>
            </w:r>
          </w:p>
          <w:p w14:paraId="12B67EB8" w14:textId="4A67854B" w:rsidR="33ACC1DF" w:rsidRDefault="33ACC1DF" w:rsidP="21A6974A">
            <w:pPr>
              <w:rPr>
                <w:sz w:val="40"/>
                <w:szCs w:val="40"/>
              </w:rPr>
            </w:pPr>
            <w:r w:rsidRPr="21A6974A">
              <w:rPr>
                <w:sz w:val="40"/>
                <w:szCs w:val="40"/>
              </w:rPr>
              <w:t xml:space="preserve">        {</w:t>
            </w:r>
          </w:p>
          <w:p w14:paraId="358061E7" w14:textId="6B1C559C" w:rsidR="33ACC1DF" w:rsidRDefault="33ACC1DF" w:rsidP="21A6974A">
            <w:pPr>
              <w:rPr>
                <w:sz w:val="40"/>
                <w:szCs w:val="40"/>
              </w:rPr>
            </w:pPr>
            <w:r w:rsidRPr="21A6974A">
              <w:rPr>
                <w:sz w:val="40"/>
                <w:szCs w:val="40"/>
              </w:rPr>
              <w:t xml:space="preserve">            return a * b;</w:t>
            </w:r>
          </w:p>
          <w:p w14:paraId="4C379C1B" w14:textId="0326CB84" w:rsidR="33ACC1DF" w:rsidRDefault="33ACC1DF" w:rsidP="21A6974A">
            <w:pPr>
              <w:rPr>
                <w:sz w:val="40"/>
                <w:szCs w:val="40"/>
              </w:rPr>
            </w:pPr>
            <w:r w:rsidRPr="21A6974A">
              <w:rPr>
                <w:sz w:val="40"/>
                <w:szCs w:val="40"/>
              </w:rPr>
              <w:t xml:space="preserve">        }</w:t>
            </w:r>
          </w:p>
          <w:p w14:paraId="560AB8BF" w14:textId="40D6F8D5" w:rsidR="33ACC1DF" w:rsidRDefault="33ACC1DF" w:rsidP="21A6974A">
            <w:pPr>
              <w:rPr>
                <w:sz w:val="40"/>
                <w:szCs w:val="40"/>
              </w:rPr>
            </w:pPr>
            <w:r w:rsidRPr="21A6974A">
              <w:rPr>
                <w:sz w:val="40"/>
                <w:szCs w:val="40"/>
              </w:rPr>
              <w:t xml:space="preserve">    }</w:t>
            </w:r>
          </w:p>
          <w:p w14:paraId="0B5C8131" w14:textId="3C7F7852" w:rsidR="33ACC1DF" w:rsidRDefault="33ACC1DF" w:rsidP="21A6974A">
            <w:pPr>
              <w:rPr>
                <w:sz w:val="40"/>
                <w:szCs w:val="40"/>
              </w:rPr>
            </w:pPr>
            <w:r w:rsidRPr="21A6974A">
              <w:rPr>
                <w:sz w:val="40"/>
                <w:szCs w:val="40"/>
              </w:rPr>
              <w:t xml:space="preserve">    internal class Program</w:t>
            </w:r>
          </w:p>
          <w:p w14:paraId="0C406053" w14:textId="479B9E51" w:rsidR="33ACC1DF" w:rsidRDefault="33ACC1DF" w:rsidP="21A6974A">
            <w:pPr>
              <w:rPr>
                <w:sz w:val="40"/>
                <w:szCs w:val="40"/>
              </w:rPr>
            </w:pPr>
            <w:r w:rsidRPr="21A6974A">
              <w:rPr>
                <w:sz w:val="40"/>
                <w:szCs w:val="40"/>
              </w:rPr>
              <w:t xml:space="preserve">    {</w:t>
            </w:r>
          </w:p>
          <w:p w14:paraId="37D1D9EA" w14:textId="7AE0672F" w:rsidR="33ACC1DF" w:rsidRDefault="33ACC1DF" w:rsidP="21A6974A">
            <w:pPr>
              <w:rPr>
                <w:sz w:val="40"/>
                <w:szCs w:val="40"/>
              </w:rPr>
            </w:pPr>
            <w:r w:rsidRPr="21A6974A">
              <w:rPr>
                <w:sz w:val="40"/>
                <w:szCs w:val="40"/>
              </w:rPr>
              <w:lastRenderedPageBreak/>
              <w:t xml:space="preserve">        static void Main(string[] args)</w:t>
            </w:r>
          </w:p>
          <w:p w14:paraId="005179DD" w14:textId="7CF2ECB9" w:rsidR="33ACC1DF" w:rsidRDefault="33ACC1DF" w:rsidP="21A6974A">
            <w:pPr>
              <w:rPr>
                <w:sz w:val="40"/>
                <w:szCs w:val="40"/>
              </w:rPr>
            </w:pPr>
            <w:r w:rsidRPr="21A6974A">
              <w:rPr>
                <w:sz w:val="40"/>
                <w:szCs w:val="40"/>
              </w:rPr>
              <w:t xml:space="preserve">        {</w:t>
            </w:r>
          </w:p>
          <w:p w14:paraId="4B2BBDA4" w14:textId="66248674" w:rsidR="33ACC1DF" w:rsidRDefault="33ACC1DF" w:rsidP="21A6974A">
            <w:pPr>
              <w:rPr>
                <w:sz w:val="40"/>
                <w:szCs w:val="40"/>
              </w:rPr>
            </w:pPr>
            <w:r w:rsidRPr="21A6974A">
              <w:rPr>
                <w:sz w:val="40"/>
                <w:szCs w:val="40"/>
              </w:rPr>
              <w:t xml:space="preserve">            Console.WriteLine(mathematics.add(5, 6));</w:t>
            </w:r>
          </w:p>
          <w:p w14:paraId="59074726" w14:textId="166B3F96" w:rsidR="33ACC1DF" w:rsidRDefault="33ACC1DF" w:rsidP="21A6974A">
            <w:pPr>
              <w:rPr>
                <w:sz w:val="40"/>
                <w:szCs w:val="40"/>
              </w:rPr>
            </w:pPr>
            <w:r w:rsidRPr="21A6974A">
              <w:rPr>
                <w:sz w:val="40"/>
                <w:szCs w:val="40"/>
              </w:rPr>
              <w:t xml:space="preserve">            Console.WriteLine(mathematics.mul(5, 6));</w:t>
            </w:r>
          </w:p>
          <w:p w14:paraId="3E361EB5" w14:textId="2B2E5C29" w:rsidR="33ACC1DF" w:rsidRDefault="33ACC1DF" w:rsidP="21A6974A">
            <w:pPr>
              <w:rPr>
                <w:sz w:val="40"/>
                <w:szCs w:val="40"/>
              </w:rPr>
            </w:pPr>
            <w:r w:rsidRPr="21A6974A">
              <w:rPr>
                <w:sz w:val="40"/>
                <w:szCs w:val="40"/>
              </w:rPr>
              <w:t xml:space="preserve">            Console.ReadLine();</w:t>
            </w:r>
          </w:p>
          <w:p w14:paraId="1C3AF323" w14:textId="54DBA454" w:rsidR="33ACC1DF" w:rsidRDefault="33ACC1DF" w:rsidP="21A6974A">
            <w:pPr>
              <w:rPr>
                <w:sz w:val="40"/>
                <w:szCs w:val="40"/>
              </w:rPr>
            </w:pPr>
            <w:r w:rsidRPr="21A6974A">
              <w:rPr>
                <w:sz w:val="40"/>
                <w:szCs w:val="40"/>
              </w:rPr>
              <w:t xml:space="preserve">        }</w:t>
            </w:r>
          </w:p>
          <w:p w14:paraId="6B8A2125" w14:textId="1764593C" w:rsidR="33ACC1DF" w:rsidRDefault="33ACC1DF" w:rsidP="21A6974A">
            <w:pPr>
              <w:rPr>
                <w:sz w:val="40"/>
                <w:szCs w:val="40"/>
              </w:rPr>
            </w:pPr>
            <w:r w:rsidRPr="21A6974A">
              <w:rPr>
                <w:sz w:val="40"/>
                <w:szCs w:val="40"/>
              </w:rPr>
              <w:t xml:space="preserve">    }</w:t>
            </w:r>
          </w:p>
          <w:p w14:paraId="6849CB17" w14:textId="6EF0559A" w:rsidR="33ACC1DF" w:rsidRDefault="33ACC1DF" w:rsidP="21A6974A">
            <w:pPr>
              <w:rPr>
                <w:sz w:val="40"/>
                <w:szCs w:val="40"/>
              </w:rPr>
            </w:pPr>
            <w:r w:rsidRPr="21A6974A">
              <w:rPr>
                <w:sz w:val="40"/>
                <w:szCs w:val="40"/>
              </w:rPr>
              <w:t>}</w:t>
            </w:r>
          </w:p>
        </w:tc>
      </w:tr>
      <w:tr w:rsidR="21A6974A" w14:paraId="71312CCC" w14:textId="77777777" w:rsidTr="21A6974A">
        <w:tc>
          <w:tcPr>
            <w:tcW w:w="8640" w:type="dxa"/>
          </w:tcPr>
          <w:p w14:paraId="0362816E" w14:textId="5E356039" w:rsidR="33ACC1DF" w:rsidRDefault="33ACC1DF" w:rsidP="21A6974A">
            <w:pPr>
              <w:rPr>
                <w:sz w:val="40"/>
                <w:szCs w:val="40"/>
                <w:highlight w:val="yellow"/>
              </w:rPr>
            </w:pPr>
            <w:r w:rsidRPr="21A6974A">
              <w:rPr>
                <w:sz w:val="40"/>
                <w:szCs w:val="40"/>
                <w:highlight w:val="yellow"/>
              </w:rPr>
              <w:lastRenderedPageBreak/>
              <w:t>Output:</w:t>
            </w:r>
          </w:p>
        </w:tc>
      </w:tr>
      <w:tr w:rsidR="21A6974A" w14:paraId="20A280A4" w14:textId="77777777" w:rsidTr="21A6974A">
        <w:tc>
          <w:tcPr>
            <w:tcW w:w="8640" w:type="dxa"/>
          </w:tcPr>
          <w:p w14:paraId="0BEB8D43" w14:textId="231C7C9A" w:rsidR="33ACC1DF" w:rsidRDefault="33ACC1DF" w:rsidP="21A6974A">
            <w:r>
              <w:rPr>
                <w:noProof/>
              </w:rPr>
              <w:drawing>
                <wp:inline distT="0" distB="0" distL="0" distR="0" wp14:anchorId="50D509CE" wp14:editId="38BDEF8A">
                  <wp:extent cx="1990725" cy="1152525"/>
                  <wp:effectExtent l="0" t="0" r="0" b="0"/>
                  <wp:docPr id="656276257" name="Picture 656276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90725" cy="1152525"/>
                          </a:xfrm>
                          <a:prstGeom prst="rect">
                            <a:avLst/>
                          </a:prstGeom>
                        </pic:spPr>
                      </pic:pic>
                    </a:graphicData>
                  </a:graphic>
                </wp:inline>
              </w:drawing>
            </w:r>
          </w:p>
        </w:tc>
      </w:tr>
    </w:tbl>
    <w:p w14:paraId="6F6F93ED" w14:textId="33A954B2" w:rsidR="21A6974A" w:rsidRDefault="21A6974A" w:rsidP="21A6974A">
      <w:pPr>
        <w:ind w:left="720"/>
        <w:jc w:val="both"/>
        <w:rPr>
          <w:sz w:val="40"/>
          <w:szCs w:val="40"/>
        </w:rPr>
      </w:pPr>
    </w:p>
    <w:tbl>
      <w:tblPr>
        <w:tblStyle w:val="TableGrid"/>
        <w:tblW w:w="0" w:type="auto"/>
        <w:tblInd w:w="720" w:type="dxa"/>
        <w:tblLayout w:type="fixed"/>
        <w:tblLook w:val="06A0" w:firstRow="1" w:lastRow="0" w:firstColumn="1" w:lastColumn="0" w:noHBand="1" w:noVBand="1"/>
      </w:tblPr>
      <w:tblGrid>
        <w:gridCol w:w="8640"/>
      </w:tblGrid>
      <w:tr w:rsidR="21A6974A" w14:paraId="4B4927CC" w14:textId="77777777" w:rsidTr="21A6974A">
        <w:tc>
          <w:tcPr>
            <w:tcW w:w="8640" w:type="dxa"/>
          </w:tcPr>
          <w:p w14:paraId="5559EC9D" w14:textId="6812F7A7" w:rsidR="4CFC8D8A" w:rsidRDefault="4CFC8D8A" w:rsidP="21A6974A">
            <w:pPr>
              <w:rPr>
                <w:color w:val="7030A0"/>
                <w:sz w:val="40"/>
                <w:szCs w:val="40"/>
              </w:rPr>
            </w:pPr>
            <w:r w:rsidRPr="21A6974A">
              <w:rPr>
                <w:color w:val="7030A0"/>
                <w:sz w:val="40"/>
                <w:szCs w:val="40"/>
              </w:rPr>
              <w:t>8.create a class employee with only properties</w:t>
            </w:r>
          </w:p>
        </w:tc>
      </w:tr>
      <w:tr w:rsidR="21A6974A" w14:paraId="6B0DDAEF" w14:textId="77777777" w:rsidTr="21A6974A">
        <w:tc>
          <w:tcPr>
            <w:tcW w:w="8640" w:type="dxa"/>
          </w:tcPr>
          <w:p w14:paraId="41DB428D" w14:textId="748BE3FC" w:rsidR="4CFC8D8A" w:rsidRDefault="4CFC8D8A" w:rsidP="21A6974A">
            <w:pPr>
              <w:rPr>
                <w:color w:val="FFC000" w:themeColor="accent4"/>
                <w:sz w:val="40"/>
                <w:szCs w:val="40"/>
              </w:rPr>
            </w:pPr>
            <w:r w:rsidRPr="21A6974A">
              <w:rPr>
                <w:color w:val="FFC000" w:themeColor="accent4"/>
                <w:sz w:val="40"/>
                <w:szCs w:val="40"/>
              </w:rPr>
              <w:t>Code :</w:t>
            </w:r>
          </w:p>
        </w:tc>
      </w:tr>
      <w:tr w:rsidR="21A6974A" w14:paraId="06586EF5" w14:textId="77777777" w:rsidTr="21A6974A">
        <w:tc>
          <w:tcPr>
            <w:tcW w:w="8640" w:type="dxa"/>
          </w:tcPr>
          <w:p w14:paraId="14D65A2C" w14:textId="1CE5DFB7" w:rsidR="4CFC8D8A" w:rsidRDefault="4CFC8D8A" w:rsidP="21A6974A">
            <w:pPr>
              <w:rPr>
                <w:sz w:val="40"/>
                <w:szCs w:val="40"/>
              </w:rPr>
            </w:pPr>
            <w:r w:rsidRPr="21A6974A">
              <w:rPr>
                <w:sz w:val="40"/>
                <w:szCs w:val="40"/>
              </w:rPr>
              <w:t>using System;</w:t>
            </w:r>
          </w:p>
          <w:p w14:paraId="367C9CB8" w14:textId="5B242214" w:rsidR="4CFC8D8A" w:rsidRDefault="4CFC8D8A" w:rsidP="21A6974A">
            <w:pPr>
              <w:rPr>
                <w:sz w:val="40"/>
                <w:szCs w:val="40"/>
              </w:rPr>
            </w:pPr>
            <w:r w:rsidRPr="21A6974A">
              <w:rPr>
                <w:sz w:val="40"/>
                <w:szCs w:val="40"/>
              </w:rPr>
              <w:t>using System.Collections.Generic;</w:t>
            </w:r>
          </w:p>
          <w:p w14:paraId="56380B1E" w14:textId="4C64D0F2" w:rsidR="4CFC8D8A" w:rsidRDefault="4CFC8D8A" w:rsidP="21A6974A">
            <w:pPr>
              <w:rPr>
                <w:sz w:val="40"/>
                <w:szCs w:val="40"/>
              </w:rPr>
            </w:pPr>
            <w:r w:rsidRPr="21A6974A">
              <w:rPr>
                <w:sz w:val="40"/>
                <w:szCs w:val="40"/>
              </w:rPr>
              <w:t>using System.Linq;</w:t>
            </w:r>
          </w:p>
          <w:p w14:paraId="5EB57BD5" w14:textId="602CB3D5" w:rsidR="4CFC8D8A" w:rsidRDefault="4CFC8D8A" w:rsidP="21A6974A">
            <w:pPr>
              <w:rPr>
                <w:sz w:val="40"/>
                <w:szCs w:val="40"/>
              </w:rPr>
            </w:pPr>
            <w:r w:rsidRPr="21A6974A">
              <w:rPr>
                <w:sz w:val="40"/>
                <w:szCs w:val="40"/>
              </w:rPr>
              <w:t>using System.Text;</w:t>
            </w:r>
          </w:p>
          <w:p w14:paraId="4BAF0E52" w14:textId="488C991D" w:rsidR="4CFC8D8A" w:rsidRDefault="4CFC8D8A" w:rsidP="21A6974A">
            <w:pPr>
              <w:rPr>
                <w:sz w:val="40"/>
                <w:szCs w:val="40"/>
              </w:rPr>
            </w:pPr>
            <w:r w:rsidRPr="21A6974A">
              <w:rPr>
                <w:sz w:val="40"/>
                <w:szCs w:val="40"/>
              </w:rPr>
              <w:t>using System.Threading.Tasks;</w:t>
            </w:r>
          </w:p>
          <w:p w14:paraId="30DC4011" w14:textId="2F6E1172" w:rsidR="4CFC8D8A" w:rsidRDefault="4CFC8D8A" w:rsidP="21A6974A">
            <w:pPr>
              <w:rPr>
                <w:sz w:val="40"/>
                <w:szCs w:val="40"/>
              </w:rPr>
            </w:pPr>
            <w:r w:rsidRPr="21A6974A">
              <w:rPr>
                <w:sz w:val="40"/>
                <w:szCs w:val="40"/>
              </w:rPr>
              <w:t xml:space="preserve"> </w:t>
            </w:r>
          </w:p>
          <w:p w14:paraId="59BDB322" w14:textId="45468120" w:rsidR="4CFC8D8A" w:rsidRDefault="4CFC8D8A" w:rsidP="21A6974A">
            <w:pPr>
              <w:rPr>
                <w:sz w:val="40"/>
                <w:szCs w:val="40"/>
              </w:rPr>
            </w:pPr>
            <w:r w:rsidRPr="21A6974A">
              <w:rPr>
                <w:sz w:val="40"/>
                <w:szCs w:val="40"/>
              </w:rPr>
              <w:t>namespace _11th_day_project2</w:t>
            </w:r>
          </w:p>
          <w:p w14:paraId="74171AD3" w14:textId="38F8D3C1" w:rsidR="4CFC8D8A" w:rsidRDefault="4CFC8D8A" w:rsidP="21A6974A">
            <w:pPr>
              <w:rPr>
                <w:sz w:val="40"/>
                <w:szCs w:val="40"/>
              </w:rPr>
            </w:pPr>
            <w:r w:rsidRPr="21A6974A">
              <w:rPr>
                <w:sz w:val="40"/>
                <w:szCs w:val="40"/>
              </w:rPr>
              <w:t>{</w:t>
            </w:r>
          </w:p>
          <w:p w14:paraId="52D88716" w14:textId="3A89DBE3" w:rsidR="4CFC8D8A" w:rsidRDefault="4CFC8D8A" w:rsidP="21A6974A">
            <w:pPr>
              <w:rPr>
                <w:sz w:val="40"/>
                <w:szCs w:val="40"/>
              </w:rPr>
            </w:pPr>
            <w:r w:rsidRPr="21A6974A">
              <w:rPr>
                <w:sz w:val="40"/>
                <w:szCs w:val="40"/>
              </w:rPr>
              <w:t xml:space="preserve">    class employee</w:t>
            </w:r>
          </w:p>
          <w:p w14:paraId="6BBF44F7" w14:textId="79697BCD" w:rsidR="4CFC8D8A" w:rsidRDefault="4CFC8D8A" w:rsidP="21A6974A">
            <w:pPr>
              <w:rPr>
                <w:sz w:val="40"/>
                <w:szCs w:val="40"/>
              </w:rPr>
            </w:pPr>
            <w:r w:rsidRPr="21A6974A">
              <w:rPr>
                <w:sz w:val="40"/>
                <w:szCs w:val="40"/>
              </w:rPr>
              <w:t xml:space="preserve">    {</w:t>
            </w:r>
          </w:p>
          <w:p w14:paraId="79D8C128" w14:textId="2E0ADF90" w:rsidR="4CFC8D8A" w:rsidRDefault="4CFC8D8A" w:rsidP="21A6974A">
            <w:pPr>
              <w:rPr>
                <w:sz w:val="40"/>
                <w:szCs w:val="40"/>
              </w:rPr>
            </w:pPr>
            <w:r w:rsidRPr="21A6974A">
              <w:rPr>
                <w:sz w:val="40"/>
                <w:szCs w:val="40"/>
              </w:rPr>
              <w:lastRenderedPageBreak/>
              <w:t xml:space="preserve">        private int id;</w:t>
            </w:r>
          </w:p>
          <w:p w14:paraId="1731DBCE" w14:textId="7437A755" w:rsidR="4CFC8D8A" w:rsidRDefault="4CFC8D8A" w:rsidP="21A6974A">
            <w:pPr>
              <w:rPr>
                <w:sz w:val="40"/>
                <w:szCs w:val="40"/>
              </w:rPr>
            </w:pPr>
            <w:r w:rsidRPr="21A6974A">
              <w:rPr>
                <w:sz w:val="40"/>
                <w:szCs w:val="40"/>
              </w:rPr>
              <w:t xml:space="preserve">        private string name;</w:t>
            </w:r>
          </w:p>
          <w:p w14:paraId="61EFFAFC" w14:textId="21B8A596" w:rsidR="4CFC8D8A" w:rsidRDefault="4CFC8D8A" w:rsidP="21A6974A">
            <w:pPr>
              <w:rPr>
                <w:sz w:val="40"/>
                <w:szCs w:val="40"/>
              </w:rPr>
            </w:pPr>
            <w:r w:rsidRPr="21A6974A">
              <w:rPr>
                <w:sz w:val="40"/>
                <w:szCs w:val="40"/>
              </w:rPr>
              <w:t xml:space="preserve">        private string designation;</w:t>
            </w:r>
          </w:p>
          <w:p w14:paraId="40A478DC" w14:textId="39B7B49A" w:rsidR="4CFC8D8A" w:rsidRDefault="4CFC8D8A" w:rsidP="21A6974A">
            <w:pPr>
              <w:rPr>
                <w:sz w:val="40"/>
                <w:szCs w:val="40"/>
              </w:rPr>
            </w:pPr>
            <w:r w:rsidRPr="21A6974A">
              <w:rPr>
                <w:sz w:val="40"/>
                <w:szCs w:val="40"/>
              </w:rPr>
              <w:t xml:space="preserve">        private int salary;</w:t>
            </w:r>
          </w:p>
          <w:p w14:paraId="534D742A" w14:textId="17CC3796" w:rsidR="4CFC8D8A" w:rsidRDefault="4CFC8D8A" w:rsidP="21A6974A">
            <w:pPr>
              <w:rPr>
                <w:sz w:val="40"/>
                <w:szCs w:val="40"/>
              </w:rPr>
            </w:pPr>
            <w:r w:rsidRPr="21A6974A">
              <w:rPr>
                <w:sz w:val="40"/>
                <w:szCs w:val="40"/>
              </w:rPr>
              <w:t xml:space="preserve">        public int Id</w:t>
            </w:r>
          </w:p>
          <w:p w14:paraId="2F3C1598" w14:textId="2A9DC965" w:rsidR="4CFC8D8A" w:rsidRDefault="4CFC8D8A" w:rsidP="21A6974A">
            <w:pPr>
              <w:rPr>
                <w:sz w:val="40"/>
                <w:szCs w:val="40"/>
              </w:rPr>
            </w:pPr>
            <w:r w:rsidRPr="21A6974A">
              <w:rPr>
                <w:sz w:val="40"/>
                <w:szCs w:val="40"/>
              </w:rPr>
              <w:t xml:space="preserve">        {</w:t>
            </w:r>
          </w:p>
          <w:p w14:paraId="08801006" w14:textId="256DF6BF" w:rsidR="4CFC8D8A" w:rsidRDefault="4CFC8D8A" w:rsidP="21A6974A">
            <w:pPr>
              <w:rPr>
                <w:sz w:val="40"/>
                <w:szCs w:val="40"/>
              </w:rPr>
            </w:pPr>
            <w:r w:rsidRPr="21A6974A">
              <w:rPr>
                <w:sz w:val="40"/>
                <w:szCs w:val="40"/>
              </w:rPr>
              <w:t xml:space="preserve">            get { return id; }</w:t>
            </w:r>
          </w:p>
          <w:p w14:paraId="6E0FCFCC" w14:textId="20B6E75E" w:rsidR="4CFC8D8A" w:rsidRDefault="4CFC8D8A" w:rsidP="21A6974A">
            <w:pPr>
              <w:rPr>
                <w:sz w:val="40"/>
                <w:szCs w:val="40"/>
              </w:rPr>
            </w:pPr>
            <w:r w:rsidRPr="21A6974A">
              <w:rPr>
                <w:sz w:val="40"/>
                <w:szCs w:val="40"/>
              </w:rPr>
              <w:t xml:space="preserve">            set {Id= value; }</w:t>
            </w:r>
          </w:p>
          <w:p w14:paraId="5F1585F7" w14:textId="1A0BA565" w:rsidR="4CFC8D8A" w:rsidRDefault="4CFC8D8A" w:rsidP="21A6974A">
            <w:pPr>
              <w:rPr>
                <w:sz w:val="40"/>
                <w:szCs w:val="40"/>
              </w:rPr>
            </w:pPr>
            <w:r w:rsidRPr="21A6974A">
              <w:rPr>
                <w:sz w:val="40"/>
                <w:szCs w:val="40"/>
              </w:rPr>
              <w:t xml:space="preserve">        }</w:t>
            </w:r>
          </w:p>
          <w:p w14:paraId="0523B352" w14:textId="7C827D2F" w:rsidR="4CFC8D8A" w:rsidRDefault="4CFC8D8A" w:rsidP="21A6974A">
            <w:pPr>
              <w:rPr>
                <w:sz w:val="40"/>
                <w:szCs w:val="40"/>
              </w:rPr>
            </w:pPr>
            <w:r w:rsidRPr="21A6974A">
              <w:rPr>
                <w:sz w:val="40"/>
                <w:szCs w:val="40"/>
              </w:rPr>
              <w:t xml:space="preserve">        public int Name</w:t>
            </w:r>
          </w:p>
          <w:p w14:paraId="745D8F37" w14:textId="0FB51498" w:rsidR="4CFC8D8A" w:rsidRDefault="4CFC8D8A" w:rsidP="21A6974A">
            <w:pPr>
              <w:rPr>
                <w:sz w:val="40"/>
                <w:szCs w:val="40"/>
              </w:rPr>
            </w:pPr>
            <w:r w:rsidRPr="21A6974A">
              <w:rPr>
                <w:sz w:val="40"/>
                <w:szCs w:val="40"/>
              </w:rPr>
              <w:t xml:space="preserve">        {</w:t>
            </w:r>
          </w:p>
          <w:p w14:paraId="4FD2B4F1" w14:textId="3D95DB53" w:rsidR="4CFC8D8A" w:rsidRDefault="4CFC8D8A" w:rsidP="21A6974A">
            <w:pPr>
              <w:rPr>
                <w:sz w:val="40"/>
                <w:szCs w:val="40"/>
              </w:rPr>
            </w:pPr>
            <w:r w:rsidRPr="21A6974A">
              <w:rPr>
                <w:sz w:val="40"/>
                <w:szCs w:val="40"/>
              </w:rPr>
              <w:t xml:space="preserve">            get { return Name; }</w:t>
            </w:r>
          </w:p>
          <w:p w14:paraId="62BB0993" w14:textId="4A38431E" w:rsidR="4CFC8D8A" w:rsidRDefault="4CFC8D8A" w:rsidP="21A6974A">
            <w:pPr>
              <w:rPr>
                <w:sz w:val="40"/>
                <w:szCs w:val="40"/>
              </w:rPr>
            </w:pPr>
            <w:r w:rsidRPr="21A6974A">
              <w:rPr>
                <w:sz w:val="40"/>
                <w:szCs w:val="40"/>
              </w:rPr>
              <w:t xml:space="preserve">            set { Name = value; }</w:t>
            </w:r>
          </w:p>
          <w:p w14:paraId="3B040E90" w14:textId="083A46CF" w:rsidR="4CFC8D8A" w:rsidRDefault="4CFC8D8A" w:rsidP="21A6974A">
            <w:pPr>
              <w:rPr>
                <w:sz w:val="40"/>
                <w:szCs w:val="40"/>
              </w:rPr>
            </w:pPr>
            <w:r w:rsidRPr="21A6974A">
              <w:rPr>
                <w:sz w:val="40"/>
                <w:szCs w:val="40"/>
              </w:rPr>
              <w:t xml:space="preserve">        }</w:t>
            </w:r>
          </w:p>
          <w:p w14:paraId="3107CF68" w14:textId="6CFBEFD3" w:rsidR="4CFC8D8A" w:rsidRDefault="4CFC8D8A" w:rsidP="21A6974A">
            <w:pPr>
              <w:rPr>
                <w:sz w:val="40"/>
                <w:szCs w:val="40"/>
              </w:rPr>
            </w:pPr>
            <w:r w:rsidRPr="21A6974A">
              <w:rPr>
                <w:sz w:val="40"/>
                <w:szCs w:val="40"/>
              </w:rPr>
              <w:t xml:space="preserve">        public string Designation</w:t>
            </w:r>
          </w:p>
          <w:p w14:paraId="5106CE02" w14:textId="2EBD605E" w:rsidR="4CFC8D8A" w:rsidRDefault="4CFC8D8A" w:rsidP="21A6974A">
            <w:pPr>
              <w:rPr>
                <w:sz w:val="40"/>
                <w:szCs w:val="40"/>
              </w:rPr>
            </w:pPr>
            <w:r w:rsidRPr="21A6974A">
              <w:rPr>
                <w:sz w:val="40"/>
                <w:szCs w:val="40"/>
              </w:rPr>
              <w:t xml:space="preserve">        {</w:t>
            </w:r>
            <w:r w:rsidR="41298BEC" w:rsidRPr="21A6974A">
              <w:rPr>
                <w:sz w:val="40"/>
                <w:szCs w:val="40"/>
              </w:rPr>
              <w:t xml:space="preserve"> </w:t>
            </w:r>
          </w:p>
          <w:p w14:paraId="79ED1821" w14:textId="0A4D5389" w:rsidR="41298BEC" w:rsidRDefault="41298BEC" w:rsidP="21A6974A">
            <w:pPr>
              <w:rPr>
                <w:sz w:val="40"/>
                <w:szCs w:val="40"/>
              </w:rPr>
            </w:pPr>
            <w:r w:rsidRPr="21A6974A">
              <w:rPr>
                <w:sz w:val="40"/>
                <w:szCs w:val="40"/>
              </w:rPr>
              <w:t xml:space="preserve">            Get { return Designation;}</w:t>
            </w:r>
          </w:p>
          <w:p w14:paraId="75130F78" w14:textId="311BA334" w:rsidR="4CFC8D8A" w:rsidRDefault="4CFC8D8A" w:rsidP="21A6974A">
            <w:pPr>
              <w:rPr>
                <w:sz w:val="40"/>
                <w:szCs w:val="40"/>
              </w:rPr>
            </w:pPr>
            <w:r w:rsidRPr="21A6974A">
              <w:rPr>
                <w:sz w:val="40"/>
                <w:szCs w:val="40"/>
              </w:rPr>
              <w:t xml:space="preserve">            set { Designation = value; }</w:t>
            </w:r>
          </w:p>
          <w:p w14:paraId="01E1B32F" w14:textId="3F3BBDE9" w:rsidR="08EB3D1F" w:rsidRDefault="08EB3D1F" w:rsidP="21A6974A">
            <w:pPr>
              <w:rPr>
                <w:sz w:val="40"/>
                <w:szCs w:val="40"/>
              </w:rPr>
            </w:pPr>
            <w:r w:rsidRPr="21A6974A">
              <w:rPr>
                <w:sz w:val="40"/>
                <w:szCs w:val="40"/>
              </w:rPr>
              <w:t xml:space="preserve">           </w:t>
            </w:r>
          </w:p>
          <w:p w14:paraId="01DAFC4F" w14:textId="7173F6A3" w:rsidR="4CFC8D8A" w:rsidRDefault="4CFC8D8A" w:rsidP="21A6974A">
            <w:pPr>
              <w:rPr>
                <w:sz w:val="40"/>
                <w:szCs w:val="40"/>
              </w:rPr>
            </w:pPr>
            <w:r w:rsidRPr="21A6974A">
              <w:rPr>
                <w:sz w:val="40"/>
                <w:szCs w:val="40"/>
              </w:rPr>
              <w:t xml:space="preserve">        }</w:t>
            </w:r>
          </w:p>
          <w:p w14:paraId="74F9C96A" w14:textId="59EAD85C" w:rsidR="4CFC8D8A" w:rsidRDefault="4CFC8D8A" w:rsidP="21A6974A">
            <w:pPr>
              <w:rPr>
                <w:sz w:val="40"/>
                <w:szCs w:val="40"/>
              </w:rPr>
            </w:pPr>
            <w:r w:rsidRPr="21A6974A">
              <w:rPr>
                <w:sz w:val="40"/>
                <w:szCs w:val="40"/>
              </w:rPr>
              <w:t xml:space="preserve">        public int Salary</w:t>
            </w:r>
          </w:p>
          <w:p w14:paraId="0DDE9CE6" w14:textId="29CECE04" w:rsidR="4CFC8D8A" w:rsidRDefault="4CFC8D8A" w:rsidP="21A6974A">
            <w:pPr>
              <w:rPr>
                <w:sz w:val="40"/>
                <w:szCs w:val="40"/>
              </w:rPr>
            </w:pPr>
            <w:r w:rsidRPr="21A6974A">
              <w:rPr>
                <w:sz w:val="40"/>
                <w:szCs w:val="40"/>
              </w:rPr>
              <w:t xml:space="preserve">        {</w:t>
            </w:r>
          </w:p>
          <w:p w14:paraId="7626DD3C" w14:textId="6AE7F71A" w:rsidR="4CFC8D8A" w:rsidRDefault="4CFC8D8A" w:rsidP="21A6974A">
            <w:pPr>
              <w:rPr>
                <w:sz w:val="40"/>
                <w:szCs w:val="40"/>
              </w:rPr>
            </w:pPr>
            <w:r w:rsidRPr="21A6974A">
              <w:rPr>
                <w:sz w:val="40"/>
                <w:szCs w:val="40"/>
              </w:rPr>
              <w:t xml:space="preserve">              Get { return Salary;</w:t>
            </w:r>
            <w:r w:rsidR="5EAAEAAE" w:rsidRPr="21A6974A">
              <w:rPr>
                <w:sz w:val="40"/>
                <w:szCs w:val="40"/>
              </w:rPr>
              <w:t>}</w:t>
            </w:r>
          </w:p>
          <w:p w14:paraId="7B0FFE96" w14:textId="7A728EC0" w:rsidR="5EAAEAAE" w:rsidRDefault="5EAAEAAE" w:rsidP="21A6974A">
            <w:pPr>
              <w:rPr>
                <w:sz w:val="40"/>
                <w:szCs w:val="40"/>
              </w:rPr>
            </w:pPr>
            <w:r w:rsidRPr="21A6974A">
              <w:rPr>
                <w:sz w:val="40"/>
                <w:szCs w:val="40"/>
              </w:rPr>
              <w:t xml:space="preserve">               Set { Salary =Value;}</w:t>
            </w:r>
          </w:p>
          <w:p w14:paraId="7EF0C564" w14:textId="7E28C8FE" w:rsidR="4CFC8D8A" w:rsidRDefault="4CFC8D8A" w:rsidP="21A6974A">
            <w:pPr>
              <w:rPr>
                <w:sz w:val="40"/>
                <w:szCs w:val="40"/>
              </w:rPr>
            </w:pPr>
            <w:r w:rsidRPr="21A6974A">
              <w:rPr>
                <w:sz w:val="40"/>
                <w:szCs w:val="40"/>
              </w:rPr>
              <w:t xml:space="preserve">        }</w:t>
            </w:r>
          </w:p>
          <w:p w14:paraId="62FB5ED6" w14:textId="0AA29C90" w:rsidR="4CFC8D8A" w:rsidRDefault="4CFC8D8A" w:rsidP="21A6974A">
            <w:pPr>
              <w:rPr>
                <w:sz w:val="40"/>
                <w:szCs w:val="40"/>
              </w:rPr>
            </w:pPr>
            <w:r w:rsidRPr="21A6974A">
              <w:rPr>
                <w:sz w:val="40"/>
                <w:szCs w:val="40"/>
              </w:rPr>
              <w:t xml:space="preserve">    }</w:t>
            </w:r>
          </w:p>
        </w:tc>
      </w:tr>
    </w:tbl>
    <w:p w14:paraId="32E90755" w14:textId="64749507" w:rsidR="21A6974A" w:rsidRDefault="21A6974A" w:rsidP="21A6974A">
      <w:pPr>
        <w:ind w:left="720"/>
        <w:jc w:val="both"/>
        <w:rPr>
          <w:sz w:val="40"/>
          <w:szCs w:val="40"/>
        </w:rPr>
      </w:pPr>
    </w:p>
    <w:sectPr w:rsidR="21A69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hbGFwAM6lk4b2K" id="AeD1QG2q"/>
    <int:WordHash hashCode="LibmIgjp5dr8UY" id="1FyTMrTV"/>
    <int:WordHash hashCode="+5YKPt82wr2mPT" id="ssyVZimz"/>
    <int:ParagraphRange paragraphId="254587507" textId="1495471562" start="71" length="5" invalidationStart="71" invalidationLength="5" id="tl1USPyd"/>
    <int:WordHash hashCode="hgJKJUinp2jZZl" id="BCSzJg18"/>
    <int:ParagraphRange paragraphId="1221180716" textId="153269856" start="3" length="7" invalidationStart="3" invalidationLength="7" id="qE5O6Fyu"/>
    <int:ParagraphRange paragraphId="1221180716" textId="1902946847" start="3" length="7" invalidationStart="3" invalidationLength="7" id="9RE3SqgJ"/>
    <int:WordHash hashCode="midxgpchjDdXw2" id="9n4BJo6l"/>
    <int:WordHash hashCode="4IL3iUr25eAs2K" id="EQZjiqRi"/>
    <int:ParagraphRange paragraphId="195753373" textId="2123068286" start="0" length="9" invalidationStart="0" invalidationLength="9" id="VdSS0xCd"/>
    <int:ParagraphRange paragraphId="1448955623" textId="1085031607" start="10" length="7" invalidationStart="10" invalidationLength="7" id="WW1nHGcX"/>
    <int:ParagraphRange paragraphId="254587507" textId="1815093067" start="73" length="5" invalidationStart="73" invalidationLength="5" id="wLJB1WkB"/>
    <int:ParagraphRange paragraphId="506143850" textId="1485734576" start="27" length="9" invalidationStart="27" invalidationLength="9" id="NFZADQ4S"/>
    <int:WordHash hashCode="EEQn+ePIlaucHD" id="ZSc04Iya"/>
    <int:ParagraphRange paragraphId="737580643" textId="674783592" start="0" length="6" invalidationStart="0" invalidationLength="6" id="VAUyRt2S"/>
    <int:WordHash hashCode="j1WK2rlXlTJY+/" id="IoIg5Xs5"/>
    <int:WordHash hashCode="bcpMt2mRHGRGku" id="NKlJtU2h"/>
    <int:WordHash hashCode="Yt+ewU+A/y4T7J" id="lFXNKexq"/>
    <int:WordHash hashCode="4HFRaAT2sGHBqA" id="U0QlcDTR"/>
    <int:ParagraphRange paragraphId="573280600" textId="1338487738" start="16" length="8" invalidationStart="16" invalidationLength="8" id="KwpfrnQX"/>
    <int:ParagraphRange paragraphId="573280600" textId="1338487738" start="27" length="3" invalidationStart="27" invalidationLength="3" id="sYtfHl3g"/>
    <int:ParagraphRange paragraphId="1986989567" textId="1480432326" start="16" length="4" invalidationStart="16" invalidationLength="4" id="KLX5qfK7"/>
    <int:ParagraphRange paragraphId="1986989567" textId="1480432326" start="28" length="3" invalidationStart="28" invalidationLength="3" id="jOd2EyGz"/>
    <int:ParagraphRange paragraphId="724117746" textId="2083519349" start="16" length="8" invalidationStart="16" invalidationLength="8" id="Gg767H4c"/>
    <int:ParagraphRange paragraphId="724117746" textId="2083519349" start="29" length="3" invalidationStart="29" invalidationLength="3" id="wY0bhAoP"/>
    <int:ParagraphRange paragraphId="897038308" textId="1738403008" start="16" length="6" invalidationStart="16" invalidationLength="6" id="oInDsiTI"/>
    <int:ParagraphRange paragraphId="897038308" textId="1738403008" start="30" length="3" invalidationStart="30" invalidationLength="3" id="obwDJNNT"/>
    <int:ParagraphRange paragraphId="458620239" textId="79869084" start="16" length="13" invalidationStart="16" invalidationLength="13" id="Dqj0uhpo"/>
    <int:ParagraphRange paragraphId="458620239" textId="79869084" start="37" length="3" invalidationStart="37" invalidationLength="3" id="6Nidhbed"/>
    <int:ParagraphRange paragraphId="844982520" textId="1974988806" start="48" length="6" invalidationStart="48" invalidationLength="6" id="tVG5RdlI"/>
    <int:ParagraphRange paragraphId="844982520" textId="1974988806" start="44" length="3" invalidationStart="44" invalidationLength="3" id="uLUHgIrx"/>
    <int:ParagraphRange paragraphId="1365704770" textId="1666069544" start="25" length="7" invalidationStart="25" invalidationLength="7" id="yB7v3y8n"/>
    <int:WordHash hashCode="MDDnKPFUv1FBkQ" id="v5LmWxvK"/>
    <int:ParagraphRange paragraphId="479402746" textId="1908529987" start="29" length="9" invalidationStart="29" invalidationLength="9" id="YKDj0jJ9"/>
    <int:WordHash hashCode="giL1Np5XD6JZaM" id="nVLy4XNa"/>
    <int:WordHash hashCode="OEzYMoQWdJYuyO" id="WOpwALxy"/>
    <int:WordHash hashCode="rWxC8oG2mBbgIJ" id="280XMKJl"/>
    <int:WordHash hashCode="7qkR4kMSjdhJmc" id="tUYbUJD1"/>
    <int:WordHash hashCode="d1zQgkaXWUOY4h" id="q3PP9mjV"/>
    <int:WordHash hashCode="NQavojUbCcQVTZ" id="XSEUnNzI"/>
    <int:WordHash hashCode="fTwiu/vAFDw81B" id="27zYDLv5"/>
    <int:WordHash hashCode="qNnOfrNOuajXnB" id="0II1ERj2"/>
    <int:WordHash hashCode="xhHStanXL/zjIJ" id="mEyHY0VM"/>
    <int:ParagraphRange paragraphId="1755494113" textId="692041910" start="10" length="8" invalidationStart="10" invalidationLength="8" id="VGs8ZH8T"/>
    <int:WordHash hashCode="arRVFLY4xwq7nA" id="fCQc5fZW"/>
    <int:ParagraphRange paragraphId="220807331" textId="241734946" start="10" length="10" invalidationStart="10" invalidationLength="10" id="mLKxyq6C"/>
    <int:WordHash hashCode="4qRv1OKGkZ7y9d" id="06VPDmDF"/>
    <int:ParagraphRange paragraphId="167791294" textId="193143626" start="10" length="8" invalidationStart="10" invalidationLength="8" id="xWR61qqU"/>
    <int:ParagraphRange paragraphId="2080384514" textId="1856822777" start="8" length="16" invalidationStart="8" invalidationLength="16" id="5yn409sM"/>
    <int:WordHash hashCode="Om4yNTQYOQoM9h" id="QQcX9JRX"/>
    <int:ParagraphRange paragraphId="1130180500" textId="1864493309" start="25" length="7" invalidationStart="25" invalidationLength="7" id="yhnThmgb"/>
    <int:ParagraphRange paragraphId="1077855877" textId="592068491" start="27" length="7" invalidationStart="27" invalidationLength="7" id="bN1Oabsp"/>
    <int:WordHash hashCode="YthEuZbN/tbZDL" id="UMrrH0j8"/>
    <int:WordHash hashCode="WBFatgElIdVOW2" id="GoYk7wvN"/>
    <int:WordHash hashCode="+pnN3DtGj87WN9" id="TiPwgCpv"/>
    <int:ParagraphRange paragraphId="1363819556" textId="61803900" start="29" length="9" invalidationStart="29" invalidationLength="9" id="ZnWwE6SB"/>
    <int:WordHash hashCode="7acDWxQ0tWcQ9V" id="7RBOgc12"/>
    <int:WordHash hashCode="r2F9LI0A7YxPpQ" id="o5A083Ai"/>
    <int:WordHash hashCode="e+cicIA9olzTPt" id="pIt4gvoH"/>
    <int:ParagraphRange paragraphId="1129588186" textId="1627372622" start="27" length="7" invalidationStart="27" invalidationLength="7" id="BoDcvTvO"/>
    <int:WordHash hashCode="VTrfgb0kFGQPyX" id="j8qGapMW"/>
    <int:WordHash hashCode="HkzuCY0SjVIgoh" id="J3GXesB8"/>
    <int:WordHash hashCode="pZ208eva+L8533" id="Dhx9aNLw"/>
    <int:ParagraphRange paragraphId="443225295" textId="1306777954" start="0" length="6" invalidationStart="0" invalidationLength="6" id="LRtR8Eb3"/>
    <int:ParagraphRange paragraphId="1857601384" textId="733787213" start="26" length="4" invalidationStart="26" invalidationLength="4" id="YTsgA0nX"/>
    <int:WordHash hashCode="LDy9U6dK7WxjEZ" id="i2WlWnu0"/>
    <int:ParagraphRange paragraphId="936499690" textId="2061526831" start="25" length="7" invalidationStart="25" invalidationLength="7" id="bq6AFALO"/>
    <int:WordHash hashCode="wrhmuhfSKi9Rjo" id="TcEYLjNa"/>
    <int:WordHash hashCode="gR//JUnyN/L/Gf" id="fjb4aGY0"/>
    <int:ParagraphRange paragraphId="1104888461" textId="1955324924" start="0" length="6" invalidationStart="0" invalidationLength="6" id="YrTbeDyy"/>
    <int:ParagraphRange paragraphId="142610438" textId="627963583" start="16" length="8" invalidationStart="16" invalidationLength="8" id="1LXXtEHU"/>
    <int:ParagraphRange paragraphId="142610438" textId="627963583" start="27" length="3" invalidationStart="27" invalidationLength="3" id="oNSEKHW8"/>
    <int:ParagraphRange paragraphId="1846529996" textId="548857694" start="26" length="3" invalidationStart="26" invalidationLength="3" id="zzLXYnAA"/>
    <int:ParagraphRange paragraphId="1339208945" textId="1033231187" start="16" length="8" invalidationStart="16" invalidationLength="8" id="Uo9nTnAI"/>
    <int:ParagraphRange paragraphId="1339208945" textId="1033231187" start="29" length="3" invalidationStart="29" invalidationLength="3" id="Ixirkkbz"/>
    <int:ParagraphRange paragraphId="1656424851" textId="1245201182" start="16" length="6" invalidationStart="16" invalidationLength="6" id="M2sRg10I"/>
    <int:ParagraphRange paragraphId="1656424851" textId="1245201182" start="30" length="3" invalidationStart="30" invalidationLength="3" id="rwBeG3jM"/>
    <int:ParagraphRange paragraphId="1964183416" textId="823894836" start="16" length="13" invalidationStart="16" invalidationLength="13" id="sF3SGxaI"/>
    <int:ParagraphRange paragraphId="1964183416" textId="823894836" start="37" length="3" invalidationStart="37" invalidationLength="3" id="LzUXAbpA"/>
    <int:ParagraphRange paragraphId="1982258492" textId="1793586970" start="18" length="8" invalidationStart="18" invalidationLength="8" id="HrswWvNq"/>
    <int:ParagraphRange paragraphId="2064645782" textId="2054328000" start="19" length="8" invalidationStart="19" invalidationLength="8" id="s0gqNCfZ"/>
    <int:ParagraphRange paragraphId="2045581345" textId="172839817" start="16" length="8" invalidationStart="16" invalidationLength="8" id="2hmBsv2j"/>
  </int:Manifest>
  <int:Observations>
    <int:Content id="AeD1QG2q">
      <int:Rejection type="LegacyProofing"/>
    </int:Content>
    <int:Content id="1FyTMrTV">
      <int:Rejection type="LegacyProofing"/>
    </int:Content>
    <int:Content id="ssyVZimz">
      <int:Rejection type="LegacyProofing"/>
    </int:Content>
    <int:Content id="tl1USPyd">
      <int:Rejection type="LegacyProofing"/>
    </int:Content>
    <int:Content id="BCSzJg18">
      <int:Rejection type="LegacyProofing"/>
    </int:Content>
    <int:Content id="qE5O6Fyu">
      <int:Rejection type="LegacyProofing"/>
    </int:Content>
    <int:Content id="9RE3SqgJ">
      <int:Rejection type="LegacyProofing"/>
    </int:Content>
    <int:Content id="9n4BJo6l">
      <int:Rejection type="LegacyProofing"/>
    </int:Content>
    <int:Content id="EQZjiqRi">
      <int:Rejection type="LegacyProofing"/>
    </int:Content>
    <int:Content id="VdSS0xCd">
      <int:Rejection type="LegacyProofing"/>
    </int:Content>
    <int:Content id="WW1nHGcX">
      <int:Rejection type="LegacyProofing"/>
    </int:Content>
    <int:Content id="wLJB1WkB">
      <int:Rejection type="LegacyProofing"/>
    </int:Content>
    <int:Content id="NFZADQ4S">
      <int:Rejection type="LegacyProofing"/>
    </int:Content>
    <int:Content id="ZSc04Iya">
      <int:Rejection type="LegacyProofing"/>
    </int:Content>
    <int:Content id="VAUyRt2S">
      <int:Rejection type="LegacyProofing"/>
    </int:Content>
    <int:Content id="IoIg5Xs5">
      <int:Rejection type="LegacyProofing"/>
    </int:Content>
    <int:Content id="NKlJtU2h">
      <int:Rejection type="LegacyProofing"/>
    </int:Content>
    <int:Content id="lFXNKexq">
      <int:Rejection type="LegacyProofing"/>
    </int:Content>
    <int:Content id="U0QlcDTR">
      <int:Rejection type="LegacyProofing"/>
    </int:Content>
    <int:Content id="KwpfrnQX">
      <int:Rejection type="LegacyProofing"/>
    </int:Content>
    <int:Content id="sYtfHl3g">
      <int:Rejection type="LegacyProofing"/>
    </int:Content>
    <int:Content id="KLX5qfK7">
      <int:Rejection type="LegacyProofing"/>
    </int:Content>
    <int:Content id="jOd2EyGz">
      <int:Rejection type="LegacyProofing"/>
    </int:Content>
    <int:Content id="Gg767H4c">
      <int:Rejection type="LegacyProofing"/>
    </int:Content>
    <int:Content id="wY0bhAoP">
      <int:Rejection type="LegacyProofing"/>
    </int:Content>
    <int:Content id="oInDsiTI">
      <int:Rejection type="LegacyProofing"/>
    </int:Content>
    <int:Content id="obwDJNNT">
      <int:Rejection type="LegacyProofing"/>
    </int:Content>
    <int:Content id="Dqj0uhpo">
      <int:Rejection type="LegacyProofing"/>
    </int:Content>
    <int:Content id="6Nidhbed">
      <int:Rejection type="LegacyProofing"/>
    </int:Content>
    <int:Content id="tVG5RdlI">
      <int:Rejection type="LegacyProofing"/>
    </int:Content>
    <int:Content id="uLUHgIrx">
      <int:Rejection type="LegacyProofing"/>
    </int:Content>
    <int:Content id="yB7v3y8n">
      <int:Rejection type="LegacyProofing"/>
    </int:Content>
    <int:Content id="v5LmWxvK">
      <int:Rejection type="LegacyProofing"/>
    </int:Content>
    <int:Content id="YKDj0jJ9">
      <int:Rejection type="LegacyProofing"/>
    </int:Content>
    <int:Content id="nVLy4XNa">
      <int:Rejection type="LegacyProofing"/>
    </int:Content>
    <int:Content id="WOpwALxy">
      <int:Rejection type="LegacyProofing"/>
    </int:Content>
    <int:Content id="280XMKJl">
      <int:Rejection type="LegacyProofing"/>
    </int:Content>
    <int:Content id="tUYbUJD1">
      <int:Rejection type="LegacyProofing"/>
    </int:Content>
    <int:Content id="q3PP9mjV">
      <int:Rejection type="LegacyProofing"/>
    </int:Content>
    <int:Content id="XSEUnNzI">
      <int:Rejection type="LegacyProofing"/>
    </int:Content>
    <int:Content id="27zYDLv5">
      <int:Rejection type="LegacyProofing"/>
    </int:Content>
    <int:Content id="0II1ERj2">
      <int:Rejection type="LegacyProofing"/>
    </int:Content>
    <int:Content id="mEyHY0VM">
      <int:Rejection type="LegacyProofing"/>
    </int:Content>
    <int:Content id="VGs8ZH8T">
      <int:Rejection type="LegacyProofing"/>
    </int:Content>
    <int:Content id="fCQc5fZW">
      <int:Rejection type="LegacyProofing"/>
    </int:Content>
    <int:Content id="mLKxyq6C">
      <int:Rejection type="LegacyProofing"/>
    </int:Content>
    <int:Content id="06VPDmDF">
      <int:Rejection type="LegacyProofing"/>
    </int:Content>
    <int:Content id="xWR61qqU">
      <int:Rejection type="LegacyProofing"/>
    </int:Content>
    <int:Content id="5yn409sM">
      <int:Rejection type="LegacyProofing"/>
    </int:Content>
    <int:Content id="QQcX9JRX">
      <int:Rejection type="LegacyProofing"/>
    </int:Content>
    <int:Content id="yhnThmgb">
      <int:Rejection type="LegacyProofing"/>
    </int:Content>
    <int:Content id="bN1Oabsp">
      <int:Rejection type="LegacyProofing"/>
    </int:Content>
    <int:Content id="UMrrH0j8">
      <int:Rejection type="LegacyProofing"/>
    </int:Content>
    <int:Content id="GoYk7wvN">
      <int:Rejection type="LegacyProofing"/>
    </int:Content>
    <int:Content id="TiPwgCpv">
      <int:Rejection type="LegacyProofing"/>
    </int:Content>
    <int:Content id="ZnWwE6SB">
      <int:Rejection type="LegacyProofing"/>
    </int:Content>
    <int:Content id="7RBOgc12">
      <int:Rejection type="LegacyProofing"/>
    </int:Content>
    <int:Content id="o5A083Ai">
      <int:Rejection type="LegacyProofing"/>
    </int:Content>
    <int:Content id="pIt4gvoH">
      <int:Rejection type="LegacyProofing"/>
    </int:Content>
    <int:Content id="BoDcvTvO">
      <int:Rejection type="LegacyProofing"/>
    </int:Content>
    <int:Content id="j8qGapMW">
      <int:Rejection type="LegacyProofing"/>
    </int:Content>
    <int:Content id="J3GXesB8">
      <int:Rejection type="LegacyProofing"/>
    </int:Content>
    <int:Content id="Dhx9aNLw">
      <int:Rejection type="LegacyProofing"/>
    </int:Content>
    <int:Content id="LRtR8Eb3">
      <int:Rejection type="LegacyProofing"/>
    </int:Content>
    <int:Content id="YTsgA0nX">
      <int:Rejection type="LegacyProofing"/>
    </int:Content>
    <int:Content id="i2WlWnu0">
      <int:Rejection type="LegacyProofing"/>
    </int:Content>
    <int:Content id="bq6AFALO">
      <int:Rejection type="LegacyProofing"/>
    </int:Content>
    <int:Content id="TcEYLjNa">
      <int:Rejection type="LegacyProofing"/>
    </int:Content>
    <int:Content id="fjb4aGY0">
      <int:Rejection type="LegacyProofing"/>
    </int:Content>
    <int:Content id="YrTbeDyy">
      <int:Rejection type="LegacyProofing"/>
    </int:Content>
    <int:Content id="1LXXtEHU">
      <int:Rejection type="LegacyProofing"/>
    </int:Content>
    <int:Content id="oNSEKHW8">
      <int:Rejection type="LegacyProofing"/>
    </int:Content>
    <int:Content id="zzLXYnAA">
      <int:Rejection type="LegacyProofing"/>
    </int:Content>
    <int:Content id="Uo9nTnAI">
      <int:Rejection type="LegacyProofing"/>
    </int:Content>
    <int:Content id="Ixirkkbz">
      <int:Rejection type="LegacyProofing"/>
    </int:Content>
    <int:Content id="M2sRg10I">
      <int:Rejection type="LegacyProofing"/>
    </int:Content>
    <int:Content id="rwBeG3jM">
      <int:Rejection type="LegacyProofing"/>
    </int:Content>
    <int:Content id="sF3SGxaI">
      <int:Rejection type="LegacyProofing"/>
    </int:Content>
    <int:Content id="LzUXAbpA">
      <int:Rejection type="LegacyProofing"/>
    </int:Content>
    <int:Content id="HrswWvNq">
      <int:Rejection type="LegacyProofing"/>
    </int:Content>
    <int:Content id="s0gqNCfZ">
      <int:Rejection type="LegacyProofing"/>
    </int:Content>
    <int:Content id="2hmBsv2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E06"/>
    <w:multiLevelType w:val="hybridMultilevel"/>
    <w:tmpl w:val="13E6D472"/>
    <w:lvl w:ilvl="0" w:tplc="925C4B4C">
      <w:start w:val="1"/>
      <w:numFmt w:val="decimal"/>
      <w:lvlText w:val="%1."/>
      <w:lvlJc w:val="left"/>
      <w:pPr>
        <w:ind w:left="720" w:hanging="360"/>
      </w:pPr>
    </w:lvl>
    <w:lvl w:ilvl="1" w:tplc="09FC6CAA">
      <w:start w:val="1"/>
      <w:numFmt w:val="lowerLetter"/>
      <w:lvlText w:val="%2."/>
      <w:lvlJc w:val="left"/>
      <w:pPr>
        <w:ind w:left="1440" w:hanging="360"/>
      </w:pPr>
    </w:lvl>
    <w:lvl w:ilvl="2" w:tplc="19E83306">
      <w:start w:val="1"/>
      <w:numFmt w:val="lowerRoman"/>
      <w:lvlText w:val="%3."/>
      <w:lvlJc w:val="right"/>
      <w:pPr>
        <w:ind w:left="2160" w:hanging="180"/>
      </w:pPr>
    </w:lvl>
    <w:lvl w:ilvl="3" w:tplc="C3788720">
      <w:start w:val="1"/>
      <w:numFmt w:val="decimal"/>
      <w:lvlText w:val="%4."/>
      <w:lvlJc w:val="left"/>
      <w:pPr>
        <w:ind w:left="2880" w:hanging="360"/>
      </w:pPr>
    </w:lvl>
    <w:lvl w:ilvl="4" w:tplc="5CBE43D4">
      <w:start w:val="1"/>
      <w:numFmt w:val="lowerLetter"/>
      <w:lvlText w:val="%5."/>
      <w:lvlJc w:val="left"/>
      <w:pPr>
        <w:ind w:left="3600" w:hanging="360"/>
      </w:pPr>
    </w:lvl>
    <w:lvl w:ilvl="5" w:tplc="AC7EFED2">
      <w:start w:val="1"/>
      <w:numFmt w:val="lowerRoman"/>
      <w:lvlText w:val="%6."/>
      <w:lvlJc w:val="right"/>
      <w:pPr>
        <w:ind w:left="4320" w:hanging="180"/>
      </w:pPr>
    </w:lvl>
    <w:lvl w:ilvl="6" w:tplc="7C08E14C">
      <w:start w:val="1"/>
      <w:numFmt w:val="decimal"/>
      <w:lvlText w:val="%7."/>
      <w:lvlJc w:val="left"/>
      <w:pPr>
        <w:ind w:left="5040" w:hanging="360"/>
      </w:pPr>
    </w:lvl>
    <w:lvl w:ilvl="7" w:tplc="A8ECFB22">
      <w:start w:val="1"/>
      <w:numFmt w:val="lowerLetter"/>
      <w:lvlText w:val="%8."/>
      <w:lvlJc w:val="left"/>
      <w:pPr>
        <w:ind w:left="5760" w:hanging="360"/>
      </w:pPr>
    </w:lvl>
    <w:lvl w:ilvl="8" w:tplc="12BC17A6">
      <w:start w:val="1"/>
      <w:numFmt w:val="lowerRoman"/>
      <w:lvlText w:val="%9."/>
      <w:lvlJc w:val="right"/>
      <w:pPr>
        <w:ind w:left="6480" w:hanging="180"/>
      </w:pPr>
    </w:lvl>
  </w:abstractNum>
  <w:abstractNum w:abstractNumId="1" w15:restartNumberingAfterBreak="0">
    <w:nsid w:val="205359C2"/>
    <w:multiLevelType w:val="hybridMultilevel"/>
    <w:tmpl w:val="73DE81A4"/>
    <w:lvl w:ilvl="0" w:tplc="EC540D70">
      <w:start w:val="1"/>
      <w:numFmt w:val="bullet"/>
      <w:lvlText w:val=""/>
      <w:lvlJc w:val="left"/>
      <w:pPr>
        <w:ind w:left="720" w:hanging="360"/>
      </w:pPr>
      <w:rPr>
        <w:rFonts w:ascii="Symbol" w:hAnsi="Symbol" w:hint="default"/>
      </w:rPr>
    </w:lvl>
    <w:lvl w:ilvl="1" w:tplc="D4B0E24C">
      <w:start w:val="1"/>
      <w:numFmt w:val="bullet"/>
      <w:lvlText w:val="o"/>
      <w:lvlJc w:val="left"/>
      <w:pPr>
        <w:ind w:left="1440" w:hanging="360"/>
      </w:pPr>
      <w:rPr>
        <w:rFonts w:ascii="Courier New" w:hAnsi="Courier New" w:hint="default"/>
      </w:rPr>
    </w:lvl>
    <w:lvl w:ilvl="2" w:tplc="02C8FA46">
      <w:start w:val="1"/>
      <w:numFmt w:val="bullet"/>
      <w:lvlText w:val=""/>
      <w:lvlJc w:val="left"/>
      <w:pPr>
        <w:ind w:left="2160" w:hanging="360"/>
      </w:pPr>
      <w:rPr>
        <w:rFonts w:ascii="Wingdings" w:hAnsi="Wingdings" w:hint="default"/>
      </w:rPr>
    </w:lvl>
    <w:lvl w:ilvl="3" w:tplc="05AE5792">
      <w:start w:val="1"/>
      <w:numFmt w:val="bullet"/>
      <w:lvlText w:val=""/>
      <w:lvlJc w:val="left"/>
      <w:pPr>
        <w:ind w:left="2880" w:hanging="360"/>
      </w:pPr>
      <w:rPr>
        <w:rFonts w:ascii="Symbol" w:hAnsi="Symbol" w:hint="default"/>
      </w:rPr>
    </w:lvl>
    <w:lvl w:ilvl="4" w:tplc="0AA6D2AE">
      <w:start w:val="1"/>
      <w:numFmt w:val="bullet"/>
      <w:lvlText w:val="o"/>
      <w:lvlJc w:val="left"/>
      <w:pPr>
        <w:ind w:left="3600" w:hanging="360"/>
      </w:pPr>
      <w:rPr>
        <w:rFonts w:ascii="Courier New" w:hAnsi="Courier New" w:hint="default"/>
      </w:rPr>
    </w:lvl>
    <w:lvl w:ilvl="5" w:tplc="EE445CE2">
      <w:start w:val="1"/>
      <w:numFmt w:val="bullet"/>
      <w:lvlText w:val=""/>
      <w:lvlJc w:val="left"/>
      <w:pPr>
        <w:ind w:left="4320" w:hanging="360"/>
      </w:pPr>
      <w:rPr>
        <w:rFonts w:ascii="Wingdings" w:hAnsi="Wingdings" w:hint="default"/>
      </w:rPr>
    </w:lvl>
    <w:lvl w:ilvl="6" w:tplc="A246EDBC">
      <w:start w:val="1"/>
      <w:numFmt w:val="bullet"/>
      <w:lvlText w:val=""/>
      <w:lvlJc w:val="left"/>
      <w:pPr>
        <w:ind w:left="5040" w:hanging="360"/>
      </w:pPr>
      <w:rPr>
        <w:rFonts w:ascii="Symbol" w:hAnsi="Symbol" w:hint="default"/>
      </w:rPr>
    </w:lvl>
    <w:lvl w:ilvl="7" w:tplc="0BDC59A8">
      <w:start w:val="1"/>
      <w:numFmt w:val="bullet"/>
      <w:lvlText w:val="o"/>
      <w:lvlJc w:val="left"/>
      <w:pPr>
        <w:ind w:left="5760" w:hanging="360"/>
      </w:pPr>
      <w:rPr>
        <w:rFonts w:ascii="Courier New" w:hAnsi="Courier New" w:hint="default"/>
      </w:rPr>
    </w:lvl>
    <w:lvl w:ilvl="8" w:tplc="DCEE136E">
      <w:start w:val="1"/>
      <w:numFmt w:val="bullet"/>
      <w:lvlText w:val=""/>
      <w:lvlJc w:val="left"/>
      <w:pPr>
        <w:ind w:left="6480" w:hanging="360"/>
      </w:pPr>
      <w:rPr>
        <w:rFonts w:ascii="Wingdings" w:hAnsi="Wingdings" w:hint="default"/>
      </w:rPr>
    </w:lvl>
  </w:abstractNum>
  <w:abstractNum w:abstractNumId="2" w15:restartNumberingAfterBreak="0">
    <w:nsid w:val="363E28FE"/>
    <w:multiLevelType w:val="hybridMultilevel"/>
    <w:tmpl w:val="9D80C940"/>
    <w:lvl w:ilvl="0" w:tplc="4C2CBE30">
      <w:start w:val="1"/>
      <w:numFmt w:val="bullet"/>
      <w:lvlText w:val=""/>
      <w:lvlJc w:val="left"/>
      <w:pPr>
        <w:ind w:left="720" w:hanging="360"/>
      </w:pPr>
      <w:rPr>
        <w:rFonts w:ascii="Symbol" w:hAnsi="Symbol" w:hint="default"/>
      </w:rPr>
    </w:lvl>
    <w:lvl w:ilvl="1" w:tplc="CF6ACDC0">
      <w:start w:val="1"/>
      <w:numFmt w:val="bullet"/>
      <w:lvlText w:val="o"/>
      <w:lvlJc w:val="left"/>
      <w:pPr>
        <w:ind w:left="1440" w:hanging="360"/>
      </w:pPr>
      <w:rPr>
        <w:rFonts w:ascii="Courier New" w:hAnsi="Courier New" w:hint="default"/>
      </w:rPr>
    </w:lvl>
    <w:lvl w:ilvl="2" w:tplc="CE4A8A3C">
      <w:start w:val="1"/>
      <w:numFmt w:val="bullet"/>
      <w:lvlText w:val=""/>
      <w:lvlJc w:val="left"/>
      <w:pPr>
        <w:ind w:left="2160" w:hanging="360"/>
      </w:pPr>
      <w:rPr>
        <w:rFonts w:ascii="Wingdings" w:hAnsi="Wingdings" w:hint="default"/>
      </w:rPr>
    </w:lvl>
    <w:lvl w:ilvl="3" w:tplc="839A2A5A">
      <w:start w:val="1"/>
      <w:numFmt w:val="bullet"/>
      <w:lvlText w:val=""/>
      <w:lvlJc w:val="left"/>
      <w:pPr>
        <w:ind w:left="2880" w:hanging="360"/>
      </w:pPr>
      <w:rPr>
        <w:rFonts w:ascii="Symbol" w:hAnsi="Symbol" w:hint="default"/>
      </w:rPr>
    </w:lvl>
    <w:lvl w:ilvl="4" w:tplc="4C5828C4">
      <w:start w:val="1"/>
      <w:numFmt w:val="bullet"/>
      <w:lvlText w:val="o"/>
      <w:lvlJc w:val="left"/>
      <w:pPr>
        <w:ind w:left="3600" w:hanging="360"/>
      </w:pPr>
      <w:rPr>
        <w:rFonts w:ascii="Courier New" w:hAnsi="Courier New" w:hint="default"/>
      </w:rPr>
    </w:lvl>
    <w:lvl w:ilvl="5" w:tplc="2FA08DB4">
      <w:start w:val="1"/>
      <w:numFmt w:val="bullet"/>
      <w:lvlText w:val=""/>
      <w:lvlJc w:val="left"/>
      <w:pPr>
        <w:ind w:left="4320" w:hanging="360"/>
      </w:pPr>
      <w:rPr>
        <w:rFonts w:ascii="Wingdings" w:hAnsi="Wingdings" w:hint="default"/>
      </w:rPr>
    </w:lvl>
    <w:lvl w:ilvl="6" w:tplc="C6BA4CE8">
      <w:start w:val="1"/>
      <w:numFmt w:val="bullet"/>
      <w:lvlText w:val=""/>
      <w:lvlJc w:val="left"/>
      <w:pPr>
        <w:ind w:left="5040" w:hanging="360"/>
      </w:pPr>
      <w:rPr>
        <w:rFonts w:ascii="Symbol" w:hAnsi="Symbol" w:hint="default"/>
      </w:rPr>
    </w:lvl>
    <w:lvl w:ilvl="7" w:tplc="BD7E2A94">
      <w:start w:val="1"/>
      <w:numFmt w:val="bullet"/>
      <w:lvlText w:val="o"/>
      <w:lvlJc w:val="left"/>
      <w:pPr>
        <w:ind w:left="5760" w:hanging="360"/>
      </w:pPr>
      <w:rPr>
        <w:rFonts w:ascii="Courier New" w:hAnsi="Courier New" w:hint="default"/>
      </w:rPr>
    </w:lvl>
    <w:lvl w:ilvl="8" w:tplc="FE44358E">
      <w:start w:val="1"/>
      <w:numFmt w:val="bullet"/>
      <w:lvlText w:val=""/>
      <w:lvlJc w:val="left"/>
      <w:pPr>
        <w:ind w:left="6480" w:hanging="360"/>
      </w:pPr>
      <w:rPr>
        <w:rFonts w:ascii="Wingdings" w:hAnsi="Wingdings" w:hint="default"/>
      </w:rPr>
    </w:lvl>
  </w:abstractNum>
  <w:abstractNum w:abstractNumId="3" w15:restartNumberingAfterBreak="0">
    <w:nsid w:val="40926A83"/>
    <w:multiLevelType w:val="hybridMultilevel"/>
    <w:tmpl w:val="063EF5D8"/>
    <w:lvl w:ilvl="0" w:tplc="227C303E">
      <w:start w:val="1"/>
      <w:numFmt w:val="bullet"/>
      <w:lvlText w:val=""/>
      <w:lvlJc w:val="left"/>
      <w:pPr>
        <w:ind w:left="720" w:hanging="360"/>
      </w:pPr>
      <w:rPr>
        <w:rFonts w:ascii="Symbol" w:hAnsi="Symbol" w:hint="default"/>
      </w:rPr>
    </w:lvl>
    <w:lvl w:ilvl="1" w:tplc="2474E858">
      <w:start w:val="1"/>
      <w:numFmt w:val="bullet"/>
      <w:lvlText w:val="o"/>
      <w:lvlJc w:val="left"/>
      <w:pPr>
        <w:ind w:left="1440" w:hanging="360"/>
      </w:pPr>
      <w:rPr>
        <w:rFonts w:ascii="Courier New" w:hAnsi="Courier New" w:hint="default"/>
      </w:rPr>
    </w:lvl>
    <w:lvl w:ilvl="2" w:tplc="3E8499A6">
      <w:start w:val="1"/>
      <w:numFmt w:val="bullet"/>
      <w:lvlText w:val=""/>
      <w:lvlJc w:val="left"/>
      <w:pPr>
        <w:ind w:left="2160" w:hanging="360"/>
      </w:pPr>
      <w:rPr>
        <w:rFonts w:ascii="Wingdings" w:hAnsi="Wingdings" w:hint="default"/>
      </w:rPr>
    </w:lvl>
    <w:lvl w:ilvl="3" w:tplc="EAB6CDD2">
      <w:start w:val="1"/>
      <w:numFmt w:val="bullet"/>
      <w:lvlText w:val=""/>
      <w:lvlJc w:val="left"/>
      <w:pPr>
        <w:ind w:left="2880" w:hanging="360"/>
      </w:pPr>
      <w:rPr>
        <w:rFonts w:ascii="Symbol" w:hAnsi="Symbol" w:hint="default"/>
      </w:rPr>
    </w:lvl>
    <w:lvl w:ilvl="4" w:tplc="83FE0C76">
      <w:start w:val="1"/>
      <w:numFmt w:val="bullet"/>
      <w:lvlText w:val="o"/>
      <w:lvlJc w:val="left"/>
      <w:pPr>
        <w:ind w:left="3600" w:hanging="360"/>
      </w:pPr>
      <w:rPr>
        <w:rFonts w:ascii="Courier New" w:hAnsi="Courier New" w:hint="default"/>
      </w:rPr>
    </w:lvl>
    <w:lvl w:ilvl="5" w:tplc="47309448">
      <w:start w:val="1"/>
      <w:numFmt w:val="bullet"/>
      <w:lvlText w:val=""/>
      <w:lvlJc w:val="left"/>
      <w:pPr>
        <w:ind w:left="4320" w:hanging="360"/>
      </w:pPr>
      <w:rPr>
        <w:rFonts w:ascii="Wingdings" w:hAnsi="Wingdings" w:hint="default"/>
      </w:rPr>
    </w:lvl>
    <w:lvl w:ilvl="6" w:tplc="12A4A402">
      <w:start w:val="1"/>
      <w:numFmt w:val="bullet"/>
      <w:lvlText w:val=""/>
      <w:lvlJc w:val="left"/>
      <w:pPr>
        <w:ind w:left="5040" w:hanging="360"/>
      </w:pPr>
      <w:rPr>
        <w:rFonts w:ascii="Symbol" w:hAnsi="Symbol" w:hint="default"/>
      </w:rPr>
    </w:lvl>
    <w:lvl w:ilvl="7" w:tplc="6EA64BF4">
      <w:start w:val="1"/>
      <w:numFmt w:val="bullet"/>
      <w:lvlText w:val="o"/>
      <w:lvlJc w:val="left"/>
      <w:pPr>
        <w:ind w:left="5760" w:hanging="360"/>
      </w:pPr>
      <w:rPr>
        <w:rFonts w:ascii="Courier New" w:hAnsi="Courier New" w:hint="default"/>
      </w:rPr>
    </w:lvl>
    <w:lvl w:ilvl="8" w:tplc="672A29C2">
      <w:start w:val="1"/>
      <w:numFmt w:val="bullet"/>
      <w:lvlText w:val=""/>
      <w:lvlJc w:val="left"/>
      <w:pPr>
        <w:ind w:left="6480" w:hanging="360"/>
      </w:pPr>
      <w:rPr>
        <w:rFonts w:ascii="Wingdings" w:hAnsi="Wingdings" w:hint="default"/>
      </w:rPr>
    </w:lvl>
  </w:abstractNum>
  <w:abstractNum w:abstractNumId="4" w15:restartNumberingAfterBreak="0">
    <w:nsid w:val="5D067EBA"/>
    <w:multiLevelType w:val="hybridMultilevel"/>
    <w:tmpl w:val="D3700E54"/>
    <w:lvl w:ilvl="0" w:tplc="2AB0FA6C">
      <w:start w:val="1"/>
      <w:numFmt w:val="decimal"/>
      <w:lvlText w:val="%1."/>
      <w:lvlJc w:val="left"/>
      <w:pPr>
        <w:ind w:left="1080" w:hanging="360"/>
      </w:pPr>
    </w:lvl>
    <w:lvl w:ilvl="1" w:tplc="9022FF1A">
      <w:start w:val="1"/>
      <w:numFmt w:val="lowerLetter"/>
      <w:lvlText w:val="%2."/>
      <w:lvlJc w:val="left"/>
      <w:pPr>
        <w:ind w:left="1800" w:hanging="360"/>
      </w:pPr>
    </w:lvl>
    <w:lvl w:ilvl="2" w:tplc="16D6862E">
      <w:start w:val="1"/>
      <w:numFmt w:val="lowerRoman"/>
      <w:lvlText w:val="%3."/>
      <w:lvlJc w:val="right"/>
      <w:pPr>
        <w:ind w:left="2520" w:hanging="180"/>
      </w:pPr>
    </w:lvl>
    <w:lvl w:ilvl="3" w:tplc="0792D270">
      <w:start w:val="1"/>
      <w:numFmt w:val="decimal"/>
      <w:lvlText w:val="%4."/>
      <w:lvlJc w:val="left"/>
      <w:pPr>
        <w:ind w:left="3240" w:hanging="360"/>
      </w:pPr>
    </w:lvl>
    <w:lvl w:ilvl="4" w:tplc="A7389C8E">
      <w:start w:val="1"/>
      <w:numFmt w:val="lowerLetter"/>
      <w:lvlText w:val="%5."/>
      <w:lvlJc w:val="left"/>
      <w:pPr>
        <w:ind w:left="3960" w:hanging="360"/>
      </w:pPr>
    </w:lvl>
    <w:lvl w:ilvl="5" w:tplc="707CAEBA">
      <w:start w:val="1"/>
      <w:numFmt w:val="lowerRoman"/>
      <w:lvlText w:val="%6."/>
      <w:lvlJc w:val="right"/>
      <w:pPr>
        <w:ind w:left="4680" w:hanging="180"/>
      </w:pPr>
    </w:lvl>
    <w:lvl w:ilvl="6" w:tplc="C706B920">
      <w:start w:val="1"/>
      <w:numFmt w:val="decimal"/>
      <w:lvlText w:val="%7."/>
      <w:lvlJc w:val="left"/>
      <w:pPr>
        <w:ind w:left="5400" w:hanging="360"/>
      </w:pPr>
    </w:lvl>
    <w:lvl w:ilvl="7" w:tplc="7C48343E">
      <w:start w:val="1"/>
      <w:numFmt w:val="lowerLetter"/>
      <w:lvlText w:val="%8."/>
      <w:lvlJc w:val="left"/>
      <w:pPr>
        <w:ind w:left="6120" w:hanging="360"/>
      </w:pPr>
    </w:lvl>
    <w:lvl w:ilvl="8" w:tplc="A226284E">
      <w:start w:val="1"/>
      <w:numFmt w:val="lowerRoman"/>
      <w:lvlText w:val="%9."/>
      <w:lvlJc w:val="right"/>
      <w:pPr>
        <w:ind w:left="6840" w:hanging="180"/>
      </w:pPr>
    </w:lvl>
  </w:abstractNum>
  <w:abstractNum w:abstractNumId="5" w15:restartNumberingAfterBreak="0">
    <w:nsid w:val="71307E53"/>
    <w:multiLevelType w:val="hybridMultilevel"/>
    <w:tmpl w:val="FFA60682"/>
    <w:lvl w:ilvl="0" w:tplc="0F3E285E">
      <w:start w:val="1"/>
      <w:numFmt w:val="bullet"/>
      <w:lvlText w:val=""/>
      <w:lvlJc w:val="left"/>
      <w:pPr>
        <w:ind w:left="720" w:hanging="360"/>
      </w:pPr>
      <w:rPr>
        <w:rFonts w:ascii="Symbol" w:hAnsi="Symbol" w:hint="default"/>
      </w:rPr>
    </w:lvl>
    <w:lvl w:ilvl="1" w:tplc="F2B4AEF2">
      <w:start w:val="1"/>
      <w:numFmt w:val="bullet"/>
      <w:lvlText w:val="o"/>
      <w:lvlJc w:val="left"/>
      <w:pPr>
        <w:ind w:left="1440" w:hanging="360"/>
      </w:pPr>
      <w:rPr>
        <w:rFonts w:ascii="Courier New" w:hAnsi="Courier New" w:hint="default"/>
      </w:rPr>
    </w:lvl>
    <w:lvl w:ilvl="2" w:tplc="F0326F9A">
      <w:start w:val="1"/>
      <w:numFmt w:val="bullet"/>
      <w:lvlText w:val=""/>
      <w:lvlJc w:val="left"/>
      <w:pPr>
        <w:ind w:left="2160" w:hanging="360"/>
      </w:pPr>
      <w:rPr>
        <w:rFonts w:ascii="Wingdings" w:hAnsi="Wingdings" w:hint="default"/>
      </w:rPr>
    </w:lvl>
    <w:lvl w:ilvl="3" w:tplc="D0F84BBE">
      <w:start w:val="1"/>
      <w:numFmt w:val="bullet"/>
      <w:lvlText w:val=""/>
      <w:lvlJc w:val="left"/>
      <w:pPr>
        <w:ind w:left="2880" w:hanging="360"/>
      </w:pPr>
      <w:rPr>
        <w:rFonts w:ascii="Symbol" w:hAnsi="Symbol" w:hint="default"/>
      </w:rPr>
    </w:lvl>
    <w:lvl w:ilvl="4" w:tplc="1B46CFF0">
      <w:start w:val="1"/>
      <w:numFmt w:val="bullet"/>
      <w:lvlText w:val="o"/>
      <w:lvlJc w:val="left"/>
      <w:pPr>
        <w:ind w:left="3600" w:hanging="360"/>
      </w:pPr>
      <w:rPr>
        <w:rFonts w:ascii="Courier New" w:hAnsi="Courier New" w:hint="default"/>
      </w:rPr>
    </w:lvl>
    <w:lvl w:ilvl="5" w:tplc="B442C5FA">
      <w:start w:val="1"/>
      <w:numFmt w:val="bullet"/>
      <w:lvlText w:val=""/>
      <w:lvlJc w:val="left"/>
      <w:pPr>
        <w:ind w:left="4320" w:hanging="360"/>
      </w:pPr>
      <w:rPr>
        <w:rFonts w:ascii="Wingdings" w:hAnsi="Wingdings" w:hint="default"/>
      </w:rPr>
    </w:lvl>
    <w:lvl w:ilvl="6" w:tplc="B0D2DD28">
      <w:start w:val="1"/>
      <w:numFmt w:val="bullet"/>
      <w:lvlText w:val=""/>
      <w:lvlJc w:val="left"/>
      <w:pPr>
        <w:ind w:left="5040" w:hanging="360"/>
      </w:pPr>
      <w:rPr>
        <w:rFonts w:ascii="Symbol" w:hAnsi="Symbol" w:hint="default"/>
      </w:rPr>
    </w:lvl>
    <w:lvl w:ilvl="7" w:tplc="DC94D2B4">
      <w:start w:val="1"/>
      <w:numFmt w:val="bullet"/>
      <w:lvlText w:val="o"/>
      <w:lvlJc w:val="left"/>
      <w:pPr>
        <w:ind w:left="5760" w:hanging="360"/>
      </w:pPr>
      <w:rPr>
        <w:rFonts w:ascii="Courier New" w:hAnsi="Courier New" w:hint="default"/>
      </w:rPr>
    </w:lvl>
    <w:lvl w:ilvl="8" w:tplc="F7FAB67E">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4A449"/>
    <w:rsid w:val="004B7757"/>
    <w:rsid w:val="025F812E"/>
    <w:rsid w:val="0278A98B"/>
    <w:rsid w:val="030FD87E"/>
    <w:rsid w:val="0532FF49"/>
    <w:rsid w:val="0559FDE6"/>
    <w:rsid w:val="0699438D"/>
    <w:rsid w:val="070EF6A4"/>
    <w:rsid w:val="0732F251"/>
    <w:rsid w:val="08056CAE"/>
    <w:rsid w:val="084A1AF3"/>
    <w:rsid w:val="08EB3D1F"/>
    <w:rsid w:val="0A503CC1"/>
    <w:rsid w:val="0AC20323"/>
    <w:rsid w:val="0C25EF5D"/>
    <w:rsid w:val="0DAA215B"/>
    <w:rsid w:val="0F00E02C"/>
    <w:rsid w:val="0F5D901F"/>
    <w:rsid w:val="0F9F8C5F"/>
    <w:rsid w:val="0FDCC453"/>
    <w:rsid w:val="10F96080"/>
    <w:rsid w:val="129530E1"/>
    <w:rsid w:val="139BF804"/>
    <w:rsid w:val="141962DF"/>
    <w:rsid w:val="15F9E3C0"/>
    <w:rsid w:val="1632DD7A"/>
    <w:rsid w:val="17010263"/>
    <w:rsid w:val="171692AE"/>
    <w:rsid w:val="1737DB44"/>
    <w:rsid w:val="177D87D8"/>
    <w:rsid w:val="191DFAB0"/>
    <w:rsid w:val="1B69C605"/>
    <w:rsid w:val="1B748814"/>
    <w:rsid w:val="1B9405B9"/>
    <w:rsid w:val="1BC0521D"/>
    <w:rsid w:val="1DF94371"/>
    <w:rsid w:val="1E789BE3"/>
    <w:rsid w:val="1F357B90"/>
    <w:rsid w:val="20D14BF1"/>
    <w:rsid w:val="21A6974A"/>
    <w:rsid w:val="21B03CA5"/>
    <w:rsid w:val="21E3BB54"/>
    <w:rsid w:val="230F23EC"/>
    <w:rsid w:val="246884F5"/>
    <w:rsid w:val="25CB79B5"/>
    <w:rsid w:val="25F17D3D"/>
    <w:rsid w:val="26B72C77"/>
    <w:rsid w:val="276A5478"/>
    <w:rsid w:val="2852FCD8"/>
    <w:rsid w:val="28ACAB65"/>
    <w:rsid w:val="293BF618"/>
    <w:rsid w:val="2B9AE6EA"/>
    <w:rsid w:val="2DC6979E"/>
    <w:rsid w:val="2E97DB28"/>
    <w:rsid w:val="2F64FB15"/>
    <w:rsid w:val="30699C9C"/>
    <w:rsid w:val="30E605BC"/>
    <w:rsid w:val="30EF5D41"/>
    <w:rsid w:val="3107A0B4"/>
    <w:rsid w:val="31715D99"/>
    <w:rsid w:val="31E8A447"/>
    <w:rsid w:val="33ACC1DF"/>
    <w:rsid w:val="343F4176"/>
    <w:rsid w:val="34E48C5D"/>
    <w:rsid w:val="3505EEB7"/>
    <w:rsid w:val="3540A300"/>
    <w:rsid w:val="3540CB39"/>
    <w:rsid w:val="3657F2C3"/>
    <w:rsid w:val="36805CBE"/>
    <w:rsid w:val="36957B74"/>
    <w:rsid w:val="3857E5CB"/>
    <w:rsid w:val="38CDA3C2"/>
    <w:rsid w:val="39DA8DCF"/>
    <w:rsid w:val="39F3B62C"/>
    <w:rsid w:val="3A4998D4"/>
    <w:rsid w:val="3B2B63E6"/>
    <w:rsid w:val="3C455BBE"/>
    <w:rsid w:val="3C7B5BFA"/>
    <w:rsid w:val="3E8A0345"/>
    <w:rsid w:val="3EFA841C"/>
    <w:rsid w:val="3F00259B"/>
    <w:rsid w:val="3F914C2B"/>
    <w:rsid w:val="4038947C"/>
    <w:rsid w:val="40E88F70"/>
    <w:rsid w:val="41298BEC"/>
    <w:rsid w:val="4139A826"/>
    <w:rsid w:val="43D396BE"/>
    <w:rsid w:val="43E8D507"/>
    <w:rsid w:val="43F78A70"/>
    <w:rsid w:val="448E5B65"/>
    <w:rsid w:val="456F7D07"/>
    <w:rsid w:val="467BECCD"/>
    <w:rsid w:val="46A7D600"/>
    <w:rsid w:val="483A3E6F"/>
    <w:rsid w:val="4988818E"/>
    <w:rsid w:val="4B2CFCBF"/>
    <w:rsid w:val="4B7B4723"/>
    <w:rsid w:val="4C996D4A"/>
    <w:rsid w:val="4CFC8D8A"/>
    <w:rsid w:val="4DD0729F"/>
    <w:rsid w:val="4E353DAB"/>
    <w:rsid w:val="4E5D69E4"/>
    <w:rsid w:val="50FCA144"/>
    <w:rsid w:val="51DD170E"/>
    <w:rsid w:val="52FE7EA5"/>
    <w:rsid w:val="5378E76F"/>
    <w:rsid w:val="53C00795"/>
    <w:rsid w:val="53E4563E"/>
    <w:rsid w:val="5428CFE9"/>
    <w:rsid w:val="54FE2DBC"/>
    <w:rsid w:val="55745012"/>
    <w:rsid w:val="558D786F"/>
    <w:rsid w:val="5A60E992"/>
    <w:rsid w:val="5ADFF58D"/>
    <w:rsid w:val="5DDBECB1"/>
    <w:rsid w:val="5DDC8DC9"/>
    <w:rsid w:val="5DF7AA75"/>
    <w:rsid w:val="5EAAEAAE"/>
    <w:rsid w:val="6105E2D4"/>
    <w:rsid w:val="613F76A6"/>
    <w:rsid w:val="61A2D826"/>
    <w:rsid w:val="61EEE23A"/>
    <w:rsid w:val="62F46F64"/>
    <w:rsid w:val="638B41FB"/>
    <w:rsid w:val="64771B3D"/>
    <w:rsid w:val="656434F0"/>
    <w:rsid w:val="677CE63D"/>
    <w:rsid w:val="681A0730"/>
    <w:rsid w:val="69563F4F"/>
    <w:rsid w:val="6B200779"/>
    <w:rsid w:val="6BB9914F"/>
    <w:rsid w:val="6C047F13"/>
    <w:rsid w:val="6C9B51AA"/>
    <w:rsid w:val="6E0806FE"/>
    <w:rsid w:val="6F22F778"/>
    <w:rsid w:val="6FF3789C"/>
    <w:rsid w:val="700BA6B2"/>
    <w:rsid w:val="71319EC3"/>
    <w:rsid w:val="71BA9B1A"/>
    <w:rsid w:val="72F77074"/>
    <w:rsid w:val="73434774"/>
    <w:rsid w:val="73E52DC4"/>
    <w:rsid w:val="74271258"/>
    <w:rsid w:val="74DF17D5"/>
    <w:rsid w:val="74DF61DB"/>
    <w:rsid w:val="74F88A38"/>
    <w:rsid w:val="77B3A11D"/>
    <w:rsid w:val="77B42181"/>
    <w:rsid w:val="77CCC97A"/>
    <w:rsid w:val="78639C11"/>
    <w:rsid w:val="78960E98"/>
    <w:rsid w:val="78975651"/>
    <w:rsid w:val="798C9412"/>
    <w:rsid w:val="7A546F48"/>
    <w:rsid w:val="7B9B3CD3"/>
    <w:rsid w:val="7C54A449"/>
    <w:rsid w:val="7CC434D4"/>
    <w:rsid w:val="7CEA89A8"/>
    <w:rsid w:val="7D8C100A"/>
    <w:rsid w:val="7E22E2A1"/>
    <w:rsid w:val="7E5AE93F"/>
    <w:rsid w:val="7EDCE621"/>
    <w:rsid w:val="7FB6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A449"/>
  <w15:chartTrackingRefBased/>
  <w15:docId w15:val="{72D77530-6956-4F30-8452-D5CE7243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cd4cdfbe62974043" Type="http://schemas.microsoft.com/office/2019/09/relationships/intelligence" Target="intelligenc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NAGA VENKATA SAI SUDHEER BHARANI</dc:creator>
  <cp:keywords/>
  <dc:description/>
  <cp:lastModifiedBy>sai sudheer</cp:lastModifiedBy>
  <cp:revision>2</cp:revision>
  <dcterms:created xsi:type="dcterms:W3CDTF">2022-02-15T16:03:00Z</dcterms:created>
  <dcterms:modified xsi:type="dcterms:W3CDTF">2022-02-15T16:03:00Z</dcterms:modified>
</cp:coreProperties>
</file>