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566E" w14:textId="22F5C739" w:rsidR="00E17E94" w:rsidRDefault="004B5777" w:rsidP="004B5777">
      <w:pPr>
        <w:jc w:val="center"/>
        <w:rPr>
          <w:sz w:val="40"/>
          <w:szCs w:val="40"/>
        </w:rPr>
      </w:pPr>
      <w:r>
        <w:rPr>
          <w:sz w:val="40"/>
          <w:szCs w:val="40"/>
        </w:rPr>
        <w:t>Day 9 Morning Assignment</w:t>
      </w:r>
    </w:p>
    <w:p w14:paraId="326E5F17" w14:textId="49E8A907" w:rsidR="004B5777" w:rsidRDefault="004B5777" w:rsidP="004B5777">
      <w:pPr>
        <w:jc w:val="center"/>
        <w:rPr>
          <w:sz w:val="40"/>
          <w:szCs w:val="40"/>
        </w:rPr>
      </w:pPr>
      <w:r>
        <w:rPr>
          <w:sz w:val="40"/>
          <w:szCs w:val="40"/>
        </w:rPr>
        <w:t>By</w:t>
      </w:r>
    </w:p>
    <w:p w14:paraId="4FD0370E" w14:textId="32CB21DE" w:rsidR="004B5777" w:rsidRDefault="004B5777" w:rsidP="004B5777">
      <w:pPr>
        <w:jc w:val="center"/>
        <w:rPr>
          <w:sz w:val="40"/>
          <w:szCs w:val="40"/>
        </w:rPr>
      </w:pPr>
      <w:r>
        <w:rPr>
          <w:sz w:val="40"/>
          <w:szCs w:val="40"/>
        </w:rPr>
        <w:t>B.P.N.V.S.Sudheer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5777" w14:paraId="771FD99C" w14:textId="77777777" w:rsidTr="004B5777">
        <w:tc>
          <w:tcPr>
            <w:tcW w:w="9016" w:type="dxa"/>
          </w:tcPr>
          <w:p w14:paraId="138F2F8C" w14:textId="56938233" w:rsidR="004B5777" w:rsidRPr="00410989" w:rsidRDefault="00410989" w:rsidP="00410989">
            <w:pPr>
              <w:rPr>
                <w:sz w:val="40"/>
                <w:szCs w:val="40"/>
                <w:highlight w:val="cyan"/>
              </w:rPr>
            </w:pPr>
            <w:r w:rsidRPr="00410989">
              <w:rPr>
                <w:sz w:val="40"/>
                <w:szCs w:val="40"/>
                <w:highlight w:val="cyan"/>
              </w:rPr>
              <w:t xml:space="preserve">1.Write a c# program to read input from user and print </w:t>
            </w:r>
          </w:p>
        </w:tc>
      </w:tr>
      <w:tr w:rsidR="004B5777" w14:paraId="513A5458" w14:textId="77777777" w:rsidTr="004B5777">
        <w:tc>
          <w:tcPr>
            <w:tcW w:w="9016" w:type="dxa"/>
          </w:tcPr>
          <w:p w14:paraId="1BEC3F05" w14:textId="3CB49EE8" w:rsidR="004B5777" w:rsidRPr="00410989" w:rsidRDefault="00410989" w:rsidP="00410989">
            <w:pPr>
              <w:rPr>
                <w:color w:val="00B0F0"/>
                <w:sz w:val="40"/>
                <w:szCs w:val="40"/>
              </w:rPr>
            </w:pPr>
            <w:r w:rsidRPr="00410989">
              <w:rPr>
                <w:color w:val="00B0F0"/>
                <w:sz w:val="40"/>
                <w:szCs w:val="40"/>
              </w:rPr>
              <w:t>(a)Factorial of a number</w:t>
            </w:r>
          </w:p>
        </w:tc>
      </w:tr>
      <w:tr w:rsidR="004B5777" w14:paraId="5425EB9A" w14:textId="77777777" w:rsidTr="004B5777">
        <w:tc>
          <w:tcPr>
            <w:tcW w:w="9016" w:type="dxa"/>
          </w:tcPr>
          <w:p w14:paraId="45C29048" w14:textId="5B4A1790" w:rsidR="004B5777" w:rsidRDefault="00410989" w:rsidP="00410989">
            <w:pPr>
              <w:rPr>
                <w:sz w:val="40"/>
                <w:szCs w:val="40"/>
              </w:rPr>
            </w:pPr>
            <w:r w:rsidRPr="00410989">
              <w:rPr>
                <w:color w:val="7030A0"/>
                <w:sz w:val="40"/>
                <w:szCs w:val="40"/>
              </w:rPr>
              <w:t>Code :</w:t>
            </w:r>
          </w:p>
        </w:tc>
      </w:tr>
      <w:tr w:rsidR="004B5777" w14:paraId="34370F56" w14:textId="77777777" w:rsidTr="004B5777">
        <w:tc>
          <w:tcPr>
            <w:tcW w:w="9016" w:type="dxa"/>
          </w:tcPr>
          <w:p w14:paraId="35420257" w14:textId="77777777" w:rsidR="00410989" w:rsidRPr="002D68BC" w:rsidRDefault="00410989" w:rsidP="004109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FFFF" w:themeColor="background1"/>
                <w:sz w:val="19"/>
                <w:szCs w:val="19"/>
              </w:rPr>
            </w:pPr>
            <w:r w:rsidRPr="002D68BC">
              <w:rPr>
                <w:rFonts w:ascii="Cascadia Mono" w:hAnsi="Cascadia Mono" w:cs="Cascadia Mono"/>
                <w:color w:val="FFFFFF" w:themeColor="background1"/>
                <w:sz w:val="19"/>
                <w:szCs w:val="19"/>
              </w:rPr>
              <w:t>using System;</w:t>
            </w:r>
          </w:p>
          <w:p w14:paraId="75DCBDE6" w14:textId="77777777" w:rsidR="002D68BC" w:rsidRDefault="00410989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D68BC">
              <w:rPr>
                <w:rFonts w:ascii="Cascadia Mono" w:hAnsi="Cascadia Mono" w:cs="Cascadia Mono"/>
                <w:color w:val="FFFFFF" w:themeColor="background1"/>
                <w:sz w:val="19"/>
                <w:szCs w:val="19"/>
              </w:rPr>
              <w:t>u</w:t>
            </w:r>
            <w:r w:rsidR="002D68BC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="002D68B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06E1E96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0B9835D7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6956284F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2955492D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47E4FB18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681A6F4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_9th_day_project_1__a_</w:t>
            </w:r>
          </w:p>
          <w:p w14:paraId="26EEB350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E61C148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Mathoperations</w:t>
            </w:r>
          </w:p>
          <w:p w14:paraId="7740A9FD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6C65004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14:paraId="00F85BBC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E3EA33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C9C9B7F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ReadInput()</w:t>
            </w:r>
          </w:p>
          <w:p w14:paraId="6F060477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4E64550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0FDE01C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14:paraId="468B680A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D23279D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Factorial()</w:t>
            </w:r>
          </w:p>
          <w:p w14:paraId="78B3A605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EF514EA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3B301BAA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input; i++)</w:t>
            </w:r>
          </w:p>
          <w:p w14:paraId="3FA22D9D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BBCA63E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14:paraId="1F4279EF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44C7E65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599C7DA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14:paraId="4794C3E5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12C0FE5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26A86A8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BC92ED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C5D7B46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94EE97F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73608866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95D9409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Mathoperations obj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Mathoperations();</w:t>
            </w:r>
          </w:p>
          <w:p w14:paraId="7604F528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obj.ReadInput();</w:t>
            </w:r>
          </w:p>
          <w:p w14:paraId="373E0235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Console.WriteLine(obj.Factorial());</w:t>
            </w:r>
          </w:p>
          <w:p w14:paraId="60E77CB3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14:paraId="2BA7C9E0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EF870F6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C127E5B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8665F6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B0286C6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F9563D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</w:t>
            </w:r>
          </w:p>
          <w:p w14:paraId="3A6E22D3" w14:textId="77777777" w:rsidR="002D68BC" w:rsidRDefault="002D68BC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610D3E6" w14:textId="571DEC8C" w:rsidR="00410989" w:rsidRPr="002D68BC" w:rsidRDefault="00410989" w:rsidP="004109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FFFF" w:themeColor="background1"/>
                <w:sz w:val="19"/>
                <w:szCs w:val="19"/>
              </w:rPr>
            </w:pPr>
            <w:r w:rsidRPr="002D68BC">
              <w:rPr>
                <w:rFonts w:ascii="Cascadia Mono" w:hAnsi="Cascadia Mono" w:cs="Cascadia Mono"/>
                <w:color w:val="FFFFFF" w:themeColor="background1"/>
                <w:sz w:val="19"/>
                <w:szCs w:val="19"/>
              </w:rPr>
              <w:t>sing System.Col      internal class Program</w:t>
            </w:r>
          </w:p>
          <w:p w14:paraId="1E9DE6A3" w14:textId="77777777" w:rsidR="00410989" w:rsidRPr="002D68BC" w:rsidRDefault="00410989" w:rsidP="004109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FFFF" w:themeColor="background1"/>
                <w:sz w:val="19"/>
                <w:szCs w:val="19"/>
              </w:rPr>
            </w:pPr>
            <w:r w:rsidRPr="002D68BC">
              <w:rPr>
                <w:rFonts w:ascii="Cascadia Mono" w:hAnsi="Cascadia Mono" w:cs="Cascadia Mono"/>
                <w:color w:val="FFFFFF" w:themeColor="background1"/>
                <w:sz w:val="19"/>
                <w:szCs w:val="19"/>
              </w:rPr>
              <w:t xml:space="preserve">        {</w:t>
            </w:r>
          </w:p>
          <w:p w14:paraId="4DCC5DCB" w14:textId="49A6ECBD" w:rsidR="004B5777" w:rsidRPr="002D68BC" w:rsidRDefault="00410989" w:rsidP="002D68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FFFF" w:themeColor="background1"/>
                <w:sz w:val="19"/>
                <w:szCs w:val="19"/>
              </w:rPr>
            </w:pPr>
            <w:r w:rsidRPr="002D68BC">
              <w:rPr>
                <w:rFonts w:ascii="Cascadia Mono" w:hAnsi="Cascadia Mono" w:cs="Cascadia Mono"/>
                <w:color w:val="FFFFFF" w:themeColor="background1"/>
                <w:sz w:val="19"/>
                <w:szCs w:val="19"/>
              </w:rPr>
              <w:t xml:space="preserve">            static v</w:t>
            </w:r>
          </w:p>
        </w:tc>
      </w:tr>
      <w:tr w:rsidR="004B5777" w14:paraId="197DE18E" w14:textId="77777777" w:rsidTr="004B5777">
        <w:tc>
          <w:tcPr>
            <w:tcW w:w="9016" w:type="dxa"/>
          </w:tcPr>
          <w:p w14:paraId="3F5420DF" w14:textId="7BEB673D" w:rsidR="004B5777" w:rsidRDefault="002D68BC" w:rsidP="002D68BC">
            <w:pPr>
              <w:rPr>
                <w:sz w:val="40"/>
                <w:szCs w:val="40"/>
              </w:rPr>
            </w:pPr>
            <w:r w:rsidRPr="002D68BC">
              <w:rPr>
                <w:sz w:val="40"/>
                <w:szCs w:val="40"/>
                <w:highlight w:val="yellow"/>
              </w:rPr>
              <w:lastRenderedPageBreak/>
              <w:t>Output</w:t>
            </w:r>
            <w:r>
              <w:rPr>
                <w:sz w:val="40"/>
                <w:szCs w:val="40"/>
              </w:rPr>
              <w:t>:</w:t>
            </w:r>
          </w:p>
        </w:tc>
      </w:tr>
      <w:tr w:rsidR="004B5777" w14:paraId="582DFAD9" w14:textId="77777777" w:rsidTr="004B5777">
        <w:tc>
          <w:tcPr>
            <w:tcW w:w="9016" w:type="dxa"/>
          </w:tcPr>
          <w:p w14:paraId="0D42D690" w14:textId="29D07B3F" w:rsidR="004B5777" w:rsidRDefault="002D68BC" w:rsidP="002D68BC">
            <w:pPr>
              <w:rPr>
                <w:sz w:val="40"/>
                <w:szCs w:val="40"/>
              </w:rPr>
            </w:pPr>
            <w:r w:rsidRPr="002D68BC">
              <w:rPr>
                <w:noProof/>
                <w:sz w:val="40"/>
                <w:szCs w:val="40"/>
              </w:rPr>
              <w:drawing>
                <wp:inline distT="0" distB="0" distL="0" distR="0" wp14:anchorId="3E14DD67" wp14:editId="417E9721">
                  <wp:extent cx="1150720" cy="777307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720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777" w14:paraId="6BCAD670" w14:textId="77777777" w:rsidTr="004B5777">
        <w:tc>
          <w:tcPr>
            <w:tcW w:w="9016" w:type="dxa"/>
          </w:tcPr>
          <w:p w14:paraId="76FD3AEF" w14:textId="77777777" w:rsidR="004B5777" w:rsidRDefault="004B5777" w:rsidP="004B5777">
            <w:pPr>
              <w:jc w:val="center"/>
              <w:rPr>
                <w:sz w:val="40"/>
                <w:szCs w:val="40"/>
              </w:rPr>
            </w:pPr>
          </w:p>
        </w:tc>
      </w:tr>
      <w:tr w:rsidR="004B5777" w14:paraId="68C35AAF" w14:textId="77777777" w:rsidTr="004B5777">
        <w:tc>
          <w:tcPr>
            <w:tcW w:w="9016" w:type="dxa"/>
          </w:tcPr>
          <w:p w14:paraId="5F916B04" w14:textId="02DC06BB" w:rsidR="004B5777" w:rsidRDefault="002D68BC" w:rsidP="002D68B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(b)Factors of a number</w:t>
            </w:r>
          </w:p>
        </w:tc>
      </w:tr>
      <w:tr w:rsidR="002D68BC" w14:paraId="5D3356C7" w14:textId="77777777" w:rsidTr="002D68BC">
        <w:tc>
          <w:tcPr>
            <w:tcW w:w="9016" w:type="dxa"/>
          </w:tcPr>
          <w:p w14:paraId="2FC2BF58" w14:textId="108D5B5E" w:rsidR="002D68BC" w:rsidRDefault="00AD4DC9" w:rsidP="002D68B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Code:</w:t>
            </w:r>
          </w:p>
        </w:tc>
      </w:tr>
      <w:tr w:rsidR="00AD4DC9" w14:paraId="098FEA4D" w14:textId="77777777" w:rsidTr="00AD4DC9">
        <w:tc>
          <w:tcPr>
            <w:tcW w:w="9016" w:type="dxa"/>
          </w:tcPr>
          <w:p w14:paraId="0E03DFA9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5A81F86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5DCE3C4F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4BEC7A5D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4A1F2F8E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29703866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130646A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_9th_day_project_1_b_</w:t>
            </w:r>
          </w:p>
          <w:p w14:paraId="48891BA9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EF7047A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Mathoperations</w:t>
            </w:r>
          </w:p>
          <w:p w14:paraId="75738D3D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CFE63F4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14:paraId="764D7F26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613CA38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0419219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ReadInput()</w:t>
            </w:r>
          </w:p>
          <w:p w14:paraId="3E8E950F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EF94154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B4C2E66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14:paraId="749CD4B2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F98A21B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printfactors()</w:t>
            </w:r>
          </w:p>
          <w:p w14:paraId="5D8FBFF2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EC39475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60233BC5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input; i++)</w:t>
            </w:r>
          </w:p>
          <w:p w14:paraId="42B8EABA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B11CC91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(input%i == 0)</w:t>
            </w:r>
          </w:p>
          <w:p w14:paraId="04E1BF34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Console.WriteLine(i);</w:t>
            </w:r>
          </w:p>
          <w:p w14:paraId="6370F046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BEAB15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3B635EB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303F6ACA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BF088F3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C28348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33330E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13A6804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8B549AD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0DD8652A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1ADC4A4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Mathoperations obj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Mathoperations();</w:t>
            </w:r>
          </w:p>
          <w:p w14:paraId="425D8CE3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obj.ReadInput();</w:t>
            </w:r>
          </w:p>
          <w:p w14:paraId="19F2BAFB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obj.printfactors();</w:t>
            </w:r>
          </w:p>
          <w:p w14:paraId="0FFBF2D9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14:paraId="4FA02322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D70A0F3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4DB5CB2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E801160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2275B54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E77BFC" w14:textId="77777777" w:rsidR="00AD4DC9" w:rsidRDefault="00AD4DC9" w:rsidP="00AD4D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BD8DC80" w14:textId="0D8C3D8E" w:rsidR="00AD4DC9" w:rsidRDefault="00AD4DC9" w:rsidP="00AD4DC9">
            <w:pPr>
              <w:rPr>
                <w:sz w:val="40"/>
                <w:szCs w:val="4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D4DC9" w14:paraId="10B0169A" w14:textId="77777777" w:rsidTr="00AD4DC9">
        <w:tc>
          <w:tcPr>
            <w:tcW w:w="9016" w:type="dxa"/>
          </w:tcPr>
          <w:p w14:paraId="430E250C" w14:textId="6A1A79CF" w:rsidR="00AD4DC9" w:rsidRDefault="00AD4DC9" w:rsidP="002D68BC">
            <w:pPr>
              <w:rPr>
                <w:sz w:val="40"/>
                <w:szCs w:val="40"/>
              </w:rPr>
            </w:pPr>
            <w:r w:rsidRPr="00AD4DC9">
              <w:rPr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00AD4DC9" w14:paraId="7B2960F2" w14:textId="77777777" w:rsidTr="00AD4DC9">
        <w:tc>
          <w:tcPr>
            <w:tcW w:w="9016" w:type="dxa"/>
          </w:tcPr>
          <w:p w14:paraId="4822D3EF" w14:textId="577E7C9B" w:rsidR="00AD4DC9" w:rsidRDefault="00AD4DC9" w:rsidP="002D68BC">
            <w:pPr>
              <w:rPr>
                <w:sz w:val="40"/>
                <w:szCs w:val="40"/>
              </w:rPr>
            </w:pPr>
            <w:r w:rsidRPr="00AD4DC9">
              <w:rPr>
                <w:noProof/>
                <w:sz w:val="40"/>
                <w:szCs w:val="40"/>
              </w:rPr>
              <w:drawing>
                <wp:inline distT="0" distB="0" distL="0" distR="0" wp14:anchorId="2A7F2E9C" wp14:editId="6C2BEA84">
                  <wp:extent cx="1425063" cy="69348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DC9" w14:paraId="7D168E58" w14:textId="77777777" w:rsidTr="00AD4DC9">
        <w:tc>
          <w:tcPr>
            <w:tcW w:w="9016" w:type="dxa"/>
          </w:tcPr>
          <w:p w14:paraId="466DCB21" w14:textId="28A7135A" w:rsidR="00AD4DC9" w:rsidRPr="00AD4DC9" w:rsidRDefault="00AD4DC9" w:rsidP="002D68BC">
            <w:pPr>
              <w:rPr>
                <w:color w:val="538135" w:themeColor="accent6" w:themeShade="BF"/>
                <w:sz w:val="40"/>
                <w:szCs w:val="40"/>
              </w:rPr>
            </w:pPr>
            <w:r w:rsidRPr="00AD4DC9">
              <w:rPr>
                <w:color w:val="538135" w:themeColor="accent6" w:themeShade="BF"/>
                <w:sz w:val="40"/>
                <w:szCs w:val="40"/>
              </w:rPr>
              <w:t>(C) Check if it is prime or not</w:t>
            </w:r>
          </w:p>
        </w:tc>
      </w:tr>
      <w:tr w:rsidR="00AD4DC9" w14:paraId="281F8244" w14:textId="77777777" w:rsidTr="00AD4DC9">
        <w:tc>
          <w:tcPr>
            <w:tcW w:w="9016" w:type="dxa"/>
          </w:tcPr>
          <w:p w14:paraId="655FD29B" w14:textId="472E564D" w:rsidR="00AD4DC9" w:rsidRDefault="00AD4DC9" w:rsidP="002D68BC">
            <w:pPr>
              <w:rPr>
                <w:sz w:val="40"/>
                <w:szCs w:val="40"/>
              </w:rPr>
            </w:pPr>
            <w:r w:rsidRPr="00AD4DC9">
              <w:rPr>
                <w:color w:val="002060"/>
                <w:sz w:val="40"/>
                <w:szCs w:val="40"/>
              </w:rPr>
              <w:t>Code</w:t>
            </w:r>
            <w:r>
              <w:rPr>
                <w:sz w:val="40"/>
                <w:szCs w:val="40"/>
              </w:rPr>
              <w:t>:</w:t>
            </w:r>
          </w:p>
        </w:tc>
      </w:tr>
      <w:tr w:rsidR="00AD4DC9" w14:paraId="1BE4E603" w14:textId="77777777" w:rsidTr="00AD4DC9">
        <w:tc>
          <w:tcPr>
            <w:tcW w:w="9016" w:type="dxa"/>
          </w:tcPr>
          <w:p w14:paraId="4FD46A79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3059254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27CB6959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41954416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1661E825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45139959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EED73B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_9th_day_project_1_c_</w:t>
            </w:r>
          </w:p>
          <w:p w14:paraId="34C3BB7D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3FC8812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Primeoprations</w:t>
            </w:r>
          </w:p>
          <w:p w14:paraId="19FCF654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882BB8D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14:paraId="6A61CB30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BCEEC4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F20B87C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ReadInput()</w:t>
            </w:r>
          </w:p>
          <w:p w14:paraId="45523A5F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E9639BB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431B85D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14:paraId="627AA452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5FEC425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Isprime()</w:t>
            </w:r>
          </w:p>
          <w:p w14:paraId="69B7778F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E72AB06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 = 0;</w:t>
            </w:r>
          </w:p>
          <w:p w14:paraId="5017EB9B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input; i++)</w:t>
            </w:r>
          </w:p>
          <w:p w14:paraId="40B67EC3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429D66F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(input%i == 0)</w:t>
            </w:r>
          </w:p>
          <w:p w14:paraId="441420C3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count ++;   </w:t>
            </w:r>
          </w:p>
          <w:p w14:paraId="5339BAC5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8BF00EA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 == 2)</w:t>
            </w:r>
          </w:p>
          <w:p w14:paraId="0292F9B0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817EE5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11EE0C9C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6678FC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1A3C6438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9DD77D0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4A1444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4F86D44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9848726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C416E30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452CCF73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31F4877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Primeoprations obj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Primeoprations();</w:t>
            </w:r>
          </w:p>
          <w:p w14:paraId="422BE754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obj.ReadInput();</w:t>
            </w:r>
          </w:p>
          <w:p w14:paraId="29566326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(obj.Isprime())</w:t>
            </w:r>
          </w:p>
          <w:p w14:paraId="72267647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is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8947AF4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033DB18B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is 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0D0DF3C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14:paraId="1810F46B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D7D5B66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D28508A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A69AF7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14:paraId="5893F7F4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9C4028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560350" w14:textId="77777777" w:rsidR="00960AFA" w:rsidRDefault="00960AFA" w:rsidP="00960A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BD52B24" w14:textId="77777777" w:rsidR="00AD4DC9" w:rsidRDefault="00AD4DC9" w:rsidP="002D68BC">
            <w:pPr>
              <w:rPr>
                <w:sz w:val="40"/>
                <w:szCs w:val="40"/>
              </w:rPr>
            </w:pPr>
          </w:p>
        </w:tc>
      </w:tr>
      <w:tr w:rsidR="00AD4DC9" w14:paraId="6366F593" w14:textId="77777777" w:rsidTr="00AD4DC9">
        <w:tc>
          <w:tcPr>
            <w:tcW w:w="9016" w:type="dxa"/>
          </w:tcPr>
          <w:p w14:paraId="3758C414" w14:textId="4F9EA795" w:rsidR="00AD4DC9" w:rsidRPr="00960AFA" w:rsidRDefault="00960AFA" w:rsidP="002D68BC">
            <w:pPr>
              <w:rPr>
                <w:sz w:val="40"/>
                <w:szCs w:val="40"/>
                <w:highlight w:val="yellow"/>
              </w:rPr>
            </w:pPr>
            <w:r w:rsidRPr="00960AFA">
              <w:rPr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00AD4DC9" w14:paraId="0231E469" w14:textId="77777777" w:rsidTr="00AD4DC9">
        <w:tc>
          <w:tcPr>
            <w:tcW w:w="9016" w:type="dxa"/>
          </w:tcPr>
          <w:p w14:paraId="7FE7FF16" w14:textId="2E856E69" w:rsidR="00AD4DC9" w:rsidRDefault="00960AFA" w:rsidP="002D68BC">
            <w:pPr>
              <w:rPr>
                <w:sz w:val="40"/>
                <w:szCs w:val="40"/>
              </w:rPr>
            </w:pPr>
            <w:r w:rsidRPr="00960AFA">
              <w:rPr>
                <w:noProof/>
                <w:sz w:val="40"/>
                <w:szCs w:val="40"/>
              </w:rPr>
              <w:drawing>
                <wp:inline distT="0" distB="0" distL="0" distR="0" wp14:anchorId="4FE98431" wp14:editId="4C8121AB">
                  <wp:extent cx="1668925" cy="883997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925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D2A5D" w14:textId="10F57D1C" w:rsidR="004B5777" w:rsidRDefault="004B5777" w:rsidP="004B5777">
      <w:pPr>
        <w:rPr>
          <w:sz w:val="40"/>
          <w:szCs w:val="40"/>
        </w:rPr>
      </w:pPr>
    </w:p>
    <w:p w14:paraId="34CD426F" w14:textId="417A7D0F" w:rsidR="00960AFA" w:rsidRDefault="00960AFA" w:rsidP="004B5777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0AFA" w14:paraId="297EE631" w14:textId="77777777" w:rsidTr="00960AFA">
        <w:tc>
          <w:tcPr>
            <w:tcW w:w="9016" w:type="dxa"/>
          </w:tcPr>
          <w:p w14:paraId="33A058E4" w14:textId="6EFEEE6B" w:rsidR="00960AFA" w:rsidRDefault="00960AFA" w:rsidP="004B5777">
            <w:pPr>
              <w:rPr>
                <w:sz w:val="40"/>
                <w:szCs w:val="40"/>
              </w:rPr>
            </w:pPr>
            <w:r w:rsidRPr="003554ED">
              <w:rPr>
                <w:color w:val="525252" w:themeColor="accent3" w:themeShade="80"/>
                <w:sz w:val="40"/>
                <w:szCs w:val="40"/>
              </w:rPr>
              <w:t>2.write c# program to read two numbers from use and print</w:t>
            </w:r>
          </w:p>
        </w:tc>
      </w:tr>
      <w:tr w:rsidR="00960AFA" w14:paraId="4B2416F0" w14:textId="77777777" w:rsidTr="00960AFA">
        <w:tc>
          <w:tcPr>
            <w:tcW w:w="9016" w:type="dxa"/>
          </w:tcPr>
          <w:p w14:paraId="0451A498" w14:textId="632324FF" w:rsidR="00960AFA" w:rsidRPr="003554ED" w:rsidRDefault="00755273" w:rsidP="004B5777">
            <w:pPr>
              <w:rPr>
                <w:color w:val="385623" w:themeColor="accent6" w:themeShade="80"/>
                <w:sz w:val="40"/>
                <w:szCs w:val="40"/>
              </w:rPr>
            </w:pPr>
            <w:r w:rsidRPr="003554ED">
              <w:rPr>
                <w:color w:val="385623" w:themeColor="accent6" w:themeShade="80"/>
                <w:sz w:val="40"/>
                <w:szCs w:val="40"/>
              </w:rPr>
              <w:t>(a)sum of two numbers</w:t>
            </w:r>
          </w:p>
        </w:tc>
      </w:tr>
      <w:tr w:rsidR="00960AFA" w14:paraId="470D009B" w14:textId="77777777" w:rsidTr="00960AFA">
        <w:tc>
          <w:tcPr>
            <w:tcW w:w="9016" w:type="dxa"/>
          </w:tcPr>
          <w:p w14:paraId="4290C61C" w14:textId="0300DFD8" w:rsidR="00960AFA" w:rsidRDefault="00755273" w:rsidP="004B577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Code :</w:t>
            </w:r>
          </w:p>
        </w:tc>
      </w:tr>
      <w:tr w:rsidR="00960AFA" w14:paraId="330A769C" w14:textId="77777777" w:rsidTr="00960AFA">
        <w:tc>
          <w:tcPr>
            <w:tcW w:w="9016" w:type="dxa"/>
          </w:tcPr>
          <w:p w14:paraId="6CB11183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FF9C80C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0C7C5F23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1A5A6EF9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1A601536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731A686B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24CCBA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_9th_day_project_2__a_</w:t>
            </w:r>
          </w:p>
          <w:p w14:paraId="39CEDF27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0539E01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Mathaddition</w:t>
            </w:r>
          </w:p>
          <w:p w14:paraId="32E1671A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C3D2904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215B2664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14:paraId="40DC9D0D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81C394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38E607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ReadInput()</w:t>
            </w:r>
          </w:p>
          <w:p w14:paraId="14DD452E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7B3B6C1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476B0B4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Convert.ToInt32(Console.ReadLine());</w:t>
            </w:r>
          </w:p>
          <w:p w14:paraId="2865B1C6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061BE3D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Convert.ToInt32(Console.ReadLine());</w:t>
            </w:r>
          </w:p>
          <w:p w14:paraId="20CC04AD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DDC2482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addnumbers()</w:t>
            </w:r>
          </w:p>
          <w:p w14:paraId="117169E5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6F8216D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 + b;</w:t>
            </w:r>
          </w:p>
          <w:p w14:paraId="38272505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0C40329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BA2DA4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7595B7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0FD5C9A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2D678F4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38EB0FF8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CD06314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Mathaddition mt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Mathaddition();</w:t>
            </w:r>
          </w:p>
          <w:p w14:paraId="5175C2C4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mt.ReadInput();</w:t>
            </w:r>
          </w:p>
          <w:p w14:paraId="2DBDC480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Console.WriteLine(mt.addnumbers());</w:t>
            </w:r>
          </w:p>
          <w:p w14:paraId="64284088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14:paraId="7740A008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5485210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280ECBB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068F42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1B2C234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D0F598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86AA49D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8DD0B61" w14:textId="77777777" w:rsidR="00960AFA" w:rsidRDefault="00960AFA" w:rsidP="004B5777">
            <w:pPr>
              <w:rPr>
                <w:sz w:val="40"/>
                <w:szCs w:val="40"/>
              </w:rPr>
            </w:pPr>
          </w:p>
        </w:tc>
      </w:tr>
      <w:tr w:rsidR="00960AFA" w14:paraId="2BADA89F" w14:textId="77777777" w:rsidTr="00960AFA">
        <w:tc>
          <w:tcPr>
            <w:tcW w:w="9016" w:type="dxa"/>
          </w:tcPr>
          <w:p w14:paraId="33750781" w14:textId="4C4444DD" w:rsidR="00960AFA" w:rsidRDefault="00755273" w:rsidP="004B5777">
            <w:pPr>
              <w:rPr>
                <w:sz w:val="40"/>
                <w:szCs w:val="40"/>
              </w:rPr>
            </w:pPr>
            <w:r w:rsidRPr="00E87224">
              <w:rPr>
                <w:sz w:val="40"/>
                <w:szCs w:val="40"/>
                <w:highlight w:val="yellow"/>
              </w:rPr>
              <w:lastRenderedPageBreak/>
              <w:t>Output :</w:t>
            </w:r>
          </w:p>
        </w:tc>
      </w:tr>
      <w:tr w:rsidR="00960AFA" w14:paraId="3DEAF022" w14:textId="77777777" w:rsidTr="00960AFA">
        <w:tc>
          <w:tcPr>
            <w:tcW w:w="9016" w:type="dxa"/>
          </w:tcPr>
          <w:p w14:paraId="402A9D8D" w14:textId="26BF83EB" w:rsidR="00960AFA" w:rsidRDefault="00755273" w:rsidP="004B5777">
            <w:pPr>
              <w:rPr>
                <w:sz w:val="40"/>
                <w:szCs w:val="40"/>
              </w:rPr>
            </w:pPr>
            <w:r w:rsidRPr="00755273">
              <w:rPr>
                <w:noProof/>
                <w:sz w:val="40"/>
                <w:szCs w:val="40"/>
              </w:rPr>
              <w:drawing>
                <wp:inline distT="0" distB="0" distL="0" distR="0" wp14:anchorId="1C349987" wp14:editId="28F28AA3">
                  <wp:extent cx="1432684" cy="134123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684" cy="134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AFA" w14:paraId="38208685" w14:textId="77777777" w:rsidTr="00960AFA">
        <w:tc>
          <w:tcPr>
            <w:tcW w:w="9016" w:type="dxa"/>
          </w:tcPr>
          <w:p w14:paraId="790B0DE2" w14:textId="2F6A1828" w:rsidR="00960AFA" w:rsidRDefault="00755273" w:rsidP="004B577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</w:t>
            </w:r>
            <w:r w:rsidRPr="00E87224">
              <w:rPr>
                <w:color w:val="1F3864" w:themeColor="accent1" w:themeShade="80"/>
                <w:sz w:val="40"/>
                <w:szCs w:val="40"/>
              </w:rPr>
              <w:t>b)subtraction</w:t>
            </w:r>
          </w:p>
        </w:tc>
      </w:tr>
      <w:tr w:rsidR="00960AFA" w14:paraId="62B8277A" w14:textId="77777777" w:rsidTr="00960AFA">
        <w:tc>
          <w:tcPr>
            <w:tcW w:w="9016" w:type="dxa"/>
          </w:tcPr>
          <w:p w14:paraId="52D57A0D" w14:textId="747032EA" w:rsidR="00960AFA" w:rsidRDefault="00755273" w:rsidP="004B5777">
            <w:pPr>
              <w:rPr>
                <w:sz w:val="40"/>
                <w:szCs w:val="40"/>
              </w:rPr>
            </w:pPr>
            <w:r w:rsidRPr="00E87224">
              <w:rPr>
                <w:color w:val="833C0B" w:themeColor="accent2" w:themeShade="80"/>
                <w:sz w:val="40"/>
                <w:szCs w:val="40"/>
              </w:rPr>
              <w:t>Code :</w:t>
            </w:r>
          </w:p>
        </w:tc>
      </w:tr>
      <w:tr w:rsidR="00755273" w14:paraId="586B6A1A" w14:textId="77777777" w:rsidTr="00755273">
        <w:tc>
          <w:tcPr>
            <w:tcW w:w="9016" w:type="dxa"/>
          </w:tcPr>
          <w:p w14:paraId="285AB1B3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A5FD65A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09AF08A0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1AEA9202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33F00CD3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1B28DA0A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9416DE1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_9th_day_project_2__b_</w:t>
            </w:r>
          </w:p>
          <w:p w14:paraId="2E2105B7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3E50111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Mathsubtraction</w:t>
            </w:r>
          </w:p>
          <w:p w14:paraId="4366BCDF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7688CBB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60EBB3FA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14:paraId="4D647A0D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AB24B5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AC0162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ReadInput()</w:t>
            </w:r>
          </w:p>
          <w:p w14:paraId="53BDC6F8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287050A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0D92E86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Convert.ToInt32(Console.ReadLine());</w:t>
            </w:r>
          </w:p>
          <w:p w14:paraId="26DA6EA6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4D390FA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Convert.ToInt32(Console.ReadLine());</w:t>
            </w:r>
          </w:p>
          <w:p w14:paraId="636D8E6A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CFD548E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subnumbers()</w:t>
            </w:r>
          </w:p>
          <w:p w14:paraId="1DA1BE3B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10B8D9C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14:paraId="13449202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8A225A0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8A4F3C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80E57AF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946B8D3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92D7834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40693EE7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09EFFDB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Mathsubtraction mt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Mathsubtraction();</w:t>
            </w:r>
          </w:p>
          <w:p w14:paraId="0ECA4988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mt.ReadInput();</w:t>
            </w:r>
          </w:p>
          <w:p w14:paraId="01739923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Console.WriteLine(mt.subnumbers());</w:t>
            </w:r>
          </w:p>
          <w:p w14:paraId="4AC68611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14:paraId="3D12166A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14:paraId="79F2B673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F4E40BA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8160F97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160DC9C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FC34D3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8348B7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8894197" w14:textId="77777777" w:rsidR="00755273" w:rsidRDefault="00755273" w:rsidP="007552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4172ECF" w14:textId="77777777" w:rsidR="00755273" w:rsidRDefault="00755273" w:rsidP="004B5777">
            <w:pPr>
              <w:rPr>
                <w:sz w:val="40"/>
                <w:szCs w:val="40"/>
              </w:rPr>
            </w:pPr>
          </w:p>
        </w:tc>
      </w:tr>
      <w:tr w:rsidR="00755273" w14:paraId="402FF060" w14:textId="77777777" w:rsidTr="00755273">
        <w:tc>
          <w:tcPr>
            <w:tcW w:w="9016" w:type="dxa"/>
          </w:tcPr>
          <w:p w14:paraId="2BD25C69" w14:textId="31873FA2" w:rsidR="00755273" w:rsidRDefault="00755273" w:rsidP="004B5777">
            <w:pPr>
              <w:rPr>
                <w:sz w:val="40"/>
                <w:szCs w:val="40"/>
              </w:rPr>
            </w:pPr>
            <w:r w:rsidRPr="00E87224">
              <w:rPr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00755273" w14:paraId="595DF36D" w14:textId="77777777" w:rsidTr="00755273">
        <w:tc>
          <w:tcPr>
            <w:tcW w:w="9016" w:type="dxa"/>
          </w:tcPr>
          <w:p w14:paraId="0A25709D" w14:textId="2CD7F426" w:rsidR="00755273" w:rsidRDefault="00755273" w:rsidP="004B5777">
            <w:pPr>
              <w:rPr>
                <w:sz w:val="40"/>
                <w:szCs w:val="40"/>
              </w:rPr>
            </w:pPr>
            <w:r w:rsidRPr="00755273">
              <w:rPr>
                <w:noProof/>
                <w:sz w:val="40"/>
                <w:szCs w:val="40"/>
              </w:rPr>
              <w:drawing>
                <wp:inline distT="0" distB="0" distL="0" distR="0" wp14:anchorId="73BE23F4" wp14:editId="607632C9">
                  <wp:extent cx="1356478" cy="88399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478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273" w14:paraId="202C9DB8" w14:textId="77777777" w:rsidTr="00755273">
        <w:tc>
          <w:tcPr>
            <w:tcW w:w="9016" w:type="dxa"/>
          </w:tcPr>
          <w:p w14:paraId="045085E0" w14:textId="77777777" w:rsidR="00755273" w:rsidRDefault="00755273" w:rsidP="004B5777">
            <w:pPr>
              <w:rPr>
                <w:sz w:val="40"/>
                <w:szCs w:val="40"/>
              </w:rPr>
            </w:pPr>
          </w:p>
        </w:tc>
      </w:tr>
      <w:tr w:rsidR="00755273" w14:paraId="4DFF958F" w14:textId="77777777" w:rsidTr="00755273">
        <w:tc>
          <w:tcPr>
            <w:tcW w:w="9016" w:type="dxa"/>
          </w:tcPr>
          <w:p w14:paraId="6AAB7049" w14:textId="3C85D08B" w:rsidR="00755273" w:rsidRDefault="003554ED" w:rsidP="004B5777">
            <w:pPr>
              <w:rPr>
                <w:sz w:val="40"/>
                <w:szCs w:val="40"/>
              </w:rPr>
            </w:pPr>
            <w:r w:rsidRPr="00E87224">
              <w:rPr>
                <w:color w:val="806000" w:themeColor="accent4" w:themeShade="80"/>
                <w:sz w:val="40"/>
                <w:szCs w:val="40"/>
              </w:rPr>
              <w:t>(c)Multiplication</w:t>
            </w:r>
          </w:p>
        </w:tc>
      </w:tr>
      <w:tr w:rsidR="00755273" w14:paraId="253DB16C" w14:textId="77777777" w:rsidTr="00755273">
        <w:tc>
          <w:tcPr>
            <w:tcW w:w="9016" w:type="dxa"/>
          </w:tcPr>
          <w:p w14:paraId="61195E26" w14:textId="33399543" w:rsidR="00755273" w:rsidRDefault="003554ED" w:rsidP="004B5777">
            <w:pPr>
              <w:rPr>
                <w:sz w:val="40"/>
                <w:szCs w:val="40"/>
              </w:rPr>
            </w:pPr>
            <w:r w:rsidRPr="00E87224">
              <w:rPr>
                <w:color w:val="0070C0"/>
                <w:sz w:val="40"/>
                <w:szCs w:val="40"/>
              </w:rPr>
              <w:t xml:space="preserve">Code </w:t>
            </w:r>
            <w:r>
              <w:rPr>
                <w:sz w:val="40"/>
                <w:szCs w:val="40"/>
              </w:rPr>
              <w:t>:</w:t>
            </w:r>
          </w:p>
        </w:tc>
      </w:tr>
      <w:tr w:rsidR="00755273" w14:paraId="17B39AC1" w14:textId="77777777" w:rsidTr="00755273">
        <w:tc>
          <w:tcPr>
            <w:tcW w:w="9016" w:type="dxa"/>
          </w:tcPr>
          <w:p w14:paraId="4395BF1F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2D1D044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262FAFE6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0E7BD350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3F6665DA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565E221A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44F2B57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_9th_day_project_2_c_</w:t>
            </w:r>
          </w:p>
          <w:p w14:paraId="1C3E9807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85AFBEB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Mathmultiplication</w:t>
            </w:r>
          </w:p>
          <w:p w14:paraId="457F22C3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9657C1D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0557463F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14:paraId="002E8CF9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4E2D4C5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0958C4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ReadInput()</w:t>
            </w:r>
          </w:p>
          <w:p w14:paraId="4A9F3F2F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A47D446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0A77858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Convert.ToInt32(Console.ReadLine());</w:t>
            </w:r>
          </w:p>
          <w:p w14:paraId="03C08590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BD0A4A1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Convert.ToInt32(Console.ReadLine());</w:t>
            </w:r>
          </w:p>
          <w:p w14:paraId="5E487A9F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D950034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mulnumbers()</w:t>
            </w:r>
          </w:p>
          <w:p w14:paraId="78358794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89F3DEA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14:paraId="50170B4E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F198C40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262FB8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016FB8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827E9CC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E40E5A4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2AB696B3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9C02DDD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Mathmultiplication mul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Mathmultiplication();</w:t>
            </w:r>
          </w:p>
          <w:p w14:paraId="1CAC5326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mul.ReadInput();</w:t>
            </w:r>
          </w:p>
          <w:p w14:paraId="19FEA6CF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Console.WriteLine(mul.mulnumbers()) ;</w:t>
            </w:r>
          </w:p>
          <w:p w14:paraId="59520A0C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14:paraId="3B5846B3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49D20C9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AFF9E1A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61388B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BC2F1F4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0C90618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CC3900" w14:textId="3AFB824A" w:rsidR="00755273" w:rsidRDefault="003554ED" w:rsidP="003554ED">
            <w:pPr>
              <w:rPr>
                <w:sz w:val="40"/>
                <w:szCs w:val="4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55273" w14:paraId="4569334C" w14:textId="77777777" w:rsidTr="00755273">
        <w:tc>
          <w:tcPr>
            <w:tcW w:w="9016" w:type="dxa"/>
          </w:tcPr>
          <w:p w14:paraId="6044AB36" w14:textId="41EC4281" w:rsidR="00755273" w:rsidRDefault="003554ED" w:rsidP="004B5777">
            <w:pPr>
              <w:rPr>
                <w:sz w:val="40"/>
                <w:szCs w:val="40"/>
              </w:rPr>
            </w:pPr>
            <w:r w:rsidRPr="00E87224">
              <w:rPr>
                <w:color w:val="FFC000"/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00755273" w14:paraId="44AA30E5" w14:textId="77777777" w:rsidTr="00755273">
        <w:tc>
          <w:tcPr>
            <w:tcW w:w="9016" w:type="dxa"/>
          </w:tcPr>
          <w:p w14:paraId="6FE1CE09" w14:textId="07042A05" w:rsidR="00755273" w:rsidRDefault="003554ED" w:rsidP="004B5777">
            <w:pPr>
              <w:rPr>
                <w:sz w:val="40"/>
                <w:szCs w:val="40"/>
              </w:rPr>
            </w:pPr>
            <w:r w:rsidRPr="003554ED">
              <w:rPr>
                <w:noProof/>
                <w:sz w:val="40"/>
                <w:szCs w:val="40"/>
              </w:rPr>
              <w:drawing>
                <wp:inline distT="0" distB="0" distL="0" distR="0" wp14:anchorId="45CCAE66" wp14:editId="584B5BD1">
                  <wp:extent cx="1364098" cy="1021168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273" w14:paraId="5C06C38A" w14:textId="77777777" w:rsidTr="00755273">
        <w:tc>
          <w:tcPr>
            <w:tcW w:w="9016" w:type="dxa"/>
          </w:tcPr>
          <w:p w14:paraId="5022A452" w14:textId="50DA4F55" w:rsidR="00755273" w:rsidRDefault="003554ED" w:rsidP="004B5777">
            <w:pPr>
              <w:rPr>
                <w:sz w:val="40"/>
                <w:szCs w:val="40"/>
              </w:rPr>
            </w:pPr>
            <w:r w:rsidRPr="00E87224">
              <w:rPr>
                <w:color w:val="92D050"/>
                <w:sz w:val="40"/>
                <w:szCs w:val="40"/>
              </w:rPr>
              <w:t>(d)division</w:t>
            </w:r>
          </w:p>
        </w:tc>
      </w:tr>
      <w:tr w:rsidR="00755273" w14:paraId="30875BE7" w14:textId="77777777" w:rsidTr="00755273">
        <w:tc>
          <w:tcPr>
            <w:tcW w:w="9016" w:type="dxa"/>
          </w:tcPr>
          <w:p w14:paraId="0A88789A" w14:textId="7432FC92" w:rsidR="00755273" w:rsidRDefault="003554ED" w:rsidP="004B577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Code :</w:t>
            </w:r>
          </w:p>
        </w:tc>
      </w:tr>
      <w:tr w:rsidR="00755273" w14:paraId="7037C3CF" w14:textId="77777777" w:rsidTr="00755273">
        <w:tc>
          <w:tcPr>
            <w:tcW w:w="9016" w:type="dxa"/>
          </w:tcPr>
          <w:p w14:paraId="6A22FA0F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ADFF6AD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5D0733E5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785ECB5A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67AC42DD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568E0C33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76DA4B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_9th_day_project_2__d_</w:t>
            </w:r>
          </w:p>
          <w:p w14:paraId="44A139F3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838FCC9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Mathdivision</w:t>
            </w:r>
          </w:p>
          <w:p w14:paraId="3D469F3C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9579025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0F41C2FF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14:paraId="68E26529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4FBC65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DFB5B1D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ReadInput()</w:t>
            </w:r>
          </w:p>
          <w:p w14:paraId="4EE33B01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E5B7C89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6C5988C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Convert.ToInt32(Console.ReadLine());</w:t>
            </w:r>
          </w:p>
          <w:p w14:paraId="3579E13E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FC2CBB6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Convert.ToInt32(Console.ReadLine());</w:t>
            </w:r>
          </w:p>
          <w:p w14:paraId="0F0DC3D6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E1E9D7E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divnumbers()</w:t>
            </w:r>
          </w:p>
          <w:p w14:paraId="178CBFD2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DA794FD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% b;</w:t>
            </w:r>
          </w:p>
          <w:p w14:paraId="710B5C23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BDAADB0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462641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368C56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4B2C1D7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8C34605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266223C1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E027935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Mathdivision mt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Mathdivision();</w:t>
            </w:r>
          </w:p>
          <w:p w14:paraId="5FF0B4C7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mt.ReadInput();</w:t>
            </w:r>
          </w:p>
          <w:p w14:paraId="30541DEC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mt.divnumbers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260CA23B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14:paraId="4DB86D73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74BC193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04DF459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A3F343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1B85823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81A07DD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9AC7842" w14:textId="77777777" w:rsidR="003554ED" w:rsidRDefault="003554ED" w:rsidP="003554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3DD69FC" w14:textId="3A5033BE" w:rsidR="00755273" w:rsidRDefault="003554ED" w:rsidP="004B5777">
            <w:pPr>
              <w:rPr>
                <w:sz w:val="40"/>
                <w:szCs w:val="40"/>
              </w:rPr>
            </w:pPr>
            <w:r w:rsidRPr="00E87224">
              <w:rPr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00755273" w14:paraId="42361F9A" w14:textId="77777777" w:rsidTr="00755273">
        <w:tc>
          <w:tcPr>
            <w:tcW w:w="9016" w:type="dxa"/>
          </w:tcPr>
          <w:p w14:paraId="265FBF2E" w14:textId="29D03209" w:rsidR="00755273" w:rsidRDefault="003554ED" w:rsidP="004B5777">
            <w:pPr>
              <w:rPr>
                <w:sz w:val="40"/>
                <w:szCs w:val="40"/>
              </w:rPr>
            </w:pPr>
            <w:r w:rsidRPr="003554ED">
              <w:rPr>
                <w:noProof/>
                <w:sz w:val="40"/>
                <w:szCs w:val="40"/>
              </w:rPr>
              <w:lastRenderedPageBreak/>
              <w:drawing>
                <wp:inline distT="0" distB="0" distL="0" distR="0" wp14:anchorId="331C5BD6" wp14:editId="61FBEF0A">
                  <wp:extent cx="1120237" cy="990686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237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1C6F09" w14:textId="181773D0" w:rsidR="00960AFA" w:rsidRDefault="00960AFA" w:rsidP="004B5777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0E21" w14:paraId="16A56A43" w14:textId="77777777" w:rsidTr="00440E21">
        <w:tc>
          <w:tcPr>
            <w:tcW w:w="9016" w:type="dxa"/>
          </w:tcPr>
          <w:p w14:paraId="3861AFE3" w14:textId="21AB0663" w:rsidR="00440E21" w:rsidRDefault="00440E21" w:rsidP="004B5777">
            <w:pPr>
              <w:rPr>
                <w:sz w:val="40"/>
                <w:szCs w:val="40"/>
              </w:rPr>
            </w:pPr>
            <w:r w:rsidRPr="00440E21">
              <w:rPr>
                <w:color w:val="806000" w:themeColor="accent4" w:themeShade="80"/>
                <w:sz w:val="40"/>
                <w:szCs w:val="40"/>
              </w:rPr>
              <w:t>3.Create an employee class with below variables id,name,salary,company, write methods to readdata and print data</w:t>
            </w:r>
          </w:p>
        </w:tc>
      </w:tr>
      <w:tr w:rsidR="00440E21" w14:paraId="53B83765" w14:textId="77777777" w:rsidTr="00440E21">
        <w:tc>
          <w:tcPr>
            <w:tcW w:w="9016" w:type="dxa"/>
          </w:tcPr>
          <w:p w14:paraId="62EA5B2A" w14:textId="20236151" w:rsidR="00440E21" w:rsidRDefault="00440E21" w:rsidP="004B5777">
            <w:pPr>
              <w:rPr>
                <w:sz w:val="40"/>
                <w:szCs w:val="40"/>
              </w:rPr>
            </w:pPr>
            <w:r w:rsidRPr="00440E21">
              <w:rPr>
                <w:color w:val="002060"/>
                <w:sz w:val="40"/>
                <w:szCs w:val="40"/>
              </w:rPr>
              <w:t>Code:</w:t>
            </w:r>
          </w:p>
        </w:tc>
      </w:tr>
      <w:tr w:rsidR="00440E21" w14:paraId="5FAD1CB1" w14:textId="77777777" w:rsidTr="00440E21">
        <w:tc>
          <w:tcPr>
            <w:tcW w:w="9016" w:type="dxa"/>
          </w:tcPr>
          <w:p w14:paraId="37C08A7A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08D4129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7609AFBD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6CA7CA96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7C13D01A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1F238024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F7A0F2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_9th_day_project_3</w:t>
            </w:r>
          </w:p>
          <w:p w14:paraId="49E642C6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19C7E1F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0B9F3D16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6F735F4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04DDBDFE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49CE5F90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0D34EA30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company;</w:t>
            </w:r>
          </w:p>
          <w:p w14:paraId="4208E2DE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F437A9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14:paraId="59084681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D85A339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AD38BCF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14:paraId="20A776B1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3812CC1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14:paraId="1D9EDAC2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23AF481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Convert.ToInt32(Console.ReadLine());</w:t>
            </w:r>
          </w:p>
          <w:p w14:paraId="5AC2E343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195587C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9704A0A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printdata()</w:t>
            </w:r>
          </w:p>
          <w:p w14:paraId="43D535EE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582B7A9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name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company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2CCC42E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48F073A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5E153933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404067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F39852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22740A8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6E82FB8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347B72A5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EEA04BF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14:paraId="72C5074C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emp.Readdata();</w:t>
            </w:r>
          </w:p>
          <w:p w14:paraId="0BB5EED1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emp.printdata();</w:t>
            </w:r>
          </w:p>
          <w:p w14:paraId="5D97734F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14:paraId="162F7E0F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</w:p>
          <w:p w14:paraId="3703CF8E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83E46B7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82BA2EF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169D77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7A3B4C6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5AE1E7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9929D2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1E61B09" w14:textId="77777777" w:rsidR="00440E21" w:rsidRDefault="00440E21" w:rsidP="00440E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31EF10" w14:textId="77777777" w:rsidR="00440E21" w:rsidRDefault="00440E21" w:rsidP="004B5777">
            <w:pPr>
              <w:rPr>
                <w:sz w:val="40"/>
                <w:szCs w:val="40"/>
              </w:rPr>
            </w:pPr>
          </w:p>
        </w:tc>
      </w:tr>
      <w:tr w:rsidR="00440E21" w14:paraId="21F1EA59" w14:textId="77777777" w:rsidTr="00440E21">
        <w:tc>
          <w:tcPr>
            <w:tcW w:w="9016" w:type="dxa"/>
          </w:tcPr>
          <w:p w14:paraId="0F329103" w14:textId="315221BC" w:rsidR="00440E21" w:rsidRDefault="00BB7983" w:rsidP="004B5777">
            <w:pPr>
              <w:rPr>
                <w:sz w:val="40"/>
                <w:szCs w:val="40"/>
              </w:rPr>
            </w:pPr>
            <w:r w:rsidRPr="00BB7983">
              <w:rPr>
                <w:sz w:val="40"/>
                <w:szCs w:val="40"/>
                <w:highlight w:val="yellow"/>
              </w:rPr>
              <w:lastRenderedPageBreak/>
              <w:t xml:space="preserve">Output </w:t>
            </w:r>
            <w:r w:rsidRPr="00BB7983">
              <w:rPr>
                <w:sz w:val="40"/>
                <w:szCs w:val="40"/>
                <w:highlight w:val="darkYellow"/>
              </w:rPr>
              <w:t>:</w:t>
            </w:r>
          </w:p>
        </w:tc>
      </w:tr>
      <w:tr w:rsidR="00440E21" w14:paraId="27B2757C" w14:textId="77777777" w:rsidTr="00440E21">
        <w:tc>
          <w:tcPr>
            <w:tcW w:w="9016" w:type="dxa"/>
          </w:tcPr>
          <w:p w14:paraId="58B80C08" w14:textId="28713121" w:rsidR="00440E21" w:rsidRDefault="00BB7983" w:rsidP="004B5777">
            <w:pPr>
              <w:rPr>
                <w:sz w:val="40"/>
                <w:szCs w:val="40"/>
              </w:rPr>
            </w:pPr>
            <w:r w:rsidRPr="00BB7983">
              <w:rPr>
                <w:sz w:val="40"/>
                <w:szCs w:val="40"/>
              </w:rPr>
              <w:drawing>
                <wp:inline distT="0" distB="0" distL="0" distR="0" wp14:anchorId="19768221" wp14:editId="726AE15F">
                  <wp:extent cx="3886537" cy="1402202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537" cy="1402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C2C223" w14:textId="0954F69C" w:rsidR="00440E21" w:rsidRDefault="00440E21" w:rsidP="004B5777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7983" w14:paraId="55141B05" w14:textId="77777777" w:rsidTr="00BB7983">
        <w:tc>
          <w:tcPr>
            <w:tcW w:w="9016" w:type="dxa"/>
          </w:tcPr>
          <w:p w14:paraId="03865FC1" w14:textId="6395845E" w:rsidR="00BB7983" w:rsidRPr="000D7959" w:rsidRDefault="00BB7983" w:rsidP="004B5777">
            <w:pPr>
              <w:rPr>
                <w:color w:val="385623" w:themeColor="accent6" w:themeShade="80"/>
                <w:sz w:val="40"/>
                <w:szCs w:val="40"/>
              </w:rPr>
            </w:pPr>
            <w:r w:rsidRPr="000D7959">
              <w:rPr>
                <w:color w:val="385623" w:themeColor="accent6" w:themeShade="80"/>
                <w:sz w:val="40"/>
                <w:szCs w:val="40"/>
              </w:rPr>
              <w:t>4.</w:t>
            </w:r>
            <w:r w:rsidR="00B22645" w:rsidRPr="000D7959">
              <w:rPr>
                <w:color w:val="385623" w:themeColor="accent6" w:themeShade="80"/>
                <w:sz w:val="40"/>
                <w:szCs w:val="40"/>
              </w:rPr>
              <w:t xml:space="preserve">Create Employee class with two constructors as discussed as </w:t>
            </w:r>
            <w:r w:rsidR="000D7959" w:rsidRPr="000D7959">
              <w:rPr>
                <w:color w:val="385623" w:themeColor="accent6" w:themeShade="80"/>
                <w:sz w:val="40"/>
                <w:szCs w:val="40"/>
              </w:rPr>
              <w:t>discussed in the class</w:t>
            </w:r>
          </w:p>
        </w:tc>
      </w:tr>
      <w:tr w:rsidR="00BB7983" w14:paraId="400E697A" w14:textId="77777777" w:rsidTr="00BB7983">
        <w:tc>
          <w:tcPr>
            <w:tcW w:w="9016" w:type="dxa"/>
          </w:tcPr>
          <w:p w14:paraId="7F5D7996" w14:textId="0A8C613A" w:rsidR="00BB7983" w:rsidRPr="000D7959" w:rsidRDefault="000D7959" w:rsidP="004B5777">
            <w:pPr>
              <w:rPr>
                <w:color w:val="833C0B" w:themeColor="accent2" w:themeShade="80"/>
                <w:sz w:val="40"/>
                <w:szCs w:val="40"/>
              </w:rPr>
            </w:pPr>
            <w:r w:rsidRPr="000D7959">
              <w:rPr>
                <w:color w:val="833C0B" w:themeColor="accent2" w:themeShade="80"/>
                <w:sz w:val="40"/>
                <w:szCs w:val="40"/>
              </w:rPr>
              <w:t>Code :</w:t>
            </w:r>
          </w:p>
        </w:tc>
      </w:tr>
      <w:tr w:rsidR="00BB7983" w14:paraId="589A54B5" w14:textId="77777777" w:rsidTr="00BB7983">
        <w:tc>
          <w:tcPr>
            <w:tcW w:w="9016" w:type="dxa"/>
          </w:tcPr>
          <w:p w14:paraId="3B1161DB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4E3E81A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564BE33E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3859AB66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631134C8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2622B67F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CBFF7D0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_9th_day_project_4</w:t>
            </w:r>
          </w:p>
          <w:p w14:paraId="0B929998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21B0415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31786562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2D62C93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1D790AA6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479A56E6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0704922B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684294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1BCF0222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F918813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 = 0;</w:t>
            </w:r>
          </w:p>
          <w:p w14:paraId="3D1E23CF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8508D0C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.salary = 0;</w:t>
            </w:r>
          </w:p>
          <w:p w14:paraId="553FDED3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E5419D9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salary)</w:t>
            </w:r>
          </w:p>
          <w:p w14:paraId="4B706177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157DE95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.id = id; </w:t>
            </w:r>
          </w:p>
          <w:p w14:paraId="1302D77E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.name = name;</w:t>
            </w:r>
          </w:p>
          <w:p w14:paraId="6F11BCAF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.salary = salary;</w:t>
            </w:r>
          </w:p>
          <w:p w14:paraId="16808375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B3FD8F9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14:paraId="3B73AE83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FFA9A33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BFA82BA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id = Convert.ToInt32(Console.ReadLine());</w:t>
            </w:r>
          </w:p>
          <w:p w14:paraId="4475D823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7F183E3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14:paraId="075D9F1E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DADFAEC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Convert.ToInt32(Console.ReadLine());</w:t>
            </w:r>
          </w:p>
          <w:p w14:paraId="067FEBFB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748CB128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475357B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printdata()</w:t>
            </w:r>
          </w:p>
          <w:p w14:paraId="2F918388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C6FB5B2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name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49A5DD4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10E8B13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5FA1172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157C2F70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8349A40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50E7CC9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47D62EAB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EC93580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employee(2,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,200);</w:t>
            </w:r>
          </w:p>
          <w:p w14:paraId="08167879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61186EEE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emp.printdata();</w:t>
            </w:r>
          </w:p>
          <w:p w14:paraId="01648A6A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091EB1D8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995AD2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B3E2E34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B7F3F27" w14:textId="77777777" w:rsidR="000D7959" w:rsidRDefault="000D7959" w:rsidP="000D7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3F13C13" w14:textId="77777777" w:rsidR="00BB7983" w:rsidRDefault="00BB7983" w:rsidP="004B5777">
            <w:pPr>
              <w:rPr>
                <w:sz w:val="40"/>
                <w:szCs w:val="40"/>
              </w:rPr>
            </w:pPr>
          </w:p>
        </w:tc>
      </w:tr>
      <w:tr w:rsidR="00BB7983" w14:paraId="14284965" w14:textId="77777777" w:rsidTr="00BB7983">
        <w:tc>
          <w:tcPr>
            <w:tcW w:w="9016" w:type="dxa"/>
          </w:tcPr>
          <w:p w14:paraId="33B07940" w14:textId="66AB2210" w:rsidR="00BB7983" w:rsidRDefault="000D7959" w:rsidP="004B5777">
            <w:pPr>
              <w:rPr>
                <w:sz w:val="40"/>
                <w:szCs w:val="40"/>
              </w:rPr>
            </w:pPr>
            <w:proofErr w:type="gramStart"/>
            <w:r w:rsidRPr="000D7959">
              <w:rPr>
                <w:sz w:val="40"/>
                <w:szCs w:val="40"/>
                <w:highlight w:val="yellow"/>
              </w:rPr>
              <w:lastRenderedPageBreak/>
              <w:t>Output :</w:t>
            </w:r>
            <w:proofErr w:type="gramEnd"/>
          </w:p>
        </w:tc>
      </w:tr>
      <w:tr w:rsidR="00BB7983" w14:paraId="1FBC43D0" w14:textId="77777777" w:rsidTr="00BB7983">
        <w:tc>
          <w:tcPr>
            <w:tcW w:w="9016" w:type="dxa"/>
          </w:tcPr>
          <w:p w14:paraId="6894638F" w14:textId="6DC7C499" w:rsidR="00BB7983" w:rsidRDefault="000D7959" w:rsidP="004B5777">
            <w:pPr>
              <w:rPr>
                <w:sz w:val="40"/>
                <w:szCs w:val="40"/>
              </w:rPr>
            </w:pPr>
            <w:r w:rsidRPr="000D7959">
              <w:rPr>
                <w:sz w:val="40"/>
                <w:szCs w:val="40"/>
              </w:rPr>
              <w:drawing>
                <wp:inline distT="0" distB="0" distL="0" distR="0" wp14:anchorId="23CE1952" wp14:editId="34AE1C75">
                  <wp:extent cx="2796782" cy="57155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85688F" w14:textId="16867ACA" w:rsidR="00BB7983" w:rsidRDefault="00BB7983" w:rsidP="004B5777">
      <w:pPr>
        <w:rPr>
          <w:sz w:val="40"/>
          <w:szCs w:val="40"/>
        </w:rPr>
      </w:pPr>
    </w:p>
    <w:p w14:paraId="40215965" w14:textId="77777777" w:rsidR="000D7959" w:rsidRPr="004B5777" w:rsidRDefault="000D7959" w:rsidP="004B5777">
      <w:pPr>
        <w:rPr>
          <w:sz w:val="40"/>
          <w:szCs w:val="40"/>
        </w:rPr>
      </w:pPr>
    </w:p>
    <w:sectPr w:rsidR="000D7959" w:rsidRPr="004B5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11C6F" w14:textId="77777777" w:rsidR="00335277" w:rsidRDefault="00335277" w:rsidP="002D68BC">
      <w:pPr>
        <w:spacing w:after="0" w:line="240" w:lineRule="auto"/>
      </w:pPr>
      <w:r>
        <w:separator/>
      </w:r>
    </w:p>
  </w:endnote>
  <w:endnote w:type="continuationSeparator" w:id="0">
    <w:p w14:paraId="1DFC75CD" w14:textId="77777777" w:rsidR="00335277" w:rsidRDefault="00335277" w:rsidP="002D6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EE0F0" w14:textId="77777777" w:rsidR="00335277" w:rsidRDefault="00335277" w:rsidP="002D68BC">
      <w:pPr>
        <w:spacing w:after="0" w:line="240" w:lineRule="auto"/>
      </w:pPr>
      <w:r>
        <w:separator/>
      </w:r>
    </w:p>
  </w:footnote>
  <w:footnote w:type="continuationSeparator" w:id="0">
    <w:p w14:paraId="58A3FC37" w14:textId="77777777" w:rsidR="00335277" w:rsidRDefault="00335277" w:rsidP="002D68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77"/>
    <w:rsid w:val="00034D9D"/>
    <w:rsid w:val="000D7959"/>
    <w:rsid w:val="002D68BC"/>
    <w:rsid w:val="00335277"/>
    <w:rsid w:val="003554ED"/>
    <w:rsid w:val="00410989"/>
    <w:rsid w:val="00440E21"/>
    <w:rsid w:val="004B5777"/>
    <w:rsid w:val="00755273"/>
    <w:rsid w:val="00960AFA"/>
    <w:rsid w:val="00AD4DC9"/>
    <w:rsid w:val="00B22645"/>
    <w:rsid w:val="00BB7983"/>
    <w:rsid w:val="00E17E94"/>
    <w:rsid w:val="00E8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60F0"/>
  <w15:chartTrackingRefBased/>
  <w15:docId w15:val="{15C3EF0C-61FF-47FB-B637-A1EBD1F4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6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8BC"/>
  </w:style>
  <w:style w:type="paragraph" w:styleId="Footer">
    <w:name w:val="footer"/>
    <w:basedOn w:val="Normal"/>
    <w:link w:val="FooterChar"/>
    <w:uiPriority w:val="99"/>
    <w:unhideWhenUsed/>
    <w:rsid w:val="002D6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sudheer</dc:creator>
  <cp:keywords/>
  <dc:description/>
  <cp:lastModifiedBy>sai sudheer</cp:lastModifiedBy>
  <cp:revision>2</cp:revision>
  <dcterms:created xsi:type="dcterms:W3CDTF">2022-02-03T16:51:00Z</dcterms:created>
  <dcterms:modified xsi:type="dcterms:W3CDTF">2022-02-04T05:24:00Z</dcterms:modified>
</cp:coreProperties>
</file>