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9135420">
      <w:bookmarkStart w:name="_GoBack" w:id="0"/>
      <w:bookmarkEnd w:id="0"/>
      <w:r w:rsidR="1267F9A6">
        <w:rPr/>
        <w:t xml:space="preserve">            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E6B5F3" w:rsidTr="45E6B5F3" w14:paraId="305532FE">
        <w:tc>
          <w:tcPr>
            <w:tcW w:w="9360" w:type="dxa"/>
            <w:tcMar/>
          </w:tcPr>
          <w:p w:rsidR="2107C028" w:rsidP="45E6B5F3" w:rsidRDefault="2107C028" w14:paraId="69CBCF79" w14:textId="04683011">
            <w:pPr>
              <w:pStyle w:val="Normal"/>
              <w:rPr>
                <w:color w:val="000000" w:themeColor="text1" w:themeTint="FF" w:themeShade="FF"/>
                <w:sz w:val="36"/>
                <w:szCs w:val="36"/>
                <w:highlight w:val="yellow"/>
              </w:rPr>
            </w:pPr>
            <w:r w:rsidRPr="45E6B5F3" w:rsidR="2107C028">
              <w:rPr>
                <w:color w:val="000000" w:themeColor="text1" w:themeTint="FF" w:themeShade="FF"/>
                <w:sz w:val="36"/>
                <w:szCs w:val="36"/>
              </w:rPr>
              <w:t xml:space="preserve">                                     </w:t>
            </w:r>
            <w:r w:rsidRPr="45E6B5F3" w:rsidR="2107C028">
              <w:rPr>
                <w:color w:val="000000" w:themeColor="text1" w:themeTint="FF" w:themeShade="FF"/>
                <w:sz w:val="36"/>
                <w:szCs w:val="36"/>
                <w:highlight w:val="yellow"/>
              </w:rPr>
              <w:t>Day 14 Assignment</w:t>
            </w:r>
          </w:p>
          <w:p w:rsidR="2107C028" w:rsidP="45E6B5F3" w:rsidRDefault="2107C028" w14:paraId="5521CF28" w14:textId="13E16E6F">
            <w:pPr>
              <w:pStyle w:val="Normal"/>
              <w:rPr>
                <w:color w:val="000000" w:themeColor="text1" w:themeTint="FF" w:themeShade="FF"/>
                <w:sz w:val="36"/>
                <w:szCs w:val="36"/>
                <w:highlight w:val="yellow"/>
              </w:rPr>
            </w:pPr>
            <w:r w:rsidRPr="45E6B5F3" w:rsidR="2107C028">
              <w:rPr>
                <w:color w:val="000000" w:themeColor="text1" w:themeTint="FF" w:themeShade="FF"/>
                <w:sz w:val="36"/>
                <w:szCs w:val="36"/>
              </w:rPr>
              <w:t xml:space="preserve">                                                </w:t>
            </w:r>
            <w:r w:rsidRPr="45E6B5F3" w:rsidR="2107C028">
              <w:rPr>
                <w:color w:val="000000" w:themeColor="text1" w:themeTint="FF" w:themeShade="FF"/>
                <w:sz w:val="36"/>
                <w:szCs w:val="36"/>
                <w:highlight w:val="yellow"/>
              </w:rPr>
              <w:t>By</w:t>
            </w:r>
          </w:p>
          <w:p w:rsidR="2107C028" w:rsidP="45E6B5F3" w:rsidRDefault="2107C028" w14:paraId="4C465B93" w14:textId="305974D1">
            <w:pPr>
              <w:pStyle w:val="Normal"/>
              <w:rPr>
                <w:color w:val="000000" w:themeColor="text1" w:themeTint="FF" w:themeShade="FF"/>
                <w:sz w:val="36"/>
                <w:szCs w:val="36"/>
                <w:highlight w:val="yellow"/>
              </w:rPr>
            </w:pPr>
            <w:r w:rsidRPr="45E6B5F3" w:rsidR="2107C028">
              <w:rPr>
                <w:color w:val="000000" w:themeColor="text1" w:themeTint="FF" w:themeShade="FF"/>
                <w:sz w:val="36"/>
                <w:szCs w:val="36"/>
              </w:rPr>
              <w:t xml:space="preserve">                                      </w:t>
            </w:r>
            <w:r w:rsidRPr="45E6B5F3" w:rsidR="2107C028">
              <w:rPr>
                <w:color w:val="000000" w:themeColor="text1" w:themeTint="FF" w:themeShade="FF"/>
                <w:sz w:val="36"/>
                <w:szCs w:val="36"/>
                <w:highlight w:val="yellow"/>
              </w:rPr>
              <w:t>B.P.N.V.S.Sudheer</w:t>
            </w:r>
          </w:p>
          <w:p w:rsidR="2107C028" w:rsidP="45E6B5F3" w:rsidRDefault="2107C028" w14:paraId="326AC104" w14:textId="43E2D468">
            <w:pPr>
              <w:pStyle w:val="Normal"/>
              <w:rPr>
                <w:color w:val="000000" w:themeColor="text1" w:themeTint="FF" w:themeShade="FF"/>
                <w:sz w:val="36"/>
                <w:szCs w:val="36"/>
                <w:highlight w:val="yellow"/>
              </w:rPr>
            </w:pPr>
            <w:r w:rsidRPr="45E6B5F3" w:rsidR="2107C028">
              <w:rPr>
                <w:color w:val="000000" w:themeColor="text1" w:themeTint="FF" w:themeShade="FF"/>
                <w:sz w:val="36"/>
                <w:szCs w:val="36"/>
              </w:rPr>
              <w:t xml:space="preserve">                                           </w:t>
            </w:r>
            <w:r w:rsidRPr="45E6B5F3" w:rsidR="2107C028">
              <w:rPr>
                <w:color w:val="000000" w:themeColor="text1" w:themeTint="FF" w:themeShade="FF"/>
                <w:sz w:val="36"/>
                <w:szCs w:val="36"/>
                <w:highlight w:val="yellow"/>
              </w:rPr>
              <w:t>10-02-22</w:t>
            </w:r>
          </w:p>
        </w:tc>
      </w:tr>
    </w:tbl>
    <w:p w:rsidR="45E6B5F3" w:rsidP="45E6B5F3" w:rsidRDefault="45E6B5F3" w14:paraId="4CB1FD9D" w14:textId="03F49453">
      <w:pPr>
        <w:pStyle w:val="Normal"/>
        <w:rPr>
          <w:sz w:val="36"/>
          <w:szCs w:val="36"/>
        </w:rPr>
      </w:pPr>
    </w:p>
    <w:p w:rsidR="45E6B5F3" w:rsidP="45E6B5F3" w:rsidRDefault="45E6B5F3" w14:paraId="24CD89A0" w14:textId="722BB3AE">
      <w:pPr>
        <w:pStyle w:val="Normal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E6B5F3" w:rsidTr="45E6B5F3" w14:paraId="20170E6C">
        <w:tc>
          <w:tcPr>
            <w:tcW w:w="9360" w:type="dxa"/>
            <w:tcMar/>
          </w:tcPr>
          <w:p w:rsidR="2107C028" w:rsidP="45E6B5F3" w:rsidRDefault="2107C028" w14:paraId="2DADC8FB" w14:textId="38D12261">
            <w:pPr>
              <w:pStyle w:val="Normal"/>
              <w:rPr>
                <w:color w:val="0070C0"/>
                <w:sz w:val="36"/>
                <w:szCs w:val="36"/>
              </w:rPr>
            </w:pPr>
            <w:r w:rsidRPr="45E6B5F3" w:rsidR="2107C028">
              <w:rPr>
                <w:color w:val="0070C0"/>
                <w:sz w:val="36"/>
                <w:szCs w:val="36"/>
              </w:rPr>
              <w:t xml:space="preserve">1.Research and write what is the </w:t>
            </w:r>
            <w:r w:rsidRPr="45E6B5F3" w:rsidR="5E644D72">
              <w:rPr>
                <w:color w:val="0070C0"/>
                <w:sz w:val="36"/>
                <w:szCs w:val="36"/>
              </w:rPr>
              <w:t xml:space="preserve">use of sealed </w:t>
            </w:r>
            <w:proofErr w:type="spellStart"/>
            <w:r w:rsidRPr="45E6B5F3" w:rsidR="5E644D72">
              <w:rPr>
                <w:color w:val="0070C0"/>
                <w:sz w:val="36"/>
                <w:szCs w:val="36"/>
              </w:rPr>
              <w:t>class.WACP</w:t>
            </w:r>
            <w:proofErr w:type="spellEnd"/>
            <w:r w:rsidRPr="45E6B5F3" w:rsidR="5E644D72">
              <w:rPr>
                <w:color w:val="0070C0"/>
                <w:sz w:val="36"/>
                <w:szCs w:val="36"/>
              </w:rPr>
              <w:t xml:space="preserve"> to </w:t>
            </w:r>
          </w:p>
          <w:p w:rsidR="5E644D72" w:rsidP="45E6B5F3" w:rsidRDefault="5E644D72" w14:paraId="1C01A7B9" w14:textId="64430741">
            <w:pPr>
              <w:pStyle w:val="Normal"/>
              <w:rPr>
                <w:color w:val="0070C0"/>
                <w:sz w:val="36"/>
                <w:szCs w:val="36"/>
              </w:rPr>
            </w:pPr>
            <w:r w:rsidRPr="45E6B5F3" w:rsidR="5E644D72">
              <w:rPr>
                <w:color w:val="0070C0"/>
                <w:sz w:val="36"/>
                <w:szCs w:val="36"/>
              </w:rPr>
              <w:t>Illustrate sealed class</w:t>
            </w:r>
          </w:p>
        </w:tc>
      </w:tr>
      <w:tr w:rsidR="45E6B5F3" w:rsidTr="45E6B5F3" w14:paraId="3B2FE79A">
        <w:tc>
          <w:tcPr>
            <w:tcW w:w="9360" w:type="dxa"/>
            <w:tcMar/>
          </w:tcPr>
          <w:p w:rsidR="0F5BFF97" w:rsidP="45E6B5F3" w:rsidRDefault="0F5BFF97" w14:paraId="4151C5D9" w14:textId="291738B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6"/>
                <w:szCs w:val="36"/>
              </w:rPr>
            </w:pPr>
            <w:r w:rsidRPr="45E6B5F3" w:rsidR="0F5BFF97">
              <w:rPr>
                <w:sz w:val="36"/>
                <w:szCs w:val="36"/>
              </w:rPr>
              <w:t xml:space="preserve">Sealed class is used </w:t>
            </w:r>
            <w:r w:rsidRPr="45E6B5F3" w:rsidR="0F5BFF97">
              <w:rPr>
                <w:sz w:val="36"/>
                <w:szCs w:val="36"/>
              </w:rPr>
              <w:t>to</w:t>
            </w:r>
            <w:r w:rsidRPr="45E6B5F3" w:rsidR="2CCF253F">
              <w:rPr>
                <w:sz w:val="36"/>
                <w:szCs w:val="36"/>
              </w:rPr>
              <w:t>n</w:t>
            </w:r>
            <w:r w:rsidRPr="45E6B5F3" w:rsidR="0F5BFF97">
              <w:rPr>
                <w:sz w:val="36"/>
                <w:szCs w:val="36"/>
              </w:rPr>
              <w:t xml:space="preserve"> stop a </w:t>
            </w:r>
            <w:r w:rsidRPr="45E6B5F3" w:rsidR="0CF88F4C">
              <w:rPr>
                <w:sz w:val="36"/>
                <w:szCs w:val="36"/>
              </w:rPr>
              <w:t>class to be i</w:t>
            </w:r>
            <w:r w:rsidRPr="45E6B5F3" w:rsidR="3335BBA3">
              <w:rPr>
                <w:sz w:val="36"/>
                <w:szCs w:val="36"/>
              </w:rPr>
              <w:t>nherited you cannot derive or e</w:t>
            </w:r>
            <w:r w:rsidRPr="45E6B5F3" w:rsidR="12882E3C">
              <w:rPr>
                <w:sz w:val="36"/>
                <w:szCs w:val="36"/>
              </w:rPr>
              <w:t>xtend any class from it sealed method is imple</w:t>
            </w:r>
            <w:r w:rsidRPr="45E6B5F3" w:rsidR="512D136D">
              <w:rPr>
                <w:sz w:val="36"/>
                <w:szCs w:val="36"/>
              </w:rPr>
              <w:t>mented so that no other class can overthrow it and implement its own method</w:t>
            </w:r>
          </w:p>
        </w:tc>
      </w:tr>
      <w:tr w:rsidR="45E6B5F3" w:rsidTr="45E6B5F3" w14:paraId="340B7C5E">
        <w:tc>
          <w:tcPr>
            <w:tcW w:w="9360" w:type="dxa"/>
            <w:tcMar/>
          </w:tcPr>
          <w:p w:rsidR="2D451E47" w:rsidP="45E6B5F3" w:rsidRDefault="2D451E47" w14:paraId="62BE932D" w14:textId="19E40A50">
            <w:pPr>
              <w:pStyle w:val="Normal"/>
              <w:rPr>
                <w:sz w:val="36"/>
                <w:szCs w:val="36"/>
              </w:rPr>
            </w:pPr>
            <w:r w:rsidRPr="45E6B5F3" w:rsidR="2D451E47">
              <w:rPr>
                <w:color w:val="FFC000" w:themeColor="accent4" w:themeTint="FF" w:themeShade="FF"/>
                <w:sz w:val="36"/>
                <w:szCs w:val="36"/>
              </w:rPr>
              <w:t>Code :</w:t>
            </w:r>
          </w:p>
        </w:tc>
      </w:tr>
      <w:tr w:rsidR="45E6B5F3" w:rsidTr="45E6B5F3" w14:paraId="728F86FB">
        <w:tc>
          <w:tcPr>
            <w:tcW w:w="9360" w:type="dxa"/>
            <w:tcMar/>
          </w:tcPr>
          <w:p w:rsidR="6F3CC759" w:rsidP="45E6B5F3" w:rsidRDefault="6F3CC759" w14:paraId="10D11FCD" w14:textId="6439E8F2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>using System;</w:t>
            </w:r>
          </w:p>
          <w:p w:rsidR="6F3CC759" w:rsidP="45E6B5F3" w:rsidRDefault="6F3CC759" w14:paraId="19C11DE4" w14:textId="11C327A5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using </w:t>
            </w:r>
            <w:proofErr w:type="spellStart"/>
            <w:r w:rsidRPr="45E6B5F3" w:rsidR="6F3CC759">
              <w:rPr>
                <w:sz w:val="24"/>
                <w:szCs w:val="24"/>
              </w:rPr>
              <w:t>System.Collections.Generic</w:t>
            </w:r>
            <w:proofErr w:type="spellEnd"/>
            <w:r w:rsidRPr="45E6B5F3" w:rsidR="6F3CC759">
              <w:rPr>
                <w:sz w:val="24"/>
                <w:szCs w:val="24"/>
              </w:rPr>
              <w:t>;</w:t>
            </w:r>
          </w:p>
          <w:p w:rsidR="6F3CC759" w:rsidP="45E6B5F3" w:rsidRDefault="6F3CC759" w14:paraId="197AB71B" w14:textId="77B3B518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using </w:t>
            </w:r>
            <w:proofErr w:type="spellStart"/>
            <w:r w:rsidRPr="45E6B5F3" w:rsidR="6F3CC759">
              <w:rPr>
                <w:sz w:val="24"/>
                <w:szCs w:val="24"/>
              </w:rPr>
              <w:t>System.Linq</w:t>
            </w:r>
            <w:proofErr w:type="spellEnd"/>
            <w:r w:rsidRPr="45E6B5F3" w:rsidR="6F3CC759">
              <w:rPr>
                <w:sz w:val="24"/>
                <w:szCs w:val="24"/>
              </w:rPr>
              <w:t>;</w:t>
            </w:r>
          </w:p>
          <w:p w:rsidR="6F3CC759" w:rsidP="45E6B5F3" w:rsidRDefault="6F3CC759" w14:paraId="4305CEC7" w14:textId="5F237EC0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using </w:t>
            </w:r>
            <w:proofErr w:type="spellStart"/>
            <w:r w:rsidRPr="45E6B5F3" w:rsidR="6F3CC759">
              <w:rPr>
                <w:sz w:val="24"/>
                <w:szCs w:val="24"/>
              </w:rPr>
              <w:t>System.Text</w:t>
            </w:r>
            <w:proofErr w:type="spellEnd"/>
            <w:r w:rsidRPr="45E6B5F3" w:rsidR="6F3CC759">
              <w:rPr>
                <w:sz w:val="24"/>
                <w:szCs w:val="24"/>
              </w:rPr>
              <w:t>;</w:t>
            </w:r>
          </w:p>
          <w:p w:rsidR="6F3CC759" w:rsidP="45E6B5F3" w:rsidRDefault="6F3CC759" w14:paraId="203CFA86" w14:textId="5210E561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using </w:t>
            </w:r>
            <w:proofErr w:type="spellStart"/>
            <w:r w:rsidRPr="45E6B5F3" w:rsidR="6F3CC759">
              <w:rPr>
                <w:sz w:val="24"/>
                <w:szCs w:val="24"/>
              </w:rPr>
              <w:t>System.Threading.Tasks</w:t>
            </w:r>
            <w:proofErr w:type="spellEnd"/>
            <w:r w:rsidRPr="45E6B5F3" w:rsidR="6F3CC759">
              <w:rPr>
                <w:sz w:val="24"/>
                <w:szCs w:val="24"/>
              </w:rPr>
              <w:t>;</w:t>
            </w:r>
          </w:p>
          <w:p w:rsidR="6F3CC759" w:rsidP="45E6B5F3" w:rsidRDefault="6F3CC759" w14:paraId="23C48AC2" w14:textId="28890BF1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</w:t>
            </w:r>
          </w:p>
          <w:p w:rsidR="6F3CC759" w:rsidP="45E6B5F3" w:rsidRDefault="6F3CC759" w14:paraId="58C0FD57" w14:textId="38653DFF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>namespace Day14_project1</w:t>
            </w:r>
          </w:p>
          <w:p w:rsidR="6F3CC759" w:rsidP="45E6B5F3" w:rsidRDefault="6F3CC759" w14:paraId="5E086E58" w14:textId="5B5AB4DB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>{</w:t>
            </w:r>
          </w:p>
          <w:p w:rsidR="6F3CC759" w:rsidP="45E6B5F3" w:rsidRDefault="6F3CC759" w14:paraId="200C11DE" w14:textId="14B4DDD1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sealed class police</w:t>
            </w:r>
          </w:p>
          <w:p w:rsidR="6F3CC759" w:rsidP="45E6B5F3" w:rsidRDefault="6F3CC759" w14:paraId="20DFF2C7" w14:textId="1612E456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{</w:t>
            </w:r>
          </w:p>
          <w:p w:rsidR="6F3CC759" w:rsidP="45E6B5F3" w:rsidRDefault="6F3CC759" w14:paraId="376DFE09" w14:textId="719E15A7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public static int helpline = 100;</w:t>
            </w:r>
          </w:p>
          <w:p w:rsidR="6F3CC759" w:rsidP="45E6B5F3" w:rsidRDefault="6F3CC759" w14:paraId="36E8C2D1" w14:textId="4761C563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public string </w:t>
            </w:r>
            <w:proofErr w:type="spellStart"/>
            <w:r w:rsidRPr="45E6B5F3" w:rsidR="6F3CC759">
              <w:rPr>
                <w:sz w:val="24"/>
                <w:szCs w:val="24"/>
              </w:rPr>
              <w:t>getpersonalphno</w:t>
            </w:r>
            <w:proofErr w:type="spellEnd"/>
            <w:r w:rsidRPr="45E6B5F3" w:rsidR="6F3CC759">
              <w:rPr>
                <w:sz w:val="24"/>
                <w:szCs w:val="24"/>
              </w:rPr>
              <w:t>()</w:t>
            </w:r>
          </w:p>
          <w:p w:rsidR="6F3CC759" w:rsidP="45E6B5F3" w:rsidRDefault="6F3CC759" w14:paraId="297B09B1" w14:textId="4D4E1D1C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{</w:t>
            </w:r>
          </w:p>
          <w:p w:rsidR="6F3CC759" w:rsidP="45E6B5F3" w:rsidRDefault="6F3CC759" w14:paraId="432B92C4" w14:textId="38F714F6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  return "9398388479";</w:t>
            </w:r>
          </w:p>
          <w:p w:rsidR="6F3CC759" w:rsidP="45E6B5F3" w:rsidRDefault="6F3CC759" w14:paraId="46040E39" w14:textId="74D1F52F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}</w:t>
            </w:r>
          </w:p>
          <w:p w:rsidR="6F3CC759" w:rsidP="45E6B5F3" w:rsidRDefault="6F3CC759" w14:paraId="540BEC17" w14:textId="0FB1A2ED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}</w:t>
            </w:r>
          </w:p>
          <w:p w:rsidR="6F3CC759" w:rsidP="45E6B5F3" w:rsidRDefault="6F3CC759" w14:paraId="55AB46C4" w14:textId="238B0A16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class </w:t>
            </w:r>
            <w:proofErr w:type="spellStart"/>
            <w:r w:rsidRPr="45E6B5F3" w:rsidR="6F3CC759">
              <w:rPr>
                <w:sz w:val="24"/>
                <w:szCs w:val="24"/>
              </w:rPr>
              <w:t>theif</w:t>
            </w:r>
            <w:proofErr w:type="spellEnd"/>
            <w:r w:rsidRPr="45E6B5F3" w:rsidR="6F3CC759">
              <w:rPr>
                <w:sz w:val="24"/>
                <w:szCs w:val="24"/>
              </w:rPr>
              <w:t xml:space="preserve"> </w:t>
            </w:r>
          </w:p>
          <w:p w:rsidR="6F3CC759" w:rsidP="45E6B5F3" w:rsidRDefault="6F3CC759" w14:paraId="41A806D0" w14:textId="69D4A406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{</w:t>
            </w:r>
          </w:p>
          <w:p w:rsidR="6F3CC759" w:rsidP="45E6B5F3" w:rsidRDefault="6F3CC759" w14:paraId="255949CE" w14:textId="524F832C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public string </w:t>
            </w:r>
            <w:r w:rsidRPr="45E6B5F3" w:rsidR="6F3CC759">
              <w:rPr>
                <w:sz w:val="24"/>
                <w:szCs w:val="24"/>
              </w:rPr>
              <w:t>name(</w:t>
            </w:r>
            <w:r w:rsidRPr="45E6B5F3" w:rsidR="6F3CC759">
              <w:rPr>
                <w:sz w:val="24"/>
                <w:szCs w:val="24"/>
              </w:rPr>
              <w:t>)</w:t>
            </w:r>
          </w:p>
          <w:p w:rsidR="6F3CC759" w:rsidP="45E6B5F3" w:rsidRDefault="6F3CC759" w14:paraId="3A11B34F" w14:textId="0F6E2C2C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{</w:t>
            </w:r>
          </w:p>
          <w:p w:rsidR="6F3CC759" w:rsidP="45E6B5F3" w:rsidRDefault="6F3CC759" w14:paraId="7A9D7CAC" w14:textId="0B11B847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  return "</w:t>
            </w:r>
            <w:r w:rsidRPr="45E6B5F3" w:rsidR="6F3CC759">
              <w:rPr>
                <w:sz w:val="24"/>
                <w:szCs w:val="24"/>
              </w:rPr>
              <w:t>sai</w:t>
            </w:r>
            <w:r w:rsidRPr="45E6B5F3" w:rsidR="6F3CC759">
              <w:rPr>
                <w:sz w:val="24"/>
                <w:szCs w:val="24"/>
              </w:rPr>
              <w:t>";</w:t>
            </w:r>
          </w:p>
          <w:p w:rsidR="6F3CC759" w:rsidP="45E6B5F3" w:rsidRDefault="6F3CC759" w14:paraId="54D8EBC9" w14:textId="0638386F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}</w:t>
            </w:r>
          </w:p>
          <w:p w:rsidR="6F3CC759" w:rsidP="45E6B5F3" w:rsidRDefault="6F3CC759" w14:paraId="6F9E814E" w14:textId="5979E980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}</w:t>
            </w:r>
          </w:p>
          <w:p w:rsidR="6F3CC759" w:rsidP="45E6B5F3" w:rsidRDefault="6F3CC759" w14:paraId="0D83B95A" w14:textId="25D348C2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</w:t>
            </w:r>
          </w:p>
          <w:p w:rsidR="6F3CC759" w:rsidP="45E6B5F3" w:rsidRDefault="6F3CC759" w14:paraId="5402FEE7" w14:textId="4DD2D473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</w:t>
            </w:r>
          </w:p>
          <w:p w:rsidR="6F3CC759" w:rsidP="45E6B5F3" w:rsidRDefault="6F3CC759" w14:paraId="201BF488" w14:textId="18B02351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</w:t>
            </w:r>
          </w:p>
          <w:p w:rsidR="6F3CC759" w:rsidP="45E6B5F3" w:rsidRDefault="6F3CC759" w14:paraId="3A2C1C78" w14:textId="2F39D2EA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</w:t>
            </w:r>
          </w:p>
          <w:p w:rsidR="6F3CC759" w:rsidP="45E6B5F3" w:rsidRDefault="6F3CC759" w14:paraId="53DD347B" w14:textId="39D65179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internal class Program</w:t>
            </w:r>
          </w:p>
          <w:p w:rsidR="6F3CC759" w:rsidP="45E6B5F3" w:rsidRDefault="6F3CC759" w14:paraId="3865B84F" w14:textId="49960459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{</w:t>
            </w:r>
          </w:p>
          <w:p w:rsidR="6F3CC759" w:rsidP="45E6B5F3" w:rsidRDefault="6F3CC759" w14:paraId="0736FB6A" w14:textId="5587F081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</w:t>
            </w:r>
          </w:p>
          <w:p w:rsidR="6F3CC759" w:rsidP="45E6B5F3" w:rsidRDefault="6F3CC759" w14:paraId="79AFBC83" w14:textId="7A5DB60A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static void Main(</w:t>
            </w:r>
            <w:r w:rsidRPr="45E6B5F3" w:rsidR="6F3CC759">
              <w:rPr>
                <w:sz w:val="24"/>
                <w:szCs w:val="24"/>
              </w:rPr>
              <w:t>string[</w:t>
            </w:r>
            <w:r w:rsidRPr="45E6B5F3" w:rsidR="6F3CC759">
              <w:rPr>
                <w:sz w:val="24"/>
                <w:szCs w:val="24"/>
              </w:rPr>
              <w:t xml:space="preserve">] </w:t>
            </w:r>
            <w:proofErr w:type="spellStart"/>
            <w:r w:rsidRPr="45E6B5F3" w:rsidR="6F3CC759">
              <w:rPr>
                <w:sz w:val="24"/>
                <w:szCs w:val="24"/>
              </w:rPr>
              <w:t>args</w:t>
            </w:r>
            <w:proofErr w:type="spellEnd"/>
            <w:r w:rsidRPr="45E6B5F3" w:rsidR="6F3CC759">
              <w:rPr>
                <w:sz w:val="24"/>
                <w:szCs w:val="24"/>
              </w:rPr>
              <w:t>)</w:t>
            </w:r>
          </w:p>
          <w:p w:rsidR="6F3CC759" w:rsidP="45E6B5F3" w:rsidRDefault="6F3CC759" w14:paraId="75224944" w14:textId="666D30F9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{</w:t>
            </w:r>
          </w:p>
          <w:p w:rsidR="6F3CC759" w:rsidP="45E6B5F3" w:rsidRDefault="6F3CC759" w14:paraId="7DD52A67" w14:textId="41672F0D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  </w:t>
            </w:r>
            <w:proofErr w:type="spellStart"/>
            <w:r w:rsidRPr="45E6B5F3" w:rsidR="6F3CC759">
              <w:rPr>
                <w:sz w:val="24"/>
                <w:szCs w:val="24"/>
              </w:rPr>
              <w:t>Console.WriteLine</w:t>
            </w:r>
            <w:proofErr w:type="spellEnd"/>
            <w:r w:rsidRPr="45E6B5F3" w:rsidR="6F3CC759">
              <w:rPr>
                <w:sz w:val="24"/>
                <w:szCs w:val="24"/>
              </w:rPr>
              <w:t>(</w:t>
            </w:r>
            <w:proofErr w:type="spellStart"/>
            <w:r w:rsidRPr="45E6B5F3" w:rsidR="6F3CC759">
              <w:rPr>
                <w:sz w:val="24"/>
                <w:szCs w:val="24"/>
              </w:rPr>
              <w:t>police.helpline</w:t>
            </w:r>
            <w:proofErr w:type="spellEnd"/>
            <w:r w:rsidRPr="45E6B5F3" w:rsidR="6F3CC759">
              <w:rPr>
                <w:sz w:val="24"/>
                <w:szCs w:val="24"/>
              </w:rPr>
              <w:t>);</w:t>
            </w:r>
          </w:p>
          <w:p w:rsidR="6F3CC759" w:rsidP="45E6B5F3" w:rsidRDefault="6F3CC759" w14:paraId="7BE9ABD1" w14:textId="42114227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</w:t>
            </w:r>
          </w:p>
          <w:p w:rsidR="6F3CC759" w:rsidP="45E6B5F3" w:rsidRDefault="6F3CC759" w14:paraId="32727A2B" w14:textId="2D1B4924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</w:t>
            </w:r>
          </w:p>
          <w:p w:rsidR="6F3CC759" w:rsidP="45E6B5F3" w:rsidRDefault="6F3CC759" w14:paraId="67C7F431" w14:textId="24DD2442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   police p = new </w:t>
            </w:r>
            <w:r w:rsidRPr="45E6B5F3" w:rsidR="6F3CC759">
              <w:rPr>
                <w:sz w:val="24"/>
                <w:szCs w:val="24"/>
              </w:rPr>
              <w:t>police(</w:t>
            </w:r>
            <w:r w:rsidRPr="45E6B5F3" w:rsidR="6F3CC759">
              <w:rPr>
                <w:sz w:val="24"/>
                <w:szCs w:val="24"/>
              </w:rPr>
              <w:t>);</w:t>
            </w:r>
          </w:p>
          <w:p w:rsidR="6F3CC759" w:rsidP="45E6B5F3" w:rsidRDefault="6F3CC759" w14:paraId="02400EA3" w14:textId="76D1ECE2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</w:t>
            </w:r>
          </w:p>
          <w:p w:rsidR="6F3CC759" w:rsidP="45E6B5F3" w:rsidRDefault="6F3CC759" w14:paraId="720E823B" w14:textId="3E333780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  </w:t>
            </w:r>
            <w:proofErr w:type="spellStart"/>
            <w:r w:rsidRPr="45E6B5F3" w:rsidR="6F3CC759">
              <w:rPr>
                <w:sz w:val="24"/>
                <w:szCs w:val="24"/>
              </w:rPr>
              <w:t>Console.WriteLine</w:t>
            </w:r>
            <w:proofErr w:type="spellEnd"/>
            <w:r w:rsidRPr="45E6B5F3" w:rsidR="6F3CC759">
              <w:rPr>
                <w:sz w:val="24"/>
                <w:szCs w:val="24"/>
              </w:rPr>
              <w:t>(</w:t>
            </w:r>
            <w:proofErr w:type="spellStart"/>
            <w:r w:rsidRPr="45E6B5F3" w:rsidR="6F3CC759">
              <w:rPr>
                <w:sz w:val="24"/>
                <w:szCs w:val="24"/>
              </w:rPr>
              <w:t>p.getpersonalphno</w:t>
            </w:r>
            <w:proofErr w:type="spellEnd"/>
            <w:r w:rsidRPr="45E6B5F3" w:rsidR="6F3CC759">
              <w:rPr>
                <w:sz w:val="24"/>
                <w:szCs w:val="24"/>
              </w:rPr>
              <w:t>());</w:t>
            </w:r>
          </w:p>
          <w:p w:rsidR="6F3CC759" w:rsidP="45E6B5F3" w:rsidRDefault="6F3CC759" w14:paraId="1D80073F" w14:textId="67EEDA7F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  </w:t>
            </w:r>
            <w:proofErr w:type="spellStart"/>
            <w:r w:rsidRPr="45E6B5F3" w:rsidR="6F3CC759">
              <w:rPr>
                <w:sz w:val="24"/>
                <w:szCs w:val="24"/>
              </w:rPr>
              <w:t>theif</w:t>
            </w:r>
            <w:proofErr w:type="spellEnd"/>
            <w:r w:rsidRPr="45E6B5F3" w:rsidR="6F3CC759">
              <w:rPr>
                <w:sz w:val="24"/>
                <w:szCs w:val="24"/>
              </w:rPr>
              <w:t xml:space="preserve"> t = new </w:t>
            </w:r>
            <w:proofErr w:type="spellStart"/>
            <w:r w:rsidRPr="45E6B5F3" w:rsidR="6F3CC759">
              <w:rPr>
                <w:sz w:val="24"/>
                <w:szCs w:val="24"/>
              </w:rPr>
              <w:t>theif</w:t>
            </w:r>
            <w:proofErr w:type="spellEnd"/>
            <w:r w:rsidRPr="45E6B5F3" w:rsidR="6F3CC759">
              <w:rPr>
                <w:sz w:val="24"/>
                <w:szCs w:val="24"/>
              </w:rPr>
              <w:t>();</w:t>
            </w:r>
          </w:p>
          <w:p w:rsidR="6F3CC759" w:rsidP="45E6B5F3" w:rsidRDefault="6F3CC759" w14:paraId="6436E4C5" w14:textId="6941525C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  </w:t>
            </w:r>
            <w:proofErr w:type="spellStart"/>
            <w:r w:rsidRPr="45E6B5F3" w:rsidR="6F3CC759">
              <w:rPr>
                <w:sz w:val="24"/>
                <w:szCs w:val="24"/>
              </w:rPr>
              <w:t>Console.WriteLine</w:t>
            </w:r>
            <w:proofErr w:type="spellEnd"/>
            <w:r w:rsidRPr="45E6B5F3" w:rsidR="6F3CC759">
              <w:rPr>
                <w:sz w:val="24"/>
                <w:szCs w:val="24"/>
              </w:rPr>
              <w:t>(t.</w:t>
            </w:r>
            <w:r w:rsidRPr="45E6B5F3" w:rsidR="6F3CC759">
              <w:rPr>
                <w:sz w:val="24"/>
                <w:szCs w:val="24"/>
              </w:rPr>
              <w:t>name(</w:t>
            </w:r>
            <w:r w:rsidRPr="45E6B5F3" w:rsidR="6F3CC759">
              <w:rPr>
                <w:sz w:val="24"/>
                <w:szCs w:val="24"/>
              </w:rPr>
              <w:t>));</w:t>
            </w:r>
          </w:p>
          <w:p w:rsidR="6F3CC759" w:rsidP="45E6B5F3" w:rsidRDefault="6F3CC759" w14:paraId="331A18B3" w14:textId="4EED8617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    </w:t>
            </w:r>
            <w:proofErr w:type="spellStart"/>
            <w:r w:rsidRPr="45E6B5F3" w:rsidR="6F3CC759">
              <w:rPr>
                <w:sz w:val="24"/>
                <w:szCs w:val="24"/>
              </w:rPr>
              <w:t>Console.ReadLine</w:t>
            </w:r>
            <w:proofErr w:type="spellEnd"/>
            <w:r w:rsidRPr="45E6B5F3" w:rsidR="6F3CC759">
              <w:rPr>
                <w:sz w:val="24"/>
                <w:szCs w:val="24"/>
              </w:rPr>
              <w:t>();</w:t>
            </w:r>
          </w:p>
          <w:p w:rsidR="6F3CC759" w:rsidP="45E6B5F3" w:rsidRDefault="6F3CC759" w14:paraId="20B9426E" w14:textId="399D8892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</w:t>
            </w:r>
          </w:p>
          <w:p w:rsidR="6F3CC759" w:rsidP="45E6B5F3" w:rsidRDefault="6F3CC759" w14:paraId="292E5452" w14:textId="57F8555F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    }</w:t>
            </w:r>
          </w:p>
          <w:p w:rsidR="6F3CC759" w:rsidP="45E6B5F3" w:rsidRDefault="6F3CC759" w14:paraId="113A51EA" w14:textId="2AE878C7">
            <w:pPr>
              <w:pStyle w:val="Normal"/>
              <w:rPr>
                <w:sz w:val="24"/>
                <w:szCs w:val="24"/>
              </w:rPr>
            </w:pPr>
            <w:r w:rsidRPr="45E6B5F3" w:rsidR="6F3CC759">
              <w:rPr>
                <w:sz w:val="24"/>
                <w:szCs w:val="24"/>
              </w:rPr>
              <w:t xml:space="preserve">    }</w:t>
            </w:r>
          </w:p>
          <w:p w:rsidR="45E6B5F3" w:rsidP="45E6B5F3" w:rsidRDefault="45E6B5F3" w14:paraId="5F737807" w14:textId="1820DBC1">
            <w:pPr>
              <w:pStyle w:val="Normal"/>
              <w:rPr>
                <w:sz w:val="24"/>
                <w:szCs w:val="24"/>
              </w:rPr>
            </w:pPr>
          </w:p>
        </w:tc>
      </w:tr>
      <w:tr w:rsidR="45E6B5F3" w:rsidTr="45E6B5F3" w14:paraId="6651D541">
        <w:tc>
          <w:tcPr>
            <w:tcW w:w="9360" w:type="dxa"/>
            <w:tcMar/>
          </w:tcPr>
          <w:p w:rsidR="784B5A40" w:rsidP="45E6B5F3" w:rsidRDefault="784B5A40" w14:paraId="6B16F6AD" w14:textId="179A5DB4">
            <w:pPr>
              <w:pStyle w:val="Normal"/>
              <w:rPr>
                <w:sz w:val="36"/>
                <w:szCs w:val="36"/>
                <w:highlight w:val="yellow"/>
              </w:rPr>
            </w:pPr>
            <w:r w:rsidRPr="45E6B5F3" w:rsidR="784B5A40">
              <w:rPr>
                <w:sz w:val="36"/>
                <w:szCs w:val="36"/>
                <w:highlight w:val="yellow"/>
              </w:rPr>
              <w:t>Output:</w:t>
            </w:r>
          </w:p>
        </w:tc>
      </w:tr>
      <w:tr w:rsidR="45E6B5F3" w:rsidTr="45E6B5F3" w14:paraId="234E066F">
        <w:tc>
          <w:tcPr>
            <w:tcW w:w="9360" w:type="dxa"/>
            <w:tcMar/>
          </w:tcPr>
          <w:p w:rsidR="784B5A40" w:rsidP="45E6B5F3" w:rsidRDefault="784B5A40" w14:paraId="63B284AF" w14:textId="47C44AAF">
            <w:pPr>
              <w:pStyle w:val="Normal"/>
            </w:pPr>
            <w:r w:rsidR="784B5A40">
              <w:drawing>
                <wp:inline wp14:editId="20ED3C7E" wp14:anchorId="6AA05613">
                  <wp:extent cx="1924050" cy="1476375"/>
                  <wp:effectExtent l="0" t="0" r="0" b="0"/>
                  <wp:docPr id="7893488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ae6cf90ebb42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E6B5F3" w:rsidTr="45E6B5F3" w14:paraId="4F9B6815">
        <w:tc>
          <w:tcPr>
            <w:tcW w:w="9360" w:type="dxa"/>
            <w:tcMar/>
          </w:tcPr>
          <w:p w:rsidR="784B5A40" w:rsidP="45E6B5F3" w:rsidRDefault="784B5A40" w14:paraId="523327B5" w14:textId="77952935">
            <w:pPr>
              <w:pStyle w:val="Normal"/>
              <w:rPr>
                <w:color w:val="0070C0"/>
                <w:sz w:val="36"/>
                <w:szCs w:val="36"/>
              </w:rPr>
            </w:pPr>
            <w:r w:rsidRPr="45E6B5F3" w:rsidR="784B5A40">
              <w:rPr>
                <w:color w:val="0070C0"/>
                <w:sz w:val="36"/>
                <w:szCs w:val="36"/>
              </w:rPr>
              <w:t>2.WACP to check if the number is prime or not using logic discu</w:t>
            </w:r>
            <w:r w:rsidRPr="45E6B5F3" w:rsidR="01DE1F4A">
              <w:rPr>
                <w:color w:val="0070C0"/>
                <w:sz w:val="36"/>
                <w:szCs w:val="36"/>
              </w:rPr>
              <w:t xml:space="preserve">ssed in the class </w:t>
            </w:r>
            <w:r w:rsidRPr="45E6B5F3" w:rsidR="156A323B">
              <w:rPr>
                <w:color w:val="0070C0"/>
                <w:sz w:val="36"/>
                <w:szCs w:val="36"/>
              </w:rPr>
              <w:t>class</w:t>
            </w:r>
            <w:r w:rsidRPr="45E6B5F3" w:rsidR="156A323B">
              <w:rPr>
                <w:color w:val="0070C0"/>
                <w:sz w:val="36"/>
                <w:szCs w:val="36"/>
              </w:rPr>
              <w:t xml:space="preserve"> </w:t>
            </w:r>
            <w:proofErr w:type="spellStart"/>
            <w:r w:rsidRPr="45E6B5F3" w:rsidR="156A323B">
              <w:rPr>
                <w:color w:val="0070C0"/>
                <w:sz w:val="36"/>
                <w:szCs w:val="36"/>
              </w:rPr>
              <w:t>hint:use</w:t>
            </w:r>
            <w:proofErr w:type="spellEnd"/>
            <w:r w:rsidRPr="45E6B5F3" w:rsidR="156A323B">
              <w:rPr>
                <w:color w:val="0070C0"/>
                <w:sz w:val="36"/>
                <w:szCs w:val="36"/>
              </w:rPr>
              <w:t xml:space="preserve"> break</w:t>
            </w:r>
          </w:p>
        </w:tc>
      </w:tr>
      <w:tr w:rsidR="45E6B5F3" w:rsidTr="45E6B5F3" w14:paraId="0FB8F3C7">
        <w:tc>
          <w:tcPr>
            <w:tcW w:w="9360" w:type="dxa"/>
            <w:tcMar/>
          </w:tcPr>
          <w:p w:rsidR="156A323B" w:rsidP="45E6B5F3" w:rsidRDefault="156A323B" w14:paraId="1F09CD5D" w14:textId="3EE26C22">
            <w:pPr>
              <w:pStyle w:val="Normal"/>
              <w:rPr>
                <w:color w:val="806000" w:themeColor="accent4" w:themeTint="FF" w:themeShade="80"/>
                <w:sz w:val="36"/>
                <w:szCs w:val="36"/>
              </w:rPr>
            </w:pPr>
            <w:r w:rsidRPr="45E6B5F3" w:rsidR="156A323B">
              <w:rPr>
                <w:color w:val="806000" w:themeColor="accent4" w:themeTint="FF" w:themeShade="80"/>
                <w:sz w:val="36"/>
                <w:szCs w:val="36"/>
              </w:rPr>
              <w:t>Code 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E6B5F3" w:rsidTr="45E6B5F3" w14:paraId="7F498DC6">
        <w:tc>
          <w:tcPr>
            <w:tcW w:w="9360" w:type="dxa"/>
            <w:tcMar/>
          </w:tcPr>
          <w:p w:rsidR="27188F5F" w:rsidP="45E6B5F3" w:rsidRDefault="27188F5F" w14:paraId="36E8A5B9" w14:textId="797762F2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>using System;</w:t>
            </w:r>
          </w:p>
          <w:p w:rsidR="27188F5F" w:rsidP="45E6B5F3" w:rsidRDefault="27188F5F" w14:paraId="22F972F4" w14:textId="75EE9C64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>using System.Collections.Generic;</w:t>
            </w:r>
          </w:p>
          <w:p w:rsidR="27188F5F" w:rsidP="45E6B5F3" w:rsidRDefault="27188F5F" w14:paraId="5916C572" w14:textId="3ECDCA4B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>using System.Linq;</w:t>
            </w:r>
          </w:p>
          <w:p w:rsidR="27188F5F" w:rsidP="45E6B5F3" w:rsidRDefault="27188F5F" w14:paraId="32CE355B" w14:textId="2E0EC028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>using System.Text;</w:t>
            </w:r>
          </w:p>
          <w:p w:rsidR="27188F5F" w:rsidP="45E6B5F3" w:rsidRDefault="27188F5F" w14:paraId="6548C86E" w14:textId="7479C538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>using System.Threading.Tasks;</w:t>
            </w:r>
          </w:p>
          <w:p w:rsidR="27188F5F" w:rsidP="45E6B5F3" w:rsidRDefault="27188F5F" w14:paraId="45E6B408" w14:textId="4A6791A9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</w:t>
            </w:r>
          </w:p>
          <w:p w:rsidR="27188F5F" w:rsidP="45E6B5F3" w:rsidRDefault="27188F5F" w14:paraId="17309FC2" w14:textId="3CC50FCD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>namespace _14thdayproject2</w:t>
            </w:r>
          </w:p>
          <w:p w:rsidR="27188F5F" w:rsidP="45E6B5F3" w:rsidRDefault="27188F5F" w14:paraId="28D80A29" w14:textId="1D807F47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>{</w:t>
            </w:r>
          </w:p>
          <w:p w:rsidR="27188F5F" w:rsidP="45E6B5F3" w:rsidRDefault="27188F5F" w14:paraId="5A6C4BE1" w14:textId="7D167792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internal class Program</w:t>
            </w:r>
          </w:p>
          <w:p w:rsidR="27188F5F" w:rsidP="45E6B5F3" w:rsidRDefault="27188F5F" w14:paraId="08CA8B35" w14:textId="1821197F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{</w:t>
            </w:r>
          </w:p>
          <w:p w:rsidR="27188F5F" w:rsidP="45E6B5F3" w:rsidRDefault="27188F5F" w14:paraId="60AD8A8A" w14:textId="323FCC85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static void Main(</w:t>
            </w:r>
            <w:r w:rsidRPr="45E6B5F3" w:rsidR="27188F5F">
              <w:rPr>
                <w:sz w:val="24"/>
                <w:szCs w:val="24"/>
              </w:rPr>
              <w:t>string[</w:t>
            </w:r>
            <w:r w:rsidRPr="45E6B5F3" w:rsidR="27188F5F">
              <w:rPr>
                <w:sz w:val="24"/>
                <w:szCs w:val="24"/>
              </w:rPr>
              <w:t>] args)</w:t>
            </w:r>
          </w:p>
          <w:p w:rsidR="27188F5F" w:rsidP="45E6B5F3" w:rsidRDefault="27188F5F" w14:paraId="1CCA0234" w14:textId="0ED4F6E6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{</w:t>
            </w:r>
          </w:p>
          <w:p w:rsidR="27188F5F" w:rsidP="45E6B5F3" w:rsidRDefault="27188F5F" w14:paraId="17175E5B" w14:textId="544B726F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int n = 96, i;</w:t>
            </w:r>
          </w:p>
          <w:p w:rsidR="27188F5F" w:rsidP="45E6B5F3" w:rsidRDefault="27188F5F" w14:paraId="003CA4B2" w14:textId="5D80C2D5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for (i = 2; i &lt; n; i++)</w:t>
            </w:r>
          </w:p>
          <w:p w:rsidR="27188F5F" w:rsidP="45E6B5F3" w:rsidRDefault="27188F5F" w14:paraId="571DFA2D" w14:textId="1A197943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{</w:t>
            </w:r>
          </w:p>
          <w:p w:rsidR="27188F5F" w:rsidP="45E6B5F3" w:rsidRDefault="27188F5F" w14:paraId="37631385" w14:textId="58EF1470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    if (n % i == 0)</w:t>
            </w:r>
          </w:p>
          <w:p w:rsidR="27188F5F" w:rsidP="45E6B5F3" w:rsidRDefault="27188F5F" w14:paraId="432FDF0A" w14:textId="04BC2311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        break;</w:t>
            </w:r>
          </w:p>
          <w:p w:rsidR="27188F5F" w:rsidP="45E6B5F3" w:rsidRDefault="27188F5F" w14:paraId="1DA1A202" w14:textId="4D407DA8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}</w:t>
            </w:r>
          </w:p>
          <w:p w:rsidR="27188F5F" w:rsidP="45E6B5F3" w:rsidRDefault="27188F5F" w14:paraId="11B9C5A0" w14:textId="74D58458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if (i == n)</w:t>
            </w:r>
          </w:p>
          <w:p w:rsidR="27188F5F" w:rsidP="45E6B5F3" w:rsidRDefault="27188F5F" w14:paraId="5B15A450" w14:textId="65EE50D4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    </w:t>
            </w:r>
            <w:r w:rsidRPr="45E6B5F3" w:rsidR="27188F5F">
              <w:rPr>
                <w:sz w:val="24"/>
                <w:szCs w:val="24"/>
              </w:rPr>
              <w:t>Console.WriteLine("prime");</w:t>
            </w:r>
          </w:p>
          <w:p w:rsidR="27188F5F" w:rsidP="45E6B5F3" w:rsidRDefault="27188F5F" w14:paraId="6427112B" w14:textId="5A6CDA81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else</w:t>
            </w:r>
          </w:p>
          <w:p w:rsidR="27188F5F" w:rsidP="45E6B5F3" w:rsidRDefault="27188F5F" w14:paraId="57EB92DC" w14:textId="569B1C3D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Console.WriteLine("not prime");</w:t>
            </w:r>
          </w:p>
          <w:p w:rsidR="27188F5F" w:rsidP="45E6B5F3" w:rsidRDefault="27188F5F" w14:paraId="6D99E85D" w14:textId="0412D093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    Console.ReadLine();</w:t>
            </w:r>
          </w:p>
          <w:p w:rsidR="27188F5F" w:rsidP="45E6B5F3" w:rsidRDefault="27188F5F" w14:paraId="0B07F4A8" w14:textId="4B3119D4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    }</w:t>
            </w:r>
          </w:p>
          <w:p w:rsidR="27188F5F" w:rsidP="45E6B5F3" w:rsidRDefault="27188F5F" w14:paraId="1CF798C1" w14:textId="288B7566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 xml:space="preserve">    }</w:t>
            </w:r>
          </w:p>
          <w:p w:rsidR="27188F5F" w:rsidP="45E6B5F3" w:rsidRDefault="27188F5F" w14:paraId="52FCED43" w14:textId="394A1664">
            <w:pPr>
              <w:pStyle w:val="Normal"/>
              <w:rPr>
                <w:sz w:val="24"/>
                <w:szCs w:val="24"/>
              </w:rPr>
            </w:pPr>
            <w:r w:rsidRPr="45E6B5F3" w:rsidR="27188F5F">
              <w:rPr>
                <w:sz w:val="24"/>
                <w:szCs w:val="24"/>
              </w:rPr>
              <w:t>}</w:t>
            </w:r>
          </w:p>
        </w:tc>
      </w:tr>
      <w:tr w:rsidR="45E6B5F3" w:rsidTr="45E6B5F3" w14:paraId="75863874">
        <w:tc>
          <w:tcPr>
            <w:tcW w:w="9360" w:type="dxa"/>
            <w:tcMar/>
          </w:tcPr>
          <w:p w:rsidR="62DC5189" w:rsidP="45E6B5F3" w:rsidRDefault="62DC5189" w14:paraId="5D9196B9" w14:textId="34EB2776">
            <w:pPr>
              <w:pStyle w:val="Normal"/>
              <w:rPr>
                <w:sz w:val="36"/>
                <w:szCs w:val="36"/>
                <w:highlight w:val="yellow"/>
              </w:rPr>
            </w:pPr>
            <w:r w:rsidRPr="45E6B5F3" w:rsidR="62DC5189">
              <w:rPr>
                <w:sz w:val="36"/>
                <w:szCs w:val="36"/>
                <w:highlight w:val="yellow"/>
              </w:rPr>
              <w:t>Output:</w:t>
            </w:r>
          </w:p>
        </w:tc>
      </w:tr>
      <w:tr w:rsidR="45E6B5F3" w:rsidTr="45E6B5F3" w14:paraId="6E1AE5C9">
        <w:tc>
          <w:tcPr>
            <w:tcW w:w="9360" w:type="dxa"/>
            <w:tcMar/>
          </w:tcPr>
          <w:p w:rsidR="3003653A" w:rsidP="45E6B5F3" w:rsidRDefault="3003653A" w14:paraId="3BC49F7B" w14:textId="0B78C7A4">
            <w:pPr>
              <w:pStyle w:val="Normal"/>
            </w:pPr>
            <w:r w:rsidR="3003653A">
              <w:drawing>
                <wp:inline wp14:editId="12D6E7CC" wp14:anchorId="6728EB33">
                  <wp:extent cx="2476500" cy="1343025"/>
                  <wp:effectExtent l="0" t="0" r="0" b="0"/>
                  <wp:docPr id="13339797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48ad5f304d44c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E6B5F3" w:rsidTr="45E6B5F3" w14:paraId="27990078">
        <w:tc>
          <w:tcPr>
            <w:tcW w:w="9360" w:type="dxa"/>
            <w:tcMar/>
          </w:tcPr>
          <w:p w:rsidR="1FE8933D" w:rsidP="45E6B5F3" w:rsidRDefault="1FE8933D" w14:paraId="468F31EA" w14:textId="454FC59C">
            <w:pPr>
              <w:pStyle w:val="Normal"/>
              <w:rPr>
                <w:color w:val="92D050"/>
                <w:sz w:val="36"/>
                <w:szCs w:val="36"/>
              </w:rPr>
            </w:pPr>
            <w:r w:rsidRPr="45E6B5F3" w:rsidR="1FE8933D">
              <w:rPr>
                <w:color w:val="92D050"/>
                <w:sz w:val="36"/>
                <w:szCs w:val="36"/>
              </w:rPr>
              <w:t>3</w:t>
            </w:r>
            <w:r w:rsidRPr="45E6B5F3" w:rsidR="3003653A">
              <w:rPr>
                <w:color w:val="92D050"/>
                <w:sz w:val="36"/>
                <w:szCs w:val="36"/>
              </w:rPr>
              <w:t>.Print numbers from 1 to 30 and skip the numbers divisib</w:t>
            </w:r>
            <w:r w:rsidRPr="45E6B5F3" w:rsidR="51588BB8">
              <w:rPr>
                <w:color w:val="92D050"/>
                <w:sz w:val="36"/>
                <w:szCs w:val="36"/>
              </w:rPr>
              <w:t>le by 3 hint:use continue</w:t>
            </w:r>
          </w:p>
        </w:tc>
      </w:tr>
      <w:tr w:rsidR="45E6B5F3" w:rsidTr="45E6B5F3" w14:paraId="4ED75A0F">
        <w:tc>
          <w:tcPr>
            <w:tcW w:w="9360" w:type="dxa"/>
            <w:tcMar/>
          </w:tcPr>
          <w:p w:rsidR="51588BB8" w:rsidP="45E6B5F3" w:rsidRDefault="51588BB8" w14:paraId="3F83E286" w14:textId="7AB0CED3">
            <w:pPr>
              <w:pStyle w:val="Normal"/>
              <w:rPr>
                <w:color w:val="002060"/>
                <w:sz w:val="36"/>
                <w:szCs w:val="36"/>
              </w:rPr>
            </w:pPr>
            <w:r w:rsidRPr="45E6B5F3" w:rsidR="51588BB8">
              <w:rPr>
                <w:color w:val="002060"/>
                <w:sz w:val="36"/>
                <w:szCs w:val="36"/>
              </w:rPr>
              <w:t>Code :</w:t>
            </w:r>
          </w:p>
        </w:tc>
      </w:tr>
      <w:tr w:rsidR="45E6B5F3" w:rsidTr="45E6B5F3" w14:paraId="5F1E9E6C">
        <w:tc>
          <w:tcPr>
            <w:tcW w:w="9360" w:type="dxa"/>
            <w:tcMar/>
          </w:tcPr>
          <w:p w:rsidR="7A97AA42" w:rsidP="45E6B5F3" w:rsidRDefault="7A97AA42" w14:paraId="749C6510" w14:textId="12686AC3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>using System;</w:t>
            </w:r>
          </w:p>
          <w:p w:rsidR="7A97AA42" w:rsidP="45E6B5F3" w:rsidRDefault="7A97AA42" w14:paraId="3E6BA019" w14:textId="5ECA4BDF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>using System.Collections.Generic;</w:t>
            </w:r>
          </w:p>
          <w:p w:rsidR="7A97AA42" w:rsidP="45E6B5F3" w:rsidRDefault="7A97AA42" w14:paraId="1C82DBB6" w14:textId="3A51AB1C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>using System.Linq;</w:t>
            </w:r>
          </w:p>
          <w:p w:rsidR="7A97AA42" w:rsidP="45E6B5F3" w:rsidRDefault="7A97AA42" w14:paraId="35525D23" w14:textId="38673CEF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>using System.Text;</w:t>
            </w:r>
          </w:p>
          <w:p w:rsidR="7A97AA42" w:rsidP="45E6B5F3" w:rsidRDefault="7A97AA42" w14:paraId="15AC259E" w14:textId="32332F66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>using System.Threading.Tasks;</w:t>
            </w:r>
          </w:p>
          <w:p w:rsidR="7A97AA42" w:rsidP="45E6B5F3" w:rsidRDefault="7A97AA42" w14:paraId="261DB842" w14:textId="78EB599C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</w:t>
            </w:r>
          </w:p>
          <w:p w:rsidR="7A97AA42" w:rsidP="45E6B5F3" w:rsidRDefault="7A97AA42" w14:paraId="2FE7D110" w14:textId="5AB9636E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>namespace _14thdayproject3</w:t>
            </w:r>
          </w:p>
          <w:p w:rsidR="7A97AA42" w:rsidP="45E6B5F3" w:rsidRDefault="7A97AA42" w14:paraId="696C2020" w14:textId="3ED6F095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>{</w:t>
            </w:r>
          </w:p>
          <w:p w:rsidR="7A97AA42" w:rsidP="45E6B5F3" w:rsidRDefault="7A97AA42" w14:paraId="4CBB150A" w14:textId="5AC81CBA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internal class Program</w:t>
            </w:r>
          </w:p>
          <w:p w:rsidR="7A97AA42" w:rsidP="45E6B5F3" w:rsidRDefault="7A97AA42" w14:paraId="3CC10F04" w14:textId="0E4DCBBA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{</w:t>
            </w:r>
          </w:p>
          <w:p w:rsidR="7A97AA42" w:rsidP="45E6B5F3" w:rsidRDefault="7A97AA42" w14:paraId="1826A95E" w14:textId="62814679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static void Main(</w:t>
            </w:r>
            <w:r w:rsidRPr="45E6B5F3" w:rsidR="7A97AA42">
              <w:rPr>
                <w:sz w:val="24"/>
                <w:szCs w:val="24"/>
              </w:rPr>
              <w:t>string[</w:t>
            </w:r>
            <w:r w:rsidRPr="45E6B5F3" w:rsidR="7A97AA42">
              <w:rPr>
                <w:sz w:val="24"/>
                <w:szCs w:val="24"/>
              </w:rPr>
              <w:t>] args)</w:t>
            </w:r>
          </w:p>
          <w:p w:rsidR="7A97AA42" w:rsidP="45E6B5F3" w:rsidRDefault="7A97AA42" w14:paraId="5B04DAAA" w14:textId="5BEC5A92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{</w:t>
            </w:r>
          </w:p>
          <w:p w:rsidR="7A97AA42" w:rsidP="45E6B5F3" w:rsidRDefault="7A97AA42" w14:paraId="12726D26" w14:textId="64C44AB1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    for </w:t>
            </w:r>
            <w:r w:rsidRPr="45E6B5F3" w:rsidR="7A97AA42">
              <w:rPr>
                <w:sz w:val="24"/>
                <w:szCs w:val="24"/>
              </w:rPr>
              <w:t>( int</w:t>
            </w:r>
            <w:r w:rsidRPr="45E6B5F3" w:rsidR="7A97AA42">
              <w:rPr>
                <w:sz w:val="24"/>
                <w:szCs w:val="24"/>
              </w:rPr>
              <w:t xml:space="preserve"> i=0; i&lt;=30; i++)</w:t>
            </w:r>
          </w:p>
          <w:p w:rsidR="7A97AA42" w:rsidP="45E6B5F3" w:rsidRDefault="7A97AA42" w14:paraId="1C2BBC2D" w14:textId="56EE9593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    {</w:t>
            </w:r>
          </w:p>
          <w:p w:rsidR="7A97AA42" w:rsidP="45E6B5F3" w:rsidRDefault="7A97AA42" w14:paraId="546112F6" w14:textId="12578534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        if (i % 3 == 0)</w:t>
            </w:r>
          </w:p>
          <w:p w:rsidR="7A97AA42" w:rsidP="45E6B5F3" w:rsidRDefault="7A97AA42" w14:paraId="5C92D9D6" w14:textId="11E0E323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            continue;</w:t>
            </w:r>
          </w:p>
          <w:p w:rsidR="7A97AA42" w:rsidP="45E6B5F3" w:rsidRDefault="7A97AA42" w14:paraId="12374AB8" w14:textId="191C11E6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        Console.WriteLine(i);</w:t>
            </w:r>
          </w:p>
          <w:p w:rsidR="7A97AA42" w:rsidP="45E6B5F3" w:rsidRDefault="7A97AA42" w14:paraId="2DAE4D22" w14:textId="5EA5FA32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</w:t>
            </w:r>
          </w:p>
          <w:p w:rsidR="7A97AA42" w:rsidP="45E6B5F3" w:rsidRDefault="7A97AA42" w14:paraId="30C34676" w14:textId="4907EAFC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    }</w:t>
            </w:r>
          </w:p>
          <w:p w:rsidR="7A97AA42" w:rsidP="45E6B5F3" w:rsidRDefault="7A97AA42" w14:paraId="153B9469" w14:textId="5BBC3A5A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    Console.ReadLine(); </w:t>
            </w:r>
          </w:p>
          <w:p w:rsidR="7A97AA42" w:rsidP="45E6B5F3" w:rsidRDefault="7A97AA42" w14:paraId="2771916A" w14:textId="1B006819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    }</w:t>
            </w:r>
          </w:p>
          <w:p w:rsidR="7A97AA42" w:rsidP="45E6B5F3" w:rsidRDefault="7A97AA42" w14:paraId="1D8955A4" w14:textId="6D7C5EC6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 xml:space="preserve">    }</w:t>
            </w:r>
          </w:p>
          <w:p w:rsidR="7A97AA42" w:rsidP="45E6B5F3" w:rsidRDefault="7A97AA42" w14:paraId="452E0C78" w14:textId="6E34A40A">
            <w:pPr>
              <w:pStyle w:val="Normal"/>
              <w:rPr>
                <w:sz w:val="24"/>
                <w:szCs w:val="24"/>
              </w:rPr>
            </w:pPr>
            <w:r w:rsidRPr="45E6B5F3" w:rsidR="7A97AA42">
              <w:rPr>
                <w:sz w:val="24"/>
                <w:szCs w:val="24"/>
              </w:rPr>
              <w:t>}</w:t>
            </w:r>
          </w:p>
        </w:tc>
      </w:tr>
      <w:tr w:rsidR="45E6B5F3" w:rsidTr="45E6B5F3" w14:paraId="7677D0CF">
        <w:tc>
          <w:tcPr>
            <w:tcW w:w="9360" w:type="dxa"/>
            <w:tcMar/>
          </w:tcPr>
          <w:p w:rsidR="1CBC6498" w:rsidP="45E6B5F3" w:rsidRDefault="1CBC6498" w14:paraId="31924D97" w14:textId="712CBF3A">
            <w:pPr>
              <w:pStyle w:val="Normal"/>
              <w:rPr>
                <w:sz w:val="36"/>
                <w:szCs w:val="36"/>
                <w:highlight w:val="yellow"/>
              </w:rPr>
            </w:pPr>
            <w:r w:rsidRPr="45E6B5F3" w:rsidR="1CBC6498">
              <w:rPr>
                <w:sz w:val="36"/>
                <w:szCs w:val="36"/>
                <w:highlight w:val="yellow"/>
              </w:rPr>
              <w:t>Output:</w:t>
            </w:r>
          </w:p>
        </w:tc>
      </w:tr>
      <w:tr w:rsidR="45E6B5F3" w:rsidTr="45E6B5F3" w14:paraId="05276E59">
        <w:tc>
          <w:tcPr>
            <w:tcW w:w="9360" w:type="dxa"/>
            <w:tcMar/>
          </w:tcPr>
          <w:p w:rsidR="4F184F23" w:rsidP="45E6B5F3" w:rsidRDefault="4F184F23" w14:paraId="269340A5" w14:textId="71818D87">
            <w:pPr>
              <w:pStyle w:val="Normal"/>
            </w:pPr>
            <w:r w:rsidR="4F184F23">
              <w:drawing>
                <wp:inline wp14:editId="0AE499FD" wp14:anchorId="13BD4F14">
                  <wp:extent cx="2276475" cy="4305300"/>
                  <wp:effectExtent l="0" t="0" r="0" b="0"/>
                  <wp:docPr id="9428382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0290eaf75944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E6B5F3" w:rsidTr="45E6B5F3" w14:paraId="6466DDDC">
        <w:tc>
          <w:tcPr>
            <w:tcW w:w="9360" w:type="dxa"/>
            <w:tcMar/>
          </w:tcPr>
          <w:p w:rsidR="2C265EF2" w:rsidP="45E6B5F3" w:rsidRDefault="2C265EF2" w14:paraId="1509FB6A" w14:textId="72D3E491">
            <w:pPr>
              <w:pStyle w:val="Normal"/>
              <w:rPr>
                <w:color w:val="7030A0"/>
                <w:sz w:val="36"/>
                <w:szCs w:val="36"/>
              </w:rPr>
            </w:pPr>
            <w:r w:rsidRPr="45E6B5F3" w:rsidR="2C265EF2">
              <w:rPr>
                <w:color w:val="7030A0"/>
                <w:sz w:val="36"/>
                <w:szCs w:val="36"/>
              </w:rPr>
              <w:t>4.</w:t>
            </w:r>
            <w:r w:rsidRPr="45E6B5F3" w:rsidR="2C265EF2">
              <w:rPr>
                <w:color w:val="7030A0"/>
                <w:sz w:val="36"/>
                <w:szCs w:val="36"/>
              </w:rPr>
              <w:t>Find  the</w:t>
            </w:r>
            <w:r w:rsidRPr="45E6B5F3" w:rsidR="2C265EF2">
              <w:rPr>
                <w:color w:val="7030A0"/>
                <w:sz w:val="36"/>
                <w:szCs w:val="36"/>
              </w:rPr>
              <w:t xml:space="preserve"> first number after 1000</w:t>
            </w:r>
            <w:r w:rsidRPr="45E6B5F3" w:rsidR="6D0FA6ED">
              <w:rPr>
                <w:color w:val="7030A0"/>
                <w:sz w:val="36"/>
                <w:szCs w:val="36"/>
              </w:rPr>
              <w:t xml:space="preserve"> which is divisible by 97 using for loop and break</w:t>
            </w:r>
          </w:p>
        </w:tc>
      </w:tr>
      <w:tr w:rsidR="45E6B5F3" w:rsidTr="45E6B5F3" w14:paraId="667523C9">
        <w:tc>
          <w:tcPr>
            <w:tcW w:w="9360" w:type="dxa"/>
            <w:tcMar/>
          </w:tcPr>
          <w:p w:rsidR="6D0FA6ED" w:rsidP="45E6B5F3" w:rsidRDefault="6D0FA6ED" w14:paraId="530FFB47" w14:textId="49855A89">
            <w:pPr>
              <w:pStyle w:val="Normal"/>
              <w:rPr>
                <w:color w:val="7030A0"/>
                <w:sz w:val="36"/>
                <w:szCs w:val="36"/>
              </w:rPr>
            </w:pPr>
            <w:r w:rsidRPr="45E6B5F3" w:rsidR="6D0FA6ED">
              <w:rPr>
                <w:color w:val="92D050"/>
                <w:sz w:val="36"/>
                <w:szCs w:val="36"/>
              </w:rPr>
              <w:t>Code:</w:t>
            </w:r>
          </w:p>
        </w:tc>
      </w:tr>
      <w:tr w:rsidR="45E6B5F3" w:rsidTr="45E6B5F3" w14:paraId="07A7890C">
        <w:tc>
          <w:tcPr>
            <w:tcW w:w="9360" w:type="dxa"/>
            <w:tcMar/>
          </w:tcPr>
          <w:p w:rsidR="63F2DAEC" w:rsidP="45E6B5F3" w:rsidRDefault="63F2DAEC" w14:paraId="3DB03FBB" w14:textId="6DFCCD5B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>using System;</w:t>
            </w:r>
          </w:p>
          <w:p w:rsidR="63F2DAEC" w:rsidP="45E6B5F3" w:rsidRDefault="63F2DAEC" w14:paraId="641E4069" w14:textId="3B1E6F02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>using System.Collections.Generic;</w:t>
            </w:r>
          </w:p>
          <w:p w:rsidR="63F2DAEC" w:rsidP="45E6B5F3" w:rsidRDefault="63F2DAEC" w14:paraId="41BA1876" w14:textId="1980A243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>using System.Linq;</w:t>
            </w:r>
          </w:p>
          <w:p w:rsidR="63F2DAEC" w:rsidP="45E6B5F3" w:rsidRDefault="63F2DAEC" w14:paraId="56BF5274" w14:textId="58360A28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>using System.Text;</w:t>
            </w:r>
          </w:p>
          <w:p w:rsidR="63F2DAEC" w:rsidP="45E6B5F3" w:rsidRDefault="63F2DAEC" w14:paraId="0C136E5D" w14:textId="5808A37A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>using System.Threading.Tasks;</w:t>
            </w:r>
          </w:p>
          <w:p w:rsidR="63F2DAEC" w:rsidP="45E6B5F3" w:rsidRDefault="63F2DAEC" w14:paraId="3EA243DE" w14:textId="40A7C3B7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</w:t>
            </w:r>
          </w:p>
          <w:p w:rsidR="63F2DAEC" w:rsidP="45E6B5F3" w:rsidRDefault="63F2DAEC" w14:paraId="325E14C8" w14:textId="7FBA8F09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>namespace _14thdayproject4</w:t>
            </w:r>
          </w:p>
          <w:p w:rsidR="63F2DAEC" w:rsidP="45E6B5F3" w:rsidRDefault="63F2DAEC" w14:paraId="7E9D57A5" w14:textId="6ECCE8A1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>{</w:t>
            </w:r>
          </w:p>
          <w:p w:rsidR="63F2DAEC" w:rsidP="45E6B5F3" w:rsidRDefault="63F2DAEC" w14:paraId="31685FA0" w14:textId="72340EC5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internal class Program</w:t>
            </w:r>
          </w:p>
          <w:p w:rsidR="63F2DAEC" w:rsidP="45E6B5F3" w:rsidRDefault="63F2DAEC" w14:paraId="7B5D8028" w14:textId="6016E356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{</w:t>
            </w:r>
          </w:p>
          <w:p w:rsidR="63F2DAEC" w:rsidP="45E6B5F3" w:rsidRDefault="63F2DAEC" w14:paraId="74AB0048" w14:textId="74D8F1E5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static void Main(</w:t>
            </w:r>
            <w:r w:rsidRPr="45E6B5F3" w:rsidR="63F2DAEC">
              <w:rPr>
                <w:sz w:val="24"/>
                <w:szCs w:val="24"/>
              </w:rPr>
              <w:t>string[</w:t>
            </w:r>
            <w:r w:rsidRPr="45E6B5F3" w:rsidR="63F2DAEC">
              <w:rPr>
                <w:sz w:val="24"/>
                <w:szCs w:val="24"/>
              </w:rPr>
              <w:t>] args)</w:t>
            </w:r>
          </w:p>
          <w:p w:rsidR="63F2DAEC" w:rsidP="45E6B5F3" w:rsidRDefault="63F2DAEC" w14:paraId="658EFD44" w14:textId="4A108B18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{</w:t>
            </w:r>
          </w:p>
          <w:p w:rsidR="63F2DAEC" w:rsidP="45E6B5F3" w:rsidRDefault="63F2DAEC" w14:paraId="38A73CDE" w14:textId="73CAC42A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for </w:t>
            </w:r>
            <w:r w:rsidRPr="45E6B5F3" w:rsidR="63F2DAEC">
              <w:rPr>
                <w:sz w:val="24"/>
                <w:szCs w:val="24"/>
              </w:rPr>
              <w:t>( int</w:t>
            </w:r>
            <w:r w:rsidRPr="45E6B5F3" w:rsidR="63F2DAEC">
              <w:rPr>
                <w:sz w:val="24"/>
                <w:szCs w:val="24"/>
              </w:rPr>
              <w:t xml:space="preserve"> i=1000; i&lt;=1097; i++)</w:t>
            </w:r>
          </w:p>
          <w:p w:rsidR="63F2DAEC" w:rsidP="45E6B5F3" w:rsidRDefault="63F2DAEC" w14:paraId="380BBDCB" w14:textId="3021DBF0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{</w:t>
            </w:r>
          </w:p>
          <w:p w:rsidR="63F2DAEC" w:rsidP="45E6B5F3" w:rsidRDefault="63F2DAEC" w14:paraId="596DF29E" w14:textId="3B6F70CA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    if (i % 97 == 0)</w:t>
            </w:r>
          </w:p>
          <w:p w:rsidR="63F2DAEC" w:rsidP="45E6B5F3" w:rsidRDefault="63F2DAEC" w14:paraId="6D31552F" w14:textId="5395F940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    {</w:t>
            </w:r>
          </w:p>
          <w:p w:rsidR="63F2DAEC" w:rsidP="45E6B5F3" w:rsidRDefault="63F2DAEC" w14:paraId="41AB1B85" w14:textId="7F5BF607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        Console.WriteLine(i);</w:t>
            </w:r>
          </w:p>
          <w:p w:rsidR="63F2DAEC" w:rsidP="45E6B5F3" w:rsidRDefault="63F2DAEC" w14:paraId="6E48FEF2" w14:textId="622F70F9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        break;</w:t>
            </w:r>
          </w:p>
          <w:p w:rsidR="63F2DAEC" w:rsidP="45E6B5F3" w:rsidRDefault="63F2DAEC" w14:paraId="6244D851" w14:textId="1D7EDBA4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    }</w:t>
            </w:r>
          </w:p>
          <w:p w:rsidR="63F2DAEC" w:rsidP="45E6B5F3" w:rsidRDefault="63F2DAEC" w14:paraId="7FEC24BD" w14:textId="4EE862BD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    </w:t>
            </w:r>
          </w:p>
          <w:p w:rsidR="63F2DAEC" w:rsidP="45E6B5F3" w:rsidRDefault="63F2DAEC" w14:paraId="3C6B5A65" w14:textId="67FFE577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}</w:t>
            </w:r>
          </w:p>
          <w:p w:rsidR="63F2DAEC" w:rsidP="45E6B5F3" w:rsidRDefault="63F2DAEC" w14:paraId="67AD0663" w14:textId="77A55CF3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    Console.ReadLine();</w:t>
            </w:r>
          </w:p>
          <w:p w:rsidR="63F2DAEC" w:rsidP="45E6B5F3" w:rsidRDefault="63F2DAEC" w14:paraId="2322621B" w14:textId="76850A70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    }</w:t>
            </w:r>
          </w:p>
          <w:p w:rsidR="63F2DAEC" w:rsidP="45E6B5F3" w:rsidRDefault="63F2DAEC" w14:paraId="65A5626C" w14:textId="4F9D5948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 xml:space="preserve">    }</w:t>
            </w:r>
          </w:p>
          <w:p w:rsidR="63F2DAEC" w:rsidP="45E6B5F3" w:rsidRDefault="63F2DAEC" w14:paraId="3DAD2C1D" w14:textId="4B558CA3">
            <w:pPr>
              <w:pStyle w:val="Normal"/>
              <w:rPr>
                <w:sz w:val="24"/>
                <w:szCs w:val="24"/>
              </w:rPr>
            </w:pPr>
            <w:r w:rsidRPr="45E6B5F3" w:rsidR="63F2DAEC">
              <w:rPr>
                <w:sz w:val="24"/>
                <w:szCs w:val="24"/>
              </w:rPr>
              <w:t>}</w:t>
            </w:r>
          </w:p>
          <w:p w:rsidR="45E6B5F3" w:rsidP="45E6B5F3" w:rsidRDefault="45E6B5F3" w14:paraId="2D96412E" w14:textId="6B4760DB">
            <w:pPr>
              <w:pStyle w:val="Normal"/>
              <w:rPr>
                <w:sz w:val="36"/>
                <w:szCs w:val="36"/>
              </w:rPr>
            </w:pPr>
          </w:p>
        </w:tc>
      </w:tr>
      <w:tr w:rsidR="45E6B5F3" w:rsidTr="45E6B5F3" w14:paraId="0A25FED8">
        <w:tc>
          <w:tcPr>
            <w:tcW w:w="9360" w:type="dxa"/>
            <w:tcMar/>
          </w:tcPr>
          <w:p w:rsidR="63F2DAEC" w:rsidP="45E6B5F3" w:rsidRDefault="63F2DAEC" w14:paraId="1F695C03" w14:textId="77A3DDC0">
            <w:pPr>
              <w:pStyle w:val="Normal"/>
              <w:rPr>
                <w:sz w:val="36"/>
                <w:szCs w:val="36"/>
                <w:highlight w:val="yellow"/>
              </w:rPr>
            </w:pPr>
            <w:r w:rsidRPr="45E6B5F3" w:rsidR="63F2DAEC">
              <w:rPr>
                <w:sz w:val="36"/>
                <w:szCs w:val="36"/>
                <w:highlight w:val="yellow"/>
              </w:rPr>
              <w:t>Output:</w:t>
            </w:r>
          </w:p>
        </w:tc>
      </w:tr>
      <w:tr w:rsidR="45E6B5F3" w:rsidTr="45E6B5F3" w14:paraId="73F85BFD">
        <w:tc>
          <w:tcPr>
            <w:tcW w:w="9360" w:type="dxa"/>
            <w:tcMar/>
          </w:tcPr>
          <w:p w:rsidR="63F2DAEC" w:rsidP="45E6B5F3" w:rsidRDefault="63F2DAEC" w14:paraId="608ACBA5" w14:textId="27765407">
            <w:pPr>
              <w:pStyle w:val="Normal"/>
            </w:pPr>
            <w:r w:rsidR="63F2DAEC">
              <w:drawing>
                <wp:inline wp14:editId="7C73D009" wp14:anchorId="17C850FD">
                  <wp:extent cx="2486025" cy="1085850"/>
                  <wp:effectExtent l="0" t="0" r="0" b="0"/>
                  <wp:docPr id="9545827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1cc71c82d546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E6B5F3" w:rsidTr="45E6B5F3" w14:paraId="00FFAAF3">
        <w:tc>
          <w:tcPr>
            <w:tcW w:w="9360" w:type="dxa"/>
            <w:tcMar/>
          </w:tcPr>
          <w:p w:rsidR="3130B6C6" w:rsidP="45E6B5F3" w:rsidRDefault="3130B6C6" w14:paraId="181210D0" w14:textId="6BAE85A0">
            <w:pPr>
              <w:pStyle w:val="Normal"/>
              <w:rPr>
                <w:color w:val="C00000"/>
                <w:sz w:val="36"/>
                <w:szCs w:val="36"/>
              </w:rPr>
            </w:pPr>
            <w:r w:rsidRPr="45E6B5F3" w:rsidR="3130B6C6">
              <w:rPr>
                <w:color w:val="C00000"/>
                <w:sz w:val="36"/>
                <w:szCs w:val="36"/>
              </w:rPr>
              <w:t>5.Research and write</w:t>
            </w:r>
            <w:r w:rsidRPr="45E6B5F3" w:rsidR="782EBFEC">
              <w:rPr>
                <w:color w:val="C00000"/>
                <w:sz w:val="36"/>
                <w:szCs w:val="36"/>
              </w:rPr>
              <w:t xml:space="preserve"> about</w:t>
            </w:r>
            <w:r w:rsidRPr="45E6B5F3" w:rsidR="3130B6C6">
              <w:rPr>
                <w:color w:val="C00000"/>
                <w:sz w:val="36"/>
                <w:szCs w:val="36"/>
              </w:rPr>
              <w:t xml:space="preserve"> normal prop</w:t>
            </w:r>
            <w:r w:rsidRPr="45E6B5F3" w:rsidR="37974D2A">
              <w:rPr>
                <w:color w:val="C00000"/>
                <w:sz w:val="36"/>
                <w:szCs w:val="36"/>
              </w:rPr>
              <w:t>erties and auto implemented property</w:t>
            </w:r>
          </w:p>
        </w:tc>
      </w:tr>
      <w:tr w:rsidR="45E6B5F3" w:rsidTr="45E6B5F3" w14:paraId="53B26741">
        <w:tc>
          <w:tcPr>
            <w:tcW w:w="9360" w:type="dxa"/>
            <w:tcMar/>
          </w:tcPr>
          <w:p w:rsidR="37974D2A" w:rsidP="45E6B5F3" w:rsidRDefault="37974D2A" w14:paraId="72CFFA14" w14:textId="7944451E">
            <w:pPr>
              <w:pStyle w:val="Normal"/>
              <w:rPr>
                <w:color w:val="92D050"/>
                <w:sz w:val="36"/>
                <w:szCs w:val="36"/>
              </w:rPr>
            </w:pPr>
            <w:r w:rsidRPr="45E6B5F3" w:rsidR="37974D2A">
              <w:rPr>
                <w:color w:val="92D050"/>
                <w:sz w:val="36"/>
                <w:szCs w:val="36"/>
              </w:rPr>
              <w:t>Auto implemented property:</w:t>
            </w:r>
          </w:p>
        </w:tc>
      </w:tr>
      <w:tr w:rsidR="45E6B5F3" w:rsidTr="45E6B5F3" w14:paraId="7241F442">
        <w:tc>
          <w:tcPr>
            <w:tcW w:w="9360" w:type="dxa"/>
            <w:tcMar/>
          </w:tcPr>
          <w:p w:rsidR="470C7675" w:rsidP="45E6B5F3" w:rsidRDefault="470C7675" w14:paraId="2297CAE8" w14:textId="069D5B0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6"/>
                <w:szCs w:val="36"/>
              </w:rPr>
            </w:pPr>
            <w:r w:rsidRPr="45E6B5F3" w:rsidR="470C7675">
              <w:rPr>
                <w:sz w:val="36"/>
                <w:szCs w:val="36"/>
              </w:rPr>
              <w:t xml:space="preserve">A property in a class without </w:t>
            </w:r>
            <w:proofErr w:type="spellStart"/>
            <w:r w:rsidRPr="45E6B5F3" w:rsidR="470C7675">
              <w:rPr>
                <w:sz w:val="36"/>
                <w:szCs w:val="36"/>
              </w:rPr>
              <w:t>explicity</w:t>
            </w:r>
            <w:proofErr w:type="spellEnd"/>
            <w:r w:rsidRPr="45E6B5F3" w:rsidR="470C7675">
              <w:rPr>
                <w:sz w:val="36"/>
                <w:szCs w:val="36"/>
              </w:rPr>
              <w:t xml:space="preserve"> providing th</w:t>
            </w:r>
            <w:r w:rsidRPr="45E6B5F3" w:rsidR="6D1F665A">
              <w:rPr>
                <w:sz w:val="36"/>
                <w:szCs w:val="36"/>
              </w:rPr>
              <w:t>e get and set accessors</w:t>
            </w:r>
          </w:p>
          <w:p w:rsidR="6D1F665A" w:rsidP="45E6B5F3" w:rsidRDefault="6D1F665A" w14:paraId="67DE4F1A" w14:textId="549641AB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45E6B5F3" w:rsidR="6D1F665A">
              <w:rPr>
                <w:sz w:val="36"/>
                <w:szCs w:val="36"/>
              </w:rPr>
              <w:t xml:space="preserve">For an </w:t>
            </w:r>
            <w:proofErr w:type="spellStart"/>
            <w:r w:rsidRPr="45E6B5F3" w:rsidR="6D1F665A">
              <w:rPr>
                <w:sz w:val="36"/>
                <w:szCs w:val="36"/>
              </w:rPr>
              <w:t>implementated</w:t>
            </w:r>
            <w:proofErr w:type="spellEnd"/>
            <w:r w:rsidRPr="45E6B5F3" w:rsidR="6D1F665A">
              <w:rPr>
                <w:sz w:val="36"/>
                <w:szCs w:val="36"/>
              </w:rPr>
              <w:t xml:space="preserve"> property the compiler automatically creates a pr</w:t>
            </w:r>
            <w:r w:rsidRPr="45E6B5F3" w:rsidR="175FB8CB">
              <w:rPr>
                <w:sz w:val="36"/>
                <w:szCs w:val="36"/>
              </w:rPr>
              <w:t xml:space="preserve">ivate field to store the property variable the corresponding </w:t>
            </w:r>
            <w:r w:rsidRPr="45E6B5F3" w:rsidR="175FB8CB">
              <w:rPr>
                <w:sz w:val="36"/>
                <w:szCs w:val="36"/>
              </w:rPr>
              <w:t>get</w:t>
            </w:r>
            <w:r w:rsidRPr="45E6B5F3" w:rsidR="175FB8CB">
              <w:rPr>
                <w:sz w:val="36"/>
                <w:szCs w:val="36"/>
              </w:rPr>
              <w:t xml:space="preserve"> and set accessors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E6B5F3" w:rsidTr="28596ABE" w14:paraId="470B5338">
        <w:tc>
          <w:tcPr>
            <w:tcW w:w="9360" w:type="dxa"/>
            <w:tcMar/>
          </w:tcPr>
          <w:p w:rsidR="62C00D4C" w:rsidP="45E6B5F3" w:rsidRDefault="62C00D4C" w14:paraId="2CE426DE" w14:textId="38FDADFA">
            <w:pPr>
              <w:pStyle w:val="Normal"/>
              <w:ind w:left="0"/>
              <w:rPr>
                <w:color w:val="002060"/>
                <w:sz w:val="36"/>
                <w:szCs w:val="36"/>
              </w:rPr>
            </w:pPr>
            <w:r w:rsidRPr="45E6B5F3" w:rsidR="62C00D4C">
              <w:rPr>
                <w:color w:val="002060"/>
                <w:sz w:val="36"/>
                <w:szCs w:val="36"/>
              </w:rPr>
              <w:t>Normal Property</w:t>
            </w:r>
          </w:p>
          <w:p w:rsidR="1275B6F0" w:rsidP="45E6B5F3" w:rsidRDefault="1275B6F0" w14:paraId="4C05AF14" w14:textId="69190ACC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45E6B5F3" w:rsidR="1275B6F0">
              <w:rPr>
                <w:sz w:val="36"/>
                <w:szCs w:val="36"/>
              </w:rPr>
              <w:t xml:space="preserve">A property is a member that provides a flexible mechanism to read,write,or compute </w:t>
            </w:r>
            <w:r w:rsidRPr="45E6B5F3" w:rsidR="252547FA">
              <w:rPr>
                <w:sz w:val="36"/>
                <w:szCs w:val="36"/>
              </w:rPr>
              <w:t xml:space="preserve">the value of a private </w:t>
            </w:r>
            <w:r w:rsidRPr="45E6B5F3" w:rsidR="4194F5B6">
              <w:rPr>
                <w:sz w:val="36"/>
                <w:szCs w:val="36"/>
              </w:rPr>
              <w:t xml:space="preserve">field properties can be used as </w:t>
            </w:r>
            <w:r w:rsidRPr="45E6B5F3" w:rsidR="36468703">
              <w:rPr>
                <w:sz w:val="36"/>
                <w:szCs w:val="36"/>
              </w:rPr>
              <w:t xml:space="preserve">if they are public data member </w:t>
            </w:r>
            <w:r w:rsidRPr="45E6B5F3" w:rsidR="2A81BE7F">
              <w:rPr>
                <w:sz w:val="36"/>
                <w:szCs w:val="36"/>
              </w:rPr>
              <w:t>but they are actually special methods called accessors</w:t>
            </w:r>
          </w:p>
        </w:tc>
      </w:tr>
      <w:tr w:rsidR="45E6B5F3" w:rsidTr="28596ABE" w14:paraId="762D0A85">
        <w:tc>
          <w:tcPr>
            <w:tcW w:w="9360" w:type="dxa"/>
            <w:tcMar/>
          </w:tcPr>
          <w:p w:rsidR="45E6B5F3" w:rsidP="28596ABE" w:rsidRDefault="45E6B5F3" w14:paraId="47D8E3E2" w14:textId="1AEB9BA3">
            <w:pPr>
              <w:pStyle w:val="Normal"/>
              <w:rPr>
                <w:color w:val="538135" w:themeColor="accent6" w:themeTint="FF" w:themeShade="BF"/>
                <w:sz w:val="36"/>
                <w:szCs w:val="36"/>
              </w:rPr>
            </w:pPr>
            <w:r w:rsidRPr="28596ABE" w:rsidR="281852C9">
              <w:rPr>
                <w:color w:val="538135" w:themeColor="accent6" w:themeTint="FF" w:themeShade="BF"/>
                <w:sz w:val="36"/>
                <w:szCs w:val="36"/>
              </w:rPr>
              <w:t xml:space="preserve">6.WACP To illustrate normal </w:t>
            </w:r>
            <w:proofErr w:type="spellStart"/>
            <w:r w:rsidRPr="28596ABE" w:rsidR="281852C9">
              <w:rPr>
                <w:color w:val="538135" w:themeColor="accent6" w:themeTint="FF" w:themeShade="BF"/>
                <w:sz w:val="36"/>
                <w:szCs w:val="36"/>
              </w:rPr>
              <w:t>propertis</w:t>
            </w:r>
            <w:proofErr w:type="spellEnd"/>
          </w:p>
        </w:tc>
      </w:tr>
      <w:tr w:rsidR="45E6B5F3" w:rsidTr="28596ABE" w14:paraId="2C5C2A3B">
        <w:tc>
          <w:tcPr>
            <w:tcW w:w="9360" w:type="dxa"/>
            <w:tcMar/>
          </w:tcPr>
          <w:p w:rsidR="45E6B5F3" w:rsidP="28596ABE" w:rsidRDefault="45E6B5F3" w14:paraId="53FE7B7A" w14:textId="50995028">
            <w:pPr>
              <w:pStyle w:val="Normal"/>
              <w:rPr>
                <w:color w:val="1F3864" w:themeColor="accent1" w:themeTint="FF" w:themeShade="80"/>
                <w:sz w:val="36"/>
                <w:szCs w:val="36"/>
              </w:rPr>
            </w:pPr>
            <w:r w:rsidRPr="28596ABE" w:rsidR="165BBC8B">
              <w:rPr>
                <w:color w:val="1F3864" w:themeColor="accent1" w:themeTint="FF" w:themeShade="80"/>
                <w:sz w:val="36"/>
                <w:szCs w:val="36"/>
              </w:rPr>
              <w:t>Code:</w:t>
            </w:r>
          </w:p>
        </w:tc>
      </w:tr>
      <w:tr w:rsidR="45E6B5F3" w:rsidTr="28596ABE" w14:paraId="321B20D1">
        <w:tc>
          <w:tcPr>
            <w:tcW w:w="9360" w:type="dxa"/>
            <w:tcMar/>
          </w:tcPr>
          <w:p w:rsidR="45E6B5F3" w:rsidP="28596ABE" w:rsidRDefault="45E6B5F3" w14:paraId="463AB0A9" w14:textId="7B802945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>using System;</w:t>
            </w:r>
          </w:p>
          <w:p w:rsidR="45E6B5F3" w:rsidP="28596ABE" w:rsidRDefault="45E6B5F3" w14:paraId="048D5E2A" w14:textId="442D3D3C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>using System.Collections.Generic;</w:t>
            </w:r>
          </w:p>
          <w:p w:rsidR="45E6B5F3" w:rsidP="28596ABE" w:rsidRDefault="45E6B5F3" w14:paraId="3DC83B53" w14:textId="17E35F7F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>using System.Linq;</w:t>
            </w:r>
          </w:p>
          <w:p w:rsidR="45E6B5F3" w:rsidP="28596ABE" w:rsidRDefault="45E6B5F3" w14:paraId="02542EBB" w14:textId="55DBAC5B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>using System.Text;</w:t>
            </w:r>
          </w:p>
          <w:p w:rsidR="45E6B5F3" w:rsidP="28596ABE" w:rsidRDefault="45E6B5F3" w14:paraId="69B609A3" w14:textId="637AA744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>using System.Threading.Tasks;</w:t>
            </w:r>
          </w:p>
          <w:p w:rsidR="45E6B5F3" w:rsidP="28596ABE" w:rsidRDefault="45E6B5F3" w14:paraId="40674CEB" w14:textId="0C48AA6E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</w:t>
            </w:r>
          </w:p>
          <w:p w:rsidR="45E6B5F3" w:rsidP="28596ABE" w:rsidRDefault="45E6B5F3" w14:paraId="23FEAC46" w14:textId="0E4EDA95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>namespace _14thdayproject5</w:t>
            </w:r>
          </w:p>
          <w:p w:rsidR="45E6B5F3" w:rsidP="28596ABE" w:rsidRDefault="45E6B5F3" w14:paraId="16F0A2DD" w14:textId="592C06B3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>{</w:t>
            </w:r>
          </w:p>
          <w:p w:rsidR="45E6B5F3" w:rsidP="28596ABE" w:rsidRDefault="45E6B5F3" w14:paraId="0062DBCE" w14:textId="6B4369E9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class student</w:t>
            </w:r>
          </w:p>
          <w:p w:rsidR="45E6B5F3" w:rsidP="28596ABE" w:rsidRDefault="45E6B5F3" w14:paraId="5A0B4EAC" w14:textId="546E881A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{</w:t>
            </w:r>
          </w:p>
          <w:p w:rsidR="45E6B5F3" w:rsidP="28596ABE" w:rsidRDefault="45E6B5F3" w14:paraId="71001653" w14:textId="7211B879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private string name;</w:t>
            </w:r>
          </w:p>
          <w:p w:rsidR="45E6B5F3" w:rsidP="28596ABE" w:rsidRDefault="45E6B5F3" w14:paraId="76BB990C" w14:textId="6EE8F6DE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public string Name</w:t>
            </w:r>
          </w:p>
          <w:p w:rsidR="45E6B5F3" w:rsidP="28596ABE" w:rsidRDefault="45E6B5F3" w14:paraId="0673BD7D" w14:textId="14F2993D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{</w:t>
            </w:r>
          </w:p>
          <w:p w:rsidR="45E6B5F3" w:rsidP="28596ABE" w:rsidRDefault="45E6B5F3" w14:paraId="73F990DB" w14:textId="51CDC547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get</w:t>
            </w:r>
          </w:p>
          <w:p w:rsidR="45E6B5F3" w:rsidP="28596ABE" w:rsidRDefault="45E6B5F3" w14:paraId="1A975D09" w14:textId="4E1A36F3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{</w:t>
            </w:r>
          </w:p>
          <w:p w:rsidR="45E6B5F3" w:rsidP="28596ABE" w:rsidRDefault="45E6B5F3" w14:paraId="7011E128" w14:textId="22093BD8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    return name;</w:t>
            </w:r>
          </w:p>
          <w:p w:rsidR="45E6B5F3" w:rsidP="28596ABE" w:rsidRDefault="45E6B5F3" w14:paraId="2BB0E8FA" w14:textId="57B57B8B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}</w:t>
            </w:r>
          </w:p>
          <w:p w:rsidR="45E6B5F3" w:rsidP="28596ABE" w:rsidRDefault="45E6B5F3" w14:paraId="3FD646B8" w14:textId="4F0A012A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set</w:t>
            </w:r>
          </w:p>
          <w:p w:rsidR="45E6B5F3" w:rsidP="28596ABE" w:rsidRDefault="45E6B5F3" w14:paraId="1D965CFA" w14:textId="7557E5D8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{</w:t>
            </w:r>
          </w:p>
          <w:p w:rsidR="45E6B5F3" w:rsidP="28596ABE" w:rsidRDefault="45E6B5F3" w14:paraId="58AE7C75" w14:textId="0EAB2DF8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    name = value;</w:t>
            </w:r>
          </w:p>
          <w:p w:rsidR="45E6B5F3" w:rsidP="28596ABE" w:rsidRDefault="45E6B5F3" w14:paraId="6D87628A" w14:textId="2797072C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}</w:t>
            </w:r>
          </w:p>
          <w:p w:rsidR="45E6B5F3" w:rsidP="28596ABE" w:rsidRDefault="45E6B5F3" w14:paraId="1CE477CA" w14:textId="1CB12382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}</w:t>
            </w:r>
          </w:p>
          <w:p w:rsidR="45E6B5F3" w:rsidP="28596ABE" w:rsidRDefault="45E6B5F3" w14:paraId="7C2B2F79" w14:textId="53E55497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}</w:t>
            </w:r>
          </w:p>
          <w:p w:rsidR="45E6B5F3" w:rsidP="28596ABE" w:rsidRDefault="45E6B5F3" w14:paraId="1CA5C5FD" w14:textId="6B23CEB3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internal class Program</w:t>
            </w:r>
          </w:p>
          <w:p w:rsidR="45E6B5F3" w:rsidP="28596ABE" w:rsidRDefault="45E6B5F3" w14:paraId="587530E4" w14:textId="1447FE29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{</w:t>
            </w:r>
          </w:p>
          <w:p w:rsidR="45E6B5F3" w:rsidP="28596ABE" w:rsidRDefault="45E6B5F3" w14:paraId="0AE684CB" w14:textId="09F61F7B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static void Main(</w:t>
            </w:r>
            <w:r w:rsidRPr="28596ABE" w:rsidR="138BC548">
              <w:rPr>
                <w:sz w:val="24"/>
                <w:szCs w:val="24"/>
              </w:rPr>
              <w:t>string[</w:t>
            </w:r>
            <w:r w:rsidRPr="28596ABE" w:rsidR="138BC548">
              <w:rPr>
                <w:sz w:val="24"/>
                <w:szCs w:val="24"/>
              </w:rPr>
              <w:t>] args)</w:t>
            </w:r>
          </w:p>
          <w:p w:rsidR="45E6B5F3" w:rsidP="28596ABE" w:rsidRDefault="45E6B5F3" w14:paraId="5088F960" w14:textId="083750B0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{</w:t>
            </w:r>
          </w:p>
          <w:p w:rsidR="45E6B5F3" w:rsidP="28596ABE" w:rsidRDefault="45E6B5F3" w14:paraId="7C0297D7" w14:textId="04F5BC52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    student s = new </w:t>
            </w:r>
            <w:r w:rsidRPr="28596ABE" w:rsidR="138BC548">
              <w:rPr>
                <w:sz w:val="24"/>
                <w:szCs w:val="24"/>
              </w:rPr>
              <w:t>student(</w:t>
            </w:r>
            <w:r w:rsidRPr="28596ABE" w:rsidR="138BC548">
              <w:rPr>
                <w:sz w:val="24"/>
                <w:szCs w:val="24"/>
              </w:rPr>
              <w:t>);</w:t>
            </w:r>
          </w:p>
          <w:p w:rsidR="45E6B5F3" w:rsidP="28596ABE" w:rsidRDefault="45E6B5F3" w14:paraId="5A24D610" w14:textId="62A7A92A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    </w:t>
            </w:r>
            <w:proofErr w:type="spellStart"/>
            <w:r w:rsidRPr="28596ABE" w:rsidR="138BC548">
              <w:rPr>
                <w:sz w:val="24"/>
                <w:szCs w:val="24"/>
              </w:rPr>
              <w:t>s.Name</w:t>
            </w:r>
            <w:proofErr w:type="spellEnd"/>
            <w:r w:rsidRPr="28596ABE" w:rsidR="138BC548">
              <w:rPr>
                <w:sz w:val="24"/>
                <w:szCs w:val="24"/>
              </w:rPr>
              <w:t xml:space="preserve"> = "</w:t>
            </w:r>
            <w:r w:rsidRPr="28596ABE" w:rsidR="138BC548">
              <w:rPr>
                <w:sz w:val="24"/>
                <w:szCs w:val="24"/>
              </w:rPr>
              <w:t>sai</w:t>
            </w:r>
            <w:r w:rsidRPr="28596ABE" w:rsidR="138BC548">
              <w:rPr>
                <w:sz w:val="24"/>
                <w:szCs w:val="24"/>
              </w:rPr>
              <w:t>";</w:t>
            </w:r>
          </w:p>
          <w:p w:rsidR="45E6B5F3" w:rsidP="28596ABE" w:rsidRDefault="45E6B5F3" w14:paraId="6924515C" w14:textId="3595762A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    Console.WriteLine(</w:t>
            </w:r>
            <w:proofErr w:type="spellStart"/>
            <w:r w:rsidRPr="28596ABE" w:rsidR="138BC548">
              <w:rPr>
                <w:sz w:val="24"/>
                <w:szCs w:val="24"/>
              </w:rPr>
              <w:t>s.Name</w:t>
            </w:r>
            <w:proofErr w:type="spellEnd"/>
            <w:r w:rsidRPr="28596ABE" w:rsidR="138BC548">
              <w:rPr>
                <w:sz w:val="24"/>
                <w:szCs w:val="24"/>
              </w:rPr>
              <w:t>);</w:t>
            </w:r>
          </w:p>
          <w:p w:rsidR="45E6B5F3" w:rsidP="28596ABE" w:rsidRDefault="45E6B5F3" w14:paraId="44C33B4A" w14:textId="327EFCCA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    Console.ReadLine();</w:t>
            </w:r>
          </w:p>
          <w:p w:rsidR="45E6B5F3" w:rsidP="28596ABE" w:rsidRDefault="45E6B5F3" w14:paraId="548258B8" w14:textId="2851E0D7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    </w:t>
            </w:r>
          </w:p>
          <w:p w:rsidR="45E6B5F3" w:rsidP="28596ABE" w:rsidRDefault="45E6B5F3" w14:paraId="24864776" w14:textId="27515AAD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 }</w:t>
            </w:r>
          </w:p>
          <w:p w:rsidR="45E6B5F3" w:rsidP="28596ABE" w:rsidRDefault="45E6B5F3" w14:paraId="52ECAABD" w14:textId="67F04B15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   </w:t>
            </w:r>
          </w:p>
          <w:p w:rsidR="45E6B5F3" w:rsidP="28596ABE" w:rsidRDefault="45E6B5F3" w14:paraId="11D50ED3" w14:textId="668CDD62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 xml:space="preserve">    }</w:t>
            </w:r>
          </w:p>
          <w:p w:rsidR="45E6B5F3" w:rsidP="28596ABE" w:rsidRDefault="45E6B5F3" w14:paraId="78D3D204" w14:textId="3B13E99F">
            <w:pPr>
              <w:pStyle w:val="Normal"/>
              <w:rPr>
                <w:sz w:val="24"/>
                <w:szCs w:val="24"/>
              </w:rPr>
            </w:pPr>
            <w:r w:rsidRPr="28596ABE" w:rsidR="138BC548">
              <w:rPr>
                <w:sz w:val="24"/>
                <w:szCs w:val="24"/>
              </w:rPr>
              <w:t>}</w:t>
            </w:r>
          </w:p>
        </w:tc>
      </w:tr>
      <w:tr w:rsidR="45E6B5F3" w:rsidTr="28596ABE" w14:paraId="785096CC">
        <w:tc>
          <w:tcPr>
            <w:tcW w:w="9360" w:type="dxa"/>
            <w:tcMar/>
          </w:tcPr>
          <w:p w:rsidR="45E6B5F3" w:rsidP="28596ABE" w:rsidRDefault="45E6B5F3" w14:paraId="4B6783C0" w14:textId="74846154">
            <w:pPr>
              <w:pStyle w:val="Normal"/>
              <w:rPr>
                <w:sz w:val="36"/>
                <w:szCs w:val="36"/>
                <w:highlight w:val="yellow"/>
              </w:rPr>
            </w:pPr>
            <w:r w:rsidRPr="28596ABE" w:rsidR="53FD3482">
              <w:rPr>
                <w:sz w:val="36"/>
                <w:szCs w:val="36"/>
                <w:highlight w:val="yellow"/>
              </w:rPr>
              <w:t>Output:</w:t>
            </w:r>
          </w:p>
        </w:tc>
      </w:tr>
      <w:tr w:rsidR="45E6B5F3" w:rsidTr="28596ABE" w14:paraId="7B093662">
        <w:tc>
          <w:tcPr>
            <w:tcW w:w="9360" w:type="dxa"/>
            <w:tcMar/>
          </w:tcPr>
          <w:p w:rsidR="45E6B5F3" w:rsidP="28596ABE" w:rsidRDefault="45E6B5F3" w14:paraId="376D510A" w14:textId="36FE1741">
            <w:pPr>
              <w:pStyle w:val="Normal"/>
            </w:pPr>
            <w:r w:rsidR="53FD3482">
              <w:drawing>
                <wp:inline wp14:editId="4826CEFD" wp14:anchorId="6705528F">
                  <wp:extent cx="714375" cy="1095375"/>
                  <wp:effectExtent l="0" t="0" r="0" b="0"/>
                  <wp:docPr id="8246849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1213cb5aec6464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E6B5F3" w:rsidTr="28596ABE" w14:paraId="5A6C56B2">
        <w:tc>
          <w:tcPr>
            <w:tcW w:w="9360" w:type="dxa"/>
            <w:tcMar/>
          </w:tcPr>
          <w:p w:rsidR="45E6B5F3" w:rsidP="28596ABE" w:rsidRDefault="45E6B5F3" w14:paraId="24A850B1" w14:textId="5942E75D">
            <w:pPr>
              <w:pStyle w:val="Normal"/>
              <w:rPr>
                <w:color w:val="0070C0"/>
                <w:sz w:val="36"/>
                <w:szCs w:val="36"/>
              </w:rPr>
            </w:pPr>
            <w:r w:rsidRPr="28596ABE" w:rsidR="53FD3482">
              <w:rPr>
                <w:color w:val="0070C0"/>
                <w:sz w:val="36"/>
                <w:szCs w:val="36"/>
              </w:rPr>
              <w:t>7.WACP to illustrate auto implemented property</w:t>
            </w:r>
          </w:p>
        </w:tc>
      </w:tr>
      <w:tr w:rsidR="45E6B5F3" w:rsidTr="28596ABE" w14:paraId="1C2C357B">
        <w:tc>
          <w:tcPr>
            <w:tcW w:w="9360" w:type="dxa"/>
            <w:tcMar/>
          </w:tcPr>
          <w:p w:rsidR="45E6B5F3" w:rsidP="28596ABE" w:rsidRDefault="45E6B5F3" w14:paraId="60DD53E6" w14:textId="76D80768">
            <w:pPr>
              <w:pStyle w:val="Normal"/>
              <w:rPr>
                <w:color w:val="FFC000" w:themeColor="accent4" w:themeTint="FF" w:themeShade="FF"/>
                <w:sz w:val="36"/>
                <w:szCs w:val="36"/>
              </w:rPr>
            </w:pPr>
            <w:r w:rsidRPr="28596ABE" w:rsidR="53FD3482">
              <w:rPr>
                <w:color w:val="FFC000" w:themeColor="accent4" w:themeTint="FF" w:themeShade="FF"/>
                <w:sz w:val="36"/>
                <w:szCs w:val="36"/>
              </w:rPr>
              <w:t>Code: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8596ABE" w:rsidTr="28596ABE" w14:paraId="718F9CAB">
        <w:tc>
          <w:tcPr>
            <w:tcW w:w="9360" w:type="dxa"/>
            <w:tcMar/>
          </w:tcPr>
          <w:p w:rsidR="6297BF23" w:rsidP="28596ABE" w:rsidRDefault="6297BF23" w14:paraId="0478A36B" w14:textId="7D7D1DB7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>using System;</w:t>
            </w:r>
          </w:p>
          <w:p w:rsidR="6297BF23" w:rsidP="28596ABE" w:rsidRDefault="6297BF23" w14:paraId="195B57E9" w14:textId="52E2EDA4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>using System.Collections.Generic;</w:t>
            </w:r>
          </w:p>
          <w:p w:rsidR="6297BF23" w:rsidP="28596ABE" w:rsidRDefault="6297BF23" w14:paraId="2BEEBBCA" w14:textId="5168AAFE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>using System.Linq;</w:t>
            </w:r>
          </w:p>
          <w:p w:rsidR="6297BF23" w:rsidP="28596ABE" w:rsidRDefault="6297BF23" w14:paraId="093398C9" w14:textId="2C4A9EE2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>using System.Text;</w:t>
            </w:r>
          </w:p>
          <w:p w:rsidR="6297BF23" w:rsidP="28596ABE" w:rsidRDefault="6297BF23" w14:paraId="05B6E983" w14:textId="03EDFBCA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>using System.Threading.Tasks;</w:t>
            </w:r>
          </w:p>
          <w:p w:rsidR="6297BF23" w:rsidP="28596ABE" w:rsidRDefault="6297BF23" w14:paraId="487AF3C5" w14:textId="5437FBF5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</w:t>
            </w:r>
          </w:p>
          <w:p w:rsidR="6297BF23" w:rsidP="28596ABE" w:rsidRDefault="6297BF23" w14:paraId="6BB8ADB0" w14:textId="74CA79AA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>namespace _14thdayproject6</w:t>
            </w:r>
          </w:p>
          <w:p w:rsidR="6297BF23" w:rsidP="28596ABE" w:rsidRDefault="6297BF23" w14:paraId="570A1A7A" w14:textId="48DD5D17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>{</w:t>
            </w:r>
          </w:p>
          <w:p w:rsidR="6297BF23" w:rsidP="28596ABE" w:rsidRDefault="6297BF23" w14:paraId="131D8DE2" w14:textId="3A26BF0C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internal class Program</w:t>
            </w:r>
          </w:p>
          <w:p w:rsidR="6297BF23" w:rsidP="28596ABE" w:rsidRDefault="6297BF23" w14:paraId="16FF3799" w14:textId="125949E6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{</w:t>
            </w:r>
          </w:p>
          <w:p w:rsidR="6297BF23" w:rsidP="28596ABE" w:rsidRDefault="6297BF23" w14:paraId="2423654B" w14:textId="2F7A9642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class student</w:t>
            </w:r>
          </w:p>
          <w:p w:rsidR="6297BF23" w:rsidP="28596ABE" w:rsidRDefault="6297BF23" w14:paraId="680C9702" w14:textId="78EAC07F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{</w:t>
            </w:r>
          </w:p>
          <w:p w:rsidR="6297BF23" w:rsidP="28596ABE" w:rsidRDefault="6297BF23" w14:paraId="56EFBFFE" w14:textId="3D16B484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    public string name </w:t>
            </w:r>
            <w:r w:rsidRPr="28596ABE" w:rsidR="6297BF23">
              <w:rPr>
                <w:sz w:val="24"/>
                <w:szCs w:val="24"/>
              </w:rPr>
              <w:t>{ get</w:t>
            </w:r>
            <w:r w:rsidRPr="28596ABE" w:rsidR="6297BF23">
              <w:rPr>
                <w:sz w:val="24"/>
                <w:szCs w:val="24"/>
              </w:rPr>
              <w:t>; set</w:t>
            </w:r>
            <w:r w:rsidRPr="28596ABE" w:rsidR="6297BF23">
              <w:rPr>
                <w:sz w:val="24"/>
                <w:szCs w:val="24"/>
              </w:rPr>
              <w:t>; }</w:t>
            </w:r>
            <w:r w:rsidRPr="28596ABE" w:rsidR="6297BF23">
              <w:rPr>
                <w:sz w:val="24"/>
                <w:szCs w:val="24"/>
              </w:rPr>
              <w:t xml:space="preserve">    </w:t>
            </w:r>
          </w:p>
          <w:p w:rsidR="6297BF23" w:rsidP="28596ABE" w:rsidRDefault="6297BF23" w14:paraId="6F613C03" w14:textId="1C70905D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}</w:t>
            </w:r>
          </w:p>
          <w:p w:rsidR="6297BF23" w:rsidP="28596ABE" w:rsidRDefault="6297BF23" w14:paraId="71E0AF18" w14:textId="7DF8FABD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static void Main(</w:t>
            </w:r>
            <w:r w:rsidRPr="28596ABE" w:rsidR="6297BF23">
              <w:rPr>
                <w:sz w:val="24"/>
                <w:szCs w:val="24"/>
              </w:rPr>
              <w:t>string[</w:t>
            </w:r>
            <w:r w:rsidRPr="28596ABE" w:rsidR="6297BF23">
              <w:rPr>
                <w:sz w:val="24"/>
                <w:szCs w:val="24"/>
              </w:rPr>
              <w:t>] args)</w:t>
            </w:r>
          </w:p>
          <w:p w:rsidR="6297BF23" w:rsidP="28596ABE" w:rsidRDefault="6297BF23" w14:paraId="4DCEEA5D" w14:textId="570EF297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{</w:t>
            </w:r>
          </w:p>
          <w:p w:rsidR="6297BF23" w:rsidP="28596ABE" w:rsidRDefault="6297BF23" w14:paraId="77825A59" w14:textId="1C81A4B0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    student s = new </w:t>
            </w:r>
            <w:r w:rsidRPr="28596ABE" w:rsidR="6297BF23">
              <w:rPr>
                <w:sz w:val="24"/>
                <w:szCs w:val="24"/>
              </w:rPr>
              <w:t>student(</w:t>
            </w:r>
            <w:r w:rsidRPr="28596ABE" w:rsidR="6297BF23">
              <w:rPr>
                <w:sz w:val="24"/>
                <w:szCs w:val="24"/>
              </w:rPr>
              <w:t>);</w:t>
            </w:r>
          </w:p>
          <w:p w:rsidR="6297BF23" w:rsidP="28596ABE" w:rsidRDefault="6297BF23" w14:paraId="16CEB5A6" w14:textId="2DFE4DC8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    s.name = "</w:t>
            </w:r>
            <w:r w:rsidRPr="28596ABE" w:rsidR="6297BF23">
              <w:rPr>
                <w:sz w:val="24"/>
                <w:szCs w:val="24"/>
              </w:rPr>
              <w:t>sudheer</w:t>
            </w:r>
            <w:r w:rsidRPr="28596ABE" w:rsidR="6297BF23">
              <w:rPr>
                <w:sz w:val="24"/>
                <w:szCs w:val="24"/>
              </w:rPr>
              <w:t>";</w:t>
            </w:r>
          </w:p>
          <w:p w:rsidR="6297BF23" w:rsidP="28596ABE" w:rsidRDefault="6297BF23" w14:paraId="2E401768" w14:textId="0CD6E348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    Console.WriteLine(s.name);</w:t>
            </w:r>
          </w:p>
          <w:p w:rsidR="6297BF23" w:rsidP="28596ABE" w:rsidRDefault="6297BF23" w14:paraId="7B0A3C57" w14:textId="3FA2B376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    Console.ReadLine();</w:t>
            </w:r>
          </w:p>
          <w:p w:rsidR="6297BF23" w:rsidP="28596ABE" w:rsidRDefault="6297BF23" w14:paraId="69733E43" w14:textId="1AAAA5AD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    }</w:t>
            </w:r>
          </w:p>
          <w:p w:rsidR="6297BF23" w:rsidP="28596ABE" w:rsidRDefault="6297BF23" w14:paraId="0BD8CE0B" w14:textId="7BE59608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 xml:space="preserve">    }</w:t>
            </w:r>
          </w:p>
          <w:p w:rsidR="6297BF23" w:rsidP="28596ABE" w:rsidRDefault="6297BF23" w14:paraId="75E36541" w14:textId="2EF2BBAE">
            <w:pPr>
              <w:pStyle w:val="Normal"/>
              <w:rPr>
                <w:sz w:val="24"/>
                <w:szCs w:val="24"/>
              </w:rPr>
            </w:pPr>
            <w:r w:rsidRPr="28596ABE" w:rsidR="6297BF23">
              <w:rPr>
                <w:sz w:val="24"/>
                <w:szCs w:val="24"/>
              </w:rPr>
              <w:t>}</w:t>
            </w:r>
          </w:p>
          <w:p w:rsidR="28596ABE" w:rsidP="28596ABE" w:rsidRDefault="28596ABE" w14:paraId="416FF7B1" w14:textId="64FC7777">
            <w:pPr>
              <w:pStyle w:val="Normal"/>
              <w:rPr>
                <w:sz w:val="36"/>
                <w:szCs w:val="36"/>
              </w:rPr>
            </w:pPr>
          </w:p>
        </w:tc>
      </w:tr>
      <w:tr w:rsidR="28596ABE" w:rsidTr="28596ABE" w14:paraId="7EFE320E">
        <w:tc>
          <w:tcPr>
            <w:tcW w:w="9360" w:type="dxa"/>
            <w:tcMar/>
          </w:tcPr>
          <w:p w:rsidR="6297BF23" w:rsidP="28596ABE" w:rsidRDefault="6297BF23" w14:paraId="1CDEDDD8" w14:textId="1AF8FF8B">
            <w:pPr>
              <w:pStyle w:val="Normal"/>
              <w:rPr>
                <w:sz w:val="36"/>
                <w:szCs w:val="36"/>
                <w:highlight w:val="yellow"/>
              </w:rPr>
            </w:pPr>
            <w:r w:rsidRPr="28596ABE" w:rsidR="6297BF23">
              <w:rPr>
                <w:sz w:val="36"/>
                <w:szCs w:val="36"/>
                <w:highlight w:val="yellow"/>
              </w:rPr>
              <w:t>Output:</w:t>
            </w:r>
          </w:p>
        </w:tc>
      </w:tr>
      <w:tr w:rsidR="28596ABE" w:rsidTr="28596ABE" w14:paraId="764167F2">
        <w:tc>
          <w:tcPr>
            <w:tcW w:w="9360" w:type="dxa"/>
            <w:tcMar/>
          </w:tcPr>
          <w:p w:rsidR="6297BF23" w:rsidP="28596ABE" w:rsidRDefault="6297BF23" w14:paraId="435374B5" w14:textId="3DD29295">
            <w:pPr>
              <w:pStyle w:val="Normal"/>
            </w:pPr>
            <w:r w:rsidR="6297BF23">
              <w:drawing>
                <wp:inline wp14:editId="041144BE" wp14:anchorId="1C84BEA2">
                  <wp:extent cx="1276350" cy="1152525"/>
                  <wp:effectExtent l="0" t="0" r="0" b="0"/>
                  <wp:docPr id="15130486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df9abacca0c4a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8596ABE" w:rsidTr="28596ABE" w14:paraId="3F405970">
        <w:tc>
          <w:tcPr>
            <w:tcW w:w="9360" w:type="dxa"/>
            <w:tcMar/>
          </w:tcPr>
          <w:p w:rsidR="28596ABE" w:rsidP="28596ABE" w:rsidRDefault="28596ABE" w14:paraId="739831B3" w14:textId="52BF172F">
            <w:pPr>
              <w:pStyle w:val="Normal"/>
              <w:rPr>
                <w:sz w:val="36"/>
                <w:szCs w:val="36"/>
              </w:rPr>
            </w:pPr>
          </w:p>
        </w:tc>
      </w:tr>
      <w:tr w:rsidR="28596ABE" w:rsidTr="28596ABE" w14:paraId="1E3393AF">
        <w:tc>
          <w:tcPr>
            <w:tcW w:w="9360" w:type="dxa"/>
            <w:tcMar/>
          </w:tcPr>
          <w:p w:rsidR="28596ABE" w:rsidP="28596ABE" w:rsidRDefault="28596ABE" w14:paraId="4E1938FE" w14:textId="52BF172F">
            <w:pPr>
              <w:pStyle w:val="Normal"/>
              <w:rPr>
                <w:sz w:val="36"/>
                <w:szCs w:val="36"/>
              </w:rPr>
            </w:pPr>
          </w:p>
        </w:tc>
      </w:tr>
      <w:tr w:rsidR="28596ABE" w:rsidTr="28596ABE" w14:paraId="6D9D169A">
        <w:tc>
          <w:tcPr>
            <w:tcW w:w="9360" w:type="dxa"/>
            <w:tcMar/>
          </w:tcPr>
          <w:p w:rsidR="28596ABE" w:rsidP="28596ABE" w:rsidRDefault="28596ABE" w14:paraId="404BACFC" w14:textId="52BF172F">
            <w:pPr>
              <w:pStyle w:val="Normal"/>
              <w:rPr>
                <w:sz w:val="36"/>
                <w:szCs w:val="36"/>
              </w:rPr>
            </w:pPr>
          </w:p>
        </w:tc>
      </w:tr>
      <w:tr w:rsidR="28596ABE" w:rsidTr="28596ABE" w14:paraId="3A858592">
        <w:tc>
          <w:tcPr>
            <w:tcW w:w="9360" w:type="dxa"/>
            <w:tcMar/>
          </w:tcPr>
          <w:p w:rsidR="28596ABE" w:rsidP="28596ABE" w:rsidRDefault="28596ABE" w14:paraId="418AB7A0" w14:textId="52BF172F">
            <w:pPr>
              <w:pStyle w:val="Normal"/>
              <w:rPr>
                <w:sz w:val="36"/>
                <w:szCs w:val="36"/>
              </w:rPr>
            </w:pPr>
          </w:p>
        </w:tc>
      </w:tr>
      <w:tr w:rsidR="28596ABE" w:rsidTr="28596ABE" w14:paraId="23A73FEA">
        <w:tc>
          <w:tcPr>
            <w:tcW w:w="9360" w:type="dxa"/>
            <w:tcMar/>
          </w:tcPr>
          <w:p w:rsidR="28596ABE" w:rsidP="28596ABE" w:rsidRDefault="28596ABE" w14:paraId="4807D793" w14:textId="52BF172F">
            <w:pPr>
              <w:pStyle w:val="Normal"/>
              <w:rPr>
                <w:sz w:val="36"/>
                <w:szCs w:val="36"/>
              </w:rPr>
            </w:pPr>
          </w:p>
        </w:tc>
      </w:tr>
    </w:tbl>
    <w:p w:rsidR="28596ABE" w:rsidP="28596ABE" w:rsidRDefault="28596ABE" w14:paraId="2C7814C4" w14:textId="085F1710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bGFwAM6lk4b2K" id="h5e7uk6b"/>
    <int:WordHash hashCode="1NrVvA867jb+as" id="A3VGMDYp"/>
    <int:WordHash hashCode="BC3EUS+j05HFFw" id="C0EDN2Ed"/>
    <int:ParagraphRange paragraphId="1095878105" textId="1692373820" start="21" length="3" invalidationStart="21" invalidationLength="3" id="FAacdTAQ"/>
    <int:ParagraphRange paragraphId="1095878105" textId="1640617262" start="21" length="3" invalidationStart="21" invalidationLength="3" id="jvhbH0Ue"/>
    <int:ParagraphRange paragraphId="1095878105" textId="689387696" start="21" length="3" invalidationStart="21" invalidationLength="3" id="8PEH6fOQ"/>
    <int:ParagraphRange paragraphId="1656656685" textId="434375248" start="0" length="6" invalidationStart="0" invalidationLength="6" id="lXNImyzb"/>
    <int:WordHash hashCode="j1WK2rlXlTJY+/" id="FgxbEjrT"/>
    <int:WordHash hashCode="bcpMt2mRHGRGku" id="bQgiYZNK"/>
    <int:WordHash hashCode="Yt+ewU+A/y4T7J" id="OxEl9h1N"/>
    <int:WordHash hashCode="4HFRaAT2sGHBqA" id="64a0k5ET"/>
    <int:WordHash hashCode="HNF/oks6GVqOJK" id="nwL0P8T9"/>
    <int:WordHash hashCode="ZIBja0wwyTYRST" id="3tSZdO91"/>
    <int:ParagraphRange paragraphId="626608590" textId="1380942636" start="22" length="5" invalidationStart="22" invalidationLength="5" id="BkSzHHxp"/>
    <int:ParagraphRange paragraphId="2041560195" textId="2052961802" start="25" length="7" invalidationStart="25" invalidationLength="7" id="xgf8s3E4"/>
    <int:WordHash hashCode="MDDnKPFUv1FBkQ" id="tI6iv5Xo"/>
    <int:WordHash hashCode="OEzYMoQWdJYuyO" id="CnWUekVT"/>
    <int:WordHash hashCode="qw0ZHrrkrevhmF" id="9jdkqiAd"/>
    <int:ParagraphRange paragraphId="1741157425" textId="618472514" start="28" length="7" invalidationStart="28" invalidationLength="7" id="7XBBJMNT"/>
    <int:WordHash hashCode="nIpa6AyPft8UZC" id="A7BYgqwB"/>
    <int:ParagraphRange paragraphId="1681319109" textId="1765888604" start="32" length="5" invalidationStart="32" invalidationLength="5" id="omeGsYVR"/>
    <int:WordHash hashCode="d1zQgkaXWUOY4h" id="fsekUrrj"/>
    <int:ParagraphRange paragraphId="1379084213" textId="2006264117" start="81" length="5" invalidationStart="81" invalidationLength="5" id="sldrJg6I"/>
    <int:WordHash hashCode="NrhRAHCzcq5lV1" id="El2fM9R7"/>
    <int:ParagraphRange paragraphId="520736093" textId="1055026210" start="0" length="6" invalidationStart="0" invalidationLength="6" id="eU3XefEv"/>
    <int:ParagraphRange paragraphId="1621985930" textId="843041925" start="25" length="7" invalidationStart="25" invalidationLength="7" id="c9C6NlN5"/>
    <int:ParagraphRange paragraphId="1065607814" textId="2058407635" start="0" length="6" invalidationStart="0" invalidationLength="6" id="M2e27Fbe"/>
    <int:ParagraphRange paragraphId="309488934" textId="1690585777" start="16" length="5" invalidationStart="16" invalidationLength="5" id="kPR7dp3d"/>
    <int:ParagraphRange paragraphId="405186910" textId="1652639353" start="25" length="7" invalidationStart="25" invalidationLength="7" id="jktJfUeu"/>
    <int:ParagraphRange paragraphId="352975722" textId="1926489233" start="2" length="9" invalidationStart="2" invalidationLength="9" id="x6doUKRp"/>
    <int:ParagraphRange paragraphId="1957363784" textId="1960374757" start="25" length="7" invalidationStart="25" invalidationLength="7" id="ETtXiQk2"/>
    <int:ParagraphRange paragraphId="950484190" textId="1942668330" start="16" length="5" invalidationStart="16" invalidationLength="5" id="yDZg1Svc"/>
    <int:WordHash hashCode="Sc3pgnWTt+8RjL" id="iiLwJVO7"/>
    <int:WordHash hashCode="xZ4HWJbP8zsV7q" id="jO6NfXVC"/>
    <int:ParagraphRange paragraphId="1742622490" textId="1419133355" start="130" length="3" invalidationStart="130" invalidationLength="3" id="H4hpdku4"/>
    <int:WordHash hashCode="40pNFNmHIwV8GO" id="xhOUz18P"/>
    <int:ParagraphRange paragraphId="1275440916" textId="1811935142" start="112" length="10" invalidationStart="112" invalidationLength="10" id="tcSeBFN4"/>
    <int:WordHash hashCode="UrhBxXjenDS10T" id="JC4LuE5T"/>
    <int:ParagraphRange paragraphId="182879435" textId="167124859" start="25" length="7" invalidationStart="25" invalidationLength="7" id="tcpC7lnC"/>
    <int:ParagraphRange paragraphId="2080544727" textId="83213394" start="32" length="8" invalidationStart="32" invalidationLength="8" id="k68zwTzV"/>
    <int:WordHash hashCode="8pG325kyoi2adh" id="S8xcaiEZ"/>
    <int:WordHash hashCode="8EiOMABnvClfBE" id="YxPvIQOq"/>
    <int:ParagraphRange paragraphId="1458552830" textId="1024898180" start="31" length="5" invalidationStart="31" invalidationLength="5" id="UuK12xCd"/>
    <int:ParagraphRange paragraphId="1458552830" textId="1024898180" start="41" length="3" invalidationStart="41" invalidationLength="3" id="eCK6E4Y5"/>
    <int:ParagraphRange paragraphId="1910550296" textId="2113469117" start="25" length="7" invalidationStart="25" invalidationLength="7" id="Xi3LcIgz"/>
    <int:ParagraphRange paragraphId="2005031513" textId="478258352" start="28" length="8" invalidationStart="28" invalidationLength="8" id="PfpgbBHj"/>
  </int:Manifest>
  <int:Observations>
    <int:Content id="h5e7uk6b">
      <int:Rejection type="LegacyProofing"/>
    </int:Content>
    <int:Content id="A3VGMDYp">
      <int:Rejection type="LegacyProofing"/>
    </int:Content>
    <int:Content id="C0EDN2Ed">
      <int:Rejection type="LegacyProofing"/>
    </int:Content>
    <int:Content id="FAacdTAQ">
      <int:Rejection type="LegacyProofing"/>
    </int:Content>
    <int:Content id="jvhbH0Ue">
      <int:Rejection type="LegacyProofing"/>
    </int:Content>
    <int:Content id="8PEH6fOQ">
      <int:Rejection type="LegacyProofing"/>
    </int:Content>
    <int:Content id="lXNImyzb">
      <int:Rejection type="LegacyProofing"/>
    </int:Content>
    <int:Content id="FgxbEjrT">
      <int:Rejection type="LegacyProofing"/>
    </int:Content>
    <int:Content id="bQgiYZNK">
      <int:Rejection type="LegacyProofing"/>
    </int:Content>
    <int:Content id="OxEl9h1N">
      <int:Rejection type="LegacyProofing"/>
    </int:Content>
    <int:Content id="64a0k5ET">
      <int:Rejection type="LegacyProofing"/>
    </int:Content>
    <int:Content id="nwL0P8T9">
      <int:Rejection type="LegacyProofing"/>
    </int:Content>
    <int:Content id="3tSZdO91">
      <int:Rejection type="LegacyProofing"/>
    </int:Content>
    <int:Content id="BkSzHHxp">
      <int:Rejection type="LegacyProofing"/>
    </int:Content>
    <int:Content id="xgf8s3E4">
      <int:Rejection type="LegacyProofing"/>
    </int:Content>
    <int:Content id="tI6iv5Xo">
      <int:Rejection type="LegacyProofing"/>
    </int:Content>
    <int:Content id="CnWUekVT">
      <int:Rejection type="LegacyProofing"/>
    </int:Content>
    <int:Content id="9jdkqiAd">
      <int:Rejection type="LegacyProofing"/>
    </int:Content>
    <int:Content id="7XBBJMNT">
      <int:Rejection type="LegacyProofing"/>
    </int:Content>
    <int:Content id="A7BYgqwB">
      <int:Rejection type="LegacyProofing"/>
    </int:Content>
    <int:Content id="omeGsYVR">
      <int:Rejection type="LegacyProofing"/>
    </int:Content>
    <int:Content id="fsekUrrj">
      <int:Rejection type="LegacyProofing"/>
    </int:Content>
    <int:Content id="sldrJg6I">
      <int:Rejection type="LegacyProofing"/>
    </int:Content>
    <int:Content id="El2fM9R7">
      <int:Rejection type="LegacyProofing"/>
    </int:Content>
    <int:Content id="eU3XefEv">
      <int:Rejection type="LegacyProofing"/>
    </int:Content>
    <int:Content id="c9C6NlN5">
      <int:Rejection type="LegacyProofing"/>
    </int:Content>
    <int:Content id="M2e27Fbe">
      <int:Rejection type="LegacyProofing"/>
    </int:Content>
    <int:Content id="kPR7dp3d">
      <int:Rejection type="LegacyProofing"/>
    </int:Content>
    <int:Content id="jktJfUeu">
      <int:Rejection type="LegacyProofing"/>
    </int:Content>
    <int:Content id="x6doUKRp">
      <int:Rejection type="LegacyProofing"/>
    </int:Content>
    <int:Content id="ETtXiQk2">
      <int:Rejection type="LegacyProofing"/>
    </int:Content>
    <int:Content id="yDZg1Svc">
      <int:Rejection type="LegacyProofing"/>
    </int:Content>
    <int:Content id="iiLwJVO7">
      <int:Rejection type="LegacyProofing"/>
    </int:Content>
    <int:Content id="jO6NfXVC">
      <int:Rejection type="LegacyProofing"/>
    </int:Content>
    <int:Content id="H4hpdku4">
      <int:Rejection type="LegacyProofing"/>
    </int:Content>
    <int:Content id="xhOUz18P">
      <int:Rejection type="LegacyProofing"/>
    </int:Content>
    <int:Content id="tcSeBFN4">
      <int:Rejection type="LegacyProofing"/>
    </int:Content>
    <int:Content id="JC4LuE5T">
      <int:Rejection type="LegacyProofing"/>
    </int:Content>
    <int:Content id="tcpC7lnC">
      <int:Rejection type="LegacyProofing"/>
    </int:Content>
    <int:Content id="k68zwTzV">
      <int:Rejection type="LegacyProofing"/>
    </int:Content>
    <int:Content id="S8xcaiEZ">
      <int:Rejection type="LegacyProofing"/>
    </int:Content>
    <int:Content id="YxPvIQOq">
      <int:Rejection type="LegacyProofing"/>
    </int:Content>
    <int:Content id="UuK12xCd">
      <int:Rejection type="LegacyProofing"/>
    </int:Content>
    <int:Content id="eCK6E4Y5">
      <int:Rejection type="LegacyProofing"/>
    </int:Content>
    <int:Content id="Xi3LcIgz">
      <int:Rejection type="LegacyProofing"/>
    </int:Content>
    <int:Content id="PfpgbBHj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F0B85"/>
    <w:rsid w:val="01DE1F4A"/>
    <w:rsid w:val="048C44CB"/>
    <w:rsid w:val="04AEDC08"/>
    <w:rsid w:val="0685B2FC"/>
    <w:rsid w:val="0821835D"/>
    <w:rsid w:val="090D58CA"/>
    <w:rsid w:val="0C039A05"/>
    <w:rsid w:val="0CF88F4C"/>
    <w:rsid w:val="0E8F0B85"/>
    <w:rsid w:val="0F5BFF97"/>
    <w:rsid w:val="11186AAF"/>
    <w:rsid w:val="12046855"/>
    <w:rsid w:val="1267F9A6"/>
    <w:rsid w:val="1275B6F0"/>
    <w:rsid w:val="12882E3C"/>
    <w:rsid w:val="138BC548"/>
    <w:rsid w:val="156A323B"/>
    <w:rsid w:val="165BBC8B"/>
    <w:rsid w:val="175FB8CB"/>
    <w:rsid w:val="19016B8D"/>
    <w:rsid w:val="1AAE121E"/>
    <w:rsid w:val="1CBC6498"/>
    <w:rsid w:val="1D0D80C2"/>
    <w:rsid w:val="1DDB9183"/>
    <w:rsid w:val="1E028D84"/>
    <w:rsid w:val="1F467CAE"/>
    <w:rsid w:val="1FE8933D"/>
    <w:rsid w:val="20452184"/>
    <w:rsid w:val="2107C028"/>
    <w:rsid w:val="21C7C988"/>
    <w:rsid w:val="236399E9"/>
    <w:rsid w:val="2454F464"/>
    <w:rsid w:val="252547FA"/>
    <w:rsid w:val="2540C9D1"/>
    <w:rsid w:val="25F0C4C5"/>
    <w:rsid w:val="269B3AAB"/>
    <w:rsid w:val="27188F5F"/>
    <w:rsid w:val="281852C9"/>
    <w:rsid w:val="28596ABE"/>
    <w:rsid w:val="29DCE86F"/>
    <w:rsid w:val="2A81BE7F"/>
    <w:rsid w:val="2B0BC725"/>
    <w:rsid w:val="2C265EF2"/>
    <w:rsid w:val="2C993B10"/>
    <w:rsid w:val="2CCF253F"/>
    <w:rsid w:val="2CEE220C"/>
    <w:rsid w:val="2D148931"/>
    <w:rsid w:val="2D3238B6"/>
    <w:rsid w:val="2D451E47"/>
    <w:rsid w:val="3003653A"/>
    <w:rsid w:val="308F333C"/>
    <w:rsid w:val="3130B6C6"/>
    <w:rsid w:val="31E7FA54"/>
    <w:rsid w:val="32402444"/>
    <w:rsid w:val="32CF47CD"/>
    <w:rsid w:val="3335BBA3"/>
    <w:rsid w:val="3340FED5"/>
    <w:rsid w:val="336EDBD0"/>
    <w:rsid w:val="3383CAB5"/>
    <w:rsid w:val="33990C33"/>
    <w:rsid w:val="350AAC31"/>
    <w:rsid w:val="36468703"/>
    <w:rsid w:val="37974D2A"/>
    <w:rsid w:val="380D4632"/>
    <w:rsid w:val="38228886"/>
    <w:rsid w:val="3AFD3407"/>
    <w:rsid w:val="3C07516C"/>
    <w:rsid w:val="3E05095C"/>
    <w:rsid w:val="3FA0D9BD"/>
    <w:rsid w:val="40065980"/>
    <w:rsid w:val="4043D41E"/>
    <w:rsid w:val="4194F5B6"/>
    <w:rsid w:val="419919F9"/>
    <w:rsid w:val="437B74E0"/>
    <w:rsid w:val="43C0062D"/>
    <w:rsid w:val="4528BD81"/>
    <w:rsid w:val="45E6B5F3"/>
    <w:rsid w:val="46064C74"/>
    <w:rsid w:val="466C8B1C"/>
    <w:rsid w:val="46F7A6EF"/>
    <w:rsid w:val="470C7675"/>
    <w:rsid w:val="47AC29D7"/>
    <w:rsid w:val="47C55234"/>
    <w:rsid w:val="48937750"/>
    <w:rsid w:val="4AA0FEB9"/>
    <w:rsid w:val="4D1AA709"/>
    <w:rsid w:val="4D8BB09D"/>
    <w:rsid w:val="4E194BDF"/>
    <w:rsid w:val="4E5E74A4"/>
    <w:rsid w:val="4F184F23"/>
    <w:rsid w:val="4FB73BBC"/>
    <w:rsid w:val="5040CF8B"/>
    <w:rsid w:val="508D4E5E"/>
    <w:rsid w:val="512D136D"/>
    <w:rsid w:val="51530C1D"/>
    <w:rsid w:val="51588BB8"/>
    <w:rsid w:val="53FD3482"/>
    <w:rsid w:val="57A705C8"/>
    <w:rsid w:val="57C02E25"/>
    <w:rsid w:val="598435B0"/>
    <w:rsid w:val="5E644D72"/>
    <w:rsid w:val="6010126C"/>
    <w:rsid w:val="61042BC2"/>
    <w:rsid w:val="6243CA7D"/>
    <w:rsid w:val="6297BF23"/>
    <w:rsid w:val="62C00D4C"/>
    <w:rsid w:val="62DC5189"/>
    <w:rsid w:val="63F2DAEC"/>
    <w:rsid w:val="63F43B47"/>
    <w:rsid w:val="65900BA8"/>
    <w:rsid w:val="67173BA0"/>
    <w:rsid w:val="674EB65E"/>
    <w:rsid w:val="67B247AF"/>
    <w:rsid w:val="68F6154A"/>
    <w:rsid w:val="697C2F52"/>
    <w:rsid w:val="6A416BC4"/>
    <w:rsid w:val="6B24EF04"/>
    <w:rsid w:val="6D0FA6ED"/>
    <w:rsid w:val="6D1F665A"/>
    <w:rsid w:val="6E5C8FC6"/>
    <w:rsid w:val="6F3CC759"/>
    <w:rsid w:val="6F8F7C99"/>
    <w:rsid w:val="74CBD14A"/>
    <w:rsid w:val="7649394E"/>
    <w:rsid w:val="782EBFEC"/>
    <w:rsid w:val="784B5A40"/>
    <w:rsid w:val="78C6F958"/>
    <w:rsid w:val="7A97AA42"/>
    <w:rsid w:val="7B543B2B"/>
    <w:rsid w:val="7CAA87BD"/>
    <w:rsid w:val="7D8B6617"/>
    <w:rsid w:val="7DCAA622"/>
    <w:rsid w:val="7E46581E"/>
    <w:rsid w:val="7E69CAE6"/>
    <w:rsid w:val="7EAEB642"/>
    <w:rsid w:val="7FD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B85"/>
  <w15:chartTrackingRefBased/>
  <w15:docId w15:val="{32A5AC5B-6F60-4BFD-B2DA-90FE150EE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ae6cf90ebb421c" /><Relationship Type="http://schemas.openxmlformats.org/officeDocument/2006/relationships/image" Target="/media/image2.png" Id="Rc48ad5f304d44cd9" /><Relationship Type="http://schemas.openxmlformats.org/officeDocument/2006/relationships/image" Target="/media/image3.png" Id="R280290eaf7594469" /><Relationship Type="http://schemas.openxmlformats.org/officeDocument/2006/relationships/image" Target="/media/image4.png" Id="R581cc71c82d546ae" /><Relationship Type="http://schemas.microsoft.com/office/2019/09/relationships/intelligence" Target="intelligence.xml" Id="R28b5881277234aaf" /><Relationship Type="http://schemas.openxmlformats.org/officeDocument/2006/relationships/numbering" Target="numbering.xml" Id="Reda8dc0f52a64a76" /><Relationship Type="http://schemas.openxmlformats.org/officeDocument/2006/relationships/image" Target="/media/image5.png" Id="R31213cb5aec64643" /><Relationship Type="http://schemas.openxmlformats.org/officeDocument/2006/relationships/image" Target="/media/image6.png" Id="Rcdf9abacca0c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2022-02-10T15:34:14.5736620Z</dcterms:created>
  <dcterms:modified xsi:type="dcterms:W3CDTF">2022-02-10T17:57:21.8627459Z</dcterms:modified>
  <dc:creator>PAVAN NAGA VENKATA SAI SUDHEER BHARANI</dc:creator>
  <lastModifiedBy>PAVAN NAGA VENKATA SAI SUDHEER BHARANI</lastModifiedBy>
</coreProperties>
</file>