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0113F2C" w14:paraId="2C078E63" wp14:textId="2C698B50">
      <w:pPr>
        <w:rPr>
          <w:sz w:val="40"/>
          <w:szCs w:val="40"/>
        </w:rPr>
      </w:pPr>
      <w:bookmarkStart w:name="_GoBack" w:id="0"/>
      <w:bookmarkEnd w:id="0"/>
      <w:r w:rsidR="60113F2C">
        <w:rPr/>
        <w:t xml:space="preserve">                                                                   </w:t>
      </w:r>
      <w:r w:rsidRPr="60113F2C" w:rsidR="60113F2C">
        <w:rPr>
          <w:sz w:val="40"/>
          <w:szCs w:val="40"/>
        </w:rPr>
        <w:t xml:space="preserve"> Day 20 Assignment </w:t>
      </w:r>
    </w:p>
    <w:p w:rsidR="60113F2C" w:rsidP="60113F2C" w:rsidRDefault="60113F2C" w14:paraId="74F4DC29" w14:textId="0F0C666C">
      <w:pPr>
        <w:pStyle w:val="Normal"/>
        <w:rPr>
          <w:sz w:val="40"/>
          <w:szCs w:val="40"/>
        </w:rPr>
      </w:pPr>
      <w:r w:rsidRPr="60113F2C" w:rsidR="60113F2C">
        <w:rPr>
          <w:sz w:val="40"/>
          <w:szCs w:val="40"/>
        </w:rPr>
        <w:t xml:space="preserve">                                                  By</w:t>
      </w:r>
    </w:p>
    <w:p w:rsidR="60113F2C" w:rsidP="60113F2C" w:rsidRDefault="60113F2C" w14:paraId="2F72A755" w14:textId="1F508800">
      <w:pPr>
        <w:pStyle w:val="Normal"/>
        <w:bidi w:val="0"/>
        <w:rPr>
          <w:sz w:val="40"/>
          <w:szCs w:val="40"/>
        </w:rPr>
      </w:pPr>
      <w:r w:rsidRPr="60113F2C" w:rsidR="60113F2C">
        <w:rPr>
          <w:sz w:val="40"/>
          <w:szCs w:val="40"/>
        </w:rPr>
        <w:t xml:space="preserve">                                      </w:t>
      </w:r>
      <w:r w:rsidRPr="60113F2C" w:rsidR="60113F2C">
        <w:rPr>
          <w:sz w:val="40"/>
          <w:szCs w:val="40"/>
        </w:rPr>
        <w:t>B.P.N.V.S.Sudheer</w:t>
      </w:r>
    </w:p>
    <w:p w:rsidR="60113F2C" w:rsidP="60113F2C" w:rsidRDefault="60113F2C" w14:paraId="5DEE6FFA" w14:textId="46B5D092">
      <w:pPr>
        <w:pStyle w:val="Normal"/>
        <w:bidi w:val="0"/>
        <w:rPr>
          <w:sz w:val="40"/>
          <w:szCs w:val="40"/>
        </w:rPr>
      </w:pPr>
      <w:r w:rsidRPr="60113F2C" w:rsidR="60113F2C">
        <w:rPr>
          <w:sz w:val="40"/>
          <w:szCs w:val="40"/>
        </w:rPr>
        <w:t xml:space="preserve">                                            </w:t>
      </w:r>
      <w:r w:rsidRPr="60113F2C" w:rsidR="60113F2C">
        <w:rPr>
          <w:sz w:val="40"/>
          <w:szCs w:val="40"/>
        </w:rPr>
        <w:t>18-02-22</w:t>
      </w:r>
    </w:p>
    <w:p w:rsidR="60113F2C" w:rsidP="60113F2C" w:rsidRDefault="60113F2C" w14:paraId="4C0BFDD2" w14:textId="57614B00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sz w:val="40"/>
          <w:szCs w:val="40"/>
        </w:rPr>
      </w:pPr>
      <w:r w:rsidRPr="60113F2C" w:rsidR="60113F2C">
        <w:rPr>
          <w:sz w:val="40"/>
          <w:szCs w:val="40"/>
        </w:rPr>
        <w:t xml:space="preserve">                                  </w:t>
      </w:r>
    </w:p>
    <w:p w:rsidR="60113F2C" w:rsidP="60113F2C" w:rsidRDefault="60113F2C" w14:paraId="2193D850" w14:textId="2EF567B1">
      <w:pPr>
        <w:pStyle w:val="Normal"/>
        <w:rPr>
          <w:sz w:val="40"/>
          <w:szCs w:val="40"/>
        </w:rPr>
      </w:pPr>
      <w:r w:rsidRPr="60113F2C" w:rsidR="60113F2C">
        <w:rPr>
          <w:sz w:val="40"/>
          <w:szCs w:val="40"/>
        </w:rPr>
        <w:t xml:space="preserve">                                                                                  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0113F2C" w:rsidTr="057A8971" w14:paraId="40EA28D7">
        <w:tc>
          <w:tcPr>
            <w:tcW w:w="9360" w:type="dxa"/>
            <w:tcMar/>
          </w:tcPr>
          <w:p w:rsidR="60113F2C" w:rsidP="057A8971" w:rsidRDefault="60113F2C" w14:paraId="2FEE2076" w14:textId="0DF642E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B0F0" w:themeColor="text1" w:themeTint="FF" w:themeShade="FF"/>
                <w:sz w:val="40"/>
                <w:szCs w:val="40"/>
                <w:lang w:val="en-IN"/>
              </w:rPr>
            </w:pPr>
            <w:r w:rsidRPr="057A8971" w:rsidR="60113F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B0F0"/>
                <w:sz w:val="40"/>
                <w:szCs w:val="40"/>
                <w:lang w:val="en-IN"/>
              </w:rPr>
              <w:t xml:space="preserve">1.What are delegates in </w:t>
            </w:r>
            <w:r w:rsidRPr="057A8971" w:rsidR="60113F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B0F0"/>
                <w:sz w:val="40"/>
                <w:szCs w:val="40"/>
                <w:lang w:val="en-IN"/>
              </w:rPr>
              <w:t>C#  Write</w:t>
            </w:r>
            <w:r w:rsidRPr="057A8971" w:rsidR="60113F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B0F0"/>
                <w:sz w:val="40"/>
                <w:szCs w:val="40"/>
                <w:lang w:val="en-IN"/>
              </w:rPr>
              <w:t xml:space="preserve"> the points dicussed about delegates in the </w:t>
            </w:r>
            <w:r w:rsidRPr="057A8971" w:rsidR="60113F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B0F0"/>
                <w:sz w:val="40"/>
                <w:szCs w:val="40"/>
                <w:lang w:val="en-IN"/>
              </w:rPr>
              <w:t>class  Write</w:t>
            </w:r>
            <w:r w:rsidRPr="057A8971" w:rsidR="60113F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B0F0"/>
                <w:sz w:val="40"/>
                <w:szCs w:val="40"/>
                <w:lang w:val="en-IN"/>
              </w:rPr>
              <w:t xml:space="preserve"> C# code to illustrate the usage of delegates.</w:t>
            </w:r>
          </w:p>
        </w:tc>
      </w:tr>
      <w:tr w:rsidR="60113F2C" w:rsidTr="057A8971" w14:paraId="79D0DD69">
        <w:tc>
          <w:tcPr>
            <w:tcW w:w="9360" w:type="dxa"/>
            <w:tcMar/>
          </w:tcPr>
          <w:p w:rsidR="60113F2C" w:rsidP="60113F2C" w:rsidRDefault="60113F2C" w14:paraId="5C55F177" w14:textId="2EFBBFD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8"/>
                <w:szCs w:val="28"/>
                <w:lang w:val="en-IN"/>
              </w:rPr>
            </w:pPr>
            <w:r w:rsidRPr="60113F2C" w:rsidR="60113F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8"/>
                <w:szCs w:val="28"/>
                <w:lang w:val="en-IN"/>
              </w:rPr>
              <w:t>Delegates allow methods to be passed as parameters</w:t>
            </w:r>
            <w:r w:rsidRPr="60113F2C" w:rsidR="60113F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8"/>
                <w:szCs w:val="28"/>
                <w:lang w:val="en-IN"/>
              </w:rPr>
              <w:t xml:space="preserve">. Delegates can be used to define </w:t>
            </w:r>
            <w:proofErr w:type="spellStart"/>
            <w:r w:rsidRPr="60113F2C" w:rsidR="60113F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8"/>
                <w:szCs w:val="28"/>
                <w:lang w:val="en-IN"/>
              </w:rPr>
              <w:t>callback</w:t>
            </w:r>
            <w:proofErr w:type="spellEnd"/>
            <w:r w:rsidRPr="60113F2C" w:rsidR="60113F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8"/>
                <w:szCs w:val="28"/>
                <w:lang w:val="en-IN"/>
              </w:rPr>
              <w:t xml:space="preserve"> methods. Delegates can be chained together; for example, multiple methods can be called on a single event. Methods don't have to match the delegate type exactly</w:t>
            </w:r>
          </w:p>
        </w:tc>
      </w:tr>
      <w:tr w:rsidR="60113F2C" w:rsidTr="057A8971" w14:paraId="5F0C15CC">
        <w:tc>
          <w:tcPr>
            <w:tcW w:w="9360" w:type="dxa"/>
            <w:tcMar/>
          </w:tcPr>
          <w:p w:rsidR="60113F2C" w:rsidP="60113F2C" w:rsidRDefault="60113F2C" w14:paraId="2BAAF720" w14:textId="52DF135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60113F2C" w:rsidR="60113F2C">
              <w:rPr>
                <w:sz w:val="28"/>
                <w:szCs w:val="28"/>
              </w:rPr>
              <w:t xml:space="preserve">A Delegate is like a function pointer </w:t>
            </w:r>
          </w:p>
        </w:tc>
      </w:tr>
      <w:tr w:rsidR="60113F2C" w:rsidTr="057A8971" w14:paraId="3324392C">
        <w:tc>
          <w:tcPr>
            <w:tcW w:w="9360" w:type="dxa"/>
            <w:tcMar/>
          </w:tcPr>
          <w:p w:rsidR="60113F2C" w:rsidP="60113F2C" w:rsidRDefault="60113F2C" w14:paraId="1178A278" w14:textId="449A825C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60113F2C" w:rsidR="60113F2C">
              <w:rPr>
                <w:sz w:val="28"/>
                <w:szCs w:val="28"/>
              </w:rPr>
              <w:t xml:space="preserve">Using </w:t>
            </w:r>
            <w:r w:rsidRPr="60113F2C" w:rsidR="60113F2C">
              <w:rPr>
                <w:sz w:val="28"/>
                <w:szCs w:val="28"/>
              </w:rPr>
              <w:t>delegates</w:t>
            </w:r>
            <w:r w:rsidRPr="60113F2C" w:rsidR="60113F2C">
              <w:rPr>
                <w:sz w:val="28"/>
                <w:szCs w:val="28"/>
              </w:rPr>
              <w:t xml:space="preserve"> we can call or point to one or more methods</w:t>
            </w:r>
          </w:p>
        </w:tc>
      </w:tr>
      <w:tr w:rsidR="60113F2C" w:rsidTr="057A8971" w14:paraId="6904DC0A">
        <w:tc>
          <w:tcPr>
            <w:tcW w:w="9360" w:type="dxa"/>
            <w:tcMar/>
          </w:tcPr>
          <w:p w:rsidR="60113F2C" w:rsidP="60113F2C" w:rsidRDefault="60113F2C" w14:paraId="3C25F60E" w14:textId="10957532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60113F2C" w:rsidR="60113F2C">
              <w:rPr>
                <w:sz w:val="28"/>
                <w:szCs w:val="28"/>
              </w:rPr>
              <w:t xml:space="preserve">When declaring a delegate return type and parameters must match with the methods you want to point using the delegate </w:t>
            </w:r>
          </w:p>
        </w:tc>
      </w:tr>
      <w:tr w:rsidR="60113F2C" w:rsidTr="057A8971" w14:paraId="1C52A32E">
        <w:tc>
          <w:tcPr>
            <w:tcW w:w="9360" w:type="dxa"/>
            <w:tcMar/>
          </w:tcPr>
          <w:p w:rsidR="60113F2C" w:rsidP="60113F2C" w:rsidRDefault="60113F2C" w14:paraId="3C653422" w14:textId="4234B350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60113F2C" w:rsidR="60113F2C">
              <w:rPr>
                <w:sz w:val="28"/>
                <w:szCs w:val="28"/>
              </w:rPr>
              <w:t>Benefits of delegate is that using single call from delegate all your methods</w:t>
            </w:r>
          </w:p>
        </w:tc>
      </w:tr>
      <w:tr w:rsidR="60113F2C" w:rsidTr="057A8971" w14:paraId="45D9DDA3">
        <w:tc>
          <w:tcPr>
            <w:tcW w:w="9360" w:type="dxa"/>
            <w:tcMar/>
          </w:tcPr>
          <w:p w:rsidR="60113F2C" w:rsidP="057A8971" w:rsidRDefault="60113F2C" w14:paraId="267B4C4D" w14:textId="00136A6D">
            <w:pPr>
              <w:pStyle w:val="Normal"/>
              <w:rPr>
                <w:sz w:val="40"/>
                <w:szCs w:val="40"/>
              </w:rPr>
            </w:pPr>
            <w:r w:rsidRPr="057A8971" w:rsidR="60113F2C">
              <w:rPr>
                <w:color w:val="FFC000" w:themeColor="accent4" w:themeTint="FF" w:themeShade="FF"/>
                <w:sz w:val="40"/>
                <w:szCs w:val="40"/>
              </w:rPr>
              <w:t>Code:</w:t>
            </w:r>
          </w:p>
        </w:tc>
      </w:tr>
      <w:tr w:rsidR="60113F2C" w:rsidTr="057A8971" w14:paraId="50D61913">
        <w:tc>
          <w:tcPr>
            <w:tcW w:w="9360" w:type="dxa"/>
            <w:tcMar/>
          </w:tcPr>
          <w:p w:rsidR="60113F2C" w:rsidP="057A8971" w:rsidRDefault="60113F2C" w14:paraId="2537CBC6" w14:textId="68CC83C8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>using System;</w:t>
            </w:r>
          </w:p>
          <w:p w:rsidR="60113F2C" w:rsidP="057A8971" w:rsidRDefault="60113F2C" w14:paraId="578955BE" w14:textId="42EF2415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using </w:t>
            </w:r>
            <w:proofErr w:type="spellStart"/>
            <w:r w:rsidRPr="057A8971" w:rsidR="057A8971">
              <w:rPr>
                <w:sz w:val="28"/>
                <w:szCs w:val="28"/>
              </w:rPr>
              <w:t>System.Collections.Generic</w:t>
            </w:r>
            <w:proofErr w:type="spellEnd"/>
            <w:r w:rsidRPr="057A8971" w:rsidR="057A8971">
              <w:rPr>
                <w:sz w:val="28"/>
                <w:szCs w:val="28"/>
              </w:rPr>
              <w:t>;</w:t>
            </w:r>
          </w:p>
          <w:p w:rsidR="60113F2C" w:rsidP="057A8971" w:rsidRDefault="60113F2C" w14:paraId="6137CE45" w14:textId="5A647DDF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using </w:t>
            </w:r>
            <w:proofErr w:type="spellStart"/>
            <w:r w:rsidRPr="057A8971" w:rsidR="057A8971">
              <w:rPr>
                <w:sz w:val="28"/>
                <w:szCs w:val="28"/>
              </w:rPr>
              <w:t>System.Linq</w:t>
            </w:r>
            <w:proofErr w:type="spellEnd"/>
            <w:r w:rsidRPr="057A8971" w:rsidR="057A8971">
              <w:rPr>
                <w:sz w:val="28"/>
                <w:szCs w:val="28"/>
              </w:rPr>
              <w:t>;</w:t>
            </w:r>
          </w:p>
          <w:p w:rsidR="60113F2C" w:rsidP="057A8971" w:rsidRDefault="60113F2C" w14:paraId="3259D18B" w14:textId="03BED79E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using </w:t>
            </w:r>
            <w:proofErr w:type="spellStart"/>
            <w:r w:rsidRPr="057A8971" w:rsidR="057A8971">
              <w:rPr>
                <w:sz w:val="28"/>
                <w:szCs w:val="28"/>
              </w:rPr>
              <w:t>System.Text</w:t>
            </w:r>
            <w:proofErr w:type="spellEnd"/>
            <w:r w:rsidRPr="057A8971" w:rsidR="057A8971">
              <w:rPr>
                <w:sz w:val="28"/>
                <w:szCs w:val="28"/>
              </w:rPr>
              <w:t>;</w:t>
            </w:r>
          </w:p>
          <w:p w:rsidR="60113F2C" w:rsidP="057A8971" w:rsidRDefault="60113F2C" w14:paraId="6646BF9F" w14:textId="51A09B0A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using </w:t>
            </w:r>
            <w:proofErr w:type="spellStart"/>
            <w:r w:rsidRPr="057A8971" w:rsidR="057A8971">
              <w:rPr>
                <w:sz w:val="28"/>
                <w:szCs w:val="28"/>
              </w:rPr>
              <w:t>System.Threading.Tasks</w:t>
            </w:r>
            <w:proofErr w:type="spellEnd"/>
            <w:r w:rsidRPr="057A8971" w:rsidR="057A8971">
              <w:rPr>
                <w:sz w:val="28"/>
                <w:szCs w:val="28"/>
              </w:rPr>
              <w:t>;</w:t>
            </w:r>
          </w:p>
          <w:p w:rsidR="60113F2C" w:rsidP="057A8971" w:rsidRDefault="60113F2C" w14:paraId="2037E58F" w14:textId="630711DF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</w:t>
            </w:r>
          </w:p>
          <w:p w:rsidR="60113F2C" w:rsidP="057A8971" w:rsidRDefault="60113F2C" w14:paraId="15D21D5A" w14:textId="00D52BD6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>namespace day20project1</w:t>
            </w:r>
          </w:p>
          <w:p w:rsidR="60113F2C" w:rsidP="057A8971" w:rsidRDefault="60113F2C" w14:paraId="21081EB1" w14:textId="6B3F311B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>{</w:t>
            </w:r>
          </w:p>
          <w:p w:rsidR="60113F2C" w:rsidP="057A8971" w:rsidRDefault="60113F2C" w14:paraId="4FC182AD" w14:textId="21DB98BC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public delegate void </w:t>
            </w:r>
            <w:proofErr w:type="spellStart"/>
            <w:r w:rsidRPr="057A8971" w:rsidR="057A8971">
              <w:rPr>
                <w:sz w:val="28"/>
                <w:szCs w:val="28"/>
              </w:rPr>
              <w:t>MyCaller</w:t>
            </w:r>
            <w:proofErr w:type="spellEnd"/>
            <w:r w:rsidRPr="057A8971" w:rsidR="057A8971">
              <w:rPr>
                <w:sz w:val="28"/>
                <w:szCs w:val="28"/>
              </w:rPr>
              <w:t>(int a, int b);</w:t>
            </w:r>
          </w:p>
          <w:p w:rsidR="60113F2C" w:rsidP="057A8971" w:rsidRDefault="60113F2C" w14:paraId="012EB2EA" w14:textId="149927C9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internal class Program</w:t>
            </w:r>
          </w:p>
          <w:p w:rsidR="60113F2C" w:rsidP="057A8971" w:rsidRDefault="60113F2C" w14:paraId="57AD5E72" w14:textId="25FDE49D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{</w:t>
            </w:r>
          </w:p>
          <w:p w:rsidR="60113F2C" w:rsidP="057A8971" w:rsidRDefault="60113F2C" w14:paraId="5DF76710" w14:textId="14C2E9CA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public static void </w:t>
            </w:r>
            <w:r w:rsidRPr="057A8971" w:rsidR="057A8971">
              <w:rPr>
                <w:sz w:val="28"/>
                <w:szCs w:val="28"/>
              </w:rPr>
              <w:t>Add(</w:t>
            </w:r>
            <w:r w:rsidRPr="057A8971" w:rsidR="057A8971">
              <w:rPr>
                <w:sz w:val="28"/>
                <w:szCs w:val="28"/>
              </w:rPr>
              <w:t>int a, int b)</w:t>
            </w:r>
          </w:p>
          <w:p w:rsidR="60113F2C" w:rsidP="057A8971" w:rsidRDefault="60113F2C" w14:paraId="0F8C5AB4" w14:textId="5A1C3499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{</w:t>
            </w:r>
          </w:p>
          <w:p w:rsidR="60113F2C" w:rsidP="057A8971" w:rsidRDefault="60113F2C" w14:paraId="2DFEE8C0" w14:textId="617D7EC7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    </w:t>
            </w:r>
            <w:proofErr w:type="spellStart"/>
            <w:r w:rsidRPr="057A8971" w:rsidR="057A8971">
              <w:rPr>
                <w:sz w:val="28"/>
                <w:szCs w:val="28"/>
              </w:rPr>
              <w:t>Console.WriteLine</w:t>
            </w:r>
            <w:proofErr w:type="spellEnd"/>
            <w:r w:rsidRPr="057A8971" w:rsidR="057A8971">
              <w:rPr>
                <w:sz w:val="28"/>
                <w:szCs w:val="28"/>
              </w:rPr>
              <w:t>(a + b);</w:t>
            </w:r>
          </w:p>
          <w:p w:rsidR="60113F2C" w:rsidP="057A8971" w:rsidRDefault="60113F2C" w14:paraId="67B85BC9" w14:textId="703D703E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}</w:t>
            </w:r>
          </w:p>
          <w:p w:rsidR="60113F2C" w:rsidP="057A8971" w:rsidRDefault="60113F2C" w14:paraId="50B4B3C4" w14:textId="5374D6A5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</w:t>
            </w:r>
          </w:p>
          <w:p w:rsidR="60113F2C" w:rsidP="057A8971" w:rsidRDefault="60113F2C" w14:paraId="67DCC613" w14:textId="3CC23DEA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public static void </w:t>
            </w:r>
            <w:r w:rsidRPr="057A8971" w:rsidR="057A8971">
              <w:rPr>
                <w:sz w:val="28"/>
                <w:szCs w:val="28"/>
              </w:rPr>
              <w:t>Mul(</w:t>
            </w:r>
            <w:r w:rsidRPr="057A8971" w:rsidR="057A8971">
              <w:rPr>
                <w:sz w:val="28"/>
                <w:szCs w:val="28"/>
              </w:rPr>
              <w:t>int a, int b)</w:t>
            </w:r>
          </w:p>
          <w:p w:rsidR="60113F2C" w:rsidP="057A8971" w:rsidRDefault="60113F2C" w14:paraId="7D8DE15B" w14:textId="31C0AAB5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{</w:t>
            </w:r>
          </w:p>
          <w:p w:rsidR="60113F2C" w:rsidP="057A8971" w:rsidRDefault="60113F2C" w14:paraId="1E22BEC4" w14:textId="7BE64A93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    </w:t>
            </w:r>
            <w:proofErr w:type="spellStart"/>
            <w:r w:rsidRPr="057A8971" w:rsidR="057A8971">
              <w:rPr>
                <w:sz w:val="28"/>
                <w:szCs w:val="28"/>
              </w:rPr>
              <w:t>Console.WriteLine</w:t>
            </w:r>
            <w:proofErr w:type="spellEnd"/>
            <w:r w:rsidRPr="057A8971" w:rsidR="057A8971">
              <w:rPr>
                <w:sz w:val="28"/>
                <w:szCs w:val="28"/>
              </w:rPr>
              <w:t>(a * b);</w:t>
            </w:r>
          </w:p>
          <w:p w:rsidR="60113F2C" w:rsidP="057A8971" w:rsidRDefault="60113F2C" w14:paraId="6142E316" w14:textId="70341E70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}</w:t>
            </w:r>
          </w:p>
          <w:p w:rsidR="60113F2C" w:rsidP="057A8971" w:rsidRDefault="60113F2C" w14:paraId="1171060D" w14:textId="367A0B07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</w:t>
            </w:r>
          </w:p>
          <w:p w:rsidR="60113F2C" w:rsidP="057A8971" w:rsidRDefault="60113F2C" w14:paraId="1ACA0699" w14:textId="445212CD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public static void </w:t>
            </w:r>
            <w:r w:rsidRPr="057A8971" w:rsidR="057A8971">
              <w:rPr>
                <w:sz w:val="28"/>
                <w:szCs w:val="28"/>
              </w:rPr>
              <w:t>Div(</w:t>
            </w:r>
            <w:r w:rsidRPr="057A8971" w:rsidR="057A8971">
              <w:rPr>
                <w:sz w:val="28"/>
                <w:szCs w:val="28"/>
              </w:rPr>
              <w:t>int a, int b)</w:t>
            </w:r>
          </w:p>
          <w:p w:rsidR="60113F2C" w:rsidP="057A8971" w:rsidRDefault="60113F2C" w14:paraId="0A894181" w14:textId="4484E986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{</w:t>
            </w:r>
          </w:p>
          <w:p w:rsidR="60113F2C" w:rsidP="057A8971" w:rsidRDefault="60113F2C" w14:paraId="5FAA598D" w14:textId="3E695B5A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    </w:t>
            </w:r>
            <w:proofErr w:type="spellStart"/>
            <w:r w:rsidRPr="057A8971" w:rsidR="057A8971">
              <w:rPr>
                <w:sz w:val="28"/>
                <w:szCs w:val="28"/>
              </w:rPr>
              <w:t>Console.WriteLine</w:t>
            </w:r>
            <w:proofErr w:type="spellEnd"/>
            <w:r w:rsidRPr="057A8971" w:rsidR="057A8971">
              <w:rPr>
                <w:sz w:val="28"/>
                <w:szCs w:val="28"/>
              </w:rPr>
              <w:t>(a / b);</w:t>
            </w:r>
          </w:p>
          <w:p w:rsidR="60113F2C" w:rsidP="057A8971" w:rsidRDefault="60113F2C" w14:paraId="709AA22C" w14:textId="0BBB79D9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}</w:t>
            </w:r>
          </w:p>
          <w:p w:rsidR="60113F2C" w:rsidP="057A8971" w:rsidRDefault="60113F2C" w14:paraId="22263BC8" w14:textId="029057A7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static void Main(</w:t>
            </w:r>
            <w:r w:rsidRPr="057A8971" w:rsidR="057A8971">
              <w:rPr>
                <w:sz w:val="28"/>
                <w:szCs w:val="28"/>
              </w:rPr>
              <w:t>string[</w:t>
            </w:r>
            <w:r w:rsidRPr="057A8971" w:rsidR="057A8971">
              <w:rPr>
                <w:sz w:val="28"/>
                <w:szCs w:val="28"/>
              </w:rPr>
              <w:t xml:space="preserve">] </w:t>
            </w:r>
            <w:proofErr w:type="spellStart"/>
            <w:r w:rsidRPr="057A8971" w:rsidR="057A8971">
              <w:rPr>
                <w:sz w:val="28"/>
                <w:szCs w:val="28"/>
              </w:rPr>
              <w:t>args</w:t>
            </w:r>
            <w:proofErr w:type="spellEnd"/>
            <w:r w:rsidRPr="057A8971" w:rsidR="057A8971">
              <w:rPr>
                <w:sz w:val="28"/>
                <w:szCs w:val="28"/>
              </w:rPr>
              <w:t>)</w:t>
            </w:r>
          </w:p>
          <w:p w:rsidR="60113F2C" w:rsidP="057A8971" w:rsidRDefault="60113F2C" w14:paraId="7FD380F3" w14:textId="203C45B2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{</w:t>
            </w:r>
          </w:p>
          <w:p w:rsidR="60113F2C" w:rsidP="057A8971" w:rsidRDefault="60113F2C" w14:paraId="644CD25C" w14:textId="11D0C4B7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    </w:t>
            </w:r>
            <w:proofErr w:type="spellStart"/>
            <w:r w:rsidRPr="057A8971" w:rsidR="057A8971">
              <w:rPr>
                <w:sz w:val="28"/>
                <w:szCs w:val="28"/>
              </w:rPr>
              <w:t>MyCaller</w:t>
            </w:r>
            <w:proofErr w:type="spellEnd"/>
            <w:r w:rsidRPr="057A8971" w:rsidR="057A8971">
              <w:rPr>
                <w:sz w:val="28"/>
                <w:szCs w:val="28"/>
              </w:rPr>
              <w:t xml:space="preserve"> mc = new </w:t>
            </w:r>
            <w:proofErr w:type="spellStart"/>
            <w:r w:rsidRPr="057A8971" w:rsidR="057A8971">
              <w:rPr>
                <w:sz w:val="28"/>
                <w:szCs w:val="28"/>
              </w:rPr>
              <w:t>MyCaller</w:t>
            </w:r>
            <w:proofErr w:type="spellEnd"/>
            <w:r w:rsidRPr="057A8971" w:rsidR="057A8971">
              <w:rPr>
                <w:sz w:val="28"/>
                <w:szCs w:val="28"/>
              </w:rPr>
              <w:t>(Add);</w:t>
            </w:r>
          </w:p>
          <w:p w:rsidR="60113F2C" w:rsidP="057A8971" w:rsidRDefault="60113F2C" w14:paraId="4B413776" w14:textId="6F66469C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    mc += Mul;</w:t>
            </w:r>
          </w:p>
          <w:p w:rsidR="60113F2C" w:rsidP="057A8971" w:rsidRDefault="60113F2C" w14:paraId="1FAA746F" w14:textId="33021FE6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    mc += Div;</w:t>
            </w:r>
          </w:p>
          <w:p w:rsidR="60113F2C" w:rsidP="057A8971" w:rsidRDefault="60113F2C" w14:paraId="4560AE91" w14:textId="19058CB8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</w:t>
            </w:r>
          </w:p>
          <w:p w:rsidR="60113F2C" w:rsidP="057A8971" w:rsidRDefault="60113F2C" w14:paraId="473EB0E9" w14:textId="035FF8BE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    //10,20</w:t>
            </w:r>
          </w:p>
          <w:p w:rsidR="60113F2C" w:rsidP="057A8971" w:rsidRDefault="60113F2C" w14:paraId="13AA9DBD" w14:textId="1D949B7B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    </w:t>
            </w:r>
            <w:r w:rsidRPr="057A8971" w:rsidR="057A8971">
              <w:rPr>
                <w:sz w:val="28"/>
                <w:szCs w:val="28"/>
              </w:rPr>
              <w:t>mc(</w:t>
            </w:r>
            <w:r w:rsidRPr="057A8971" w:rsidR="057A8971">
              <w:rPr>
                <w:sz w:val="28"/>
                <w:szCs w:val="28"/>
              </w:rPr>
              <w:t>10, 20);</w:t>
            </w:r>
          </w:p>
          <w:p w:rsidR="60113F2C" w:rsidP="057A8971" w:rsidRDefault="60113F2C" w14:paraId="3E73E137" w14:textId="0938EBEA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</w:t>
            </w:r>
          </w:p>
          <w:p w:rsidR="60113F2C" w:rsidP="057A8971" w:rsidRDefault="60113F2C" w14:paraId="3839719F" w14:textId="4D72F910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    //20,30</w:t>
            </w:r>
          </w:p>
          <w:p w:rsidR="60113F2C" w:rsidP="057A8971" w:rsidRDefault="60113F2C" w14:paraId="1C8F8271" w14:textId="6FF629E4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    </w:t>
            </w:r>
            <w:r w:rsidRPr="057A8971" w:rsidR="057A8971">
              <w:rPr>
                <w:sz w:val="28"/>
                <w:szCs w:val="28"/>
              </w:rPr>
              <w:t>mc(</w:t>
            </w:r>
            <w:r w:rsidRPr="057A8971" w:rsidR="057A8971">
              <w:rPr>
                <w:sz w:val="28"/>
                <w:szCs w:val="28"/>
              </w:rPr>
              <w:t>20, 30);</w:t>
            </w:r>
          </w:p>
          <w:p w:rsidR="60113F2C" w:rsidP="057A8971" w:rsidRDefault="60113F2C" w14:paraId="52685FED" w14:textId="546CF53B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</w:t>
            </w:r>
          </w:p>
          <w:p w:rsidR="60113F2C" w:rsidP="057A8971" w:rsidRDefault="60113F2C" w14:paraId="7EAB5B5D" w14:textId="17BA1FD5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    //80,90</w:t>
            </w:r>
          </w:p>
          <w:p w:rsidR="60113F2C" w:rsidP="057A8971" w:rsidRDefault="60113F2C" w14:paraId="597D9B95" w14:textId="4CE369D1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    </w:t>
            </w:r>
            <w:r w:rsidRPr="057A8971" w:rsidR="057A8971">
              <w:rPr>
                <w:sz w:val="28"/>
                <w:szCs w:val="28"/>
              </w:rPr>
              <w:t>mc(</w:t>
            </w:r>
            <w:r w:rsidRPr="057A8971" w:rsidR="057A8971">
              <w:rPr>
                <w:sz w:val="28"/>
                <w:szCs w:val="28"/>
              </w:rPr>
              <w:t>80, 90);</w:t>
            </w:r>
          </w:p>
          <w:p w:rsidR="60113F2C" w:rsidP="057A8971" w:rsidRDefault="60113F2C" w14:paraId="1D5A3308" w14:textId="7F274D8B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</w:t>
            </w:r>
          </w:p>
          <w:p w:rsidR="60113F2C" w:rsidP="057A8971" w:rsidRDefault="60113F2C" w14:paraId="2DC93549" w14:textId="51522DF2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    </w:t>
            </w:r>
            <w:proofErr w:type="spellStart"/>
            <w:r w:rsidRPr="057A8971" w:rsidR="057A8971">
              <w:rPr>
                <w:sz w:val="28"/>
                <w:szCs w:val="28"/>
              </w:rPr>
              <w:t>Console.ReadLine</w:t>
            </w:r>
            <w:proofErr w:type="spellEnd"/>
            <w:r w:rsidRPr="057A8971" w:rsidR="057A8971">
              <w:rPr>
                <w:sz w:val="28"/>
                <w:szCs w:val="28"/>
              </w:rPr>
              <w:t>();</w:t>
            </w:r>
          </w:p>
          <w:p w:rsidR="60113F2C" w:rsidP="057A8971" w:rsidRDefault="60113F2C" w14:paraId="2B233008" w14:textId="4BF24D38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}</w:t>
            </w:r>
          </w:p>
          <w:p w:rsidR="60113F2C" w:rsidP="057A8971" w:rsidRDefault="60113F2C" w14:paraId="4D552C3B" w14:textId="58CDD29A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}</w:t>
            </w:r>
          </w:p>
          <w:p w:rsidR="60113F2C" w:rsidP="057A8971" w:rsidRDefault="60113F2C" w14:paraId="23AC3E74" w14:textId="320A44A3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>}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57A8971" w:rsidTr="057A8971" w14:paraId="32622737">
        <w:tc>
          <w:tcPr>
            <w:tcW w:w="9360" w:type="dxa"/>
            <w:tcMar/>
          </w:tcPr>
          <w:p w:rsidR="057A8971" w:rsidP="057A8971" w:rsidRDefault="057A8971" w14:paraId="2367EAD5" w14:textId="5935037C">
            <w:pPr>
              <w:pStyle w:val="Normal"/>
              <w:rPr>
                <w:color w:val="0070C0"/>
                <w:sz w:val="40"/>
                <w:szCs w:val="40"/>
                <w:highlight w:val="yellow"/>
              </w:rPr>
            </w:pPr>
            <w:r w:rsidRPr="057A8971" w:rsidR="057A8971">
              <w:rPr>
                <w:color w:val="0070C0"/>
                <w:sz w:val="40"/>
                <w:szCs w:val="40"/>
                <w:highlight w:val="yellow"/>
              </w:rPr>
              <w:t>Output:</w:t>
            </w:r>
          </w:p>
        </w:tc>
      </w:tr>
      <w:tr w:rsidR="057A8971" w:rsidTr="057A8971" w14:paraId="698ECCC0">
        <w:tc>
          <w:tcPr>
            <w:tcW w:w="9360" w:type="dxa"/>
            <w:tcMar/>
          </w:tcPr>
          <w:p w:rsidR="057A8971" w:rsidP="057A8971" w:rsidRDefault="057A8971" w14:paraId="620027F3" w14:textId="5E6B2582">
            <w:pPr>
              <w:pStyle w:val="Normal"/>
            </w:pPr>
            <w:r w:rsidR="057A8971">
              <w:drawing>
                <wp:inline wp14:editId="2B8391B9" wp14:anchorId="4D399098">
                  <wp:extent cx="4314825" cy="2247900"/>
                  <wp:effectExtent l="0" t="0" r="0" b="0"/>
                  <wp:docPr id="147412991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01199b76ded4c2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57A8971" w:rsidTr="057A8971" w14:paraId="24441B00">
        <w:tc>
          <w:tcPr>
            <w:tcW w:w="9360" w:type="dxa"/>
            <w:tcMar/>
          </w:tcPr>
          <w:p w:rsidR="057A8971" w:rsidP="057A8971" w:rsidRDefault="057A8971" w14:paraId="5666E0C6" w14:textId="5B790DA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30A0"/>
                <w:sz w:val="40"/>
                <w:szCs w:val="40"/>
                <w:lang w:val="en-US"/>
              </w:rPr>
            </w:pPr>
            <w:r w:rsidRPr="057A8971" w:rsidR="057A8971">
              <w:rPr>
                <w:rFonts w:ascii="Calibri" w:hAnsi="Calibri" w:eastAsia="Calibri" w:cs="Calibri" w:asciiTheme="minorAscii" w:hAnsiTheme="minorAscii" w:eastAsiaTheme="minorAscii" w:cstheme="minorAscii"/>
                <w:color w:val="7030A0"/>
                <w:sz w:val="40"/>
                <w:szCs w:val="40"/>
              </w:rPr>
              <w:t>2.</w:t>
            </w:r>
            <w:r w:rsidRPr="057A8971" w:rsidR="057A897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30A0"/>
                <w:sz w:val="40"/>
                <w:szCs w:val="40"/>
                <w:lang w:val="en-US"/>
              </w:rPr>
              <w:t xml:space="preserve"> What are nullable types in C#WACP to illustrate nullable types Write some               properties of </w:t>
            </w:r>
            <w:r w:rsidRPr="057A8971" w:rsidR="057A897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30A0"/>
                <w:sz w:val="40"/>
                <w:szCs w:val="40"/>
                <w:lang w:val="en-US"/>
              </w:rPr>
              <w:t>nullable types (like HasValue)</w:t>
            </w:r>
          </w:p>
        </w:tc>
      </w:tr>
      <w:tr w:rsidR="057A8971" w:rsidTr="057A8971" w14:paraId="321E9100">
        <w:tc>
          <w:tcPr>
            <w:tcW w:w="9360" w:type="dxa"/>
            <w:tcMar/>
          </w:tcPr>
          <w:p w:rsidR="057A8971" w:rsidP="057A8971" w:rsidRDefault="057A8971" w14:paraId="33016D23" w14:textId="2CC7715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8"/>
                <w:szCs w:val="28"/>
                <w:lang w:val="en-US"/>
              </w:rPr>
            </w:pPr>
            <w:r w:rsidRPr="057A8971" w:rsidR="057A897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8"/>
                <w:szCs w:val="28"/>
                <w:lang w:val="en-US"/>
              </w:rPr>
              <w:t xml:space="preserve">A nullable type is </w:t>
            </w:r>
            <w:r w:rsidRPr="057A8971" w:rsidR="057A897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8"/>
                <w:szCs w:val="28"/>
                <w:lang w:val="en-US"/>
              </w:rPr>
              <w:t>a special version of the value type that is represented by a structure</w:t>
            </w:r>
            <w:r w:rsidRPr="057A8971" w:rsidR="057A897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8"/>
                <w:szCs w:val="28"/>
                <w:lang w:val="en-US"/>
              </w:rPr>
              <w:t>. In addition to the values defined by the underlying type, a nullable type can also store the value null</w:t>
            </w:r>
          </w:p>
        </w:tc>
      </w:tr>
      <w:tr w:rsidR="057A8971" w:rsidTr="057A8971" w14:paraId="4A2D07B9">
        <w:tc>
          <w:tcPr>
            <w:tcW w:w="9360" w:type="dxa"/>
            <w:tcMar/>
          </w:tcPr>
          <w:p w:rsidR="057A8971" w:rsidP="057A8971" w:rsidRDefault="057A8971" w14:paraId="0CEDA7D3" w14:textId="0EC8F3D6">
            <w:pPr>
              <w:pStyle w:val="Normal"/>
              <w:rPr>
                <w:sz w:val="40"/>
                <w:szCs w:val="40"/>
              </w:rPr>
            </w:pPr>
            <w:r w:rsidRPr="057A8971" w:rsidR="057A8971">
              <w:rPr>
                <w:color w:val="ED7D31" w:themeColor="accent2" w:themeTint="FF" w:themeShade="FF"/>
                <w:sz w:val="40"/>
                <w:szCs w:val="40"/>
              </w:rPr>
              <w:t>Code :</w:t>
            </w:r>
          </w:p>
        </w:tc>
      </w:tr>
      <w:tr w:rsidR="057A8971" w:rsidTr="057A8971" w14:paraId="7C071E08">
        <w:tc>
          <w:tcPr>
            <w:tcW w:w="9360" w:type="dxa"/>
            <w:tcMar/>
          </w:tcPr>
          <w:p w:rsidR="057A8971" w:rsidP="057A8971" w:rsidRDefault="057A8971" w14:paraId="2D401FF1" w14:textId="6A68F03E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>using System;</w:t>
            </w:r>
          </w:p>
          <w:p w:rsidR="057A8971" w:rsidP="057A8971" w:rsidRDefault="057A8971" w14:paraId="1D6ACF0A" w14:textId="4391C776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>using System.Collections.Generic;</w:t>
            </w:r>
          </w:p>
          <w:p w:rsidR="057A8971" w:rsidP="057A8971" w:rsidRDefault="057A8971" w14:paraId="25F20DEB" w14:textId="125DA65F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>using System.Linq;</w:t>
            </w:r>
          </w:p>
          <w:p w:rsidR="057A8971" w:rsidP="057A8971" w:rsidRDefault="057A8971" w14:paraId="2991004A" w14:textId="2923B228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>using System.Text;</w:t>
            </w:r>
          </w:p>
          <w:p w:rsidR="057A8971" w:rsidP="057A8971" w:rsidRDefault="057A8971" w14:paraId="6819AF58" w14:textId="00FF926C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>using System.Threading.Tasks;</w:t>
            </w:r>
          </w:p>
          <w:p w:rsidR="057A8971" w:rsidP="057A8971" w:rsidRDefault="057A8971" w14:paraId="3D32334B" w14:textId="54B678CD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</w:t>
            </w:r>
          </w:p>
          <w:p w:rsidR="057A8971" w:rsidP="057A8971" w:rsidRDefault="057A8971" w14:paraId="26D75B4D" w14:textId="02A0957E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>namespace day20project2</w:t>
            </w:r>
          </w:p>
          <w:p w:rsidR="057A8971" w:rsidP="057A8971" w:rsidRDefault="057A8971" w14:paraId="0E21E4D4" w14:textId="5FC356AE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>{</w:t>
            </w:r>
          </w:p>
          <w:p w:rsidR="057A8971" w:rsidP="057A8971" w:rsidRDefault="057A8971" w14:paraId="388CD8A2" w14:textId="6EA2952C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internal class Program</w:t>
            </w:r>
          </w:p>
          <w:p w:rsidR="057A8971" w:rsidP="057A8971" w:rsidRDefault="057A8971" w14:paraId="43C502D3" w14:textId="661E252D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{</w:t>
            </w:r>
          </w:p>
          <w:p w:rsidR="057A8971" w:rsidP="057A8971" w:rsidRDefault="057A8971" w14:paraId="1D3A795C" w14:textId="14F2A656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static void Main(</w:t>
            </w:r>
            <w:r w:rsidRPr="057A8971" w:rsidR="057A8971">
              <w:rPr>
                <w:sz w:val="28"/>
                <w:szCs w:val="28"/>
              </w:rPr>
              <w:t>string[</w:t>
            </w:r>
            <w:r w:rsidRPr="057A8971" w:rsidR="057A8971">
              <w:rPr>
                <w:sz w:val="28"/>
                <w:szCs w:val="28"/>
              </w:rPr>
              <w:t>] args)</w:t>
            </w:r>
          </w:p>
          <w:p w:rsidR="057A8971" w:rsidP="057A8971" w:rsidRDefault="057A8971" w14:paraId="5676E64B" w14:textId="31C62301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{</w:t>
            </w:r>
          </w:p>
          <w:p w:rsidR="057A8971" w:rsidP="057A8971" w:rsidRDefault="057A8971" w14:paraId="21410EFC" w14:textId="59BBD5BB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    byte? age = null;</w:t>
            </w:r>
          </w:p>
          <w:p w:rsidR="057A8971" w:rsidP="057A8971" w:rsidRDefault="057A8971" w14:paraId="55B4293A" w14:textId="40304CF0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    Console.WriteLine(age);</w:t>
            </w:r>
          </w:p>
          <w:p w:rsidR="057A8971" w:rsidP="057A8971" w:rsidRDefault="057A8971" w14:paraId="07E33AEF" w14:textId="2A47B8A6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</w:t>
            </w:r>
          </w:p>
          <w:p w:rsidR="057A8971" w:rsidP="057A8971" w:rsidRDefault="057A8971" w14:paraId="5F1C07C7" w14:textId="649AEBAB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   </w:t>
            </w:r>
          </w:p>
          <w:p w:rsidR="057A8971" w:rsidP="057A8971" w:rsidRDefault="057A8971" w14:paraId="1CCA120D" w14:textId="09B48A93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    Console.ReadLine();</w:t>
            </w:r>
          </w:p>
          <w:p w:rsidR="057A8971" w:rsidP="057A8971" w:rsidRDefault="057A8971" w14:paraId="205B296A" w14:textId="6698E8DC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}</w:t>
            </w:r>
          </w:p>
          <w:p w:rsidR="057A8971" w:rsidP="057A8971" w:rsidRDefault="057A8971" w14:paraId="62EAAC40" w14:textId="58DE107F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}</w:t>
            </w:r>
          </w:p>
          <w:p w:rsidR="057A8971" w:rsidP="057A8971" w:rsidRDefault="057A8971" w14:paraId="73E618A1" w14:textId="49C68291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>}</w:t>
            </w:r>
          </w:p>
          <w:p w:rsidR="057A8971" w:rsidP="057A8971" w:rsidRDefault="057A8971" w14:paraId="23EFF838" w14:textId="3AC3C93B">
            <w:pPr>
              <w:pStyle w:val="Normal"/>
              <w:rPr>
                <w:sz w:val="40"/>
                <w:szCs w:val="40"/>
              </w:rPr>
            </w:pPr>
          </w:p>
        </w:tc>
      </w:tr>
      <w:tr w:rsidR="057A8971" w:rsidTr="057A8971" w14:paraId="35E0DC08">
        <w:tc>
          <w:tcPr>
            <w:tcW w:w="9360" w:type="dxa"/>
            <w:tcMar/>
          </w:tcPr>
          <w:p w:rsidR="057A8971" w:rsidP="057A8971" w:rsidRDefault="057A8971" w14:paraId="1E529A63" w14:textId="3FB9F1BE">
            <w:pPr>
              <w:pStyle w:val="Normal"/>
              <w:rPr>
                <w:sz w:val="40"/>
                <w:szCs w:val="40"/>
                <w:highlight w:val="yellow"/>
              </w:rPr>
            </w:pPr>
            <w:r w:rsidRPr="057A8971" w:rsidR="057A8971">
              <w:rPr>
                <w:sz w:val="40"/>
                <w:szCs w:val="40"/>
                <w:highlight w:val="yellow"/>
              </w:rPr>
              <w:t>Output: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57A8971" w:rsidTr="057A8971" w14:paraId="0FDECD24">
        <w:tc>
          <w:tcPr>
            <w:tcW w:w="9360" w:type="dxa"/>
            <w:tcMar/>
          </w:tcPr>
          <w:p w:rsidR="057A8971" w:rsidP="057A8971" w:rsidRDefault="057A8971" w14:paraId="309771CC" w14:textId="10776061">
            <w:pPr>
              <w:pStyle w:val="Normal"/>
            </w:pPr>
            <w:r w:rsidR="057A8971">
              <w:drawing>
                <wp:inline wp14:editId="7CB9230D" wp14:anchorId="1B65F14A">
                  <wp:extent cx="2981325" cy="1676400"/>
                  <wp:effectExtent l="0" t="0" r="0" b="0"/>
                  <wp:docPr id="65721590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ef12286fdfe455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57A8971" w:rsidTr="057A8971" w14:paraId="4097C31E">
        <w:tc>
          <w:tcPr>
            <w:tcW w:w="9360" w:type="dxa"/>
            <w:tcMar/>
          </w:tcPr>
          <w:p w:rsidR="057A8971" w:rsidP="057A8971" w:rsidRDefault="057A8971" w14:paraId="0A14259A" w14:textId="7B407306">
            <w:pPr>
              <w:pStyle w:val="Normal"/>
              <w:rPr>
                <w:sz w:val="40"/>
                <w:szCs w:val="40"/>
              </w:rPr>
            </w:pPr>
            <w:r w:rsidRPr="057A8971" w:rsidR="057A8971">
              <w:rPr>
                <w:sz w:val="40"/>
                <w:szCs w:val="40"/>
              </w:rPr>
              <w:t>Code :</w:t>
            </w:r>
          </w:p>
        </w:tc>
      </w:tr>
      <w:tr w:rsidR="057A8971" w:rsidTr="057A8971" w14:paraId="0EBB9884">
        <w:tc>
          <w:tcPr>
            <w:tcW w:w="9360" w:type="dxa"/>
            <w:tcMar/>
          </w:tcPr>
          <w:p w:rsidR="057A8971" w:rsidP="057A8971" w:rsidRDefault="057A8971" w14:paraId="4D220EDE" w14:textId="78931E68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>using System;</w:t>
            </w:r>
          </w:p>
          <w:p w:rsidR="057A8971" w:rsidP="057A8971" w:rsidRDefault="057A8971" w14:paraId="21B7FD19" w14:textId="1A9B7F5F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>using System.Collections.Generic;</w:t>
            </w:r>
          </w:p>
          <w:p w:rsidR="057A8971" w:rsidP="057A8971" w:rsidRDefault="057A8971" w14:paraId="7CB7FB2E" w14:textId="655A82B8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>using System.Linq;</w:t>
            </w:r>
          </w:p>
          <w:p w:rsidR="057A8971" w:rsidP="057A8971" w:rsidRDefault="057A8971" w14:paraId="6B79F44E" w14:textId="2BB3683B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>using System.Text;</w:t>
            </w:r>
          </w:p>
          <w:p w:rsidR="057A8971" w:rsidP="057A8971" w:rsidRDefault="057A8971" w14:paraId="304A4A49" w14:textId="16E4BAC4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>using System.Threading.Tasks;</w:t>
            </w:r>
          </w:p>
          <w:p w:rsidR="057A8971" w:rsidP="057A8971" w:rsidRDefault="057A8971" w14:paraId="3A9E84D6" w14:textId="57FF0126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</w:t>
            </w:r>
          </w:p>
          <w:p w:rsidR="057A8971" w:rsidP="057A8971" w:rsidRDefault="057A8971" w14:paraId="7437436E" w14:textId="448D52F8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>namespace day20project2</w:t>
            </w:r>
          </w:p>
          <w:p w:rsidR="057A8971" w:rsidP="057A8971" w:rsidRDefault="057A8971" w14:paraId="0C70C04C" w14:textId="0F0F7BA6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>{</w:t>
            </w:r>
          </w:p>
          <w:p w:rsidR="057A8971" w:rsidP="057A8971" w:rsidRDefault="057A8971" w14:paraId="65C2439B" w14:textId="7CB6FCBE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internal class Program</w:t>
            </w:r>
          </w:p>
          <w:p w:rsidR="057A8971" w:rsidP="057A8971" w:rsidRDefault="057A8971" w14:paraId="6B80C3E2" w14:textId="1234A141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{</w:t>
            </w:r>
          </w:p>
          <w:p w:rsidR="057A8971" w:rsidP="057A8971" w:rsidRDefault="057A8971" w14:paraId="196904A2" w14:textId="2E68CDE9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static void Main(</w:t>
            </w:r>
            <w:r w:rsidRPr="057A8971" w:rsidR="057A8971">
              <w:rPr>
                <w:sz w:val="28"/>
                <w:szCs w:val="28"/>
              </w:rPr>
              <w:t>string[</w:t>
            </w:r>
            <w:r w:rsidRPr="057A8971" w:rsidR="057A8971">
              <w:rPr>
                <w:sz w:val="28"/>
                <w:szCs w:val="28"/>
              </w:rPr>
              <w:t>] args)</w:t>
            </w:r>
          </w:p>
          <w:p w:rsidR="057A8971" w:rsidP="057A8971" w:rsidRDefault="057A8971" w14:paraId="7B51FA16" w14:textId="279E5C71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{</w:t>
            </w:r>
          </w:p>
          <w:p w:rsidR="057A8971" w:rsidP="057A8971" w:rsidRDefault="057A8971" w14:paraId="7854390A" w14:textId="397F8300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    byte? input = null;</w:t>
            </w:r>
          </w:p>
          <w:p w:rsidR="057A8971" w:rsidP="057A8971" w:rsidRDefault="057A8971" w14:paraId="55876257" w14:textId="6E3F9B24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</w:t>
            </w:r>
          </w:p>
          <w:p w:rsidR="057A8971" w:rsidP="057A8971" w:rsidRDefault="057A8971" w14:paraId="10A4B89E" w14:textId="61672392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    if (</w:t>
            </w:r>
            <w:proofErr w:type="spellStart"/>
            <w:r w:rsidRPr="057A8971" w:rsidR="057A8971">
              <w:rPr>
                <w:sz w:val="28"/>
                <w:szCs w:val="28"/>
              </w:rPr>
              <w:t>input.HasValue</w:t>
            </w:r>
            <w:proofErr w:type="spellEnd"/>
            <w:r w:rsidRPr="057A8971" w:rsidR="057A8971">
              <w:rPr>
                <w:sz w:val="28"/>
                <w:szCs w:val="28"/>
              </w:rPr>
              <w:t>)</w:t>
            </w:r>
          </w:p>
          <w:p w:rsidR="057A8971" w:rsidP="057A8971" w:rsidRDefault="057A8971" w14:paraId="7820A990" w14:textId="642AC049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    {</w:t>
            </w:r>
          </w:p>
          <w:p w:rsidR="057A8971" w:rsidP="057A8971" w:rsidRDefault="057A8971" w14:paraId="4D132930" w14:textId="153419CE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        Console.WriteLine(input * input);</w:t>
            </w:r>
          </w:p>
          <w:p w:rsidR="057A8971" w:rsidP="057A8971" w:rsidRDefault="057A8971" w14:paraId="71B56A35" w14:textId="10338F86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    }</w:t>
            </w:r>
          </w:p>
          <w:p w:rsidR="057A8971" w:rsidP="057A8971" w:rsidRDefault="057A8971" w14:paraId="374083D6" w14:textId="6084F610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    else</w:t>
            </w:r>
          </w:p>
          <w:p w:rsidR="057A8971" w:rsidP="057A8971" w:rsidRDefault="057A8971" w14:paraId="0C52395C" w14:textId="5CDCDA37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    {</w:t>
            </w:r>
          </w:p>
          <w:p w:rsidR="057A8971" w:rsidP="057A8971" w:rsidRDefault="057A8971" w14:paraId="3C3AD1A7" w14:textId="2BC5BD0F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        Console.WriteLine("No Value");</w:t>
            </w:r>
          </w:p>
          <w:p w:rsidR="057A8971" w:rsidP="057A8971" w:rsidRDefault="057A8971" w14:paraId="5A32B159" w14:textId="6D950430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    }</w:t>
            </w:r>
          </w:p>
          <w:p w:rsidR="057A8971" w:rsidP="057A8971" w:rsidRDefault="057A8971" w14:paraId="6EA08A8F" w14:textId="45C03FA5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    Console.ReadLine();</w:t>
            </w:r>
          </w:p>
          <w:p w:rsidR="057A8971" w:rsidP="057A8971" w:rsidRDefault="057A8971" w14:paraId="4F8BB149" w14:textId="3C9E194A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</w:t>
            </w:r>
          </w:p>
          <w:p w:rsidR="057A8971" w:rsidP="057A8971" w:rsidRDefault="057A8971" w14:paraId="4E480FBA" w14:textId="529E7AF6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</w:t>
            </w:r>
          </w:p>
          <w:p w:rsidR="057A8971" w:rsidP="057A8971" w:rsidRDefault="057A8971" w14:paraId="60C8E521" w14:textId="4F778969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    Console.ReadLine();</w:t>
            </w:r>
          </w:p>
          <w:p w:rsidR="057A8971" w:rsidP="057A8971" w:rsidRDefault="057A8971" w14:paraId="6D5479AE" w14:textId="1F717CD7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}</w:t>
            </w:r>
          </w:p>
          <w:p w:rsidR="057A8971" w:rsidP="057A8971" w:rsidRDefault="057A8971" w14:paraId="4564C781" w14:textId="3008E58E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}</w:t>
            </w:r>
          </w:p>
          <w:p w:rsidR="057A8971" w:rsidP="057A8971" w:rsidRDefault="057A8971" w14:paraId="41FC28F3" w14:textId="557A9739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>}</w:t>
            </w:r>
          </w:p>
          <w:p w:rsidR="057A8971" w:rsidP="057A8971" w:rsidRDefault="057A8971" w14:paraId="549D1517" w14:textId="5C9BA8E7">
            <w:pPr>
              <w:pStyle w:val="Normal"/>
              <w:rPr>
                <w:sz w:val="40"/>
                <w:szCs w:val="40"/>
              </w:rPr>
            </w:pPr>
          </w:p>
        </w:tc>
      </w:tr>
      <w:tr w:rsidR="057A8971" w:rsidTr="057A8971" w14:paraId="17AAF4B3">
        <w:tc>
          <w:tcPr>
            <w:tcW w:w="9360" w:type="dxa"/>
            <w:tcMar/>
          </w:tcPr>
          <w:p w:rsidR="057A8971" w:rsidP="057A8971" w:rsidRDefault="057A8971" w14:paraId="5D03C8EA" w14:textId="1C9A061C">
            <w:pPr>
              <w:pStyle w:val="Normal"/>
              <w:rPr>
                <w:sz w:val="40"/>
                <w:szCs w:val="40"/>
                <w:highlight w:val="green"/>
              </w:rPr>
            </w:pPr>
            <w:r w:rsidRPr="057A8971" w:rsidR="057A8971">
              <w:rPr>
                <w:sz w:val="40"/>
                <w:szCs w:val="40"/>
                <w:highlight w:val="green"/>
              </w:rPr>
              <w:t>Output:</w:t>
            </w:r>
          </w:p>
        </w:tc>
      </w:tr>
      <w:tr w:rsidR="057A8971" w:rsidTr="057A8971" w14:paraId="22738877">
        <w:tc>
          <w:tcPr>
            <w:tcW w:w="9360" w:type="dxa"/>
            <w:tcMar/>
          </w:tcPr>
          <w:p w:rsidR="057A8971" w:rsidP="057A8971" w:rsidRDefault="057A8971" w14:paraId="36D8767F" w14:textId="3B12CE5B">
            <w:pPr>
              <w:pStyle w:val="Normal"/>
            </w:pPr>
            <w:r w:rsidR="057A8971">
              <w:drawing>
                <wp:inline wp14:editId="40B80440" wp14:anchorId="2CE9BD83">
                  <wp:extent cx="4572000" cy="2695575"/>
                  <wp:effectExtent l="0" t="0" r="0" b="0"/>
                  <wp:docPr id="97180569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5eb503c258646c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57A8971" w:rsidTr="057A8971" w14:paraId="674B1FA5">
        <w:tc>
          <w:tcPr>
            <w:tcW w:w="9360" w:type="dxa"/>
            <w:tcMar/>
          </w:tcPr>
          <w:p w:rsidR="057A8971" w:rsidP="057A8971" w:rsidRDefault="057A8971" w14:paraId="25C4FC9C" w14:textId="1F87FEB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</w:pPr>
            <w:r w:rsidRPr="057A8971" w:rsidR="057A897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B050"/>
                <w:sz w:val="40"/>
                <w:szCs w:val="40"/>
                <w:lang w:val="en-US"/>
              </w:rPr>
              <w:t xml:space="preserve">3.out, ref - parameters   </w:t>
            </w:r>
            <w:r w:rsidRPr="057A8971" w:rsidR="057A897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B050"/>
                <w:sz w:val="40"/>
                <w:szCs w:val="40"/>
                <w:lang w:val="en-US"/>
              </w:rPr>
              <w:t>please</w:t>
            </w:r>
            <w:r w:rsidRPr="057A8971" w:rsidR="057A897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B050"/>
                <w:sz w:val="40"/>
                <w:szCs w:val="40"/>
                <w:lang w:val="en-US"/>
              </w:rPr>
              <w:t xml:space="preserve"> research on these two types of parameters   write a C# program to illustrate the same.</w:t>
            </w:r>
          </w:p>
        </w:tc>
      </w:tr>
      <w:tr w:rsidR="057A8971" w:rsidTr="057A8971" w14:paraId="7EADD277">
        <w:tc>
          <w:tcPr>
            <w:tcW w:w="9360" w:type="dxa"/>
            <w:tcMar/>
          </w:tcPr>
          <w:p w:rsidR="057A8971" w:rsidP="057A8971" w:rsidRDefault="057A8971" w14:paraId="01E45D26" w14:textId="5F74AF0C">
            <w:pPr>
              <w:pStyle w:val="Normal"/>
              <w:rPr>
                <w:color w:val="FF0000"/>
                <w:sz w:val="40"/>
                <w:szCs w:val="40"/>
              </w:rPr>
            </w:pPr>
            <w:r w:rsidRPr="057A8971" w:rsidR="057A8971">
              <w:rPr>
                <w:color w:val="FF0000"/>
                <w:sz w:val="40"/>
                <w:szCs w:val="40"/>
              </w:rPr>
              <w:t>Ref Parameter:</w:t>
            </w:r>
          </w:p>
        </w:tc>
      </w:tr>
      <w:tr w:rsidR="057A8971" w:rsidTr="057A8971" w14:paraId="2B8C6A65">
        <w:tc>
          <w:tcPr>
            <w:tcW w:w="9360" w:type="dxa"/>
            <w:tcMar/>
          </w:tcPr>
          <w:p w:rsidR="057A8971" w:rsidP="057A8971" w:rsidRDefault="057A8971" w14:paraId="4B617BDE" w14:textId="382B8395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8"/>
                <w:szCs w:val="28"/>
                <w:lang w:val="en-US"/>
              </w:rPr>
            </w:pPr>
            <w:r w:rsidRPr="057A8971" w:rsidR="057A89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8"/>
                <w:szCs w:val="28"/>
                <w:lang w:val="en-US"/>
              </w:rPr>
              <w:t xml:space="preserve">ref is used to state that the parameter passed may be modified by the method. in is used to state that the parameter passed cannot be modified by the method 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57A8971" w:rsidTr="057A8971" w14:paraId="57C81EA8">
        <w:tc>
          <w:tcPr>
            <w:tcW w:w="9360" w:type="dxa"/>
            <w:tcMar/>
          </w:tcPr>
          <w:p w:rsidR="057A8971" w:rsidP="057A8971" w:rsidRDefault="057A8971" w14:paraId="3340FF97" w14:textId="23281065">
            <w:pPr>
              <w:pStyle w:val="Normal"/>
              <w:rPr>
                <w:color w:val="ED7D31" w:themeColor="accent2" w:themeTint="FF" w:themeShade="FF"/>
                <w:sz w:val="40"/>
                <w:szCs w:val="40"/>
              </w:rPr>
            </w:pPr>
            <w:r w:rsidRPr="057A8971" w:rsidR="057A8971">
              <w:rPr>
                <w:color w:val="ED7D31" w:themeColor="accent2" w:themeTint="FF" w:themeShade="FF"/>
                <w:sz w:val="40"/>
                <w:szCs w:val="40"/>
              </w:rPr>
              <w:t>Code :</w:t>
            </w:r>
          </w:p>
        </w:tc>
      </w:tr>
      <w:tr w:rsidR="057A8971" w:rsidTr="057A8971" w14:paraId="171132FC">
        <w:tc>
          <w:tcPr>
            <w:tcW w:w="9360" w:type="dxa"/>
            <w:tcMar/>
          </w:tcPr>
          <w:p w:rsidR="057A8971" w:rsidP="057A8971" w:rsidRDefault="057A8971" w14:paraId="2661E9B0" w14:textId="6964EFFA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>using System;</w:t>
            </w:r>
          </w:p>
          <w:p w:rsidR="057A8971" w:rsidP="057A8971" w:rsidRDefault="057A8971" w14:paraId="2A0B9710" w14:textId="30D3774C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>using System.Collections.Generic;</w:t>
            </w:r>
          </w:p>
          <w:p w:rsidR="057A8971" w:rsidP="057A8971" w:rsidRDefault="057A8971" w14:paraId="729DD53C" w14:textId="1BBCAE6D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>using System.Linq;</w:t>
            </w:r>
          </w:p>
          <w:p w:rsidR="057A8971" w:rsidP="057A8971" w:rsidRDefault="057A8971" w14:paraId="78128A2D" w14:textId="1C5EF852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>using System.Text;</w:t>
            </w:r>
          </w:p>
          <w:p w:rsidR="057A8971" w:rsidP="057A8971" w:rsidRDefault="057A8971" w14:paraId="6969211F" w14:textId="66A5813C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>using System.Threading.Tasks;</w:t>
            </w:r>
          </w:p>
          <w:p w:rsidR="057A8971" w:rsidP="057A8971" w:rsidRDefault="057A8971" w14:paraId="1BFDD5A0" w14:textId="7E3EA6F1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</w:t>
            </w:r>
          </w:p>
          <w:p w:rsidR="057A8971" w:rsidP="057A8971" w:rsidRDefault="057A8971" w14:paraId="233E6823" w14:textId="6D089DD5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>namespace day20project4</w:t>
            </w:r>
          </w:p>
          <w:p w:rsidR="057A8971" w:rsidP="057A8971" w:rsidRDefault="057A8971" w14:paraId="5334C978" w14:textId="2DC226EA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>{</w:t>
            </w:r>
          </w:p>
          <w:p w:rsidR="057A8971" w:rsidP="057A8971" w:rsidRDefault="057A8971" w14:paraId="1B62245D" w14:textId="1B6CF029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internal class Program</w:t>
            </w:r>
          </w:p>
          <w:p w:rsidR="057A8971" w:rsidP="057A8971" w:rsidRDefault="057A8971" w14:paraId="5735D4C9" w14:textId="172413ED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{</w:t>
            </w:r>
          </w:p>
          <w:p w:rsidR="057A8971" w:rsidP="057A8971" w:rsidRDefault="057A8971" w14:paraId="262730E1" w14:textId="54F8CC59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static void Main(</w:t>
            </w:r>
            <w:r w:rsidRPr="057A8971" w:rsidR="057A8971">
              <w:rPr>
                <w:sz w:val="28"/>
                <w:szCs w:val="28"/>
              </w:rPr>
              <w:t>string[</w:t>
            </w:r>
            <w:r w:rsidRPr="057A8971" w:rsidR="057A8971">
              <w:rPr>
                <w:sz w:val="28"/>
                <w:szCs w:val="28"/>
              </w:rPr>
              <w:t>] args)</w:t>
            </w:r>
          </w:p>
          <w:p w:rsidR="057A8971" w:rsidP="057A8971" w:rsidRDefault="057A8971" w14:paraId="3E43B577" w14:textId="23564F63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{</w:t>
            </w:r>
          </w:p>
          <w:p w:rsidR="057A8971" w:rsidP="057A8971" w:rsidRDefault="057A8971" w14:paraId="6DD9A328" w14:textId="50C03CD5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    int </w:t>
            </w:r>
            <w:proofErr w:type="spellStart"/>
            <w:r w:rsidRPr="057A8971" w:rsidR="057A8971">
              <w:rPr>
                <w:sz w:val="28"/>
                <w:szCs w:val="28"/>
              </w:rPr>
              <w:t>myNum</w:t>
            </w:r>
            <w:proofErr w:type="spellEnd"/>
            <w:r w:rsidRPr="057A8971" w:rsidR="057A8971">
              <w:rPr>
                <w:sz w:val="28"/>
                <w:szCs w:val="28"/>
              </w:rPr>
              <w:t xml:space="preserve"> = 10;</w:t>
            </w:r>
          </w:p>
          <w:p w:rsidR="057A8971" w:rsidP="057A8971" w:rsidRDefault="057A8971" w14:paraId="286B857B" w14:textId="723C2211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</w:t>
            </w:r>
          </w:p>
          <w:p w:rsidR="057A8971" w:rsidP="057A8971" w:rsidRDefault="057A8971" w14:paraId="2864A5E1" w14:textId="6665190B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    </w:t>
            </w:r>
          </w:p>
          <w:p w:rsidR="057A8971" w:rsidP="057A8971" w:rsidRDefault="057A8971" w14:paraId="2047191F" w14:textId="26F324F1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    </w:t>
            </w:r>
          </w:p>
          <w:p w:rsidR="057A8971" w:rsidP="057A8971" w:rsidRDefault="057A8971" w14:paraId="7ED1620A" w14:textId="375A1D57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    Console.WriteLine(</w:t>
            </w:r>
            <w:proofErr w:type="spellStart"/>
            <w:r w:rsidRPr="057A8971" w:rsidR="057A8971">
              <w:rPr>
                <w:sz w:val="28"/>
                <w:szCs w:val="28"/>
              </w:rPr>
              <w:t>myNum</w:t>
            </w:r>
            <w:proofErr w:type="spellEnd"/>
            <w:r w:rsidRPr="057A8971" w:rsidR="057A8971">
              <w:rPr>
                <w:sz w:val="28"/>
                <w:szCs w:val="28"/>
              </w:rPr>
              <w:t>);</w:t>
            </w:r>
          </w:p>
          <w:p w:rsidR="057A8971" w:rsidP="057A8971" w:rsidRDefault="057A8971" w14:paraId="51EE52DF" w14:textId="7C520963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</w:t>
            </w:r>
          </w:p>
          <w:p w:rsidR="057A8971" w:rsidP="057A8971" w:rsidRDefault="057A8971" w14:paraId="055302B9" w14:textId="1817216D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    Console.ReadLine();</w:t>
            </w:r>
          </w:p>
          <w:p w:rsidR="057A8971" w:rsidP="057A8971" w:rsidRDefault="057A8971" w14:paraId="049D7DDC" w14:textId="63E700CC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}</w:t>
            </w:r>
          </w:p>
          <w:p w:rsidR="057A8971" w:rsidP="057A8971" w:rsidRDefault="057A8971" w14:paraId="37939C1A" w14:textId="0D6F230B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public static void </w:t>
            </w:r>
            <w:r w:rsidRPr="057A8971" w:rsidR="057A8971">
              <w:rPr>
                <w:sz w:val="28"/>
                <w:szCs w:val="28"/>
              </w:rPr>
              <w:t>Number(</w:t>
            </w:r>
            <w:r w:rsidRPr="057A8971" w:rsidR="057A8971">
              <w:rPr>
                <w:sz w:val="28"/>
                <w:szCs w:val="28"/>
              </w:rPr>
              <w:t>int num)</w:t>
            </w:r>
          </w:p>
          <w:p w:rsidR="057A8971" w:rsidP="057A8971" w:rsidRDefault="057A8971" w14:paraId="5FAE6D51" w14:textId="4DDB1771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{</w:t>
            </w:r>
          </w:p>
          <w:p w:rsidR="057A8971" w:rsidP="057A8971" w:rsidRDefault="057A8971" w14:paraId="0B34C9E0" w14:textId="62B2A039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    num = 100;</w:t>
            </w:r>
          </w:p>
          <w:p w:rsidR="057A8971" w:rsidP="057A8971" w:rsidRDefault="057A8971" w14:paraId="758BBD6C" w14:textId="2C6EACF3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}</w:t>
            </w:r>
          </w:p>
          <w:p w:rsidR="057A8971" w:rsidP="057A8971" w:rsidRDefault="057A8971" w14:paraId="2053A14E" w14:textId="4B8D8037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}</w:t>
            </w:r>
          </w:p>
          <w:p w:rsidR="057A8971" w:rsidP="057A8971" w:rsidRDefault="057A8971" w14:paraId="72D231E1" w14:textId="72561438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>}</w:t>
            </w:r>
          </w:p>
        </w:tc>
      </w:tr>
      <w:tr w:rsidR="057A8971" w:rsidTr="057A8971" w14:paraId="389DDFF1">
        <w:tc>
          <w:tcPr>
            <w:tcW w:w="9360" w:type="dxa"/>
            <w:tcMar/>
          </w:tcPr>
          <w:p w:rsidR="057A8971" w:rsidP="057A8971" w:rsidRDefault="057A8971" w14:paraId="1A16BBDE" w14:textId="1A55E11A">
            <w:pPr>
              <w:pStyle w:val="Normal"/>
              <w:rPr>
                <w:sz w:val="40"/>
                <w:szCs w:val="40"/>
                <w:highlight w:val="yellow"/>
              </w:rPr>
            </w:pPr>
            <w:r w:rsidRPr="057A8971" w:rsidR="057A8971">
              <w:rPr>
                <w:sz w:val="40"/>
                <w:szCs w:val="40"/>
                <w:highlight w:val="yellow"/>
              </w:rPr>
              <w:t>Output:</w:t>
            </w:r>
          </w:p>
        </w:tc>
      </w:tr>
      <w:tr w:rsidR="057A8971" w:rsidTr="057A8971" w14:paraId="233BC41A">
        <w:tc>
          <w:tcPr>
            <w:tcW w:w="9360" w:type="dxa"/>
            <w:tcMar/>
          </w:tcPr>
          <w:p w:rsidR="057A8971" w:rsidP="057A8971" w:rsidRDefault="057A8971" w14:paraId="4DA2230D" w14:textId="718969C6">
            <w:pPr>
              <w:pStyle w:val="Normal"/>
            </w:pPr>
            <w:r w:rsidR="057A8971">
              <w:drawing>
                <wp:inline wp14:editId="00C68243" wp14:anchorId="7E1FFF5D">
                  <wp:extent cx="3057525" cy="847725"/>
                  <wp:effectExtent l="0" t="0" r="0" b="0"/>
                  <wp:docPr id="95295604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d1a22d7abf14d6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57A8971" w:rsidTr="057A8971" w14:paraId="0F414F2A">
        <w:tc>
          <w:tcPr>
            <w:tcW w:w="9360" w:type="dxa"/>
            <w:tcMar/>
          </w:tcPr>
          <w:p w:rsidR="057A8971" w:rsidP="057A8971" w:rsidRDefault="057A8971" w14:paraId="6A7C6B7B" w14:textId="5C77A110">
            <w:pPr>
              <w:pStyle w:val="Normal"/>
              <w:rPr>
                <w:color w:val="0070C0"/>
                <w:sz w:val="40"/>
                <w:szCs w:val="40"/>
              </w:rPr>
            </w:pPr>
            <w:r w:rsidRPr="057A8971" w:rsidR="057A8971">
              <w:rPr>
                <w:color w:val="0070C0"/>
                <w:sz w:val="40"/>
                <w:szCs w:val="40"/>
              </w:rPr>
              <w:t>Out parameter:</w:t>
            </w:r>
          </w:p>
        </w:tc>
      </w:tr>
      <w:tr w:rsidR="057A8971" w:rsidTr="057A8971" w14:paraId="7EF490A5">
        <w:tc>
          <w:tcPr>
            <w:tcW w:w="9360" w:type="dxa"/>
            <w:tcMar/>
          </w:tcPr>
          <w:p w:rsidR="057A8971" w:rsidP="057A8971" w:rsidRDefault="057A8971" w14:paraId="2098DA0F" w14:textId="5BD8382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8"/>
                <w:szCs w:val="28"/>
                <w:lang w:val="en-US"/>
              </w:rPr>
            </w:pPr>
            <w:r w:rsidRPr="057A8971" w:rsidR="057A89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8"/>
                <w:szCs w:val="28"/>
                <w:lang w:val="en-US"/>
              </w:rPr>
              <w:t>out is used to state that the parameter passed must be modified by the method</w:t>
            </w:r>
          </w:p>
        </w:tc>
      </w:tr>
      <w:tr w:rsidR="057A8971" w:rsidTr="057A8971" w14:paraId="34C8538B">
        <w:tc>
          <w:tcPr>
            <w:tcW w:w="9360" w:type="dxa"/>
            <w:tcMar/>
          </w:tcPr>
          <w:p w:rsidR="057A8971" w:rsidP="057A8971" w:rsidRDefault="057A8971" w14:paraId="75B5957E" w14:textId="53CA5D08">
            <w:pPr>
              <w:pStyle w:val="Normal"/>
              <w:rPr>
                <w:sz w:val="40"/>
                <w:szCs w:val="40"/>
              </w:rPr>
            </w:pPr>
            <w:r w:rsidRPr="057A8971" w:rsidR="057A8971">
              <w:rPr>
                <w:sz w:val="40"/>
                <w:szCs w:val="40"/>
              </w:rPr>
              <w:t>Code :</w:t>
            </w:r>
          </w:p>
        </w:tc>
      </w:tr>
      <w:tr w:rsidR="057A8971" w:rsidTr="057A8971" w14:paraId="4C2DDA0C">
        <w:tc>
          <w:tcPr>
            <w:tcW w:w="9360" w:type="dxa"/>
            <w:tcMar/>
          </w:tcPr>
          <w:p w:rsidR="057A8971" w:rsidP="057A8971" w:rsidRDefault="057A8971" w14:paraId="0A17FC36" w14:textId="17CD079F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>using System;</w:t>
            </w:r>
          </w:p>
          <w:p w:rsidR="057A8971" w:rsidP="057A8971" w:rsidRDefault="057A8971" w14:paraId="5AB6ECCB" w14:textId="077B637C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>using System.Collections.Generic;</w:t>
            </w:r>
          </w:p>
          <w:p w:rsidR="057A8971" w:rsidP="057A8971" w:rsidRDefault="057A8971" w14:paraId="35408FAE" w14:textId="117BC29E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>using System.Linq;</w:t>
            </w:r>
          </w:p>
          <w:p w:rsidR="057A8971" w:rsidP="057A8971" w:rsidRDefault="057A8971" w14:paraId="6DC2ACE7" w14:textId="6A174ECA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>using System.Text;</w:t>
            </w:r>
          </w:p>
          <w:p w:rsidR="057A8971" w:rsidP="057A8971" w:rsidRDefault="057A8971" w14:paraId="6FD07DC2" w14:textId="4621AE7A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>using System.Threading.Tasks;</w:t>
            </w:r>
          </w:p>
          <w:p w:rsidR="057A8971" w:rsidP="057A8971" w:rsidRDefault="057A8971" w14:paraId="37908E41" w14:textId="003FEDB0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</w:t>
            </w:r>
          </w:p>
          <w:p w:rsidR="057A8971" w:rsidP="057A8971" w:rsidRDefault="057A8971" w14:paraId="016669F2" w14:textId="2D48242E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>namespace day20project3</w:t>
            </w:r>
          </w:p>
          <w:p w:rsidR="057A8971" w:rsidP="057A8971" w:rsidRDefault="057A8971" w14:paraId="745D71D1" w14:textId="73A899C1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>{</w:t>
            </w:r>
          </w:p>
          <w:p w:rsidR="057A8971" w:rsidP="057A8971" w:rsidRDefault="057A8971" w14:paraId="0FB4559E" w14:textId="56097F2D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internal class Program</w:t>
            </w:r>
          </w:p>
          <w:p w:rsidR="057A8971" w:rsidP="057A8971" w:rsidRDefault="057A8971" w14:paraId="1E091D1D" w14:textId="28283CB5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{</w:t>
            </w:r>
          </w:p>
          <w:p w:rsidR="057A8971" w:rsidP="057A8971" w:rsidRDefault="057A8971" w14:paraId="58448812" w14:textId="21741828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static void Main(</w:t>
            </w:r>
            <w:r w:rsidRPr="057A8971" w:rsidR="057A8971">
              <w:rPr>
                <w:sz w:val="28"/>
                <w:szCs w:val="28"/>
              </w:rPr>
              <w:t>string[</w:t>
            </w:r>
            <w:r w:rsidRPr="057A8971" w:rsidR="057A8971">
              <w:rPr>
                <w:sz w:val="28"/>
                <w:szCs w:val="28"/>
              </w:rPr>
              <w:t>] args)</w:t>
            </w:r>
          </w:p>
          <w:p w:rsidR="057A8971" w:rsidP="057A8971" w:rsidRDefault="057A8971" w14:paraId="09F2B38A" w14:textId="2831C416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{</w:t>
            </w:r>
          </w:p>
          <w:p w:rsidR="057A8971" w:rsidP="057A8971" w:rsidRDefault="057A8971" w14:paraId="5022179E" w14:textId="42944665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    int x;</w:t>
            </w:r>
          </w:p>
          <w:p w:rsidR="057A8971" w:rsidP="057A8971" w:rsidRDefault="057A8971" w14:paraId="7FFE7598" w14:textId="78638BBF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    </w:t>
            </w:r>
            <w:r w:rsidRPr="057A8971" w:rsidR="057A8971">
              <w:rPr>
                <w:sz w:val="28"/>
                <w:szCs w:val="28"/>
              </w:rPr>
              <w:t>Multiplication(</w:t>
            </w:r>
            <w:r w:rsidRPr="057A8971" w:rsidR="057A8971">
              <w:rPr>
                <w:sz w:val="28"/>
                <w:szCs w:val="28"/>
              </w:rPr>
              <w:t>out x);</w:t>
            </w:r>
          </w:p>
          <w:p w:rsidR="057A8971" w:rsidP="057A8971" w:rsidRDefault="057A8971" w14:paraId="1DC37274" w14:textId="426E1965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    Console.WriteLine(x);</w:t>
            </w:r>
          </w:p>
          <w:p w:rsidR="057A8971" w:rsidP="057A8971" w:rsidRDefault="057A8971" w14:paraId="24C9B052" w14:textId="131C2EBD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    Console.ReadLine();</w:t>
            </w:r>
          </w:p>
          <w:p w:rsidR="057A8971" w:rsidP="057A8971" w:rsidRDefault="057A8971" w14:paraId="02BE5519" w14:textId="04098411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}</w:t>
            </w:r>
          </w:p>
          <w:p w:rsidR="057A8971" w:rsidP="057A8971" w:rsidRDefault="057A8971" w14:paraId="387CB157" w14:textId="66FB1E24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public static void </w:t>
            </w:r>
            <w:r w:rsidRPr="057A8971" w:rsidR="057A8971">
              <w:rPr>
                <w:sz w:val="28"/>
                <w:szCs w:val="28"/>
              </w:rPr>
              <w:t>Multiplication(</w:t>
            </w:r>
            <w:r w:rsidRPr="057A8971" w:rsidR="057A8971">
              <w:rPr>
                <w:sz w:val="28"/>
                <w:szCs w:val="28"/>
              </w:rPr>
              <w:t>out int a)</w:t>
            </w:r>
          </w:p>
          <w:p w:rsidR="057A8971" w:rsidP="057A8971" w:rsidRDefault="057A8971" w14:paraId="6342429D" w14:textId="114D964E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{</w:t>
            </w:r>
          </w:p>
          <w:p w:rsidR="057A8971" w:rsidP="057A8971" w:rsidRDefault="057A8971" w14:paraId="00AD303C" w14:textId="2B2A0492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    a = 10;</w:t>
            </w:r>
          </w:p>
          <w:p w:rsidR="057A8971" w:rsidP="057A8971" w:rsidRDefault="057A8971" w14:paraId="078C3394" w14:textId="39BB0412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    a *= a;</w:t>
            </w:r>
          </w:p>
          <w:p w:rsidR="057A8971" w:rsidP="057A8971" w:rsidRDefault="057A8971" w14:paraId="133E040E" w14:textId="32BD94A3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    }</w:t>
            </w:r>
          </w:p>
          <w:p w:rsidR="057A8971" w:rsidP="057A8971" w:rsidRDefault="057A8971" w14:paraId="51C91C36" w14:textId="68D1F1AD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 xml:space="preserve">    }</w:t>
            </w:r>
          </w:p>
          <w:p w:rsidR="057A8971" w:rsidP="057A8971" w:rsidRDefault="057A8971" w14:paraId="7F596954" w14:textId="24466553">
            <w:pPr>
              <w:pStyle w:val="Normal"/>
              <w:rPr>
                <w:sz w:val="28"/>
                <w:szCs w:val="28"/>
              </w:rPr>
            </w:pPr>
            <w:r w:rsidRPr="057A8971" w:rsidR="057A8971">
              <w:rPr>
                <w:sz w:val="28"/>
                <w:szCs w:val="28"/>
              </w:rPr>
              <w:t>}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57A8971" w:rsidTr="057A8971" w14:paraId="1AD8FD6D">
        <w:tc>
          <w:tcPr>
            <w:tcW w:w="9360" w:type="dxa"/>
            <w:tcMar/>
          </w:tcPr>
          <w:p w:rsidR="057A8971" w:rsidP="057A8971" w:rsidRDefault="057A8971" w14:paraId="59C1708F" w14:textId="5689B93A">
            <w:pPr>
              <w:pStyle w:val="Normal"/>
              <w:rPr>
                <w:sz w:val="28"/>
                <w:szCs w:val="28"/>
                <w:highlight w:val="green"/>
              </w:rPr>
            </w:pPr>
            <w:r w:rsidRPr="057A8971" w:rsidR="057A8971">
              <w:rPr>
                <w:sz w:val="40"/>
                <w:szCs w:val="40"/>
                <w:highlight w:val="green"/>
              </w:rPr>
              <w:t>Output</w:t>
            </w:r>
            <w:r w:rsidRPr="057A8971" w:rsidR="057A8971">
              <w:rPr>
                <w:sz w:val="28"/>
                <w:szCs w:val="28"/>
                <w:highlight w:val="green"/>
              </w:rPr>
              <w:t>:</w:t>
            </w:r>
          </w:p>
        </w:tc>
      </w:tr>
      <w:tr w:rsidR="057A8971" w:rsidTr="057A8971" w14:paraId="50884DF4">
        <w:tc>
          <w:tcPr>
            <w:tcW w:w="9360" w:type="dxa"/>
            <w:tcMar/>
          </w:tcPr>
          <w:p w:rsidR="057A8971" w:rsidP="057A8971" w:rsidRDefault="057A8971" w14:paraId="61500E30" w14:textId="43658DCC">
            <w:pPr>
              <w:pStyle w:val="Normal"/>
            </w:pPr>
            <w:r w:rsidR="057A8971">
              <w:drawing>
                <wp:inline wp14:editId="042BA474" wp14:anchorId="22D0C231">
                  <wp:extent cx="1800225" cy="847725"/>
                  <wp:effectExtent l="0" t="0" r="0" b="0"/>
                  <wp:docPr id="185388831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43abd220fe841b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57A8971" w:rsidTr="057A8971" w14:paraId="28055BC5">
        <w:tc>
          <w:tcPr>
            <w:tcW w:w="9360" w:type="dxa"/>
            <w:tcMar/>
          </w:tcPr>
          <w:p w:rsidR="057A8971" w:rsidP="057A8971" w:rsidRDefault="057A8971" w14:paraId="43B40FEC" w14:textId="76F7961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</w:pPr>
            <w:r w:rsidRPr="057A8971" w:rsidR="057A897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  <w:t>4.Research and understand scope of variables in C#</w:t>
            </w:r>
          </w:p>
        </w:tc>
      </w:tr>
      <w:tr w:rsidR="057A8971" w:rsidTr="057A8971" w14:paraId="09D4F4E3">
        <w:tc>
          <w:tcPr>
            <w:tcW w:w="9360" w:type="dxa"/>
            <w:tcMar/>
          </w:tcPr>
          <w:p w:rsidR="057A8971" w:rsidP="057A8971" w:rsidRDefault="057A8971" w14:paraId="3F43F1BD" w14:textId="3D46E32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8"/>
                <w:szCs w:val="28"/>
                <w:lang w:val="en-US"/>
              </w:rPr>
            </w:pPr>
            <w:r w:rsidRPr="057A8971" w:rsidR="057A897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8"/>
                <w:szCs w:val="28"/>
                <w:lang w:val="en-US"/>
              </w:rPr>
              <w:t xml:space="preserve">In general, </w:t>
            </w:r>
            <w:r w:rsidRPr="057A8971" w:rsidR="057A897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8"/>
                <w:szCs w:val="28"/>
                <w:lang w:val="en-US"/>
              </w:rPr>
              <w:t>the scope</w:t>
            </w:r>
            <w:r w:rsidRPr="057A8971" w:rsidR="057A897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8"/>
                <w:szCs w:val="28"/>
                <w:lang w:val="en-US"/>
              </w:rPr>
              <w:t xml:space="preserve"> is defined as </w:t>
            </w:r>
            <w:r w:rsidRPr="057A8971" w:rsidR="057A897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8"/>
                <w:szCs w:val="28"/>
                <w:lang w:val="en-US"/>
              </w:rPr>
              <w:t>the extent up to which something can be worked with</w:t>
            </w:r>
            <w:r w:rsidRPr="057A8971" w:rsidR="057A897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8"/>
                <w:szCs w:val="28"/>
                <w:lang w:val="en-US"/>
              </w:rPr>
              <w:t xml:space="preserve">. In programming </w:t>
            </w:r>
            <w:r w:rsidRPr="057A8971" w:rsidR="057A897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8"/>
                <w:szCs w:val="28"/>
                <w:lang w:val="en-US"/>
              </w:rPr>
              <w:t>also</w:t>
            </w:r>
            <w:r w:rsidRPr="057A8971" w:rsidR="057A897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8"/>
                <w:szCs w:val="28"/>
                <w:lang w:val="en-US"/>
              </w:rPr>
              <w:t xml:space="preserve"> the scope of a variable is defined as the extent of the program code within which the variable can be accessed or declared or worked with</w:t>
            </w:r>
          </w:p>
        </w:tc>
      </w:tr>
      <w:tr w:rsidR="057A8971" w:rsidTr="057A8971" w14:paraId="60EF4282">
        <w:tc>
          <w:tcPr>
            <w:tcW w:w="9360" w:type="dxa"/>
            <w:tcMar/>
          </w:tcPr>
          <w:p w:rsidR="057A8971" w:rsidP="057A8971" w:rsidRDefault="057A8971" w14:paraId="6DA59F22" w14:textId="08C7434C">
            <w:pPr>
              <w:pStyle w:val="Normal"/>
            </w:pPr>
            <w:r w:rsidR="057A8971">
              <w:drawing>
                <wp:inline wp14:editId="152C2D8A" wp14:anchorId="07E08249">
                  <wp:extent cx="2867025" cy="1933575"/>
                  <wp:effectExtent l="0" t="0" r="0" b="0"/>
                  <wp:docPr id="76221974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f8a2791c9a84fe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57A8971" w:rsidTr="057A8971" w14:paraId="7EEE702F">
        <w:tc>
          <w:tcPr>
            <w:tcW w:w="9360" w:type="dxa"/>
            <w:tcMar/>
          </w:tcPr>
          <w:p w:rsidR="057A8971" w:rsidP="057A8971" w:rsidRDefault="057A8971" w14:paraId="21F9F9E6" w14:textId="1A16112A">
            <w:pPr>
              <w:pStyle w:val="Normal"/>
            </w:pPr>
            <w:r w:rsidR="057A8971">
              <w:drawing>
                <wp:inline wp14:editId="7891CECD" wp14:anchorId="6D6A5F4C">
                  <wp:extent cx="3981450" cy="1743075"/>
                  <wp:effectExtent l="0" t="0" r="0" b="0"/>
                  <wp:docPr id="155183968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2fec4a1f82b4d1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60113F2C" w:rsidP="057A8971" w:rsidRDefault="60113F2C" w14:paraId="4DEECA49" w14:textId="06E2790C">
      <w:pPr>
        <w:pStyle w:val="Normal"/>
        <w:rPr>
          <w:sz w:val="28"/>
          <w:szCs w:val="28"/>
        </w:rPr>
      </w:pPr>
      <w:r w:rsidRPr="057A8971" w:rsidR="60113F2C">
        <w:rPr>
          <w:sz w:val="28"/>
          <w:szCs w:val="28"/>
        </w:rPr>
        <w:t xml:space="preserve">                                     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hbGFwAM6lk4b2K" id="zQ0FkzDA"/>
    <int:WordHash hashCode="HvJOY9ONKLHY7S" id="dB9vimuZ"/>
    <int:WordHash hashCode="tNWze/ephsE47e" id="lIWZabdK"/>
    <int:ParagraphRange paragraphId="293118584" textId="1150976604" start="6" length="9" invalidationStart="6" invalidationLength="9" id="Xuh94s9R"/>
    <int:ParagraphRange paragraphId="804135030" textId="234242791" start="24" length="9" invalidationStart="24" invalidationLength="9" id="Do4T3vDE"/>
    <int:ParagraphRange paragraphId="804135030" textId="234242791" start="77" length="12" invalidationStart="77" invalidationLength="12" id="1VyqJ5wX"/>
    <int:WordHash hashCode="j1WK2rlXlTJY+/" id="BRoEGoHr"/>
    <int:WordHash hashCode="bcpMt2mRHGRGku" id="GCjxvS5G"/>
    <int:WordHash hashCode="Yt+ewU+A/y4T7J" id="FCeOP5bs"/>
    <int:WordHash hashCode="4HFRaAT2sGHBqA" id="y29tDWDX"/>
    <int:WordHash hashCode="DggAZ2swYSXLpR" id="5UMCkaht"/>
    <int:ParagraphRange paragraphId="1576494864" textId="348318154" start="27" length="4" invalidationStart="27" invalidationLength="4" id="bQxZQGMI"/>
    <int:WordHash hashCode="OEzYMoQWdJYuyO" id="HcCPGsUS"/>
    <int:ParagraphRange paragraphId="1742521875" textId="1019362794" start="27" length="4" invalidationStart="27" invalidationLength="4" id="zsi60hpc"/>
    <int:ParagraphRange paragraphId="449447577" textId="1146229453" start="27" length="4" invalidationStart="27" invalidationLength="4" id="tMNUeHrx"/>
    <int:ParagraphRange paragraphId="572931016" textId="43014055" start="25" length="7" invalidationStart="25" invalidationLength="7" id="NjkMSzdS"/>
    <int:WordHash hashCode="MDDnKPFUv1FBkQ" id="lKGYzged"/>
    <int:ParagraphRange paragraphId="329948605" textId="496278395" start="12" length="3" invalidationStart="12" invalidationLength="3" id="h4mUxU4C"/>
    <int:ParagraphRange paragraphId="479167089" textId="1878403556" start="12" length="3" invalidationStart="12" invalidationLength="3" id="ctbGlor1"/>
    <int:ParagraphRange paragraphId="1501404053" textId="1289972177" start="12" length="3" invalidationStart="12" invalidationLength="3" id="GvUtdwM1"/>
    <int:WordHash hashCode="d1zQgkaXWUOY4h" id="W6iKYEaa"/>
    <int:WordHash hashCode="b4jiMO2jufkYKF" id="AwwcyDYg"/>
    <int:ParagraphRange paragraphId="490371420" textId="351446614" start="25" length="7" invalidationStart="25" invalidationLength="7" id="qbdRWPqD"/>
    <int:ParagraphRange paragraphId="426312866" textId="778620393" start="25" length="7" invalidationStart="25" invalidationLength="7" id="xxDGogLW"/>
    <int:WordHash hashCode="pBJjnCGNobqBmT" id="RcZUKgWp"/>
    <int:ParagraphRange paragraphId="169092506" textId="2067821318" start="0" length="6" invalidationStart="0" invalidationLength="6" id="aKZHTQeJ"/>
    <int:ParagraphRange paragraphId="633666716" textId="529006267" start="27" length="6" invalidationStart="27" invalidationLength="6" id="BbfkWhZg"/>
    <int:ParagraphRange paragraphId="859897751" textId="589828197" start="0" length="6" invalidationStart="0" invalidationLength="6" id="Dg8nta0m"/>
    <int:ParagraphRange paragraphId="640102625" textId="1425591385" start="25" length="7" invalidationStart="25" invalidationLength="7" id="w767N2TT"/>
    <int:WordHash hashCode="nNBfqr6nAojgOw" id="AZdomalJ"/>
    <int:WordHash hashCode="YZQfYYdd4v9vaz" id="It626zuR"/>
    <int:ParagraphRange paragraphId="932420634" textId="225387275" start="27" length="7" invalidationStart="27" invalidationLength="7" id="tfxD4uIw"/>
    <int:ParagraphRange paragraphId="1480886290" textId="561256488" start="25" length="7" invalidationStart="25" invalidationLength="7" id="Wl7tpRP2"/>
    <int:ParagraphRange paragraphId="2147382680" textId="2019789759" start="12" length="15" invalidationStart="12" invalidationLength="15" id="OHo9cRk0"/>
    <int:ParagraphRange paragraphId="947695959" textId="1727733284" start="27" length="15" invalidationStart="27" invalidationLength="15" id="Awn1dRsO"/>
    <int:ParagraphRange paragraphId="1974834558" textId="1405771016" start="0" length="6" invalidationStart="0" invalidationLength="6" id="NQzh4neQ"/>
    <int:ParagraphRange paragraphId="216901587" textId="248050646" start="0" length="6" invalidationStart="0" invalidationLength="6" id="auYcP2Fi"/>
    <int:ParagraphRange paragraphId="1061417405" textId="1028055844" start="12" length="9" invalidationStart="12" invalidationLength="9" id="S0YnROsi"/>
    <int:ParagraphRange paragraphId="1061417405" textId="1028055844" start="104" length="4" invalidationStart="104" invalidationLength="4" id="kdqs66Mm"/>
  </int:Manifest>
  <int:Observations>
    <int:Content id="zQ0FkzDA">
      <int:Rejection type="LegacyProofing"/>
    </int:Content>
    <int:Content id="dB9vimuZ">
      <int:Rejection type="LegacyProofing"/>
    </int:Content>
    <int:Content id="lIWZabdK">
      <int:Rejection type="LegacyProofing"/>
    </int:Content>
    <int:Content id="Xuh94s9R">
      <int:Rejection type="LegacyProofing"/>
    </int:Content>
    <int:Content id="Do4T3vDE">
      <int:Rejection type="LegacyProofing"/>
    </int:Content>
    <int:Content id="1VyqJ5wX">
      <int:Rejection type="LegacyProofing"/>
    </int:Content>
    <int:Content id="BRoEGoHr">
      <int:Rejection type="LegacyProofing"/>
    </int:Content>
    <int:Content id="GCjxvS5G">
      <int:Rejection type="LegacyProofing"/>
    </int:Content>
    <int:Content id="FCeOP5bs">
      <int:Rejection type="LegacyProofing"/>
    </int:Content>
    <int:Content id="y29tDWDX">
      <int:Rejection type="LegacyProofing"/>
    </int:Content>
    <int:Content id="5UMCkaht">
      <int:Rejection type="LegacyProofing"/>
    </int:Content>
    <int:Content id="bQxZQGMI">
      <int:Rejection type="LegacyProofing"/>
    </int:Content>
    <int:Content id="HcCPGsUS">
      <int:Rejection type="LegacyProofing"/>
    </int:Content>
    <int:Content id="zsi60hpc">
      <int:Rejection type="LegacyProofing"/>
    </int:Content>
    <int:Content id="tMNUeHrx">
      <int:Rejection type="LegacyProofing"/>
    </int:Content>
    <int:Content id="NjkMSzdS">
      <int:Rejection type="LegacyProofing"/>
    </int:Content>
    <int:Content id="lKGYzged">
      <int:Rejection type="LegacyProofing"/>
    </int:Content>
    <int:Content id="h4mUxU4C">
      <int:Rejection type="LegacyProofing"/>
    </int:Content>
    <int:Content id="ctbGlor1">
      <int:Rejection type="LegacyProofing"/>
    </int:Content>
    <int:Content id="GvUtdwM1">
      <int:Rejection type="LegacyProofing"/>
    </int:Content>
    <int:Content id="W6iKYEaa">
      <int:Rejection type="LegacyProofing"/>
    </int:Content>
    <int:Content id="AwwcyDYg">
      <int:Rejection type="LegacyProofing"/>
    </int:Content>
    <int:Content id="qbdRWPqD">
      <int:Rejection type="LegacyProofing"/>
    </int:Content>
    <int:Content id="xxDGogLW">
      <int:Rejection type="LegacyProofing"/>
    </int:Content>
    <int:Content id="RcZUKgWp">
      <int:Rejection type="LegacyProofing"/>
    </int:Content>
    <int:Content id="aKZHTQeJ">
      <int:Rejection type="LegacyProofing"/>
    </int:Content>
    <int:Content id="BbfkWhZg">
      <int:Rejection type="LegacyProofing"/>
    </int:Content>
    <int:Content id="Dg8nta0m">
      <int:Rejection type="LegacyProofing"/>
    </int:Content>
    <int:Content id="w767N2TT">
      <int:Rejection type="LegacyProofing"/>
    </int:Content>
    <int:Content id="AZdomalJ">
      <int:Rejection type="LegacyProofing"/>
    </int:Content>
    <int:Content id="It626zuR">
      <int:Rejection type="LegacyProofing"/>
    </int:Content>
    <int:Content id="tfxD4uIw">
      <int:Rejection type="LegacyProofing"/>
    </int:Content>
    <int:Content id="Wl7tpRP2">
      <int:Rejection type="LegacyProofing"/>
    </int:Content>
    <int:Content id="OHo9cRk0">
      <int:Rejection type="LegacyProofing"/>
    </int:Content>
    <int:Content id="Awn1dRsO">
      <int:Rejection type="LegacyProofing"/>
    </int:Content>
    <int:Content id="NQzh4neQ">
      <int:Rejection type="LegacyProofing"/>
    </int:Content>
    <int:Content id="auYcP2Fi">
      <int:Rejection type="LegacyProofing"/>
    </int:Content>
    <int:Content id="S0YnROsi">
      <int:Rejection type="LegacyProofing"/>
    </int:Content>
    <int:Content id="kdqs66Mm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DF784C"/>
    <w:rsid w:val="00FF5E9C"/>
    <w:rsid w:val="00FF5E9C"/>
    <w:rsid w:val="0171B195"/>
    <w:rsid w:val="029B2EFD"/>
    <w:rsid w:val="057A8971"/>
    <w:rsid w:val="08512CB5"/>
    <w:rsid w:val="08DF784C"/>
    <w:rsid w:val="09ECFD16"/>
    <w:rsid w:val="09ECFD16"/>
    <w:rsid w:val="0D35D436"/>
    <w:rsid w:val="11DB3A06"/>
    <w:rsid w:val="11E2409D"/>
    <w:rsid w:val="12B9404D"/>
    <w:rsid w:val="178945BF"/>
    <w:rsid w:val="184A7B8A"/>
    <w:rsid w:val="1C3D3591"/>
    <w:rsid w:val="21302805"/>
    <w:rsid w:val="23C2C168"/>
    <w:rsid w:val="242AD48E"/>
    <w:rsid w:val="2A194031"/>
    <w:rsid w:val="2AF3DF40"/>
    <w:rsid w:val="2BCACD3E"/>
    <w:rsid w:val="2DF71742"/>
    <w:rsid w:val="2E2B8002"/>
    <w:rsid w:val="2FC75063"/>
    <w:rsid w:val="316320C4"/>
    <w:rsid w:val="32245216"/>
    <w:rsid w:val="33102783"/>
    <w:rsid w:val="3468C13E"/>
    <w:rsid w:val="3485DA17"/>
    <w:rsid w:val="37D320FE"/>
    <w:rsid w:val="3A0EDF71"/>
    <w:rsid w:val="3A36EBDF"/>
    <w:rsid w:val="3A36EBDF"/>
    <w:rsid w:val="3A50143C"/>
    <w:rsid w:val="3BD2BC40"/>
    <w:rsid w:val="3C90EBFC"/>
    <w:rsid w:val="3E2CBC5D"/>
    <w:rsid w:val="4253DF24"/>
    <w:rsid w:val="452CBF85"/>
    <w:rsid w:val="46BF0431"/>
    <w:rsid w:val="488EB7E8"/>
    <w:rsid w:val="48A876C2"/>
    <w:rsid w:val="4FF3937E"/>
    <w:rsid w:val="518F63DF"/>
    <w:rsid w:val="523BF322"/>
    <w:rsid w:val="53D7C383"/>
    <w:rsid w:val="557393E4"/>
    <w:rsid w:val="59A1FDA8"/>
    <w:rsid w:val="5A7D0259"/>
    <w:rsid w:val="5D7EA5C9"/>
    <w:rsid w:val="5D9B7ABE"/>
    <w:rsid w:val="5F374B1F"/>
    <w:rsid w:val="60113F2C"/>
    <w:rsid w:val="61AD752F"/>
    <w:rsid w:val="63494590"/>
    <w:rsid w:val="63494590"/>
    <w:rsid w:val="65B2BA1C"/>
    <w:rsid w:val="6725880F"/>
    <w:rsid w:val="6B5BDF59"/>
    <w:rsid w:val="6C15CE27"/>
    <w:rsid w:val="6CF7AFBA"/>
    <w:rsid w:val="6EA5617B"/>
    <w:rsid w:val="6F4E2D9F"/>
    <w:rsid w:val="702F507C"/>
    <w:rsid w:val="70D457DB"/>
    <w:rsid w:val="71C3D9E0"/>
    <w:rsid w:val="740BF89D"/>
    <w:rsid w:val="774745F7"/>
    <w:rsid w:val="7A7B3A21"/>
    <w:rsid w:val="7DB2D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784C"/>
  <w15:chartTrackingRefBased/>
  <w15:docId w15:val="{D59FC2BD-E557-4AF0-9BCF-E5D647DE62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e19351c77c7f4770" /><Relationship Type="http://schemas.openxmlformats.org/officeDocument/2006/relationships/numbering" Target="numbering.xml" Id="R1998ff796b13484a" /><Relationship Type="http://schemas.openxmlformats.org/officeDocument/2006/relationships/image" Target="/media/image.png" Id="R901199b76ded4c2b" /><Relationship Type="http://schemas.openxmlformats.org/officeDocument/2006/relationships/image" Target="/media/image2.png" Id="Rbef12286fdfe455d" /><Relationship Type="http://schemas.openxmlformats.org/officeDocument/2006/relationships/image" Target="/media/image3.png" Id="R35eb503c258646c9" /><Relationship Type="http://schemas.openxmlformats.org/officeDocument/2006/relationships/image" Target="/media/image4.png" Id="R5d1a22d7abf14d6d" /><Relationship Type="http://schemas.openxmlformats.org/officeDocument/2006/relationships/image" Target="/media/image5.png" Id="Rf43abd220fe841b4" /><Relationship Type="http://schemas.openxmlformats.org/officeDocument/2006/relationships/image" Target="/media/image6.png" Id="R8f8a2791c9a84fec" /><Relationship Type="http://schemas.openxmlformats.org/officeDocument/2006/relationships/image" Target="/media/image7.png" Id="R72fec4a1f82b4d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2022-02-20T06:19:01.9429879Z</dcterms:created>
  <dcterms:modified xsi:type="dcterms:W3CDTF">2022-02-20T11:03:00.5752591Z</dcterms:modified>
  <dc:creator>PAVAN NAGA VENKATA SAI SUDHEER BHARANI</dc:creator>
  <lastModifiedBy>PAVAN NAGA VENKATA SAI SUDHEER BHARANI</lastModifiedBy>
</coreProperties>
</file>