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D490E" w14:textId="77777777" w:rsidR="00913B84" w:rsidRDefault="00913B84" w:rsidP="00913B84">
      <w:r>
        <w:t># Refrigerator FAQ</w:t>
      </w:r>
    </w:p>
    <w:p w14:paraId="28D85F0D" w14:textId="77777777" w:rsidR="00913B84" w:rsidRDefault="00913B84" w:rsidP="00913B84"/>
    <w:p w14:paraId="0FC33BB5" w14:textId="77777777" w:rsidR="00913B84" w:rsidRDefault="00913B84" w:rsidP="00913B84">
      <w:r>
        <w:t xml:space="preserve">**Q: Refrigerator is not cooling properly.**  </w:t>
      </w:r>
    </w:p>
    <w:p w14:paraId="4FD65B41" w14:textId="77777777" w:rsidR="00913B84" w:rsidRDefault="00913B84" w:rsidP="00913B84">
      <w:r>
        <w:t>A: Ensure door is closed properly, clean condenser coils, and set temperature to 4°C.</w:t>
      </w:r>
    </w:p>
    <w:p w14:paraId="6D77B7E8" w14:textId="77777777" w:rsidR="00913B84" w:rsidRDefault="00913B84" w:rsidP="00913B84"/>
    <w:p w14:paraId="24D743AE" w14:textId="77777777" w:rsidR="00913B84" w:rsidRDefault="00913B84" w:rsidP="00913B84">
      <w:r>
        <w:t xml:space="preserve">**Q: Water is leaking inside the fridge.**  </w:t>
      </w:r>
    </w:p>
    <w:p w14:paraId="714C428C" w14:textId="77777777" w:rsidR="00913B84" w:rsidRDefault="00913B84" w:rsidP="00913B84">
      <w:r>
        <w:t>A: Check the drain pipe for clogs and ensure food is not blocking airflow.</w:t>
      </w:r>
    </w:p>
    <w:p w14:paraId="15A1FAFC" w14:textId="77777777" w:rsidR="00913B84" w:rsidRDefault="00913B84" w:rsidP="00913B84"/>
    <w:p w14:paraId="02264E6C" w14:textId="77777777" w:rsidR="00913B84" w:rsidRDefault="00913B84" w:rsidP="00913B84">
      <w:r>
        <w:t xml:space="preserve">**Q: Ice maker not working.**  </w:t>
      </w:r>
    </w:p>
    <w:p w14:paraId="608F1E3B" w14:textId="129B338B" w:rsidR="00E8208D" w:rsidRDefault="00913B84" w:rsidP="00913B84">
      <w:r>
        <w:t>A: Ensure water supply is connected and filter is not clogged.</w:t>
      </w:r>
    </w:p>
    <w:sectPr w:rsidR="00E8208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983"/>
    <w:rsid w:val="00112C44"/>
    <w:rsid w:val="00730B68"/>
    <w:rsid w:val="007A5F69"/>
    <w:rsid w:val="00860983"/>
    <w:rsid w:val="00913B84"/>
    <w:rsid w:val="00B606A3"/>
    <w:rsid w:val="00BD2F77"/>
    <w:rsid w:val="00E82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7CCB4"/>
  <w15:chartTrackingRefBased/>
  <w15:docId w15:val="{5449E21B-C0E7-4561-B082-F0E096974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9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9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9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9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9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9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9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9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9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9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9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bharani vijay</dc:creator>
  <cp:keywords/>
  <dc:description/>
  <cp:lastModifiedBy>bharani vijay</cp:lastModifiedBy>
  <cp:revision>3</cp:revision>
  <dcterms:created xsi:type="dcterms:W3CDTF">2025-10-03T11:17:00Z</dcterms:created>
  <dcterms:modified xsi:type="dcterms:W3CDTF">2025-10-03T11:22:00Z</dcterms:modified>
</cp:coreProperties>
</file>