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F6C7" w14:textId="77777777" w:rsidR="00E723BD" w:rsidRDefault="00E723BD" w:rsidP="00E723BD">
      <w:r>
        <w:t># TV FAQ</w:t>
      </w:r>
    </w:p>
    <w:p w14:paraId="00D60976" w14:textId="77777777" w:rsidR="00E723BD" w:rsidRDefault="00E723BD" w:rsidP="00E723BD"/>
    <w:p w14:paraId="2E35AD30" w14:textId="77777777" w:rsidR="00E723BD" w:rsidRDefault="00E723BD" w:rsidP="00E723BD">
      <w:r>
        <w:t xml:space="preserve">**Q: My TV has no sound.**  </w:t>
      </w:r>
    </w:p>
    <w:p w14:paraId="5C41E28E" w14:textId="77777777" w:rsidR="00E723BD" w:rsidRDefault="00E723BD" w:rsidP="00E723BD">
      <w:r>
        <w:t>A: Check the volume settings, verify external speakers, and reset audio settings.</w:t>
      </w:r>
    </w:p>
    <w:p w14:paraId="669D37F0" w14:textId="77777777" w:rsidR="00E723BD" w:rsidRDefault="00E723BD" w:rsidP="00E723BD"/>
    <w:p w14:paraId="3877EC52" w14:textId="77777777" w:rsidR="00E723BD" w:rsidRDefault="00E723BD" w:rsidP="00E723BD">
      <w:r>
        <w:t xml:space="preserve">**Q: Can I connect my TV to Wi-Fi?**  </w:t>
      </w:r>
    </w:p>
    <w:p w14:paraId="6BB1E279" w14:textId="77777777" w:rsidR="00E723BD" w:rsidRDefault="00E723BD" w:rsidP="00E723BD">
      <w:r>
        <w:t>A: Yes, go to Settings &gt; Network &gt; Wi-Fi and select your home network.</w:t>
      </w:r>
    </w:p>
    <w:p w14:paraId="224A303F" w14:textId="77777777" w:rsidR="00E723BD" w:rsidRDefault="00E723BD" w:rsidP="00E723BD"/>
    <w:p w14:paraId="1329B722" w14:textId="77777777" w:rsidR="00E723BD" w:rsidRDefault="00E723BD" w:rsidP="00E723BD">
      <w:r>
        <w:t xml:space="preserve">**Q: Screen shows ‘No Signal’.**  </w:t>
      </w:r>
    </w:p>
    <w:p w14:paraId="608F1E3B" w14:textId="42634973" w:rsidR="00E8208D" w:rsidRDefault="00E723BD" w:rsidP="00E723BD">
      <w:r>
        <w:t>A: Ensure HDMI cable is properly connected and input source is correct.</w:t>
      </w:r>
    </w:p>
    <w:sectPr w:rsidR="00E820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983"/>
    <w:rsid w:val="00112C44"/>
    <w:rsid w:val="001E4AC9"/>
    <w:rsid w:val="007A5F69"/>
    <w:rsid w:val="00860983"/>
    <w:rsid w:val="00B606A3"/>
    <w:rsid w:val="00BD2F77"/>
    <w:rsid w:val="00E723BD"/>
    <w:rsid w:val="00E8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F285"/>
  <w15:chartTrackingRefBased/>
  <w15:docId w15:val="{5449E21B-C0E7-4561-B082-F0E09697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vijay</dc:creator>
  <cp:keywords/>
  <dc:description/>
  <cp:lastModifiedBy>bharani vijay</cp:lastModifiedBy>
  <cp:revision>3</cp:revision>
  <dcterms:created xsi:type="dcterms:W3CDTF">2025-10-03T11:17:00Z</dcterms:created>
  <dcterms:modified xsi:type="dcterms:W3CDTF">2025-10-03T11:22:00Z</dcterms:modified>
</cp:coreProperties>
</file>