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CB04" w14:textId="77777777" w:rsidR="00D34B82" w:rsidRDefault="00D34B82" w:rsidP="00D34B82">
      <w:r>
        <w:t># Laptop FAQ</w:t>
      </w:r>
    </w:p>
    <w:p w14:paraId="654E4699" w14:textId="77777777" w:rsidR="00D34B82" w:rsidRDefault="00D34B82" w:rsidP="00D34B82"/>
    <w:p w14:paraId="06F735E0" w14:textId="77777777" w:rsidR="00D34B82" w:rsidRDefault="00D34B82" w:rsidP="00D34B82">
      <w:r>
        <w:t xml:space="preserve">**Q: My laptop is overheating.**  </w:t>
      </w:r>
    </w:p>
    <w:p w14:paraId="54DA8121" w14:textId="77777777" w:rsidR="00D34B82" w:rsidRDefault="00D34B82" w:rsidP="00D34B82">
      <w:r>
        <w:t>A: Clean the vents, use a cooling pad, and check for heavy background apps.</w:t>
      </w:r>
    </w:p>
    <w:p w14:paraId="5D98B603" w14:textId="77777777" w:rsidR="00D34B82" w:rsidRDefault="00D34B82" w:rsidP="00D34B82"/>
    <w:p w14:paraId="468B87ED" w14:textId="77777777" w:rsidR="00D34B82" w:rsidRDefault="00D34B82" w:rsidP="00D34B82">
      <w:r>
        <w:t xml:space="preserve">**Q: Can I upgrade my laptop RAM?**  </w:t>
      </w:r>
    </w:p>
    <w:p w14:paraId="71EA6C15" w14:textId="77777777" w:rsidR="00D34B82" w:rsidRDefault="00D34B82" w:rsidP="00D34B82">
      <w:r>
        <w:t>A: Yes, depending on model — up to 32GB supported.</w:t>
      </w:r>
    </w:p>
    <w:p w14:paraId="49414B6D" w14:textId="77777777" w:rsidR="00D34B82" w:rsidRDefault="00D34B82" w:rsidP="00D34B82"/>
    <w:p w14:paraId="68F780B8" w14:textId="77777777" w:rsidR="00D34B82" w:rsidRDefault="00D34B82" w:rsidP="00D34B82">
      <w:r>
        <w:t xml:space="preserve">**Q: Battery not charging.**  </w:t>
      </w:r>
    </w:p>
    <w:p w14:paraId="608F1E3B" w14:textId="7A11F0CD" w:rsidR="00E8208D" w:rsidRDefault="00D34B82" w:rsidP="00D34B82">
      <w:r>
        <w:t>A: Try another adapter, check power settings, and update BIOS.</w:t>
      </w:r>
    </w:p>
    <w:sectPr w:rsidR="00E82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83"/>
    <w:rsid w:val="00112C44"/>
    <w:rsid w:val="0017697B"/>
    <w:rsid w:val="007A5F69"/>
    <w:rsid w:val="00860983"/>
    <w:rsid w:val="00B606A3"/>
    <w:rsid w:val="00BD2F77"/>
    <w:rsid w:val="00D34B82"/>
    <w:rsid w:val="00E8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AF77"/>
  <w15:chartTrackingRefBased/>
  <w15:docId w15:val="{5449E21B-C0E7-4561-B082-F0E09697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vijay</dc:creator>
  <cp:keywords/>
  <dc:description/>
  <cp:lastModifiedBy>bharani vijay</cp:lastModifiedBy>
  <cp:revision>3</cp:revision>
  <dcterms:created xsi:type="dcterms:W3CDTF">2025-10-03T11:17:00Z</dcterms:created>
  <dcterms:modified xsi:type="dcterms:W3CDTF">2025-10-03T11:22:00Z</dcterms:modified>
</cp:coreProperties>
</file>