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92506" w14:textId="54D351D4" w:rsidR="00E033F8" w:rsidRDefault="00E033F8">
      <w:r w:rsidRPr="00E033F8">
        <w:t>https://drive.google.com/drive/folders/1-8gKHXawZsGtiDEGgMFM58ZJIqMLqXfW?usp=drive_link</w:t>
      </w:r>
    </w:p>
    <w:sectPr w:rsidR="00E0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8"/>
    <w:rsid w:val="00964903"/>
    <w:rsid w:val="00E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F3E0"/>
  <w15:chartTrackingRefBased/>
  <w15:docId w15:val="{A694F562-1813-4EA0-8F49-7960CB2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ADHIA</dc:creator>
  <cp:keywords/>
  <dc:description/>
  <cp:lastModifiedBy>VISHAL ADHIA</cp:lastModifiedBy>
  <cp:revision>1</cp:revision>
  <dcterms:created xsi:type="dcterms:W3CDTF">2025-08-27T10:28:00Z</dcterms:created>
  <dcterms:modified xsi:type="dcterms:W3CDTF">2025-08-27T10:29:00Z</dcterms:modified>
</cp:coreProperties>
</file>