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1B3B" w14:textId="77777777" w:rsidR="00BE2446" w:rsidRDefault="00D56E4C" w:rsidP="00D56E4C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Assignment – 1</w:t>
      </w:r>
    </w:p>
    <w:p w14:paraId="54A7A210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A1. Because it is a reliable way of storing data, but computers only understand 1’s and 0’s.</w:t>
      </w:r>
    </w:p>
    <w:p w14:paraId="3E0134C7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A2. IDE – Integrated Development Environment.</w:t>
      </w:r>
    </w:p>
    <w:p w14:paraId="4F527E86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A3. A code editor offers more functionality than a text         editor.</w:t>
      </w:r>
    </w:p>
    <w:p w14:paraId="2ACCB86B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A4.    1. Problem definition</w:t>
      </w:r>
    </w:p>
    <w:p w14:paraId="0ACB9D44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2. problem analysis</w:t>
      </w:r>
    </w:p>
    <w:p w14:paraId="405CFC9D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3. Algorithm development</w:t>
      </w:r>
    </w:p>
    <w:p w14:paraId="4A53F4BE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4. Coding and documentation</w:t>
      </w:r>
    </w:p>
    <w:p w14:paraId="11E0F179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5. Testing and debugging</w:t>
      </w:r>
    </w:p>
    <w:p w14:paraId="7D9C5744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6. Maintenance</w:t>
      </w:r>
    </w:p>
    <w:p w14:paraId="71CCC143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A5. 1. C17 latest version of C language</w:t>
      </w:r>
    </w:p>
    <w:p w14:paraId="571F2764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2. Dennis Ritchie developed the C language</w:t>
      </w:r>
    </w:p>
    <w:p w14:paraId="61371180" w14:textId="77777777" w:rsid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3. System software is used for operating computer hardware. On other hand Application software are installed according to user’s requirement.</w:t>
      </w:r>
    </w:p>
    <w:p w14:paraId="18A7441A" w14:textId="77777777" w:rsidR="00D56E4C" w:rsidRPr="00D56E4C" w:rsidRDefault="00D56E4C" w:rsidP="00D56E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4. By dividing the given number repeatedly by 2 until we get 0 as the q</w:t>
      </w:r>
      <w:r w:rsidR="00064139">
        <w:rPr>
          <w:rFonts w:ascii="Arial" w:hAnsi="Arial" w:cs="Arial"/>
          <w:sz w:val="36"/>
          <w:szCs w:val="36"/>
          <w:lang w:val="en-US"/>
        </w:rPr>
        <w:t>uotient. Then, we write the remainders in the reverse order to get the binary value of the given decimal value.</w:t>
      </w:r>
    </w:p>
    <w:sectPr w:rsidR="00D56E4C" w:rsidRPr="00D5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4C"/>
    <w:rsid w:val="00064139"/>
    <w:rsid w:val="00571256"/>
    <w:rsid w:val="00675B68"/>
    <w:rsid w:val="00680651"/>
    <w:rsid w:val="00BE2446"/>
    <w:rsid w:val="00D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FEE3"/>
  <w15:chartTrackingRefBased/>
  <w15:docId w15:val="{6E1880CA-D8A0-434A-9368-8C41BC53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Dhiman</dc:creator>
  <cp:keywords/>
  <dc:description/>
  <cp:lastModifiedBy>Bharat Dhiman</cp:lastModifiedBy>
  <cp:revision>1</cp:revision>
  <dcterms:created xsi:type="dcterms:W3CDTF">2023-01-03T09:24:00Z</dcterms:created>
  <dcterms:modified xsi:type="dcterms:W3CDTF">2023-01-03T09:36:00Z</dcterms:modified>
</cp:coreProperties>
</file>