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00" w:rsidRDefault="00352589">
      <w:hyperlink r:id="rId5" w:history="1">
        <w:r w:rsidRPr="00B83CD1">
          <w:rPr>
            <w:rStyle w:val="Hyperlink"/>
          </w:rPr>
          <w:t>http://localhost:8080/ecomm/user/authenticate</w:t>
        </w:r>
      </w:hyperlink>
    </w:p>
    <w:p w:rsidR="00687D4A" w:rsidRDefault="00FB77C6" w:rsidP="00687D4A">
      <w:hyperlink r:id="rId6" w:history="1">
        <w:r w:rsidR="00352589" w:rsidRPr="00B83CD1">
          <w:rPr>
            <w:rStyle w:val="Hyperlink"/>
          </w:rPr>
          <w:t>http://localhost:8080/ecomm/user/signup</w:t>
        </w:r>
      </w:hyperlink>
    </w:p>
    <w:p w:rsidR="00687D4A" w:rsidRDefault="00FB77C6" w:rsidP="00687D4A">
      <w:hyperlink r:id="rId7" w:history="1">
        <w:r w:rsidR="00086635" w:rsidRPr="00B83CD1">
          <w:rPr>
            <w:rStyle w:val="Hyperlink"/>
          </w:rPr>
          <w:t>http://localhost:8080/ecomm /user/subscribe</w:t>
        </w:r>
      </w:hyperlink>
    </w:p>
    <w:p w:rsidR="00687D4A" w:rsidRDefault="00FB77C6" w:rsidP="00687D4A">
      <w:hyperlink r:id="rId8" w:history="1">
        <w:r w:rsidR="00086635" w:rsidRPr="00B83CD1">
          <w:rPr>
            <w:rStyle w:val="Hyperlink"/>
          </w:rPr>
          <w:t>http://localhost:8080/ecomm/user/{user_id}profile/view</w:t>
        </w:r>
      </w:hyperlink>
    </w:p>
    <w:p w:rsidR="00687D4A" w:rsidRDefault="00FB77C6" w:rsidP="00687D4A">
      <w:hyperlink r:id="rId9" w:history="1">
        <w:r w:rsidR="00086635" w:rsidRPr="00B83CD1">
          <w:rPr>
            <w:rStyle w:val="Hyperlink"/>
          </w:rPr>
          <w:t>http://localhost:8080/ecomm/user/{user_id}/profile/update</w:t>
        </w:r>
      </w:hyperlink>
    </w:p>
    <w:p w:rsidR="00687D4A" w:rsidRDefault="00FB77C6" w:rsidP="00687D4A">
      <w:hyperlink r:id="rId10" w:history="1">
        <w:r w:rsidR="00086635" w:rsidRPr="00B83CD1">
          <w:rPr>
            <w:rStyle w:val="Hyperlink"/>
          </w:rPr>
          <w:t>http://localhost:8080/ecomm/user/{user_id}/orders/?type=recent</w:t>
        </w:r>
      </w:hyperlink>
    </w:p>
    <w:p w:rsidR="00687D4A" w:rsidRDefault="00FB77C6" w:rsidP="00687D4A">
      <w:hyperlink r:id="rId11" w:history="1">
        <w:r w:rsidR="00086635" w:rsidRPr="00B83CD1">
          <w:rPr>
            <w:rStyle w:val="Hyperlink"/>
          </w:rPr>
          <w:t>http://localhost:8080/ecomm/user/{user_id}/orders/?type=past</w:t>
        </w:r>
      </w:hyperlink>
    </w:p>
    <w:p w:rsidR="00687D4A" w:rsidRDefault="00FB77C6" w:rsidP="00687D4A">
      <w:hyperlink r:id="rId12" w:history="1">
        <w:r w:rsidR="00086635" w:rsidRPr="00B83CD1">
          <w:rPr>
            <w:rStyle w:val="Hyperlink"/>
          </w:rPr>
          <w:t>http://localhost:8080/ecomm/user/{user_id}/order/details/{order_id}</w:t>
        </w:r>
      </w:hyperlink>
    </w:p>
    <w:p w:rsidR="00687D4A" w:rsidRDefault="00FB77C6" w:rsidP="00687D4A">
      <w:hyperlink r:id="rId13" w:history="1">
        <w:r w:rsidR="00086635" w:rsidRPr="00B83CD1">
          <w:rPr>
            <w:rStyle w:val="Hyperlink"/>
          </w:rPr>
          <w:t>http://localhost:8080/ecomm/user/{user_id}/searchorders/?options=?&amp;</w:t>
        </w:r>
      </w:hyperlink>
      <w:r w:rsidR="00687D4A">
        <w:t>..</w:t>
      </w:r>
    </w:p>
    <w:p w:rsidR="00687D4A" w:rsidRDefault="00FB77C6" w:rsidP="00687D4A">
      <w:pPr>
        <w:rPr>
          <w:rStyle w:val="Hyperlink"/>
        </w:rPr>
      </w:pPr>
      <w:hyperlink r:id="rId14" w:history="1">
        <w:r w:rsidR="00086635" w:rsidRPr="00B83CD1">
          <w:rPr>
            <w:rStyle w:val="Hyperlink"/>
          </w:rPr>
          <w:t>http://localhost:8080/ecomm/user/{user_id}/logout</w:t>
        </w:r>
      </w:hyperlink>
    </w:p>
    <w:p w:rsidR="00F13652" w:rsidRDefault="00F13652" w:rsidP="00F13652">
      <w:hyperlink r:id="rId15" w:history="1">
        <w:r w:rsidRPr="00AC7F14">
          <w:rPr>
            <w:rStyle w:val="Hyperlink"/>
          </w:rPr>
          <w:t>http://localhost:8080/ecomm/user/{user_id}/cart/view</w:t>
        </w:r>
      </w:hyperlink>
    </w:p>
    <w:p w:rsidR="00F13652" w:rsidRDefault="00F13652" w:rsidP="00F13652">
      <w:hyperlink r:id="rId16" w:history="1">
        <w:r w:rsidRPr="00AC7F14">
          <w:rPr>
            <w:rStyle w:val="Hyperlink"/>
          </w:rPr>
          <w:t>http://localhost:8080/ecomm/user/{user_id}/cart/add</w:t>
        </w:r>
      </w:hyperlink>
    </w:p>
    <w:p w:rsidR="00F13652" w:rsidRDefault="00F13652" w:rsidP="00F13652">
      <w:hyperlink r:id="rId17" w:history="1">
        <w:r w:rsidRPr="00AC7F14">
          <w:rPr>
            <w:rStyle w:val="Hyperlink"/>
          </w:rPr>
          <w:t>http://localhost:8080/ecomm/user/{user_id}/cart/delete</w:t>
        </w:r>
      </w:hyperlink>
    </w:p>
    <w:p w:rsidR="00F13652" w:rsidRDefault="00F13652" w:rsidP="00F13652">
      <w:hyperlink r:id="rId18" w:history="1">
        <w:r w:rsidRPr="00AC7F14">
          <w:rPr>
            <w:rStyle w:val="Hyperlink"/>
          </w:rPr>
          <w:t>http://localhost:8080/ecomm/user/{user_id}/order/create</w:t>
        </w:r>
      </w:hyperlink>
    </w:p>
    <w:p w:rsidR="00F13652" w:rsidRDefault="00F13652" w:rsidP="00F13652">
      <w:hyperlink r:id="rId19" w:history="1">
        <w:r w:rsidRPr="00AC7F14">
          <w:rPr>
            <w:rStyle w:val="Hyperlink"/>
          </w:rPr>
          <w:t>http://localhost:8080/ecomm/user/{user_id}/order/update</w:t>
        </w:r>
      </w:hyperlink>
    </w:p>
    <w:p w:rsidR="00F13652" w:rsidRDefault="00F13652" w:rsidP="00F13652">
      <w:hyperlink r:id="rId20" w:history="1">
        <w:r w:rsidRPr="00AC7F14">
          <w:rPr>
            <w:rStyle w:val="Hyperlink"/>
          </w:rPr>
          <w:t>http://localhost:8080/ecomm/user/{user_id}/order/delete</w:t>
        </w:r>
      </w:hyperlink>
    </w:p>
    <w:p w:rsidR="00FB77C6" w:rsidRDefault="00FB77C6" w:rsidP="00FB77C6">
      <w:hyperlink r:id="rId21" w:history="1">
        <w:r w:rsidRPr="00AC7F14">
          <w:rPr>
            <w:rStyle w:val="Hyperlink"/>
          </w:rPr>
          <w:t>http://localhost:8080/ecomm/user/{user_id}/orders/payment/create</w:t>
        </w:r>
      </w:hyperlink>
    </w:p>
    <w:p w:rsidR="00FB77C6" w:rsidRDefault="00FB77C6" w:rsidP="00FB77C6">
      <w:bookmarkStart w:id="0" w:name="_GoBack"/>
      <w:bookmarkEnd w:id="0"/>
    </w:p>
    <w:p w:rsidR="00FB77C6" w:rsidRDefault="00FB77C6" w:rsidP="00FB77C6"/>
    <w:p w:rsidR="00FB77C6" w:rsidRDefault="00FB77C6" w:rsidP="00F13652"/>
    <w:p w:rsidR="00F13652" w:rsidRDefault="00F13652" w:rsidP="00F13652"/>
    <w:p w:rsidR="00F13652" w:rsidRDefault="00F13652" w:rsidP="00F13652"/>
    <w:p w:rsidR="00F13652" w:rsidRDefault="00F13652" w:rsidP="00F13652"/>
    <w:p w:rsidR="00F13652" w:rsidRDefault="00F13652" w:rsidP="00F13652"/>
    <w:p w:rsidR="00F13652" w:rsidRDefault="00F13652" w:rsidP="00F13652"/>
    <w:p w:rsidR="00F13652" w:rsidRDefault="00F13652" w:rsidP="00F13652"/>
    <w:p w:rsidR="00F13652" w:rsidRDefault="00F13652" w:rsidP="00F13652"/>
    <w:p w:rsidR="00F13652" w:rsidRDefault="00F13652" w:rsidP="00687D4A"/>
    <w:p w:rsidR="00352589" w:rsidRDefault="00FB77C6" w:rsidP="00352589">
      <w:hyperlink r:id="rId22" w:history="1">
        <w:r w:rsidRPr="00AC7F14">
          <w:rPr>
            <w:rStyle w:val="Hyperlink"/>
          </w:rPr>
          <w:t>http://localhost:8080/ecomm/products/search?queryparameters</w:t>
        </w:r>
      </w:hyperlink>
    </w:p>
    <w:p w:rsidR="00687D4A" w:rsidRDefault="00687D4A" w:rsidP="00687D4A"/>
    <w:p w:rsidR="00687D4A" w:rsidRDefault="00687D4A"/>
    <w:p w:rsidR="00687D4A" w:rsidRDefault="00687D4A"/>
    <w:p w:rsidR="00687D4A" w:rsidRDefault="00687D4A"/>
    <w:sectPr w:rsidR="0068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4A"/>
    <w:rsid w:val="00086635"/>
    <w:rsid w:val="00104884"/>
    <w:rsid w:val="00352589"/>
    <w:rsid w:val="00687D4A"/>
    <w:rsid w:val="00896350"/>
    <w:rsid w:val="00D63000"/>
    <w:rsid w:val="00F13652"/>
    <w:rsid w:val="00F414BC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comm/user/%7buser_id%7dprofile/view" TargetMode="External"/><Relationship Id="rId13" Type="http://schemas.openxmlformats.org/officeDocument/2006/relationships/hyperlink" Target="http://localhost:8080/ecomm/user/%7buser_id%7d/searchorders/?options=?&amp;" TargetMode="External"/><Relationship Id="rId18" Type="http://schemas.openxmlformats.org/officeDocument/2006/relationships/hyperlink" Target="http://localhost:8080/ecomm/user/%7buser_id%7d/order/cre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ecomm/user/%7buser_id%7d/orders/payment/create" TargetMode="External"/><Relationship Id="rId7" Type="http://schemas.openxmlformats.org/officeDocument/2006/relationships/hyperlink" Target="http://localhost:8080/ecomm%20/user/subscribe" TargetMode="External"/><Relationship Id="rId12" Type="http://schemas.openxmlformats.org/officeDocument/2006/relationships/hyperlink" Target="http://localhost:8080/ecomm/user/%7buser_id%7d/order/details/%7border_id%7d" TargetMode="External"/><Relationship Id="rId17" Type="http://schemas.openxmlformats.org/officeDocument/2006/relationships/hyperlink" Target="http://localhost:8080/ecomm/user/%7buser_id%7d/cart/delet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ecomm/user/%7buser_id%7d/cart/add" TargetMode="External"/><Relationship Id="rId20" Type="http://schemas.openxmlformats.org/officeDocument/2006/relationships/hyperlink" Target="http://localhost:8080/ecomm/user/%7buser_id%7d/order/dele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ecomm/user/signup" TargetMode="External"/><Relationship Id="rId11" Type="http://schemas.openxmlformats.org/officeDocument/2006/relationships/hyperlink" Target="http://localhost:8080/ecomm/user/%7buser_id%7d/orders/?type=pas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8080/ecomm/user/authenticate" TargetMode="External"/><Relationship Id="rId15" Type="http://schemas.openxmlformats.org/officeDocument/2006/relationships/hyperlink" Target="http://localhost:8080/ecomm/user/%7buser_id%7d/cart/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ecomm/user/%7buser_id%7d/orders/?type=recent" TargetMode="External"/><Relationship Id="rId19" Type="http://schemas.openxmlformats.org/officeDocument/2006/relationships/hyperlink" Target="http://localhost:8080/ecomm/user/%7buser_id%7d/order/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comm/user/%7buser_id%7d/profile/update" TargetMode="External"/><Relationship Id="rId14" Type="http://schemas.openxmlformats.org/officeDocument/2006/relationships/hyperlink" Target="http://localhost:8080/ecomm/user/%7buser_id%7d/logout" TargetMode="External"/><Relationship Id="rId22" Type="http://schemas.openxmlformats.org/officeDocument/2006/relationships/hyperlink" Target="http://localhost:8080/ecomm/products/search?queryparame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Nand Khaware</dc:creator>
  <cp:lastModifiedBy>Kunal Nand Khaware</cp:lastModifiedBy>
  <cp:revision>7</cp:revision>
  <dcterms:created xsi:type="dcterms:W3CDTF">2014-08-09T13:58:00Z</dcterms:created>
  <dcterms:modified xsi:type="dcterms:W3CDTF">2014-08-09T15:04:00Z</dcterms:modified>
</cp:coreProperties>
</file>