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B1069" w14:textId="1E333961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IAT</w:t>
      </w: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=[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0;6;1;4;3;6;5] </w:t>
      </w:r>
    </w:p>
    <w:p w14:paraId="1E813F2C" w14:textId="049322C0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ST</w:t>
      </w: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=[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2;3;1;1;1;1;2] </w:t>
      </w:r>
    </w:p>
    <w:p w14:paraId="5F614935" w14:textId="716E00B5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SWT=0                   </w:t>
      </w:r>
    </w:p>
    <w:p w14:paraId="3242685F" w14:textId="6862368C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CWT=0                   </w:t>
      </w:r>
    </w:p>
    <w:p w14:paraId="38AAD07D" w14:textId="58D5FC93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SB</w:t>
      </w: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=[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0;0;0;0;0;0;0]                 </w:t>
      </w:r>
    </w:p>
    <w:p w14:paraId="0C0D2C4C" w14:textId="24478359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AT</w:t>
      </w: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=[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0;0;0;0;0;0;0;]                </w:t>
      </w:r>
      <w:bookmarkStart w:id="0" w:name="_GoBack"/>
      <w:bookmarkEnd w:id="0"/>
    </w:p>
    <w:p w14:paraId="70690DC3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ISE=</w:t>
      </w: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AT(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>1)+ST(1)</w:t>
      </w:r>
    </w:p>
    <w:p w14:paraId="0941EDDA" w14:textId="0E4E1C33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SE</w:t>
      </w: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=[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>0;0;0;0;0;0;0]</w:t>
      </w:r>
    </w:p>
    <w:p w14:paraId="414E68FC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SE(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>1)=ISE</w:t>
      </w:r>
    </w:p>
    <w:p w14:paraId="781E6C80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for i=2:7</w:t>
      </w:r>
    </w:p>
    <w:p w14:paraId="42356C5A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AT(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>i)=AT(i-1)+IAT(i)</w:t>
      </w:r>
    </w:p>
    <w:p w14:paraId="168A8A4C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disp</w:t>
      </w:r>
      <w:proofErr w:type="spellEnd"/>
      <w:r w:rsidRPr="00F91C1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>AT(i))</w:t>
      </w:r>
    </w:p>
    <w:p w14:paraId="5BE831AA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end;</w:t>
      </w:r>
    </w:p>
    <w:p w14:paraId="75C63F77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</w:p>
    <w:p w14:paraId="517DA9F9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for i = 2:7</w:t>
      </w:r>
    </w:p>
    <w:p w14:paraId="5CEE851B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if AT(i)&lt;SE(i-1) then</w:t>
      </w:r>
    </w:p>
    <w:p w14:paraId="457539DF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CWT=CWT+(SE(i-1)-AT(i))</w:t>
      </w:r>
    </w:p>
    <w:p w14:paraId="3D39EA6A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SB(i)=SE(i-1)</w:t>
      </w:r>
    </w:p>
    <w:p w14:paraId="71E2CC81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SE(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>i)=SE(i-1)+ST(i)</w:t>
      </w:r>
    </w:p>
    <w:p w14:paraId="24CC7590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else</w:t>
      </w:r>
    </w:p>
    <w:p w14:paraId="52C6E32A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SWT=SWT+AT(i)-SE(i-1) </w:t>
      </w:r>
    </w:p>
    <w:p w14:paraId="33059188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SB(i)=AT(i)</w:t>
      </w:r>
    </w:p>
    <w:p w14:paraId="77ACEEFC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SE(i)=AT(i)+ST(i)</w:t>
      </w:r>
    </w:p>
    <w:p w14:paraId="40593EEB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end;</w:t>
      </w:r>
    </w:p>
    <w:p w14:paraId="3ACFA380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end;</w:t>
      </w:r>
    </w:p>
    <w:p w14:paraId="4AC02F14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</w:p>
    <w:p w14:paraId="49DAFA57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for i=1:7</w:t>
      </w:r>
    </w:p>
    <w:p w14:paraId="70C2C0E8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F91C14">
        <w:rPr>
          <w:rFonts w:ascii="Arial" w:hAnsi="Arial" w:cs="Arial"/>
          <w:color w:val="000000" w:themeColor="text1"/>
          <w:sz w:val="24"/>
          <w:szCs w:val="24"/>
        </w:rPr>
        <w:t>mprintf</w:t>
      </w:r>
      <w:proofErr w:type="spellEnd"/>
      <w:r w:rsidRPr="00F91C14">
        <w:rPr>
          <w:rFonts w:ascii="Arial" w:hAnsi="Arial" w:cs="Arial"/>
          <w:color w:val="000000" w:themeColor="text1"/>
          <w:sz w:val="24"/>
          <w:szCs w:val="24"/>
        </w:rPr>
        <w:t>('%d  %d  %d  %d  %d\n', i ,AT(i),SB(i),ST(i),SE(i))</w:t>
      </w:r>
    </w:p>
    <w:p w14:paraId="7A6F744C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F91C14">
        <w:rPr>
          <w:rFonts w:ascii="Arial" w:hAnsi="Arial" w:cs="Arial"/>
          <w:color w:val="000000" w:themeColor="text1"/>
          <w:sz w:val="24"/>
          <w:szCs w:val="24"/>
        </w:rPr>
        <w:t>end;</w:t>
      </w:r>
    </w:p>
    <w:p w14:paraId="20CD76BB" w14:textId="2D7951E2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</w:p>
    <w:p w14:paraId="224728D7" w14:textId="24D707DE" w:rsidR="0032757A" w:rsidRPr="00F91C14" w:rsidRDefault="0032757A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F91C1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>'\</w:t>
      </w:r>
      <w:proofErr w:type="spellStart"/>
      <w:r w:rsidRPr="00F91C14">
        <w:rPr>
          <w:rFonts w:ascii="Arial" w:hAnsi="Arial" w:cs="Arial"/>
          <w:color w:val="000000" w:themeColor="text1"/>
          <w:sz w:val="24"/>
          <w:szCs w:val="24"/>
        </w:rPr>
        <w:t>nCuummulative</w:t>
      </w:r>
      <w:proofErr w:type="spellEnd"/>
      <w:r w:rsidRPr="00F91C14">
        <w:rPr>
          <w:rFonts w:ascii="Arial" w:hAnsi="Arial" w:cs="Arial"/>
          <w:color w:val="000000" w:themeColor="text1"/>
          <w:sz w:val="24"/>
          <w:szCs w:val="24"/>
        </w:rPr>
        <w:t xml:space="preserve"> waiting time')</w:t>
      </w:r>
    </w:p>
    <w:p w14:paraId="0550A5CD" w14:textId="77777777" w:rsidR="00641C81" w:rsidRPr="00F91C14" w:rsidRDefault="00641C81" w:rsidP="00641C81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91C14">
        <w:rPr>
          <w:rFonts w:ascii="Arial" w:hAnsi="Arial" w:cs="Arial"/>
          <w:color w:val="000000" w:themeColor="text1"/>
          <w:sz w:val="24"/>
          <w:szCs w:val="24"/>
        </w:rPr>
        <w:t>disp</w:t>
      </w:r>
      <w:proofErr w:type="spellEnd"/>
      <w:r w:rsidRPr="00F91C1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F91C14">
        <w:rPr>
          <w:rFonts w:ascii="Arial" w:hAnsi="Arial" w:cs="Arial"/>
          <w:color w:val="000000" w:themeColor="text1"/>
          <w:sz w:val="24"/>
          <w:szCs w:val="24"/>
        </w:rPr>
        <w:t>CWT)</w:t>
      </w:r>
    </w:p>
    <w:p w14:paraId="0515A878" w14:textId="785950A0" w:rsidR="004A0E1F" w:rsidRPr="0032757A" w:rsidRDefault="004B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576F49A" wp14:editId="6143E0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E1F" w:rsidRPr="0032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82"/>
    <w:rsid w:val="0032757A"/>
    <w:rsid w:val="0049418F"/>
    <w:rsid w:val="004A0E1F"/>
    <w:rsid w:val="004B4150"/>
    <w:rsid w:val="00641C81"/>
    <w:rsid w:val="006C2D68"/>
    <w:rsid w:val="00AB734B"/>
    <w:rsid w:val="00EC5682"/>
    <w:rsid w:val="00F9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acer</cp:lastModifiedBy>
  <cp:revision>2</cp:revision>
  <dcterms:created xsi:type="dcterms:W3CDTF">2020-05-21T17:01:00Z</dcterms:created>
  <dcterms:modified xsi:type="dcterms:W3CDTF">2020-05-21T17:01:00Z</dcterms:modified>
</cp:coreProperties>
</file>