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F291" w14:textId="77777777" w:rsidR="00E332FA" w:rsidRDefault="00001B89">
      <w:pPr>
        <w:pStyle w:val="a4"/>
      </w:pPr>
      <w:r>
        <w:t>BFGUI Api Documentation</w:t>
      </w:r>
    </w:p>
    <w:p w14:paraId="4A127F6A" w14:textId="77777777" w:rsidR="00E332FA" w:rsidRDefault="00001B89">
      <w:pPr>
        <w:pStyle w:val="1"/>
      </w:pPr>
      <w:bookmarkStart w:id="0" w:name="bfgui-api-documentation"/>
      <w:r>
        <w:t>BFGUI Api Documentation</w:t>
      </w:r>
    </w:p>
    <w:p w14:paraId="42AEDE13" w14:textId="6FE98057" w:rsidR="00E332FA" w:rsidRDefault="00001B89">
      <w:pPr>
        <w:pStyle w:val="FirstParagraph"/>
      </w:pPr>
      <w:r>
        <w:t>Version: v</w:t>
      </w:r>
      <w:r w:rsidR="00D4394F">
        <w:t>1.0.0</w:t>
      </w:r>
    </w:p>
    <w:p w14:paraId="498A4D34" w14:textId="77777777" w:rsidR="00E332FA" w:rsidRDefault="00001B89">
      <w:pPr>
        <w:pStyle w:val="a0"/>
      </w:pPr>
      <w:r>
        <w:t>BasePath: https://bfgui-dev.webdev.banksvcs.net/bfgui</w:t>
      </w:r>
    </w:p>
    <w:p w14:paraId="59C0969C" w14:textId="77777777" w:rsidR="00E332FA" w:rsidRDefault="00001B89">
      <w:pPr>
        <w:pStyle w:val="2"/>
      </w:pPr>
      <w:bookmarkStart w:id="1" w:name="access"/>
      <w:r>
        <w:t>Access</w:t>
      </w:r>
    </w:p>
    <w:p w14:paraId="4C5ECCE4" w14:textId="77777777" w:rsidR="00E332FA" w:rsidRDefault="00001B89">
      <w:pPr>
        <w:pStyle w:val="2"/>
      </w:pPr>
      <w:bookmarkStart w:id="2" w:name="X19a5892cf6363802f9e7770722aeedc8638de9d"/>
      <w:bookmarkStart w:id="3" w:name="methods"/>
      <w:bookmarkEnd w:id="1"/>
      <w:r>
        <w:t>Methods</w:t>
      </w:r>
      <w:bookmarkEnd w:id="2"/>
    </w:p>
    <w:p w14:paraId="6BE72815" w14:textId="77777777" w:rsidR="00E332FA" w:rsidRDefault="00001B89">
      <w:pPr>
        <w:pStyle w:val="FirstParagraph"/>
      </w:pPr>
      <w:r>
        <w:t xml:space="preserve">[ Jump to </w:t>
      </w:r>
      <w:hyperlink w:anchor="X08a735672bda25f91812485a33b810177d042f8">
        <w:r>
          <w:rPr>
            <w:rStyle w:val="ad"/>
          </w:rPr>
          <w:t>Models</w:t>
        </w:r>
      </w:hyperlink>
      <w:r>
        <w:t xml:space="preserve"> ]</w:t>
      </w:r>
    </w:p>
    <w:p w14:paraId="1DF9A4FE" w14:textId="77777777" w:rsidR="00E332FA" w:rsidRDefault="00001B89">
      <w:pPr>
        <w:pStyle w:val="3"/>
      </w:pPr>
      <w:bookmarkStart w:id="4" w:name="table-of-contents"/>
      <w:r>
        <w:t>Table of Contents</w:t>
      </w:r>
    </w:p>
    <w:p w14:paraId="0D3B6564" w14:textId="77777777" w:rsidR="00E332FA" w:rsidRDefault="00001B89">
      <w:pPr>
        <w:pStyle w:val="4"/>
      </w:pPr>
      <w:hyperlink w:anchor="AuditEventController">
        <w:r>
          <w:rPr>
            <w:rStyle w:val="ad"/>
          </w:rPr>
          <w:t>AuditEventController</w:t>
        </w:r>
      </w:hyperlink>
    </w:p>
    <w:p w14:paraId="3AAD5AE3" w14:textId="77777777" w:rsidR="00E332FA" w:rsidRDefault="00001B89" w:rsidP="00001B89">
      <w:pPr>
        <w:pStyle w:val="Compact"/>
        <w:numPr>
          <w:ilvl w:val="0"/>
          <w:numId w:val="1"/>
        </w:numPr>
      </w:pPr>
      <w:hyperlink w:anchor="getAuditEvents">
        <w:r>
          <w:rPr>
            <w:rStyle w:val="VerbatimChar"/>
          </w:rPr>
          <w:t>post /api/news</w:t>
        </w:r>
      </w:hyperlink>
    </w:p>
    <w:p w14:paraId="27847ABA" w14:textId="77777777" w:rsidR="00E332FA" w:rsidRDefault="00001B89" w:rsidP="00001B89">
      <w:pPr>
        <w:pStyle w:val="Compact"/>
        <w:numPr>
          <w:ilvl w:val="0"/>
          <w:numId w:val="1"/>
        </w:numPr>
      </w:pPr>
      <w:hyperlink w:anchor="getEventCriteriaData">
        <w:r>
          <w:rPr>
            <w:rStyle w:val="VerbatimChar"/>
          </w:rPr>
          <w:t>get /api/</w:t>
        </w:r>
        <w:r>
          <w:rPr>
            <w:rStyle w:val="VerbatimChar"/>
          </w:rPr>
          <w:t>news/event-criteria-data</w:t>
        </w:r>
      </w:hyperlink>
    </w:p>
    <w:p w14:paraId="2064F742" w14:textId="77777777" w:rsidR="00E332FA" w:rsidRDefault="00001B89">
      <w:pPr>
        <w:pStyle w:val="4"/>
      </w:pPr>
      <w:hyperlink w:anchor="AuthController">
        <w:r>
          <w:rPr>
            <w:rStyle w:val="ad"/>
          </w:rPr>
          <w:t>AuthController</w:t>
        </w:r>
      </w:hyperlink>
    </w:p>
    <w:p w14:paraId="5C6E4F9B" w14:textId="77777777" w:rsidR="00E332FA" w:rsidRDefault="00001B89" w:rsidP="00001B89">
      <w:pPr>
        <w:pStyle w:val="Compact"/>
        <w:numPr>
          <w:ilvl w:val="0"/>
          <w:numId w:val="2"/>
        </w:numPr>
      </w:pPr>
      <w:hyperlink w:anchor="continueSession">
        <w:r>
          <w:rPr>
            <w:rStyle w:val="VerbatimChar"/>
          </w:rPr>
          <w:t>post /api/auth/reauth</w:t>
        </w:r>
      </w:hyperlink>
    </w:p>
    <w:p w14:paraId="0EF0C2BB" w14:textId="77777777" w:rsidR="00E332FA" w:rsidRDefault="00001B89" w:rsidP="00001B89">
      <w:pPr>
        <w:pStyle w:val="Compact"/>
        <w:numPr>
          <w:ilvl w:val="0"/>
          <w:numId w:val="2"/>
        </w:numPr>
      </w:pPr>
      <w:hyperlink w:anchor="signIn">
        <w:r>
          <w:rPr>
            <w:rStyle w:val="VerbatimChar"/>
          </w:rPr>
          <w:t>post /api/auth/signin</w:t>
        </w:r>
      </w:hyperlink>
    </w:p>
    <w:p w14:paraId="456B361B" w14:textId="77777777" w:rsidR="00E332FA" w:rsidRDefault="00001B89" w:rsidP="00001B89">
      <w:pPr>
        <w:pStyle w:val="Compact"/>
        <w:numPr>
          <w:ilvl w:val="0"/>
          <w:numId w:val="2"/>
        </w:numPr>
      </w:pPr>
      <w:hyperlink w:anchor="signInSso">
        <w:r>
          <w:rPr>
            <w:rStyle w:val="VerbatimChar"/>
          </w:rPr>
          <w:t>post /api/auth/sso</w:t>
        </w:r>
      </w:hyperlink>
    </w:p>
    <w:p w14:paraId="3D079029" w14:textId="77777777" w:rsidR="00E332FA" w:rsidRDefault="00001B89">
      <w:pPr>
        <w:pStyle w:val="4"/>
      </w:pPr>
      <w:hyperlink w:anchor="CertificateController">
        <w:r>
          <w:rPr>
            <w:rStyle w:val="ad"/>
          </w:rPr>
          <w:t>CertificateController</w:t>
        </w:r>
      </w:hyperlink>
    </w:p>
    <w:p w14:paraId="66325361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createTrustedCertificate">
        <w:r>
          <w:rPr>
            <w:rStyle w:val="VerbatimChar"/>
          </w:rPr>
          <w:t>post /api/certificates</w:t>
        </w:r>
      </w:hyperlink>
    </w:p>
    <w:p w14:paraId="33B58BF4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deletePendingCertificates">
        <w:r>
          <w:rPr>
            <w:rStyle w:val="VerbatimChar"/>
          </w:rPr>
          <w:t>delete /api/certificates/pending/{id}</w:t>
        </w:r>
      </w:hyperlink>
    </w:p>
    <w:p w14:paraId="56C6CFB4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deleteTrustedCertificate">
        <w:r>
          <w:rPr>
            <w:rStyle w:val="VerbatimChar"/>
          </w:rPr>
          <w:t>dele</w:t>
        </w:r>
        <w:r>
          <w:rPr>
            <w:rStyle w:val="VerbatimChar"/>
          </w:rPr>
          <w:t>te /api/certificates/{id}</w:t>
        </w:r>
      </w:hyperlink>
    </w:p>
    <w:p w14:paraId="241B11D8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getCertificateById">
        <w:r>
          <w:rPr>
            <w:rStyle w:val="VerbatimChar"/>
          </w:rPr>
          <w:t>get /api/certificates/{id}</w:t>
        </w:r>
      </w:hyperlink>
    </w:p>
    <w:p w14:paraId="3D88630F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getCertificates">
        <w:r>
          <w:rPr>
            <w:rStyle w:val="VerbatimChar"/>
          </w:rPr>
          <w:t>get /api/certificates</w:t>
        </w:r>
      </w:hyperlink>
    </w:p>
    <w:p w14:paraId="344D1D40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getChangeControlCertificate">
        <w:r>
          <w:rPr>
            <w:rStyle w:val="VerbatimChar"/>
          </w:rPr>
          <w:t>get /api/certificates/pending/{id}</w:t>
        </w:r>
      </w:hyperlink>
    </w:p>
    <w:p w14:paraId="0D68022F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getPendingCertificates">
        <w:r>
          <w:rPr>
            <w:rStyle w:val="VerbatimChar"/>
          </w:rPr>
          <w:t>get /api/certificates/pending</w:t>
        </w:r>
      </w:hyperlink>
    </w:p>
    <w:p w14:paraId="6A28880F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isExistingCertificateName">
        <w:r>
          <w:rPr>
            <w:rStyle w:val="VerbatimChar"/>
          </w:rPr>
          <w:t>get /api/certificates/existence</w:t>
        </w:r>
      </w:hyperlink>
    </w:p>
    <w:p w14:paraId="2FF89020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postPendingCertificates">
        <w:r>
          <w:rPr>
            <w:rStyle w:val="VerbatimChar"/>
          </w:rPr>
          <w:t>post /api/certificates/pending</w:t>
        </w:r>
      </w:hyperlink>
    </w:p>
    <w:p w14:paraId="6DBDEBF2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updatePendingCertificate">
        <w:r>
          <w:rPr>
            <w:rStyle w:val="VerbatimChar"/>
          </w:rPr>
          <w:t>put /api/certificates/pending/{id}</w:t>
        </w:r>
      </w:hyperlink>
    </w:p>
    <w:p w14:paraId="2A119854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uploadFile">
        <w:r>
          <w:rPr>
            <w:rStyle w:val="VerbatimChar"/>
          </w:rPr>
          <w:t>post /api/certificates/upload</w:t>
        </w:r>
      </w:hyperlink>
    </w:p>
    <w:p w14:paraId="000D9A46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validateCertificateById">
        <w:r>
          <w:rPr>
            <w:rStyle w:val="VerbatimChar"/>
          </w:rPr>
          <w:t>get /api/certificates/validate/{id}</w:t>
        </w:r>
      </w:hyperlink>
    </w:p>
    <w:p w14:paraId="24E4150C" w14:textId="77777777" w:rsidR="00E332FA" w:rsidRDefault="00001B89" w:rsidP="00001B89">
      <w:pPr>
        <w:pStyle w:val="Compact"/>
        <w:numPr>
          <w:ilvl w:val="0"/>
          <w:numId w:val="3"/>
        </w:numPr>
      </w:pPr>
      <w:hyperlink w:anchor="validatePendingCertificateById">
        <w:r>
          <w:rPr>
            <w:rStyle w:val="VerbatimChar"/>
          </w:rPr>
          <w:t>get /api/certificates/validate/pending/{id}</w:t>
        </w:r>
      </w:hyperlink>
    </w:p>
    <w:p w14:paraId="5D0827E1" w14:textId="77777777" w:rsidR="00E332FA" w:rsidRDefault="00001B89">
      <w:pPr>
        <w:pStyle w:val="4"/>
      </w:pPr>
      <w:hyperlink w:anchor="EntityController">
        <w:r>
          <w:rPr>
            <w:rStyle w:val="ad"/>
          </w:rPr>
          <w:t>EntityController</w:t>
        </w:r>
      </w:hyperlink>
    </w:p>
    <w:p w14:paraId="1CEEC4E6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createEntity">
        <w:r>
          <w:rPr>
            <w:rStyle w:val="VerbatimChar"/>
          </w:rPr>
          <w:t>post /api/entities</w:t>
        </w:r>
      </w:hyperlink>
    </w:p>
    <w:p w14:paraId="0F045D16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deleteEntity">
        <w:r>
          <w:rPr>
            <w:rStyle w:val="VerbatimChar"/>
          </w:rPr>
          <w:t>delete /api/entities/{id}</w:t>
        </w:r>
      </w:hyperlink>
    </w:p>
    <w:p w14:paraId="3573CAF1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deletePendingEntity">
        <w:r>
          <w:rPr>
            <w:rStyle w:val="VerbatimChar"/>
          </w:rPr>
          <w:t>delete /api/entities/pending/{id}</w:t>
        </w:r>
      </w:hyperlink>
    </w:p>
    <w:p w14:paraId="363D5100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ChangeControlById">
        <w:r>
          <w:rPr>
            <w:rStyle w:val="VerbatimChar"/>
          </w:rPr>
          <w:t>get /api/entities/changeControl/{id}</w:t>
        </w:r>
      </w:hyperlink>
    </w:p>
    <w:p w14:paraId="6959317B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Entities">
        <w:r>
          <w:rPr>
            <w:rStyle w:val="VerbatimChar"/>
          </w:rPr>
          <w:t>get /api/entities</w:t>
        </w:r>
      </w:hyperlink>
    </w:p>
    <w:p w14:paraId="1DCC3CA3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EntityById">
        <w:r>
          <w:rPr>
            <w:rStyle w:val="VerbatimChar"/>
          </w:rPr>
          <w:t>get /api/entities/{id}</w:t>
        </w:r>
      </w:hyperlink>
    </w:p>
    <w:p w14:paraId="3F3F03D8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FileType">
        <w:r>
          <w:rPr>
            <w:rStyle w:val="VerbatimChar"/>
          </w:rPr>
          <w:t>get /api/entities/file-type</w:t>
        </w:r>
      </w:hyperlink>
    </w:p>
    <w:p w14:paraId="6F834C02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InboundRequestType">
        <w:r>
          <w:rPr>
            <w:rStyle w:val="VerbatimChar"/>
          </w:rPr>
          <w:t>get /api/entities/inbound-request-type</w:t>
        </w:r>
      </w:hyperlink>
    </w:p>
    <w:p w14:paraId="1B07E110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InboundService">
        <w:r>
          <w:rPr>
            <w:rStyle w:val="VerbatimChar"/>
          </w:rPr>
          <w:t>get /api/ent</w:t>
        </w:r>
        <w:r>
          <w:rPr>
            <w:rStyle w:val="VerbatimChar"/>
          </w:rPr>
          <w:t>ities/inbound-service</w:t>
        </w:r>
      </w:hyperlink>
    </w:p>
    <w:p w14:paraId="1851F1DD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MqDetails">
        <w:r>
          <w:rPr>
            <w:rStyle w:val="VerbatimChar"/>
          </w:rPr>
          <w:t>get /api/entities/mq-details</w:t>
        </w:r>
      </w:hyperlink>
    </w:p>
    <w:p w14:paraId="1AB876F7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Participants">
        <w:r>
          <w:rPr>
            <w:rStyle w:val="VerbatimChar"/>
          </w:rPr>
          <w:t>get /api/entities/participants</w:t>
        </w:r>
      </w:hyperlink>
    </w:p>
    <w:p w14:paraId="31B8A6BE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PendingEntities">
        <w:r>
          <w:rPr>
            <w:rStyle w:val="VerbatimChar"/>
          </w:rPr>
          <w:t>get /api/entities/pending</w:t>
        </w:r>
      </w:hyperlink>
    </w:p>
    <w:p w14:paraId="13E185AB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PendingEntityById">
        <w:r>
          <w:rPr>
            <w:rStyle w:val="VerbatimChar"/>
          </w:rPr>
          <w:t>get /api/entities/pending/{id}</w:t>
        </w:r>
      </w:hyperlink>
    </w:p>
    <w:p w14:paraId="4DD19EE7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RequestType">
        <w:r>
          <w:rPr>
            <w:rStyle w:val="VerbatimChar"/>
          </w:rPr>
          <w:t>get /api/entities/existence/route-attributes</w:t>
        </w:r>
      </w:hyperlink>
    </w:p>
    <w:p w14:paraId="7DC9DD14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getSwiftService">
        <w:r>
          <w:rPr>
            <w:rStyle w:val="VerbatimChar"/>
          </w:rPr>
          <w:t>get /api/entities/swift-service</w:t>
        </w:r>
      </w:hyperlink>
    </w:p>
    <w:p w14:paraId="44334E50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isExistingEntity">
        <w:r>
          <w:rPr>
            <w:rStyle w:val="VerbatimChar"/>
          </w:rPr>
          <w:t>get /api/entities/existence/entity-service</w:t>
        </w:r>
      </w:hyperlink>
    </w:p>
    <w:p w14:paraId="7F502B40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isExistingMailboxPathOut">
        <w:r>
          <w:rPr>
            <w:rStyle w:val="VerbatimChar"/>
          </w:rPr>
          <w:t>get /api/entities/existence/mailbox</w:t>
        </w:r>
      </w:hyperlink>
    </w:p>
    <w:p w14:paraId="41982E6F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isExistingMqQueueOut">
        <w:r>
          <w:rPr>
            <w:rStyle w:val="VerbatimChar"/>
          </w:rPr>
          <w:t>get /api/entities/existence/queue</w:t>
        </w:r>
      </w:hyperlink>
    </w:p>
    <w:p w14:paraId="063A3FA7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postPendingEntities">
        <w:r>
          <w:rPr>
            <w:rStyle w:val="VerbatimChar"/>
          </w:rPr>
          <w:t>post</w:t>
        </w:r>
        <w:r>
          <w:rPr>
            <w:rStyle w:val="VerbatimChar"/>
          </w:rPr>
          <w:t xml:space="preserve"> /api/entities/pending</w:t>
        </w:r>
      </w:hyperlink>
    </w:p>
    <w:p w14:paraId="03A8AFA8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transmit">
        <w:r>
          <w:rPr>
            <w:rStyle w:val="VerbatimChar"/>
          </w:rPr>
          <w:t>post /api/entities/transmit</w:t>
        </w:r>
      </w:hyperlink>
    </w:p>
    <w:p w14:paraId="7967662B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updateEntity">
        <w:r>
          <w:rPr>
            <w:rStyle w:val="VerbatimChar"/>
          </w:rPr>
          <w:t>put /api/entities/{id}</w:t>
        </w:r>
      </w:hyperlink>
    </w:p>
    <w:p w14:paraId="0EC76AEC" w14:textId="77777777" w:rsidR="00E332FA" w:rsidRDefault="00001B89" w:rsidP="00001B89">
      <w:pPr>
        <w:pStyle w:val="Compact"/>
        <w:numPr>
          <w:ilvl w:val="0"/>
          <w:numId w:val="4"/>
        </w:numPr>
      </w:pPr>
      <w:hyperlink w:anchor="updatePendingEntity">
        <w:r>
          <w:rPr>
            <w:rStyle w:val="VerbatimChar"/>
          </w:rPr>
          <w:t>put /api/entities/pending/{id}</w:t>
        </w:r>
      </w:hyperlink>
    </w:p>
    <w:p w14:paraId="135D9769" w14:textId="77777777" w:rsidR="00E332FA" w:rsidRDefault="00001B89">
      <w:pPr>
        <w:pStyle w:val="4"/>
      </w:pPr>
      <w:hyperlink w:anchor="FileSearchController">
        <w:r>
          <w:rPr>
            <w:rStyle w:val="ad"/>
          </w:rPr>
          <w:t>FileSearchController</w:t>
        </w:r>
      </w:hyperlink>
    </w:p>
    <w:p w14:paraId="0886490D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exportFilesReport">
        <w:r>
          <w:rPr>
            <w:rStyle w:val="VerbatimChar"/>
          </w:rPr>
          <w:t>get /api/files/sepa/export-report</w:t>
        </w:r>
      </w:hyperlink>
    </w:p>
    <w:p w14:paraId="22AD2A27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exportTransactionsReport">
        <w:r>
          <w:rPr>
            <w:rStyle w:val="VerbatimChar"/>
          </w:rPr>
          <w:t>get /api/files/{fileId}/transactions/export-report</w:t>
        </w:r>
      </w:hyperlink>
    </w:p>
    <w:p w14:paraId="6836D702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DocumentContent1">
        <w:r>
          <w:rPr>
            <w:rStyle w:val="VerbatimChar"/>
          </w:rPr>
          <w:t>get /api/files/document-content</w:t>
        </w:r>
      </w:hyperlink>
    </w:p>
    <w:p w14:paraId="1AE35473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ErrorDetailsByCode">
        <w:r>
          <w:rPr>
            <w:rStyle w:val="VerbatimChar"/>
          </w:rPr>
          <w:t>get /api/files/error/{errorCode}</w:t>
        </w:r>
      </w:hyperlink>
    </w:p>
    <w:p w14:paraId="1E2B88C3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FileById">
        <w:r>
          <w:rPr>
            <w:rStyle w:val="VerbatimChar"/>
          </w:rPr>
          <w:t>get /api/files/{id}</w:t>
        </w:r>
      </w:hyperlink>
    </w:p>
    <w:p w14:paraId="072A512C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FileCriteriaData">
        <w:r>
          <w:rPr>
            <w:rStyle w:val="VerbatimChar"/>
          </w:rPr>
          <w:t>get /api/fi</w:t>
        </w:r>
        <w:r>
          <w:rPr>
            <w:rStyle w:val="VerbatimChar"/>
          </w:rPr>
          <w:t>les/file-criteria-data</w:t>
        </w:r>
      </w:hyperlink>
    </w:p>
    <w:p w14:paraId="7D78BE87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FileMonitor">
        <w:r>
          <w:rPr>
            <w:rStyle w:val="VerbatimChar"/>
          </w:rPr>
          <w:t>get /api/files/file-monitor</w:t>
        </w:r>
      </w:hyperlink>
    </w:p>
    <w:p w14:paraId="1C322E11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Files">
        <w:r>
          <w:rPr>
            <w:rStyle w:val="VerbatimChar"/>
          </w:rPr>
          <w:t>post /api/files</w:t>
        </w:r>
      </w:hyperlink>
    </w:p>
    <w:p w14:paraId="4C1E00BE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SEPAFiles">
        <w:r>
          <w:rPr>
            <w:rStyle w:val="VerbatimChar"/>
          </w:rPr>
          <w:t>post /api/files/sepa</w:t>
        </w:r>
      </w:hyperlink>
    </w:p>
    <w:p w14:paraId="360F4633" w14:textId="77777777" w:rsidR="00E332FA" w:rsidRDefault="00001B89" w:rsidP="00001B89">
      <w:pPr>
        <w:pStyle w:val="Compact"/>
        <w:numPr>
          <w:ilvl w:val="0"/>
          <w:numId w:val="5"/>
        </w:numPr>
      </w:pPr>
      <w:hyperlink w:anchor="getTransactionsForFiles">
        <w:r>
          <w:rPr>
            <w:rStyle w:val="VerbatimChar"/>
          </w:rPr>
          <w:t>get /api/files/{fileId}/transactions</w:t>
        </w:r>
      </w:hyperlink>
    </w:p>
    <w:p w14:paraId="0304EFD1" w14:textId="77777777" w:rsidR="00E332FA" w:rsidRDefault="00001B89">
      <w:pPr>
        <w:pStyle w:val="4"/>
      </w:pPr>
      <w:hyperlink w:anchor="SctTransactionSearchController">
        <w:r>
          <w:rPr>
            <w:rStyle w:val="ad"/>
          </w:rPr>
          <w:t>SctTransactionSearchController</w:t>
        </w:r>
      </w:hyperlink>
    </w:p>
    <w:p w14:paraId="6F70DDDE" w14:textId="77777777" w:rsidR="00E332FA" w:rsidRDefault="00001B89" w:rsidP="00001B89">
      <w:pPr>
        <w:pStyle w:val="Compact"/>
        <w:numPr>
          <w:ilvl w:val="0"/>
          <w:numId w:val="6"/>
        </w:numPr>
      </w:pPr>
      <w:hyperlink w:anchor="getSCTTransactions">
        <w:r>
          <w:rPr>
            <w:rStyle w:val="VerbatimChar"/>
          </w:rPr>
          <w:t>post /api/transactions</w:t>
        </w:r>
      </w:hyperlink>
    </w:p>
    <w:p w14:paraId="57FC8FA6" w14:textId="77777777" w:rsidR="00E332FA" w:rsidRDefault="00001B89" w:rsidP="00001B89">
      <w:pPr>
        <w:pStyle w:val="Compact"/>
        <w:numPr>
          <w:ilvl w:val="0"/>
          <w:numId w:val="6"/>
        </w:numPr>
      </w:pPr>
      <w:hyperlink w:anchor="getTransactionById">
        <w:r>
          <w:rPr>
            <w:rStyle w:val="VerbatimChar"/>
          </w:rPr>
          <w:t>get /api/transactions/{id}</w:t>
        </w:r>
      </w:hyperlink>
    </w:p>
    <w:p w14:paraId="0F1FC9C5" w14:textId="77777777" w:rsidR="00E332FA" w:rsidRDefault="00001B89" w:rsidP="00001B89">
      <w:pPr>
        <w:pStyle w:val="Compact"/>
        <w:numPr>
          <w:ilvl w:val="0"/>
          <w:numId w:val="6"/>
        </w:numPr>
      </w:pPr>
      <w:hyperlink w:anchor="getTransactionCriteriaData">
        <w:r>
          <w:rPr>
            <w:rStyle w:val="VerbatimChar"/>
          </w:rPr>
          <w:t>get /api/transactions/transaction-criteria-data</w:t>
        </w:r>
      </w:hyperlink>
    </w:p>
    <w:p w14:paraId="518C44B6" w14:textId="77777777" w:rsidR="00E332FA" w:rsidRDefault="00001B89">
      <w:pPr>
        <w:pStyle w:val="4"/>
      </w:pPr>
      <w:hyperlink w:anchor="StatisticsController">
        <w:r>
          <w:rPr>
            <w:rStyle w:val="ad"/>
          </w:rPr>
          <w:t>StatisticsController</w:t>
        </w:r>
      </w:hyperlink>
    </w:p>
    <w:p w14:paraId="0D34D229" w14:textId="77777777" w:rsidR="00E332FA" w:rsidRDefault="00001B89" w:rsidP="00001B89">
      <w:pPr>
        <w:pStyle w:val="Compact"/>
        <w:numPr>
          <w:ilvl w:val="0"/>
          <w:numId w:val="7"/>
        </w:numPr>
      </w:pPr>
      <w:hyperlink w:anchor="getSCTAlerts">
        <w:r>
          <w:rPr>
            <w:rStyle w:val="VerbatimChar"/>
          </w:rPr>
          <w:t>get /api/statistics</w:t>
        </w:r>
        <w:r>
          <w:rPr>
            <w:rStyle w:val="VerbatimChar"/>
          </w:rPr>
          <w:t>/sct-alerts</w:t>
        </w:r>
      </w:hyperlink>
    </w:p>
    <w:p w14:paraId="3E6F32C8" w14:textId="77777777" w:rsidR="00E332FA" w:rsidRDefault="00001B89" w:rsidP="00001B89">
      <w:pPr>
        <w:pStyle w:val="Compact"/>
        <w:numPr>
          <w:ilvl w:val="0"/>
          <w:numId w:val="7"/>
        </w:numPr>
      </w:pPr>
      <w:hyperlink w:anchor="getSCTTrafficSummary">
        <w:r>
          <w:rPr>
            <w:rStyle w:val="VerbatimChar"/>
          </w:rPr>
          <w:t>get /api/statistics/sct-traffic</w:t>
        </w:r>
      </w:hyperlink>
    </w:p>
    <w:p w14:paraId="4AFBEBDC" w14:textId="77777777" w:rsidR="00E332FA" w:rsidRDefault="00001B89" w:rsidP="00001B89">
      <w:pPr>
        <w:pStyle w:val="Compact"/>
        <w:numPr>
          <w:ilvl w:val="0"/>
          <w:numId w:val="7"/>
        </w:numPr>
      </w:pPr>
      <w:hyperlink w:anchor="getSepaTrafficSummary">
        <w:r>
          <w:rPr>
            <w:rStyle w:val="VerbatimChar"/>
          </w:rPr>
          <w:t>get /api/statistics/sepa-traffic</w:t>
        </w:r>
      </w:hyperlink>
    </w:p>
    <w:p w14:paraId="3D944285" w14:textId="77777777" w:rsidR="00E332FA" w:rsidRDefault="00001B89" w:rsidP="00001B89">
      <w:pPr>
        <w:pStyle w:val="Compact"/>
        <w:numPr>
          <w:ilvl w:val="0"/>
          <w:numId w:val="7"/>
        </w:numPr>
      </w:pPr>
      <w:hyperlink w:anchor="getSystemErrorsStatistics">
        <w:r>
          <w:rPr>
            <w:rStyle w:val="VerbatimChar"/>
          </w:rPr>
          <w:t>get /api/statistics/system-errors</w:t>
        </w:r>
      </w:hyperlink>
    </w:p>
    <w:p w14:paraId="7BC8BBDC" w14:textId="77777777" w:rsidR="00E332FA" w:rsidRDefault="00001B89">
      <w:pPr>
        <w:pStyle w:val="4"/>
      </w:pPr>
      <w:hyperlink w:anchor="VersionController">
        <w:r>
          <w:rPr>
            <w:rStyle w:val="ad"/>
          </w:rPr>
          <w:t>VersionController</w:t>
        </w:r>
      </w:hyperlink>
    </w:p>
    <w:p w14:paraId="5EDBD511" w14:textId="77777777" w:rsidR="00E332FA" w:rsidRDefault="00001B89" w:rsidP="00001B89">
      <w:pPr>
        <w:pStyle w:val="Compact"/>
        <w:numPr>
          <w:ilvl w:val="0"/>
          <w:numId w:val="8"/>
        </w:numPr>
      </w:pPr>
      <w:hyperlink w:anchor="getApplicationVersion">
        <w:r>
          <w:rPr>
            <w:rStyle w:val="VerbatimChar"/>
          </w:rPr>
          <w:t>get /api/version</w:t>
        </w:r>
      </w:hyperlink>
    </w:p>
    <w:p w14:paraId="3289C79E" w14:textId="77777777" w:rsidR="00E332FA" w:rsidRDefault="00001B89" w:rsidP="00001B89">
      <w:pPr>
        <w:pStyle w:val="Compact"/>
        <w:numPr>
          <w:ilvl w:val="0"/>
          <w:numId w:val="8"/>
        </w:numPr>
      </w:pPr>
      <w:hyperlink w:anchor="getF5Link">
        <w:r>
          <w:rPr>
            <w:rStyle w:val="VerbatimChar"/>
          </w:rPr>
          <w:t>get /api/version/f5</w:t>
        </w:r>
      </w:hyperlink>
    </w:p>
    <w:p w14:paraId="6ABBB517" w14:textId="77777777" w:rsidR="00E332FA" w:rsidRDefault="00001B89" w:rsidP="00001B89">
      <w:pPr>
        <w:pStyle w:val="Compact"/>
        <w:numPr>
          <w:ilvl w:val="0"/>
          <w:numId w:val="8"/>
        </w:numPr>
      </w:pPr>
      <w:hyperlink w:anchor="isSepaDashboardVisible">
        <w:r>
          <w:rPr>
            <w:rStyle w:val="VerbatimChar"/>
          </w:rPr>
          <w:t>get /api/version/sepa-visibility</w:t>
        </w:r>
      </w:hyperlink>
    </w:p>
    <w:p w14:paraId="3E1F1224" w14:textId="77777777" w:rsidR="00E332FA" w:rsidRDefault="00001B89">
      <w:pPr>
        <w:pStyle w:val="4"/>
      </w:pPr>
      <w:hyperlink w:anchor="WorkflowController">
        <w:r>
          <w:rPr>
            <w:rStyle w:val="ad"/>
          </w:rPr>
          <w:t>WorkflowController</w:t>
        </w:r>
      </w:hyperlink>
    </w:p>
    <w:p w14:paraId="4907C04D" w14:textId="77777777" w:rsidR="00E332FA" w:rsidRDefault="00001B89" w:rsidP="00001B89">
      <w:pPr>
        <w:pStyle w:val="Compact"/>
        <w:numPr>
          <w:ilvl w:val="0"/>
          <w:numId w:val="9"/>
        </w:numPr>
      </w:pPr>
      <w:hyperlink w:anchor="getBPDetails">
        <w:r>
          <w:rPr>
            <w:rStyle w:val="VerbatimChar"/>
          </w:rPr>
          <w:t>get /api/workflow/bp-details</w:t>
        </w:r>
      </w:hyperlink>
    </w:p>
    <w:p w14:paraId="49691FEA" w14:textId="77777777" w:rsidR="00E332FA" w:rsidRDefault="00001B89" w:rsidP="00001B89">
      <w:pPr>
        <w:pStyle w:val="Compact"/>
        <w:numPr>
          <w:ilvl w:val="0"/>
          <w:numId w:val="9"/>
        </w:numPr>
      </w:pPr>
      <w:hyperlink w:anchor="getBPHeader">
        <w:r>
          <w:rPr>
            <w:rStyle w:val="VerbatimChar"/>
          </w:rPr>
          <w:t>get /api/workflow/bp-header</w:t>
        </w:r>
      </w:hyperlink>
    </w:p>
    <w:p w14:paraId="60FA3AF5" w14:textId="77777777" w:rsidR="00E332FA" w:rsidRDefault="00001B89" w:rsidP="00001B89">
      <w:pPr>
        <w:pStyle w:val="Compact"/>
        <w:numPr>
          <w:ilvl w:val="0"/>
          <w:numId w:val="9"/>
        </w:numPr>
      </w:pPr>
      <w:hyperlink w:anchor="getDocumentContent">
        <w:r>
          <w:rPr>
            <w:rStyle w:val="VerbatimChar"/>
          </w:rPr>
          <w:t>get /api/workflow/document-content</w:t>
        </w:r>
      </w:hyperlink>
    </w:p>
    <w:p w14:paraId="7AB4B8DE" w14:textId="77777777" w:rsidR="00E332FA" w:rsidRDefault="00001B89" w:rsidP="00001B89">
      <w:pPr>
        <w:pStyle w:val="Compact"/>
        <w:numPr>
          <w:ilvl w:val="0"/>
          <w:numId w:val="9"/>
        </w:numPr>
      </w:pPr>
      <w:hyperlink w:anchor="getWfIdAndVersion">
        <w:r>
          <w:rPr>
            <w:rStyle w:val="VerbatimChar"/>
          </w:rPr>
          <w:t>get /api/workflow/wfcId/{wfcId}</w:t>
        </w:r>
      </w:hyperlink>
    </w:p>
    <w:p w14:paraId="0225241F" w14:textId="77777777" w:rsidR="00E332FA" w:rsidRDefault="00001B89" w:rsidP="00001B89">
      <w:pPr>
        <w:pStyle w:val="Compact"/>
        <w:numPr>
          <w:ilvl w:val="0"/>
          <w:numId w:val="9"/>
        </w:numPr>
      </w:pPr>
      <w:hyperlink w:anchor="getWorkflowSteps">
        <w:r>
          <w:rPr>
            <w:rStyle w:val="VerbatimChar"/>
          </w:rPr>
          <w:t>get /api/workflow/{id}/steps</w:t>
        </w:r>
      </w:hyperlink>
    </w:p>
    <w:p w14:paraId="65E77C52" w14:textId="77777777" w:rsidR="00E332FA" w:rsidRDefault="00001B89">
      <w:pPr>
        <w:pStyle w:val="1"/>
      </w:pPr>
      <w:bookmarkStart w:id="5" w:name="AuditEventController"/>
      <w:bookmarkStart w:id="6" w:name="auditeventcontroller-1"/>
      <w:bookmarkEnd w:id="0"/>
      <w:bookmarkEnd w:id="3"/>
      <w:bookmarkEnd w:id="4"/>
      <w:r>
        <w:t>AuditEventController</w:t>
      </w:r>
      <w:bookmarkEnd w:id="5"/>
    </w:p>
    <w:p w14:paraId="7C99456E" w14:textId="77777777" w:rsidR="00E332FA" w:rsidRDefault="00E332FA">
      <w:pPr>
        <w:pStyle w:val="FirstParagraph"/>
      </w:pPr>
      <w:bookmarkStart w:id="7" w:name="getAuditEvents"/>
      <w:bookmarkEnd w:id="7"/>
    </w:p>
    <w:p w14:paraId="1F099688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DE0A5C3" w14:textId="77777777" w:rsidR="00E332FA" w:rsidRDefault="00001B89">
      <w:pPr>
        <w:pStyle w:val="SourceCode"/>
      </w:pPr>
      <w:r>
        <w:rPr>
          <w:rStyle w:val="VerbatimChar"/>
        </w:rPr>
        <w:t>post /api/news</w:t>
      </w:r>
    </w:p>
    <w:p w14:paraId="3E44192F" w14:textId="77777777" w:rsidR="00E332FA" w:rsidRDefault="00001B89">
      <w:pPr>
        <w:pStyle w:val="FirstParagraph"/>
      </w:pPr>
      <w:r>
        <w:t>(getAuditEvents)</w:t>
      </w:r>
    </w:p>
    <w:p w14:paraId="5586F6C4" w14:textId="77777777" w:rsidR="00E332FA" w:rsidRDefault="00001B89">
      <w:pPr>
        <w:pStyle w:val="a0"/>
      </w:pPr>
      <w:r>
        <w:t>Returns the admin audit events to populate the event logs on the Home page.</w:t>
      </w:r>
    </w:p>
    <w:p w14:paraId="35B59D1D" w14:textId="77777777" w:rsidR="00E332FA" w:rsidRDefault="00001B89">
      <w:pPr>
        <w:pStyle w:val="3"/>
      </w:pPr>
      <w:bookmarkStart w:id="8" w:name="consumes"/>
      <w:r>
        <w:t>Consumes</w:t>
      </w:r>
    </w:p>
    <w:p w14:paraId="13592832" w14:textId="77777777" w:rsidR="00E332FA" w:rsidRDefault="00001B89">
      <w:pPr>
        <w:pStyle w:val="FirstParagraph"/>
      </w:pPr>
      <w:r>
        <w:t>This API call consumes the following media types via the Content-Type reque</w:t>
      </w:r>
      <w:r>
        <w:t>st header:</w:t>
      </w:r>
    </w:p>
    <w:p w14:paraId="5E67C4A7" w14:textId="77777777" w:rsidR="00E332FA" w:rsidRDefault="00001B89" w:rsidP="00001B89">
      <w:pPr>
        <w:pStyle w:val="Compact"/>
        <w:numPr>
          <w:ilvl w:val="0"/>
          <w:numId w:val="10"/>
        </w:numPr>
      </w:pPr>
      <w:r>
        <w:rPr>
          <w:rStyle w:val="VerbatimChar"/>
        </w:rPr>
        <w:t>application/json</w:t>
      </w:r>
    </w:p>
    <w:p w14:paraId="4DF0273D" w14:textId="77777777" w:rsidR="00E332FA" w:rsidRDefault="00001B89">
      <w:pPr>
        <w:pStyle w:val="3"/>
      </w:pPr>
      <w:bookmarkStart w:id="9" w:name="request-body"/>
      <w:bookmarkEnd w:id="8"/>
      <w:r>
        <w:t>Request body</w:t>
      </w:r>
    </w:p>
    <w:p w14:paraId="111E3092" w14:textId="77777777" w:rsidR="00E332FA" w:rsidRDefault="00001B89">
      <w:pPr>
        <w:pStyle w:val="FirstParagraph"/>
      </w:pPr>
      <w:r>
        <w:t xml:space="preserve">body </w:t>
      </w:r>
      <w:hyperlink w:anchor="AuditEventCriteria">
        <w:r>
          <w:rPr>
            <w:rStyle w:val="ad"/>
          </w:rPr>
          <w:t>AuditEventCriteria</w:t>
        </w:r>
      </w:hyperlink>
      <w:r>
        <w:t xml:space="preserve"> (optional)</w:t>
      </w:r>
    </w:p>
    <w:p w14:paraId="4E3A099C" w14:textId="77777777" w:rsidR="00E332FA" w:rsidRDefault="00001B89">
      <w:pPr>
        <w:pStyle w:val="a0"/>
      </w:pPr>
      <w:r>
        <w:t>Body Parameter</w:t>
      </w:r>
    </w:p>
    <w:p w14:paraId="238F84D5" w14:textId="77777777" w:rsidR="00E332FA" w:rsidRDefault="00001B89">
      <w:pPr>
        <w:pStyle w:val="3"/>
      </w:pPr>
      <w:bookmarkStart w:id="10" w:name="request-headers"/>
      <w:bookmarkEnd w:id="9"/>
      <w:r>
        <w:t>Request headers</w:t>
      </w:r>
    </w:p>
    <w:p w14:paraId="53E7AD14" w14:textId="77777777" w:rsidR="00E332FA" w:rsidRDefault="00001B89">
      <w:pPr>
        <w:pStyle w:val="FirstParagraph"/>
      </w:pPr>
      <w:r>
        <w:t>Authorization (required)</w:t>
      </w:r>
    </w:p>
    <w:p w14:paraId="79E7BFF7" w14:textId="77777777" w:rsidR="00E332FA" w:rsidRDefault="00001B89">
      <w:pPr>
        <w:pStyle w:val="a0"/>
      </w:pPr>
      <w:r>
        <w:t>Bearer accessToken</w:t>
      </w:r>
    </w:p>
    <w:p w14:paraId="4ABC4F8E" w14:textId="77777777" w:rsidR="00E332FA" w:rsidRDefault="00001B89">
      <w:pPr>
        <w:pStyle w:val="3"/>
      </w:pPr>
      <w:bookmarkStart w:id="11" w:name="return-type"/>
      <w:bookmarkEnd w:id="10"/>
      <w:r>
        <w:t>Return type</w:t>
      </w:r>
    </w:p>
    <w:p w14:paraId="3544D8EC" w14:textId="77777777" w:rsidR="00E332FA" w:rsidRDefault="00001B89">
      <w:pPr>
        <w:pStyle w:val="FirstParagraph"/>
      </w:pPr>
      <w:r>
        <w:t>array[</w:t>
      </w:r>
      <w:hyperlink w:anchor="AuditEvent">
        <w:r>
          <w:rPr>
            <w:rStyle w:val="ad"/>
          </w:rPr>
          <w:t>AuditEvent</w:t>
        </w:r>
      </w:hyperlink>
      <w:r>
        <w:t>]</w:t>
      </w:r>
    </w:p>
    <w:p w14:paraId="2D42A383" w14:textId="77777777" w:rsidR="00E332FA" w:rsidRDefault="00001B89">
      <w:pPr>
        <w:pStyle w:val="3"/>
      </w:pPr>
      <w:bookmarkStart w:id="12" w:name="example-data"/>
      <w:bookmarkEnd w:id="11"/>
      <w:r>
        <w:t>E</w:t>
      </w:r>
      <w:r>
        <w:t>xample data</w:t>
      </w:r>
    </w:p>
    <w:p w14:paraId="7087A0E5" w14:textId="77777777" w:rsidR="00E332FA" w:rsidRDefault="00001B89">
      <w:pPr>
        <w:pStyle w:val="FirstParagraph"/>
      </w:pPr>
      <w:r>
        <w:t>Content-Type: application/json</w:t>
      </w:r>
    </w:p>
    <w:p w14:paraId="1E3455E6" w14:textId="77777777" w:rsidR="00E332FA" w:rsidRDefault="00001B89">
      <w:pPr>
        <w:pStyle w:val="SourceCode"/>
      </w:pPr>
      <w:r>
        <w:rPr>
          <w:rStyle w:val="VerbatimChar"/>
        </w:rPr>
        <w:t>[ {</w:t>
      </w:r>
      <w:r>
        <w:br/>
      </w:r>
      <w:r>
        <w:rPr>
          <w:rStyle w:val="VerbatimChar"/>
        </w:rPr>
        <w:t xml:space="preserve">  "actor" : "actor",</w:t>
      </w:r>
      <w:r>
        <w:br/>
      </w:r>
      <w:r>
        <w:rPr>
          <w:rStyle w:val="VerbatimChar"/>
        </w:rPr>
        <w:lastRenderedPageBreak/>
        <w:t xml:space="preserve">  "actionType" : "actionType",</w:t>
      </w:r>
      <w:r>
        <w:br/>
      </w:r>
      <w:r>
        <w:rPr>
          <w:rStyle w:val="VerbatimChar"/>
        </w:rPr>
        <w:t xml:space="preserve">  "objectActedOn" : "objectActedOn",</w:t>
      </w:r>
      <w:r>
        <w:br/>
      </w:r>
      <w:r>
        <w:rPr>
          <w:rStyle w:val="VerbatimChar"/>
        </w:rPr>
        <w:t xml:space="preserve">  "created" : "2000-01-23T04:56:07.000+00:00",</w:t>
      </w:r>
      <w:r>
        <w:br/>
      </w:r>
      <w:r>
        <w:rPr>
          <w:rStyle w:val="VerbatimChar"/>
        </w:rPr>
        <w:t xml:space="preserve">  "action" : "action",</w:t>
      </w:r>
      <w:r>
        <w:br/>
      </w:r>
      <w:r>
        <w:rPr>
          <w:rStyle w:val="VerbatimChar"/>
        </w:rPr>
        <w:t xml:space="preserve">  "id" : "id",</w:t>
      </w:r>
      <w:r>
        <w:br/>
      </w:r>
      <w:r>
        <w:rPr>
          <w:rStyle w:val="VerbatimChar"/>
        </w:rPr>
        <w:t xml:space="preserve">  "eventType" : "eventType",</w:t>
      </w:r>
      <w:r>
        <w:br/>
      </w:r>
      <w:r>
        <w:rPr>
          <w:rStyle w:val="VerbatimChar"/>
        </w:rPr>
        <w:t xml:space="preserve">  "eve</w:t>
      </w:r>
      <w:r>
        <w:rPr>
          <w:rStyle w:val="VerbatimChar"/>
        </w:rPr>
        <w:t>ntContext" : "eventContext"</w:t>
      </w:r>
      <w:r>
        <w:br/>
      </w:r>
      <w:r>
        <w:rPr>
          <w:rStyle w:val="VerbatimChar"/>
        </w:rPr>
        <w:t>}, {</w:t>
      </w:r>
      <w:r>
        <w:br/>
      </w:r>
      <w:r>
        <w:rPr>
          <w:rStyle w:val="VerbatimChar"/>
        </w:rPr>
        <w:t xml:space="preserve">  "actor" : "actor",</w:t>
      </w:r>
      <w:r>
        <w:br/>
      </w:r>
      <w:r>
        <w:rPr>
          <w:rStyle w:val="VerbatimChar"/>
        </w:rPr>
        <w:t xml:space="preserve">  "actionType" : "actionType",</w:t>
      </w:r>
      <w:r>
        <w:br/>
      </w:r>
      <w:r>
        <w:rPr>
          <w:rStyle w:val="VerbatimChar"/>
        </w:rPr>
        <w:t xml:space="preserve">  "objectActedOn" : "objectActedOn",</w:t>
      </w:r>
      <w:r>
        <w:br/>
      </w:r>
      <w:r>
        <w:rPr>
          <w:rStyle w:val="VerbatimChar"/>
        </w:rPr>
        <w:t xml:space="preserve">  "created" : "2000-01-23T04:56:07.000+00:00",</w:t>
      </w:r>
      <w:r>
        <w:br/>
      </w:r>
      <w:r>
        <w:rPr>
          <w:rStyle w:val="VerbatimChar"/>
        </w:rPr>
        <w:t xml:space="preserve">  "action" : "action",</w:t>
      </w:r>
      <w:r>
        <w:br/>
      </w:r>
      <w:r>
        <w:rPr>
          <w:rStyle w:val="VerbatimChar"/>
        </w:rPr>
        <w:t xml:space="preserve">  "id" : "id",</w:t>
      </w:r>
      <w:r>
        <w:br/>
      </w:r>
      <w:r>
        <w:rPr>
          <w:rStyle w:val="VerbatimChar"/>
        </w:rPr>
        <w:t xml:space="preserve">  "eventType" : "eventType",</w:t>
      </w:r>
      <w:r>
        <w:br/>
      </w:r>
      <w:r>
        <w:rPr>
          <w:rStyle w:val="VerbatimChar"/>
        </w:rPr>
        <w:t xml:space="preserve">  "eventContext" : "</w:t>
      </w:r>
      <w:r>
        <w:rPr>
          <w:rStyle w:val="VerbatimChar"/>
        </w:rPr>
        <w:t>eventContext"</w:t>
      </w:r>
      <w:r>
        <w:br/>
      </w:r>
      <w:r>
        <w:rPr>
          <w:rStyle w:val="VerbatimChar"/>
        </w:rPr>
        <w:t>} ]</w:t>
      </w:r>
    </w:p>
    <w:p w14:paraId="58D010D3" w14:textId="77777777" w:rsidR="00E332FA" w:rsidRDefault="00001B89">
      <w:pPr>
        <w:pStyle w:val="3"/>
      </w:pPr>
      <w:bookmarkStart w:id="13" w:name="produces"/>
      <w:bookmarkEnd w:id="12"/>
      <w:r>
        <w:t>Produces</w:t>
      </w:r>
    </w:p>
    <w:p w14:paraId="4122584D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5DA26028" w14:textId="77777777" w:rsidR="00E332FA" w:rsidRDefault="00001B89" w:rsidP="00001B89">
      <w:pPr>
        <w:pStyle w:val="Compact"/>
        <w:numPr>
          <w:ilvl w:val="0"/>
          <w:numId w:val="11"/>
        </w:numPr>
      </w:pPr>
      <w:r>
        <w:rPr>
          <w:rStyle w:val="VerbatimChar"/>
        </w:rPr>
        <w:t>*/*</w:t>
      </w:r>
    </w:p>
    <w:p w14:paraId="394FC4BC" w14:textId="77777777" w:rsidR="00E332FA" w:rsidRDefault="00001B89">
      <w:pPr>
        <w:pStyle w:val="3"/>
      </w:pPr>
      <w:bookmarkStart w:id="14" w:name="responses"/>
      <w:bookmarkEnd w:id="13"/>
      <w:r>
        <w:t>Responses</w:t>
      </w:r>
    </w:p>
    <w:p w14:paraId="443B30D8" w14:textId="77777777" w:rsidR="00E332FA" w:rsidRDefault="00001B89">
      <w:pPr>
        <w:pStyle w:val="4"/>
      </w:pPr>
      <w:bookmarkStart w:id="15" w:name="section"/>
      <w:r>
        <w:t>200</w:t>
      </w:r>
    </w:p>
    <w:p w14:paraId="2DCDB26D" w14:textId="77777777" w:rsidR="00E332FA" w:rsidRDefault="00001B89">
      <w:pPr>
        <w:pStyle w:val="FirstParagraph"/>
      </w:pPr>
      <w:r>
        <w:t>OK</w:t>
      </w:r>
    </w:p>
    <w:p w14:paraId="4742BEE9" w14:textId="77777777" w:rsidR="00E332FA" w:rsidRDefault="00001B89">
      <w:pPr>
        <w:pStyle w:val="4"/>
      </w:pPr>
      <w:bookmarkStart w:id="16" w:name="section-1"/>
      <w:bookmarkEnd w:id="15"/>
      <w:r>
        <w:t>401</w:t>
      </w:r>
    </w:p>
    <w:p w14:paraId="66A2DD23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10A8885" w14:textId="77777777" w:rsidR="00E332FA" w:rsidRDefault="00001B89">
      <w:pPr>
        <w:pStyle w:val="4"/>
      </w:pPr>
      <w:bookmarkStart w:id="17" w:name="section-2"/>
      <w:bookmarkEnd w:id="16"/>
      <w:r>
        <w:t>403</w:t>
      </w:r>
    </w:p>
    <w:p w14:paraId="5C241302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6EFA1282" w14:textId="77777777" w:rsidR="00E332FA" w:rsidRDefault="00001B89">
      <w:pPr>
        <w:pStyle w:val="4"/>
      </w:pPr>
      <w:bookmarkStart w:id="18" w:name="section-3"/>
      <w:bookmarkEnd w:id="17"/>
      <w:r>
        <w:t>404</w:t>
      </w:r>
    </w:p>
    <w:p w14:paraId="0AA4FCD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4"/>
    <w:bookmarkEnd w:id="18"/>
    <w:p w14:paraId="76838D81" w14:textId="77777777" w:rsidR="00E332FA" w:rsidRDefault="00001B89">
      <w:r>
        <w:pict w14:anchorId="21E935D8">
          <v:rect id="_x0000_i1025" style="width:0;height:1.5pt" o:hralign="center" o:hrstd="t" o:hr="t"/>
        </w:pict>
      </w:r>
    </w:p>
    <w:p w14:paraId="2FD874D1" w14:textId="77777777" w:rsidR="00E332FA" w:rsidRDefault="00E332FA">
      <w:pPr>
        <w:pStyle w:val="FirstParagraph"/>
      </w:pPr>
      <w:bookmarkStart w:id="19" w:name="getEventCriteriaData"/>
      <w:bookmarkEnd w:id="19"/>
    </w:p>
    <w:p w14:paraId="1E063F95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0C1FFCF" w14:textId="77777777" w:rsidR="00E332FA" w:rsidRDefault="00001B89">
      <w:pPr>
        <w:pStyle w:val="SourceCode"/>
      </w:pPr>
      <w:r>
        <w:rPr>
          <w:rStyle w:val="VerbatimChar"/>
        </w:rPr>
        <w:t>get /api/news/event-criteria-data</w:t>
      </w:r>
    </w:p>
    <w:p w14:paraId="5D7F8961" w14:textId="77777777" w:rsidR="00E332FA" w:rsidRDefault="00001B89">
      <w:pPr>
        <w:pStyle w:val="FirstParagraph"/>
      </w:pPr>
      <w:r>
        <w:t>(getEventCriteriaData)</w:t>
      </w:r>
    </w:p>
    <w:p w14:paraId="00C63EB6" w14:textId="77777777" w:rsidR="00E332FA" w:rsidRDefault="00001B89">
      <w:pPr>
        <w:pStyle w:val="a0"/>
      </w:pPr>
      <w:r>
        <w:t>Returns the admin audit events criteria data to filter the event logs on the Home page.</w:t>
      </w:r>
    </w:p>
    <w:p w14:paraId="506071E1" w14:textId="77777777" w:rsidR="00E332FA" w:rsidRDefault="00001B89">
      <w:pPr>
        <w:pStyle w:val="3"/>
      </w:pPr>
      <w:bookmarkStart w:id="20" w:name="request-headers-1"/>
      <w:r>
        <w:lastRenderedPageBreak/>
        <w:t>Request headers</w:t>
      </w:r>
    </w:p>
    <w:p w14:paraId="1EFDB390" w14:textId="77777777" w:rsidR="00E332FA" w:rsidRDefault="00001B89">
      <w:pPr>
        <w:pStyle w:val="FirstParagraph"/>
      </w:pPr>
      <w:r>
        <w:t>Authorization (required)</w:t>
      </w:r>
    </w:p>
    <w:p w14:paraId="05DE4CB2" w14:textId="77777777" w:rsidR="00E332FA" w:rsidRDefault="00001B89">
      <w:pPr>
        <w:pStyle w:val="a0"/>
      </w:pPr>
      <w:r>
        <w:t>Bearer accessToken</w:t>
      </w:r>
    </w:p>
    <w:p w14:paraId="3C30F0AD" w14:textId="77777777" w:rsidR="00E332FA" w:rsidRDefault="00001B89">
      <w:pPr>
        <w:pStyle w:val="3"/>
      </w:pPr>
      <w:bookmarkStart w:id="21" w:name="return-type-1"/>
      <w:bookmarkEnd w:id="20"/>
      <w:r>
        <w:t>Return type</w:t>
      </w:r>
    </w:p>
    <w:p w14:paraId="3C8DF68A" w14:textId="77777777" w:rsidR="00E332FA" w:rsidRDefault="00001B89">
      <w:pPr>
        <w:pStyle w:val="FirstParagraph"/>
      </w:pPr>
      <w:r>
        <w:t>map[Stri</w:t>
      </w:r>
      <w:r>
        <w:t>ng, Object]</w:t>
      </w:r>
    </w:p>
    <w:p w14:paraId="2D37CFDF" w14:textId="77777777" w:rsidR="00E332FA" w:rsidRDefault="00001B89">
      <w:pPr>
        <w:pStyle w:val="3"/>
      </w:pPr>
      <w:bookmarkStart w:id="22" w:name="example-data-1"/>
      <w:bookmarkEnd w:id="21"/>
      <w:r>
        <w:t>Example data</w:t>
      </w:r>
    </w:p>
    <w:p w14:paraId="512E5947" w14:textId="77777777" w:rsidR="00E332FA" w:rsidRDefault="00001B89">
      <w:pPr>
        <w:pStyle w:val="FirstParagraph"/>
      </w:pPr>
      <w:r>
        <w:t>Content-Type: application/json</w:t>
      </w:r>
    </w:p>
    <w:p w14:paraId="7A23ECA1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{ }</w:t>
      </w:r>
      <w:r>
        <w:br/>
      </w:r>
      <w:r>
        <w:rPr>
          <w:rStyle w:val="VerbatimChar"/>
        </w:rPr>
        <w:t>}</w:t>
      </w:r>
    </w:p>
    <w:p w14:paraId="4F39D5A6" w14:textId="77777777" w:rsidR="00E332FA" w:rsidRDefault="00001B89">
      <w:pPr>
        <w:pStyle w:val="3"/>
      </w:pPr>
      <w:bookmarkStart w:id="23" w:name="produces-1"/>
      <w:bookmarkEnd w:id="22"/>
      <w:r>
        <w:t>Produces</w:t>
      </w:r>
    </w:p>
    <w:p w14:paraId="78C61033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61687EFE" w14:textId="77777777" w:rsidR="00E332FA" w:rsidRDefault="00001B89" w:rsidP="00001B89">
      <w:pPr>
        <w:pStyle w:val="Compact"/>
        <w:numPr>
          <w:ilvl w:val="0"/>
          <w:numId w:val="12"/>
        </w:numPr>
      </w:pPr>
      <w:r>
        <w:rPr>
          <w:rStyle w:val="VerbatimChar"/>
        </w:rPr>
        <w:t>*/*</w:t>
      </w:r>
    </w:p>
    <w:p w14:paraId="00DCC9E4" w14:textId="77777777" w:rsidR="00E332FA" w:rsidRDefault="00001B89">
      <w:pPr>
        <w:pStyle w:val="3"/>
      </w:pPr>
      <w:bookmarkStart w:id="24" w:name="responses-1"/>
      <w:bookmarkEnd w:id="23"/>
      <w:r>
        <w:t>Responses</w:t>
      </w:r>
    </w:p>
    <w:p w14:paraId="3139EDB8" w14:textId="77777777" w:rsidR="00E332FA" w:rsidRDefault="00001B89">
      <w:pPr>
        <w:pStyle w:val="4"/>
      </w:pPr>
      <w:bookmarkStart w:id="25" w:name="section-4"/>
      <w:r>
        <w:t>200</w:t>
      </w:r>
    </w:p>
    <w:p w14:paraId="16618709" w14:textId="77777777" w:rsidR="00E332FA" w:rsidRDefault="00001B89">
      <w:pPr>
        <w:pStyle w:val="FirstParagraph"/>
      </w:pPr>
      <w:r>
        <w:t>OK</w:t>
      </w:r>
    </w:p>
    <w:p w14:paraId="3686256C" w14:textId="77777777" w:rsidR="00E332FA" w:rsidRDefault="00001B89">
      <w:pPr>
        <w:pStyle w:val="4"/>
      </w:pPr>
      <w:bookmarkStart w:id="26" w:name="section-5"/>
      <w:bookmarkEnd w:id="25"/>
      <w:r>
        <w:t>401</w:t>
      </w:r>
    </w:p>
    <w:p w14:paraId="53566475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3458B1EC" w14:textId="77777777" w:rsidR="00E332FA" w:rsidRDefault="00001B89">
      <w:pPr>
        <w:pStyle w:val="4"/>
      </w:pPr>
      <w:bookmarkStart w:id="27" w:name="section-6"/>
      <w:bookmarkEnd w:id="26"/>
      <w:r>
        <w:t>403</w:t>
      </w:r>
    </w:p>
    <w:p w14:paraId="49AE8745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788486B" w14:textId="77777777" w:rsidR="00E332FA" w:rsidRDefault="00001B89">
      <w:pPr>
        <w:pStyle w:val="4"/>
      </w:pPr>
      <w:bookmarkStart w:id="28" w:name="section-7"/>
      <w:bookmarkEnd w:id="27"/>
      <w:r>
        <w:t>404</w:t>
      </w:r>
    </w:p>
    <w:p w14:paraId="524F0F5B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4"/>
    <w:bookmarkEnd w:id="28"/>
    <w:p w14:paraId="3E0CF1C5" w14:textId="77777777" w:rsidR="00E332FA" w:rsidRDefault="00001B89">
      <w:r>
        <w:pict w14:anchorId="0AC361C9">
          <v:rect id="_x0000_i1026" style="width:0;height:1.5pt" o:hralign="center" o:hrstd="t" o:hr="t"/>
        </w:pict>
      </w:r>
    </w:p>
    <w:p w14:paraId="11A3F8FF" w14:textId="77777777" w:rsidR="00E332FA" w:rsidRDefault="00001B89">
      <w:pPr>
        <w:pStyle w:val="1"/>
      </w:pPr>
      <w:bookmarkStart w:id="29" w:name="AuthController"/>
      <w:bookmarkStart w:id="30" w:name="authcontroller-1"/>
      <w:bookmarkEnd w:id="6"/>
      <w:r>
        <w:t>AuthController</w:t>
      </w:r>
      <w:bookmarkEnd w:id="29"/>
    </w:p>
    <w:p w14:paraId="5A940DBA" w14:textId="77777777" w:rsidR="00E332FA" w:rsidRDefault="00E332FA">
      <w:pPr>
        <w:pStyle w:val="FirstParagraph"/>
      </w:pPr>
      <w:bookmarkStart w:id="31" w:name="continueSession"/>
      <w:bookmarkEnd w:id="31"/>
    </w:p>
    <w:p w14:paraId="7CDF7028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22DEBBB3" w14:textId="77777777" w:rsidR="00E332FA" w:rsidRDefault="00001B89">
      <w:pPr>
        <w:pStyle w:val="SourceCode"/>
      </w:pPr>
      <w:r>
        <w:rPr>
          <w:rStyle w:val="VerbatimChar"/>
        </w:rPr>
        <w:t>post /api/auth/reauth</w:t>
      </w:r>
    </w:p>
    <w:p w14:paraId="55D37D98" w14:textId="77777777" w:rsidR="00E332FA" w:rsidRDefault="00001B89">
      <w:pPr>
        <w:pStyle w:val="FirstParagraph"/>
      </w:pPr>
      <w:r>
        <w:t>(continueSession)</w:t>
      </w:r>
    </w:p>
    <w:p w14:paraId="2D861992" w14:textId="77777777" w:rsidR="00E332FA" w:rsidRDefault="00001B89">
      <w:pPr>
        <w:pStyle w:val="a0"/>
      </w:pPr>
      <w:r>
        <w:lastRenderedPageBreak/>
        <w:t>Returns JWT token to continue session.</w:t>
      </w:r>
    </w:p>
    <w:p w14:paraId="0C8FB85B" w14:textId="77777777" w:rsidR="00E332FA" w:rsidRDefault="00001B89">
      <w:pPr>
        <w:pStyle w:val="3"/>
      </w:pPr>
      <w:bookmarkStart w:id="32" w:name="consumes-1"/>
      <w:r>
        <w:t>Consumes</w:t>
      </w:r>
    </w:p>
    <w:p w14:paraId="00A02506" w14:textId="77777777" w:rsidR="00E332FA" w:rsidRDefault="00001B89">
      <w:pPr>
        <w:pStyle w:val="FirstParagraph"/>
      </w:pPr>
      <w:r>
        <w:t>This API call consumes</w:t>
      </w:r>
      <w:r>
        <w:t xml:space="preserve"> the following media types via the Content-Type request header:</w:t>
      </w:r>
    </w:p>
    <w:p w14:paraId="1AB8FFDE" w14:textId="77777777" w:rsidR="00E332FA" w:rsidRDefault="00001B89" w:rsidP="00001B89">
      <w:pPr>
        <w:pStyle w:val="Compact"/>
        <w:numPr>
          <w:ilvl w:val="0"/>
          <w:numId w:val="13"/>
        </w:numPr>
      </w:pPr>
      <w:r>
        <w:rPr>
          <w:rStyle w:val="VerbatimChar"/>
        </w:rPr>
        <w:t>application/json</w:t>
      </w:r>
    </w:p>
    <w:p w14:paraId="463CB354" w14:textId="77777777" w:rsidR="00E332FA" w:rsidRDefault="00001B89">
      <w:pPr>
        <w:pStyle w:val="3"/>
      </w:pPr>
      <w:bookmarkStart w:id="33" w:name="request-body-1"/>
      <w:bookmarkEnd w:id="32"/>
      <w:r>
        <w:t>Request body</w:t>
      </w:r>
    </w:p>
    <w:p w14:paraId="21B86E07" w14:textId="77777777" w:rsidR="00E332FA" w:rsidRDefault="00001B89">
      <w:pPr>
        <w:pStyle w:val="FirstParagraph"/>
      </w:pPr>
      <w:r>
        <w:t xml:space="preserve">body </w:t>
      </w:r>
      <w:hyperlink w:anchor="LoginRequest">
        <w:r>
          <w:rPr>
            <w:rStyle w:val="ad"/>
          </w:rPr>
          <w:t>LoginRequest</w:t>
        </w:r>
      </w:hyperlink>
      <w:r>
        <w:t xml:space="preserve"> (required)</w:t>
      </w:r>
    </w:p>
    <w:p w14:paraId="3B61CFDF" w14:textId="77777777" w:rsidR="00E332FA" w:rsidRDefault="00001B89">
      <w:pPr>
        <w:pStyle w:val="a0"/>
      </w:pPr>
      <w:r>
        <w:t>Body Parameter</w:t>
      </w:r>
    </w:p>
    <w:p w14:paraId="327062DF" w14:textId="77777777" w:rsidR="00E332FA" w:rsidRDefault="00001B89">
      <w:pPr>
        <w:pStyle w:val="3"/>
      </w:pPr>
      <w:bookmarkStart w:id="34" w:name="return-type-2"/>
      <w:bookmarkEnd w:id="33"/>
      <w:r>
        <w:t>Return type</w:t>
      </w:r>
    </w:p>
    <w:p w14:paraId="1C8DDC15" w14:textId="77777777" w:rsidR="00E332FA" w:rsidRDefault="00001B89">
      <w:pPr>
        <w:pStyle w:val="FirstParagraph"/>
      </w:pPr>
      <w:r>
        <w:t>String</w:t>
      </w:r>
    </w:p>
    <w:p w14:paraId="0940C7A8" w14:textId="77777777" w:rsidR="00E332FA" w:rsidRDefault="00001B89">
      <w:pPr>
        <w:pStyle w:val="3"/>
      </w:pPr>
      <w:bookmarkStart w:id="35" w:name="example-data-2"/>
      <w:bookmarkEnd w:id="34"/>
      <w:r>
        <w:t>Example data</w:t>
      </w:r>
    </w:p>
    <w:p w14:paraId="15382A16" w14:textId="77777777" w:rsidR="00E332FA" w:rsidRDefault="00001B89">
      <w:pPr>
        <w:pStyle w:val="FirstParagraph"/>
      </w:pPr>
      <w:r>
        <w:t>Content-Type: application/json</w:t>
      </w:r>
    </w:p>
    <w:p w14:paraId="26B34E5C" w14:textId="77777777" w:rsidR="00E332FA" w:rsidRDefault="00001B89">
      <w:pPr>
        <w:pStyle w:val="SourceCode"/>
      </w:pPr>
      <w:r>
        <w:rPr>
          <w:rStyle w:val="VerbatimChar"/>
        </w:rPr>
        <w:t>""</w:t>
      </w:r>
    </w:p>
    <w:p w14:paraId="47D1D405" w14:textId="77777777" w:rsidR="00E332FA" w:rsidRDefault="00001B89">
      <w:pPr>
        <w:pStyle w:val="3"/>
      </w:pPr>
      <w:bookmarkStart w:id="36" w:name="produces-2"/>
      <w:bookmarkEnd w:id="35"/>
      <w:r>
        <w:t>Produces</w:t>
      </w:r>
    </w:p>
    <w:p w14:paraId="57BFB149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700125D1" w14:textId="77777777" w:rsidR="00E332FA" w:rsidRDefault="00001B89" w:rsidP="00001B89">
      <w:pPr>
        <w:pStyle w:val="Compact"/>
        <w:numPr>
          <w:ilvl w:val="0"/>
          <w:numId w:val="14"/>
        </w:numPr>
      </w:pPr>
      <w:r>
        <w:rPr>
          <w:rStyle w:val="VerbatimChar"/>
        </w:rPr>
        <w:t>*/*</w:t>
      </w:r>
    </w:p>
    <w:p w14:paraId="7714BD21" w14:textId="77777777" w:rsidR="00E332FA" w:rsidRDefault="00001B89">
      <w:pPr>
        <w:pStyle w:val="3"/>
      </w:pPr>
      <w:bookmarkStart w:id="37" w:name="responses-2"/>
      <w:bookmarkEnd w:id="36"/>
      <w:r>
        <w:t>Responses</w:t>
      </w:r>
    </w:p>
    <w:p w14:paraId="71A8A514" w14:textId="77777777" w:rsidR="00E332FA" w:rsidRDefault="00001B89">
      <w:pPr>
        <w:pStyle w:val="4"/>
      </w:pPr>
      <w:bookmarkStart w:id="38" w:name="section-8"/>
      <w:r>
        <w:t>200</w:t>
      </w:r>
    </w:p>
    <w:p w14:paraId="6DD1E779" w14:textId="77777777" w:rsidR="00E332FA" w:rsidRDefault="00001B89">
      <w:pPr>
        <w:pStyle w:val="FirstParagraph"/>
      </w:pPr>
      <w:r>
        <w:t xml:space="preserve">OK </w:t>
      </w:r>
      <w:hyperlink w:anchor="String">
        <w:r>
          <w:rPr>
            <w:rStyle w:val="ad"/>
          </w:rPr>
          <w:t>String</w:t>
        </w:r>
      </w:hyperlink>
    </w:p>
    <w:p w14:paraId="28AA0CDD" w14:textId="77777777" w:rsidR="00E332FA" w:rsidRDefault="00001B89">
      <w:pPr>
        <w:pStyle w:val="4"/>
      </w:pPr>
      <w:bookmarkStart w:id="39" w:name="section-9"/>
      <w:bookmarkEnd w:id="38"/>
      <w:r>
        <w:t>403</w:t>
      </w:r>
    </w:p>
    <w:p w14:paraId="1EBC3029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4905F60" w14:textId="77777777" w:rsidR="00E332FA" w:rsidRDefault="00001B89">
      <w:pPr>
        <w:pStyle w:val="4"/>
      </w:pPr>
      <w:bookmarkStart w:id="40" w:name="section-10"/>
      <w:bookmarkEnd w:id="39"/>
      <w:r>
        <w:t>404</w:t>
      </w:r>
    </w:p>
    <w:p w14:paraId="21A7AE7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7"/>
    <w:bookmarkEnd w:id="40"/>
    <w:p w14:paraId="38DD7EE6" w14:textId="77777777" w:rsidR="00E332FA" w:rsidRDefault="00001B89">
      <w:r>
        <w:pict w14:anchorId="048B05FC">
          <v:rect id="_x0000_i1027" style="width:0;height:1.5pt" o:hralign="center" o:hrstd="t" o:hr="t"/>
        </w:pict>
      </w:r>
    </w:p>
    <w:p w14:paraId="245A0BB5" w14:textId="77777777" w:rsidR="00E332FA" w:rsidRDefault="00E332FA">
      <w:pPr>
        <w:pStyle w:val="FirstParagraph"/>
      </w:pPr>
      <w:bookmarkStart w:id="41" w:name="signIn"/>
      <w:bookmarkEnd w:id="41"/>
    </w:p>
    <w:p w14:paraId="2D7FE38A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E48F53C" w14:textId="77777777" w:rsidR="00E332FA" w:rsidRDefault="00001B89">
      <w:pPr>
        <w:pStyle w:val="SourceCode"/>
      </w:pPr>
      <w:r>
        <w:rPr>
          <w:rStyle w:val="VerbatimChar"/>
        </w:rPr>
        <w:t>post /api/auth/signin</w:t>
      </w:r>
    </w:p>
    <w:p w14:paraId="6FF4B8F0" w14:textId="77777777" w:rsidR="00E332FA" w:rsidRDefault="00001B89">
      <w:pPr>
        <w:pStyle w:val="FirstParagraph"/>
      </w:pPr>
      <w:r>
        <w:t>(signIn)</w:t>
      </w:r>
    </w:p>
    <w:p w14:paraId="1A67CD98" w14:textId="77777777" w:rsidR="00E332FA" w:rsidRDefault="00001B89">
      <w:pPr>
        <w:pStyle w:val="a0"/>
      </w:pPr>
      <w:r>
        <w:t>Returns JWT, authenticates the user.</w:t>
      </w:r>
    </w:p>
    <w:p w14:paraId="1B47042E" w14:textId="77777777" w:rsidR="00E332FA" w:rsidRDefault="00001B89">
      <w:pPr>
        <w:pStyle w:val="3"/>
      </w:pPr>
      <w:bookmarkStart w:id="42" w:name="consumes-2"/>
      <w:r>
        <w:lastRenderedPageBreak/>
        <w:t>Consumes</w:t>
      </w:r>
    </w:p>
    <w:p w14:paraId="0E7828E3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32C54D94" w14:textId="77777777" w:rsidR="00E332FA" w:rsidRDefault="00001B89" w:rsidP="00001B89">
      <w:pPr>
        <w:pStyle w:val="Compact"/>
        <w:numPr>
          <w:ilvl w:val="0"/>
          <w:numId w:val="15"/>
        </w:numPr>
      </w:pPr>
      <w:r>
        <w:rPr>
          <w:rStyle w:val="VerbatimChar"/>
        </w:rPr>
        <w:t>application/json</w:t>
      </w:r>
    </w:p>
    <w:p w14:paraId="563DFAAF" w14:textId="77777777" w:rsidR="00E332FA" w:rsidRDefault="00001B89">
      <w:pPr>
        <w:pStyle w:val="3"/>
      </w:pPr>
      <w:bookmarkStart w:id="43" w:name="request-body-2"/>
      <w:bookmarkEnd w:id="42"/>
      <w:r>
        <w:t>Request body</w:t>
      </w:r>
    </w:p>
    <w:p w14:paraId="22C6F633" w14:textId="77777777" w:rsidR="00E332FA" w:rsidRDefault="00001B89">
      <w:pPr>
        <w:pStyle w:val="FirstParagraph"/>
      </w:pPr>
      <w:r>
        <w:t xml:space="preserve">body </w:t>
      </w:r>
      <w:hyperlink w:anchor="LoginRequest">
        <w:r>
          <w:rPr>
            <w:rStyle w:val="ad"/>
          </w:rPr>
          <w:t>LoginRequest</w:t>
        </w:r>
      </w:hyperlink>
      <w:r>
        <w:t xml:space="preserve"> (required)</w:t>
      </w:r>
    </w:p>
    <w:p w14:paraId="45DFC836" w14:textId="77777777" w:rsidR="00E332FA" w:rsidRDefault="00001B89">
      <w:pPr>
        <w:pStyle w:val="a0"/>
      </w:pPr>
      <w:r>
        <w:t>Body Parameter</w:t>
      </w:r>
    </w:p>
    <w:p w14:paraId="3510969C" w14:textId="77777777" w:rsidR="00E332FA" w:rsidRDefault="00001B89">
      <w:pPr>
        <w:pStyle w:val="3"/>
      </w:pPr>
      <w:bookmarkStart w:id="44" w:name="return-type-3"/>
      <w:bookmarkEnd w:id="43"/>
      <w:r>
        <w:t>Return type</w:t>
      </w:r>
    </w:p>
    <w:p w14:paraId="586EB417" w14:textId="77777777" w:rsidR="00E332FA" w:rsidRDefault="00001B89">
      <w:pPr>
        <w:pStyle w:val="FirstParagraph"/>
      </w:pPr>
      <w:r>
        <w:t>Str</w:t>
      </w:r>
      <w:r>
        <w:t>ing</w:t>
      </w:r>
    </w:p>
    <w:p w14:paraId="29FFB2E5" w14:textId="77777777" w:rsidR="00E332FA" w:rsidRDefault="00001B89">
      <w:pPr>
        <w:pStyle w:val="3"/>
      </w:pPr>
      <w:bookmarkStart w:id="45" w:name="example-data-3"/>
      <w:bookmarkEnd w:id="44"/>
      <w:r>
        <w:t>Example data</w:t>
      </w:r>
    </w:p>
    <w:p w14:paraId="517EBB2E" w14:textId="77777777" w:rsidR="00E332FA" w:rsidRDefault="00001B89">
      <w:pPr>
        <w:pStyle w:val="FirstParagraph"/>
      </w:pPr>
      <w:r>
        <w:t>Content-Type: application/json</w:t>
      </w:r>
    </w:p>
    <w:p w14:paraId="05DFB233" w14:textId="77777777" w:rsidR="00E332FA" w:rsidRDefault="00001B89">
      <w:pPr>
        <w:pStyle w:val="SourceCode"/>
      </w:pPr>
      <w:r>
        <w:rPr>
          <w:rStyle w:val="VerbatimChar"/>
        </w:rPr>
        <w:t>""</w:t>
      </w:r>
    </w:p>
    <w:p w14:paraId="71C403E0" w14:textId="77777777" w:rsidR="00E332FA" w:rsidRDefault="00001B89">
      <w:pPr>
        <w:pStyle w:val="3"/>
      </w:pPr>
      <w:bookmarkStart w:id="46" w:name="produces-3"/>
      <w:bookmarkEnd w:id="45"/>
      <w:r>
        <w:t>Produces</w:t>
      </w:r>
    </w:p>
    <w:p w14:paraId="07D58ECE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26D43401" w14:textId="77777777" w:rsidR="00E332FA" w:rsidRDefault="00001B89" w:rsidP="00001B89">
      <w:pPr>
        <w:pStyle w:val="Compact"/>
        <w:numPr>
          <w:ilvl w:val="0"/>
          <w:numId w:val="16"/>
        </w:numPr>
      </w:pPr>
      <w:r>
        <w:rPr>
          <w:rStyle w:val="VerbatimChar"/>
        </w:rPr>
        <w:t>*/*</w:t>
      </w:r>
    </w:p>
    <w:p w14:paraId="35DBC28F" w14:textId="77777777" w:rsidR="00E332FA" w:rsidRDefault="00001B89">
      <w:pPr>
        <w:pStyle w:val="3"/>
      </w:pPr>
      <w:bookmarkStart w:id="47" w:name="responses-3"/>
      <w:bookmarkEnd w:id="46"/>
      <w:r>
        <w:t>Responses</w:t>
      </w:r>
    </w:p>
    <w:p w14:paraId="4AC3CAA1" w14:textId="77777777" w:rsidR="00E332FA" w:rsidRDefault="00001B89">
      <w:pPr>
        <w:pStyle w:val="4"/>
      </w:pPr>
      <w:bookmarkStart w:id="48" w:name="section-11"/>
      <w:r>
        <w:t>200</w:t>
      </w:r>
    </w:p>
    <w:p w14:paraId="544164CB" w14:textId="77777777" w:rsidR="00E332FA" w:rsidRDefault="00001B89">
      <w:pPr>
        <w:pStyle w:val="FirstParagraph"/>
      </w:pPr>
      <w:r>
        <w:t xml:space="preserve">OK </w:t>
      </w:r>
      <w:hyperlink w:anchor="String">
        <w:r>
          <w:rPr>
            <w:rStyle w:val="ad"/>
          </w:rPr>
          <w:t>String</w:t>
        </w:r>
      </w:hyperlink>
    </w:p>
    <w:p w14:paraId="6BC4A592" w14:textId="77777777" w:rsidR="00E332FA" w:rsidRDefault="00001B89">
      <w:pPr>
        <w:pStyle w:val="4"/>
      </w:pPr>
      <w:bookmarkStart w:id="49" w:name="section-12"/>
      <w:bookmarkEnd w:id="48"/>
      <w:r>
        <w:t>403</w:t>
      </w:r>
    </w:p>
    <w:p w14:paraId="7210CC78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0981104F" w14:textId="77777777" w:rsidR="00E332FA" w:rsidRDefault="00001B89">
      <w:pPr>
        <w:pStyle w:val="4"/>
      </w:pPr>
      <w:bookmarkStart w:id="50" w:name="section-13"/>
      <w:bookmarkEnd w:id="49"/>
      <w:r>
        <w:t>404</w:t>
      </w:r>
    </w:p>
    <w:p w14:paraId="375B4BCA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7"/>
    <w:bookmarkEnd w:id="50"/>
    <w:p w14:paraId="44775ADA" w14:textId="77777777" w:rsidR="00E332FA" w:rsidRDefault="00001B89">
      <w:r>
        <w:pict w14:anchorId="64713D3B">
          <v:rect id="_x0000_i1028" style="width:0;height:1.5pt" o:hralign="center" o:hrstd="t" o:hr="t"/>
        </w:pict>
      </w:r>
    </w:p>
    <w:p w14:paraId="31E52833" w14:textId="77777777" w:rsidR="00E332FA" w:rsidRDefault="00E332FA">
      <w:pPr>
        <w:pStyle w:val="FirstParagraph"/>
      </w:pPr>
      <w:bookmarkStart w:id="51" w:name="signInSso"/>
      <w:bookmarkEnd w:id="51"/>
    </w:p>
    <w:p w14:paraId="3F43FF8C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2EAF8197" w14:textId="77777777" w:rsidR="00E332FA" w:rsidRDefault="00001B89">
      <w:pPr>
        <w:pStyle w:val="SourceCode"/>
      </w:pPr>
      <w:r>
        <w:rPr>
          <w:rStyle w:val="VerbatimChar"/>
        </w:rPr>
        <w:t>post /api/auth/sso</w:t>
      </w:r>
    </w:p>
    <w:p w14:paraId="1E0B4EA1" w14:textId="77777777" w:rsidR="00E332FA" w:rsidRDefault="00001B89">
      <w:pPr>
        <w:pStyle w:val="FirstParagraph"/>
      </w:pPr>
      <w:r>
        <w:t>(signInSso)</w:t>
      </w:r>
    </w:p>
    <w:p w14:paraId="32D448FC" w14:textId="77777777" w:rsidR="00E332FA" w:rsidRDefault="00001B89">
      <w:pPr>
        <w:pStyle w:val="a0"/>
      </w:pPr>
      <w:r>
        <w:t>Returns JWT token, authenticates the user.</w:t>
      </w:r>
    </w:p>
    <w:p w14:paraId="1500C4DD" w14:textId="77777777" w:rsidR="00E332FA" w:rsidRDefault="00001B89">
      <w:pPr>
        <w:pStyle w:val="3"/>
      </w:pPr>
      <w:bookmarkStart w:id="52" w:name="consumes-3"/>
      <w:r>
        <w:lastRenderedPageBreak/>
        <w:t>Consumes</w:t>
      </w:r>
    </w:p>
    <w:p w14:paraId="598D198A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1519B95F" w14:textId="77777777" w:rsidR="00E332FA" w:rsidRDefault="00001B89" w:rsidP="00001B89">
      <w:pPr>
        <w:pStyle w:val="Compact"/>
        <w:numPr>
          <w:ilvl w:val="0"/>
          <w:numId w:val="17"/>
        </w:numPr>
      </w:pPr>
      <w:r>
        <w:rPr>
          <w:rStyle w:val="VerbatimChar"/>
        </w:rPr>
        <w:t>application/json</w:t>
      </w:r>
    </w:p>
    <w:p w14:paraId="16E93D1E" w14:textId="77777777" w:rsidR="00E332FA" w:rsidRDefault="00001B89">
      <w:pPr>
        <w:pStyle w:val="3"/>
      </w:pPr>
      <w:bookmarkStart w:id="53" w:name="request-body-3"/>
      <w:bookmarkEnd w:id="52"/>
      <w:r>
        <w:t>Request body</w:t>
      </w:r>
    </w:p>
    <w:p w14:paraId="0CDA65F1" w14:textId="77777777" w:rsidR="00E332FA" w:rsidRDefault="00001B89">
      <w:pPr>
        <w:pStyle w:val="FirstParagraph"/>
      </w:pPr>
      <w:r>
        <w:t xml:space="preserve">body </w:t>
      </w:r>
      <w:hyperlink w:anchor="LoginSsoRequest">
        <w:r>
          <w:rPr>
            <w:rStyle w:val="ad"/>
          </w:rPr>
          <w:t>LoginSsoReq</w:t>
        </w:r>
        <w:r>
          <w:rPr>
            <w:rStyle w:val="ad"/>
          </w:rPr>
          <w:t>uest</w:t>
        </w:r>
      </w:hyperlink>
      <w:r>
        <w:t xml:space="preserve"> (required)</w:t>
      </w:r>
    </w:p>
    <w:p w14:paraId="31859150" w14:textId="77777777" w:rsidR="00E332FA" w:rsidRDefault="00001B89">
      <w:pPr>
        <w:pStyle w:val="a0"/>
      </w:pPr>
      <w:r>
        <w:t>Body Parameter</w:t>
      </w:r>
    </w:p>
    <w:p w14:paraId="6C247DD4" w14:textId="77777777" w:rsidR="00E332FA" w:rsidRDefault="00001B89">
      <w:pPr>
        <w:pStyle w:val="3"/>
      </w:pPr>
      <w:bookmarkStart w:id="54" w:name="return-type-4"/>
      <w:bookmarkEnd w:id="53"/>
      <w:r>
        <w:t>Return type</w:t>
      </w:r>
    </w:p>
    <w:p w14:paraId="4EFC3111" w14:textId="77777777" w:rsidR="00E332FA" w:rsidRDefault="00001B89">
      <w:pPr>
        <w:pStyle w:val="FirstParagraph"/>
      </w:pPr>
      <w:r>
        <w:t>String</w:t>
      </w:r>
    </w:p>
    <w:p w14:paraId="3BF3272D" w14:textId="77777777" w:rsidR="00E332FA" w:rsidRDefault="00001B89">
      <w:pPr>
        <w:pStyle w:val="3"/>
      </w:pPr>
      <w:bookmarkStart w:id="55" w:name="example-data-4"/>
      <w:bookmarkEnd w:id="54"/>
      <w:r>
        <w:t>Example data</w:t>
      </w:r>
    </w:p>
    <w:p w14:paraId="7A32C68E" w14:textId="77777777" w:rsidR="00E332FA" w:rsidRDefault="00001B89">
      <w:pPr>
        <w:pStyle w:val="FirstParagraph"/>
      </w:pPr>
      <w:r>
        <w:t>Content-Type: application/json</w:t>
      </w:r>
    </w:p>
    <w:p w14:paraId="08F8344B" w14:textId="77777777" w:rsidR="00E332FA" w:rsidRDefault="00001B89">
      <w:pPr>
        <w:pStyle w:val="SourceCode"/>
      </w:pPr>
      <w:r>
        <w:rPr>
          <w:rStyle w:val="VerbatimChar"/>
        </w:rPr>
        <w:t>""</w:t>
      </w:r>
    </w:p>
    <w:p w14:paraId="34FADAB8" w14:textId="77777777" w:rsidR="00E332FA" w:rsidRDefault="00001B89">
      <w:pPr>
        <w:pStyle w:val="3"/>
      </w:pPr>
      <w:bookmarkStart w:id="56" w:name="produces-4"/>
      <w:bookmarkEnd w:id="55"/>
      <w:r>
        <w:t>Produces</w:t>
      </w:r>
    </w:p>
    <w:p w14:paraId="16A58489" w14:textId="77777777" w:rsidR="00E332FA" w:rsidRDefault="00001B89">
      <w:pPr>
        <w:pStyle w:val="FirstParagraph"/>
      </w:pPr>
      <w:r>
        <w:t xml:space="preserve">This API call produces the following media types according to the Accept request header; </w:t>
      </w:r>
      <w:r>
        <w:t>the media type will be conveyed by the Content-Type response header.</w:t>
      </w:r>
    </w:p>
    <w:p w14:paraId="66DA3E61" w14:textId="77777777" w:rsidR="00E332FA" w:rsidRDefault="00001B89" w:rsidP="00001B89">
      <w:pPr>
        <w:pStyle w:val="Compact"/>
        <w:numPr>
          <w:ilvl w:val="0"/>
          <w:numId w:val="18"/>
        </w:numPr>
      </w:pPr>
      <w:r>
        <w:rPr>
          <w:rStyle w:val="VerbatimChar"/>
        </w:rPr>
        <w:t>*/*</w:t>
      </w:r>
    </w:p>
    <w:p w14:paraId="5D97FB6F" w14:textId="77777777" w:rsidR="00E332FA" w:rsidRDefault="00001B89">
      <w:pPr>
        <w:pStyle w:val="3"/>
      </w:pPr>
      <w:bookmarkStart w:id="57" w:name="responses-4"/>
      <w:bookmarkEnd w:id="56"/>
      <w:r>
        <w:t>Responses</w:t>
      </w:r>
    </w:p>
    <w:p w14:paraId="2A95B641" w14:textId="77777777" w:rsidR="00E332FA" w:rsidRDefault="00001B89">
      <w:pPr>
        <w:pStyle w:val="4"/>
      </w:pPr>
      <w:bookmarkStart w:id="58" w:name="section-14"/>
      <w:r>
        <w:t>200</w:t>
      </w:r>
    </w:p>
    <w:p w14:paraId="4C7DA8CA" w14:textId="77777777" w:rsidR="00E332FA" w:rsidRDefault="00001B89">
      <w:pPr>
        <w:pStyle w:val="FirstParagraph"/>
      </w:pPr>
      <w:r>
        <w:t xml:space="preserve">OK </w:t>
      </w:r>
      <w:hyperlink w:anchor="String">
        <w:r>
          <w:rPr>
            <w:rStyle w:val="ad"/>
          </w:rPr>
          <w:t>String</w:t>
        </w:r>
      </w:hyperlink>
    </w:p>
    <w:p w14:paraId="0BC12AAC" w14:textId="77777777" w:rsidR="00E332FA" w:rsidRDefault="00001B89">
      <w:pPr>
        <w:pStyle w:val="4"/>
      </w:pPr>
      <w:bookmarkStart w:id="59" w:name="section-15"/>
      <w:bookmarkEnd w:id="58"/>
      <w:r>
        <w:t>403</w:t>
      </w:r>
    </w:p>
    <w:p w14:paraId="0C8EC16F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B9F7499" w14:textId="77777777" w:rsidR="00E332FA" w:rsidRDefault="00001B89">
      <w:pPr>
        <w:pStyle w:val="4"/>
      </w:pPr>
      <w:bookmarkStart w:id="60" w:name="section-16"/>
      <w:bookmarkEnd w:id="59"/>
      <w:r>
        <w:t>404</w:t>
      </w:r>
    </w:p>
    <w:p w14:paraId="0F48F10B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7"/>
    <w:bookmarkEnd w:id="60"/>
    <w:p w14:paraId="7C53F634" w14:textId="77777777" w:rsidR="00E332FA" w:rsidRDefault="00001B89">
      <w:r>
        <w:pict w14:anchorId="6746F279">
          <v:rect id="_x0000_i1029" style="width:0;height:1.5pt" o:hralign="center" o:hrstd="t" o:hr="t"/>
        </w:pict>
      </w:r>
    </w:p>
    <w:p w14:paraId="3C192679" w14:textId="77777777" w:rsidR="00E332FA" w:rsidRDefault="00001B89">
      <w:pPr>
        <w:pStyle w:val="1"/>
      </w:pPr>
      <w:bookmarkStart w:id="61" w:name="CertificateController"/>
      <w:bookmarkStart w:id="62" w:name="certificatecontroller-1"/>
      <w:bookmarkEnd w:id="30"/>
      <w:r>
        <w:t>CertificateController</w:t>
      </w:r>
      <w:bookmarkEnd w:id="61"/>
    </w:p>
    <w:p w14:paraId="2BE5B3EB" w14:textId="77777777" w:rsidR="00E332FA" w:rsidRDefault="00E332FA">
      <w:pPr>
        <w:pStyle w:val="FirstParagraph"/>
      </w:pPr>
      <w:bookmarkStart w:id="63" w:name="createTrustedCertificate"/>
      <w:bookmarkEnd w:id="63"/>
    </w:p>
    <w:p w14:paraId="26340E8C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61ED1F9" w14:textId="77777777" w:rsidR="00E332FA" w:rsidRDefault="00001B89">
      <w:pPr>
        <w:pStyle w:val="SourceCode"/>
      </w:pPr>
      <w:r>
        <w:rPr>
          <w:rStyle w:val="VerbatimChar"/>
        </w:rPr>
        <w:t>post /api/certificates</w:t>
      </w:r>
    </w:p>
    <w:p w14:paraId="576A1160" w14:textId="77777777" w:rsidR="00E332FA" w:rsidRDefault="00001B89">
      <w:pPr>
        <w:pStyle w:val="FirstParagraph"/>
      </w:pPr>
      <w:r>
        <w:t>(createTrustedCertificate)</w:t>
      </w:r>
    </w:p>
    <w:p w14:paraId="1B297A80" w14:textId="77777777" w:rsidR="00E332FA" w:rsidRDefault="00001B89">
      <w:pPr>
        <w:pStyle w:val="a0"/>
      </w:pPr>
      <w:r>
        <w:lastRenderedPageBreak/>
        <w:t>Creates new trusted certificate and returns data of created trusted certificate.</w:t>
      </w:r>
    </w:p>
    <w:p w14:paraId="214D462F" w14:textId="77777777" w:rsidR="00E332FA" w:rsidRDefault="00001B89">
      <w:pPr>
        <w:pStyle w:val="3"/>
      </w:pPr>
      <w:bookmarkStart w:id="64" w:name="consumes-4"/>
      <w:r>
        <w:t>Consumes</w:t>
      </w:r>
    </w:p>
    <w:p w14:paraId="2C8A5011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512E7198" w14:textId="77777777" w:rsidR="00E332FA" w:rsidRDefault="00001B89" w:rsidP="00001B89">
      <w:pPr>
        <w:pStyle w:val="Compact"/>
        <w:numPr>
          <w:ilvl w:val="0"/>
          <w:numId w:val="19"/>
        </w:numPr>
      </w:pPr>
      <w:r>
        <w:rPr>
          <w:rStyle w:val="VerbatimChar"/>
        </w:rPr>
        <w:t>application/json</w:t>
      </w:r>
    </w:p>
    <w:p w14:paraId="7DC8B0C0" w14:textId="77777777" w:rsidR="00E332FA" w:rsidRDefault="00001B89">
      <w:pPr>
        <w:pStyle w:val="3"/>
      </w:pPr>
      <w:bookmarkStart w:id="65" w:name="request-body-4"/>
      <w:bookmarkEnd w:id="64"/>
      <w:r>
        <w:t>Request body</w:t>
      </w:r>
    </w:p>
    <w:p w14:paraId="1731C278" w14:textId="77777777" w:rsidR="00E332FA" w:rsidRDefault="00001B89">
      <w:pPr>
        <w:pStyle w:val="FirstParagraph"/>
      </w:pPr>
      <w:r>
        <w:t xml:space="preserve">body </w:t>
      </w:r>
      <w:hyperlink w:anchor="api_certificates_body">
        <w:r>
          <w:rPr>
            <w:rStyle w:val="ad"/>
          </w:rPr>
          <w:t>api_certificates_body</w:t>
        </w:r>
      </w:hyperlink>
      <w:r>
        <w:t xml:space="preserve"> (optional)</w:t>
      </w:r>
    </w:p>
    <w:p w14:paraId="6AFE2DDD" w14:textId="77777777" w:rsidR="00E332FA" w:rsidRDefault="00001B89">
      <w:pPr>
        <w:pStyle w:val="a0"/>
      </w:pPr>
      <w:r>
        <w:t>Body Parameter</w:t>
      </w:r>
    </w:p>
    <w:p w14:paraId="343260EF" w14:textId="77777777" w:rsidR="00E332FA" w:rsidRDefault="00001B89">
      <w:pPr>
        <w:pStyle w:val="3"/>
      </w:pPr>
      <w:bookmarkStart w:id="66" w:name="request-headers-2"/>
      <w:bookmarkEnd w:id="65"/>
      <w:r>
        <w:t>Request headers</w:t>
      </w:r>
    </w:p>
    <w:p w14:paraId="0BBD8F2A" w14:textId="77777777" w:rsidR="00E332FA" w:rsidRDefault="00001B89">
      <w:pPr>
        <w:pStyle w:val="FirstParagraph"/>
      </w:pPr>
      <w:r>
        <w:t>Authorization (required)</w:t>
      </w:r>
    </w:p>
    <w:p w14:paraId="0229E5AD" w14:textId="77777777" w:rsidR="00E332FA" w:rsidRDefault="00001B89">
      <w:pPr>
        <w:pStyle w:val="a0"/>
      </w:pPr>
      <w:r>
        <w:t>B</w:t>
      </w:r>
      <w:r>
        <w:t>earer accessToken</w:t>
      </w:r>
    </w:p>
    <w:p w14:paraId="1C5CBFCB" w14:textId="77777777" w:rsidR="00E332FA" w:rsidRDefault="00001B89">
      <w:pPr>
        <w:pStyle w:val="3"/>
      </w:pPr>
      <w:bookmarkStart w:id="67" w:name="query-parameters"/>
      <w:bookmarkEnd w:id="66"/>
      <w:r>
        <w:t>Query parameters</w:t>
      </w:r>
    </w:p>
    <w:p w14:paraId="2D368D17" w14:textId="77777777" w:rsidR="00E332FA" w:rsidRDefault="00001B89">
      <w:pPr>
        <w:pStyle w:val="FirstParagraph"/>
      </w:pPr>
      <w:r>
        <w:t>name (required)</w:t>
      </w:r>
    </w:p>
    <w:p w14:paraId="20CF7AA2" w14:textId="77777777" w:rsidR="00E332FA" w:rsidRDefault="00001B89">
      <w:pPr>
        <w:pStyle w:val="a0"/>
      </w:pPr>
      <w:r>
        <w:t>Query Parameter</w:t>
      </w:r>
    </w:p>
    <w:p w14:paraId="52A05312" w14:textId="77777777" w:rsidR="00E332FA" w:rsidRDefault="00001B89">
      <w:pPr>
        <w:pStyle w:val="a0"/>
      </w:pPr>
      <w:r>
        <w:t>comments (required)</w:t>
      </w:r>
    </w:p>
    <w:p w14:paraId="6B9FB88C" w14:textId="77777777" w:rsidR="00E332FA" w:rsidRDefault="00001B89">
      <w:pPr>
        <w:pStyle w:val="a0"/>
      </w:pPr>
      <w:r>
        <w:t>Query Parameter</w:t>
      </w:r>
    </w:p>
    <w:p w14:paraId="6977B8FC" w14:textId="77777777" w:rsidR="00E332FA" w:rsidRDefault="00001B89">
      <w:pPr>
        <w:pStyle w:val="3"/>
      </w:pPr>
      <w:bookmarkStart w:id="68" w:name="return-type-5"/>
      <w:bookmarkEnd w:id="67"/>
      <w:r>
        <w:t>Return type</w:t>
      </w:r>
    </w:p>
    <w:p w14:paraId="31008B91" w14:textId="77777777" w:rsidR="00E332FA" w:rsidRDefault="00001B89">
      <w:pPr>
        <w:pStyle w:val="FirstParagraph"/>
      </w:pPr>
      <w:hyperlink w:anchor="TrustedCertificate">
        <w:r>
          <w:rPr>
            <w:rStyle w:val="ad"/>
          </w:rPr>
          <w:t>TrustedCertificate</w:t>
        </w:r>
      </w:hyperlink>
    </w:p>
    <w:p w14:paraId="7CF7025A" w14:textId="77777777" w:rsidR="00E332FA" w:rsidRDefault="00001B89">
      <w:pPr>
        <w:pStyle w:val="3"/>
      </w:pPr>
      <w:bookmarkStart w:id="69" w:name="example-data-5"/>
      <w:bookmarkEnd w:id="68"/>
      <w:r>
        <w:t>Example data</w:t>
      </w:r>
    </w:p>
    <w:p w14:paraId="2B223E3E" w14:textId="77777777" w:rsidR="00E332FA" w:rsidRDefault="00001B89">
      <w:pPr>
        <w:pStyle w:val="FirstParagraph"/>
      </w:pPr>
      <w:r>
        <w:t>Content-Type: application/json</w:t>
      </w:r>
    </w:p>
    <w:p w14:paraId="5BBA9AA0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</w:t>
      </w:r>
      <w:r>
        <w:rPr>
          <w:rStyle w:val="VerbatimChar"/>
        </w:rPr>
        <w:t>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lastRenderedPageBreak/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</w:t>
      </w:r>
      <w:r>
        <w:rPr>
          <w:rStyle w:val="VerbatimChar"/>
        </w:rPr>
        <w:t xml:space="preserve"> ]</w:t>
      </w:r>
      <w:r>
        <w:br/>
      </w:r>
      <w:r>
        <w:rPr>
          <w:rStyle w:val="VerbatimChar"/>
        </w:rPr>
        <w:t>}</w:t>
      </w:r>
    </w:p>
    <w:p w14:paraId="20CADE9E" w14:textId="77777777" w:rsidR="00E332FA" w:rsidRDefault="00001B89">
      <w:pPr>
        <w:pStyle w:val="3"/>
      </w:pPr>
      <w:bookmarkStart w:id="70" w:name="produces-5"/>
      <w:bookmarkEnd w:id="69"/>
      <w:r>
        <w:t>Produces</w:t>
      </w:r>
    </w:p>
    <w:p w14:paraId="21CB1BDB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07F86CD7" w14:textId="77777777" w:rsidR="00E332FA" w:rsidRDefault="00001B89" w:rsidP="00001B89">
      <w:pPr>
        <w:pStyle w:val="Compact"/>
        <w:numPr>
          <w:ilvl w:val="0"/>
          <w:numId w:val="20"/>
        </w:numPr>
      </w:pPr>
      <w:r>
        <w:rPr>
          <w:rStyle w:val="VerbatimChar"/>
        </w:rPr>
        <w:t>*/*</w:t>
      </w:r>
    </w:p>
    <w:p w14:paraId="60742422" w14:textId="77777777" w:rsidR="00E332FA" w:rsidRDefault="00001B89">
      <w:pPr>
        <w:pStyle w:val="3"/>
      </w:pPr>
      <w:bookmarkStart w:id="71" w:name="responses-5"/>
      <w:bookmarkEnd w:id="70"/>
      <w:r>
        <w:t>Responses</w:t>
      </w:r>
    </w:p>
    <w:p w14:paraId="629B16BF" w14:textId="77777777" w:rsidR="00E332FA" w:rsidRDefault="00001B89">
      <w:pPr>
        <w:pStyle w:val="4"/>
      </w:pPr>
      <w:bookmarkStart w:id="72" w:name="section-17"/>
      <w:r>
        <w:t>200</w:t>
      </w:r>
    </w:p>
    <w:p w14:paraId="72C49AE4" w14:textId="77777777" w:rsidR="00E332FA" w:rsidRDefault="00001B89">
      <w:pPr>
        <w:pStyle w:val="FirstParagraph"/>
      </w:pPr>
      <w:r>
        <w:t xml:space="preserve">OK </w:t>
      </w:r>
      <w:hyperlink w:anchor="TrustedCertificate">
        <w:r>
          <w:rPr>
            <w:rStyle w:val="ad"/>
          </w:rPr>
          <w:t>TrustedCertificate</w:t>
        </w:r>
      </w:hyperlink>
    </w:p>
    <w:p w14:paraId="7B77002E" w14:textId="77777777" w:rsidR="00E332FA" w:rsidRDefault="00001B89">
      <w:pPr>
        <w:pStyle w:val="4"/>
      </w:pPr>
      <w:bookmarkStart w:id="73" w:name="section-18"/>
      <w:bookmarkEnd w:id="72"/>
      <w:r>
        <w:t>401</w:t>
      </w:r>
    </w:p>
    <w:p w14:paraId="1F4EDF85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2FE1C011" w14:textId="77777777" w:rsidR="00E332FA" w:rsidRDefault="00001B89">
      <w:pPr>
        <w:pStyle w:val="4"/>
      </w:pPr>
      <w:bookmarkStart w:id="74" w:name="section-19"/>
      <w:bookmarkEnd w:id="73"/>
      <w:r>
        <w:t>403</w:t>
      </w:r>
    </w:p>
    <w:p w14:paraId="02922259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B3C5F76" w14:textId="77777777" w:rsidR="00E332FA" w:rsidRDefault="00001B89">
      <w:pPr>
        <w:pStyle w:val="4"/>
      </w:pPr>
      <w:bookmarkStart w:id="75" w:name="section-20"/>
      <w:bookmarkEnd w:id="74"/>
      <w:r>
        <w:t>404</w:t>
      </w:r>
    </w:p>
    <w:p w14:paraId="1627156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71"/>
    <w:bookmarkEnd w:id="75"/>
    <w:p w14:paraId="746BD6BE" w14:textId="77777777" w:rsidR="00E332FA" w:rsidRDefault="00001B89">
      <w:r>
        <w:pict w14:anchorId="27D0F755">
          <v:rect id="_x0000_i1030" style="width:0;height:1.5pt" o:hralign="center" o:hrstd="t" o:hr="t"/>
        </w:pict>
      </w:r>
    </w:p>
    <w:p w14:paraId="681A332D" w14:textId="77777777" w:rsidR="00E332FA" w:rsidRDefault="00E332FA">
      <w:pPr>
        <w:pStyle w:val="FirstParagraph"/>
      </w:pPr>
      <w:bookmarkStart w:id="76" w:name="deletePendingCertificates"/>
      <w:bookmarkEnd w:id="76"/>
    </w:p>
    <w:p w14:paraId="502A44CD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09E4531" w14:textId="77777777" w:rsidR="00E332FA" w:rsidRDefault="00001B89">
      <w:pPr>
        <w:pStyle w:val="SourceCode"/>
      </w:pPr>
      <w:r>
        <w:rPr>
          <w:rStyle w:val="VerbatimChar"/>
        </w:rPr>
        <w:t>delete /api/certificates/pending/{id}</w:t>
      </w:r>
    </w:p>
    <w:p w14:paraId="52D11EAC" w14:textId="77777777" w:rsidR="00E332FA" w:rsidRDefault="00001B89">
      <w:pPr>
        <w:pStyle w:val="FirstParagraph"/>
      </w:pPr>
      <w:r>
        <w:t>(deletePendingCertificates)</w:t>
      </w:r>
    </w:p>
    <w:p w14:paraId="3B929D54" w14:textId="77777777" w:rsidR="00E332FA" w:rsidRDefault="00001B89">
      <w:pPr>
        <w:pStyle w:val="a0"/>
      </w:pPr>
      <w:r>
        <w:t>Deletes pending change of trusted certificate by ID.</w:t>
      </w:r>
    </w:p>
    <w:p w14:paraId="02AA7397" w14:textId="77777777" w:rsidR="00E332FA" w:rsidRDefault="00001B89">
      <w:pPr>
        <w:pStyle w:val="3"/>
      </w:pPr>
      <w:bookmarkStart w:id="77" w:name="path-parameters"/>
      <w:r>
        <w:t>Path parameters</w:t>
      </w:r>
    </w:p>
    <w:p w14:paraId="602113B0" w14:textId="77777777" w:rsidR="00E332FA" w:rsidRDefault="00001B89">
      <w:pPr>
        <w:pStyle w:val="FirstParagraph"/>
      </w:pPr>
      <w:r>
        <w:t>id (required)</w:t>
      </w:r>
    </w:p>
    <w:p w14:paraId="6FFD2ABE" w14:textId="77777777" w:rsidR="00E332FA" w:rsidRDefault="00001B89">
      <w:pPr>
        <w:pStyle w:val="a0"/>
      </w:pPr>
      <w:r>
        <w:t>Path Parameter</w:t>
      </w:r>
    </w:p>
    <w:p w14:paraId="5E5DA9C4" w14:textId="77777777" w:rsidR="00E332FA" w:rsidRDefault="00001B89">
      <w:pPr>
        <w:pStyle w:val="3"/>
      </w:pPr>
      <w:bookmarkStart w:id="78" w:name="request-headers-3"/>
      <w:bookmarkEnd w:id="77"/>
      <w:r>
        <w:t>Request headers</w:t>
      </w:r>
    </w:p>
    <w:p w14:paraId="4A46B006" w14:textId="77777777" w:rsidR="00E332FA" w:rsidRDefault="00001B89">
      <w:pPr>
        <w:pStyle w:val="FirstParagraph"/>
      </w:pPr>
      <w:r>
        <w:t>Authorization (required)</w:t>
      </w:r>
    </w:p>
    <w:p w14:paraId="14DBBEA2" w14:textId="77777777" w:rsidR="00E332FA" w:rsidRDefault="00001B89">
      <w:pPr>
        <w:pStyle w:val="a0"/>
      </w:pPr>
      <w:r>
        <w:t>Bearer accessToken</w:t>
      </w:r>
    </w:p>
    <w:p w14:paraId="4D2D0845" w14:textId="77777777" w:rsidR="00E332FA" w:rsidRDefault="00001B89">
      <w:pPr>
        <w:pStyle w:val="3"/>
      </w:pPr>
      <w:bookmarkStart w:id="79" w:name="return-type-6"/>
      <w:bookmarkEnd w:id="78"/>
      <w:r>
        <w:lastRenderedPageBreak/>
        <w:t>Return type</w:t>
      </w:r>
    </w:p>
    <w:p w14:paraId="53A31A7A" w14:textId="77777777" w:rsidR="00E332FA" w:rsidRDefault="00001B89">
      <w:pPr>
        <w:pStyle w:val="FirstParagraph"/>
      </w:pPr>
      <w:hyperlink w:anchor="ChangeControlCert">
        <w:r>
          <w:rPr>
            <w:rStyle w:val="ad"/>
          </w:rPr>
          <w:t>ChangeControlCert</w:t>
        </w:r>
      </w:hyperlink>
    </w:p>
    <w:p w14:paraId="333BAB3D" w14:textId="77777777" w:rsidR="00E332FA" w:rsidRDefault="00001B89">
      <w:pPr>
        <w:pStyle w:val="3"/>
      </w:pPr>
      <w:bookmarkStart w:id="80" w:name="example-data-6"/>
      <w:bookmarkEnd w:id="79"/>
      <w:r>
        <w:t>Example data</w:t>
      </w:r>
    </w:p>
    <w:p w14:paraId="132512BD" w14:textId="77777777" w:rsidR="00E332FA" w:rsidRDefault="00001B89">
      <w:pPr>
        <w:pStyle w:val="FirstParagraph"/>
      </w:pPr>
      <w:r>
        <w:t>Content-Type: application/json</w:t>
      </w:r>
    </w:p>
    <w:p w14:paraId="104C8C65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"changerComments" : "changerComments",</w:t>
      </w:r>
      <w:r>
        <w:br/>
      </w:r>
      <w:r>
        <w:rPr>
          <w:rStyle w:val="VerbatimChar"/>
        </w:rPr>
        <w:t xml:space="preserve">  "approverComments"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"da</w:t>
      </w:r>
      <w:r>
        <w:rPr>
          <w:rStyle w:val="VerbatimChar"/>
        </w:rPr>
        <w:t>teApproved" : "2000-01-23T04:56:07.000+00:00",</w:t>
      </w:r>
      <w:r>
        <w:br/>
      </w:r>
      <w:r>
        <w:rPr>
          <w:rStyle w:val="VerbatimChar"/>
        </w:rPr>
        <w:t xml:space="preserve">  "resultMeta1"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"trustedCertificateLog" : {</w:t>
      </w:r>
      <w:r>
        <w:br/>
      </w:r>
      <w:r>
        <w:rPr>
          <w:rStyle w:val="VerbatimChar"/>
        </w:rPr>
        <w:t xml:space="preserve">    "serialNumber" : "serialNumber",</w:t>
      </w:r>
      <w:r>
        <w:br/>
      </w:r>
      <w:r>
        <w:rPr>
          <w:rStyle w:val="VerbatimChar"/>
        </w:rPr>
        <w:t xml:space="preserve">    "endDate" : "endDate",</w:t>
      </w:r>
      <w:r>
        <w:br/>
      </w:r>
      <w:r>
        <w:rPr>
          <w:rStyle w:val="VerbatimChar"/>
        </w:rPr>
        <w:t xml:space="preserve">    "subject" : {</w:t>
      </w:r>
      <w:r>
        <w:br/>
      </w:r>
      <w:r>
        <w:rPr>
          <w:rStyle w:val="VerbatimChar"/>
        </w:rPr>
        <w:t xml:space="preserve">      "key" : [ "subject", "subje</w:t>
      </w:r>
      <w:r>
        <w:rPr>
          <w:rStyle w:val="VerbatimChar"/>
        </w:rPr>
        <w:t>ct"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"certificateId" : "certificateId",</w:t>
      </w:r>
      <w:r>
        <w:br/>
      </w:r>
      <w:r>
        <w:rPr>
          <w:rStyle w:val="VerbatimChar"/>
        </w:rPr>
        <w:t xml:space="preserve">    "certificateLogId" : "certificateLogId",</w:t>
      </w:r>
      <w:r>
        <w:br/>
      </w:r>
      <w:r>
        <w:rPr>
          <w:rStyle w:val="VerbatimChar"/>
        </w:rPr>
        <w:t xml:space="preserve">    "thumbprint" : "thumbprint",</w:t>
      </w:r>
      <w:r>
        <w:br/>
      </w:r>
      <w:r>
        <w:rPr>
          <w:rStyle w:val="VerbatimChar"/>
        </w:rPr>
        <w:t xml:space="preserve">    "certificateName" : "certificateName",</w:t>
      </w:r>
      <w:r>
        <w:br/>
      </w:r>
      <w:r>
        <w:rPr>
          <w:rStyle w:val="VerbatimChar"/>
        </w:rPr>
        <w:t xml:space="preserve">    "thumbprint256" : "thumbprint256",</w:t>
      </w:r>
      <w:r>
        <w:br/>
      </w:r>
      <w:r>
        <w:rPr>
          <w:rStyle w:val="VerbatimChar"/>
        </w:rPr>
        <w:t xml:space="preserve">    "startDate" : "startDate",</w:t>
      </w:r>
      <w:r>
        <w:br/>
      </w:r>
      <w:r>
        <w:rPr>
          <w:rStyle w:val="VerbatimChar"/>
        </w:rPr>
        <w:t xml:space="preserve">    "issuer" </w:t>
      </w:r>
      <w:r>
        <w:rPr>
          <w:rStyle w:val="VerbatimChar"/>
        </w:rPr>
        <w:t>: {</w:t>
      </w:r>
      <w:r>
        <w:br/>
      </w:r>
      <w:r>
        <w:rPr>
          <w:rStyle w:val="VerbatimChar"/>
        </w:rPr>
        <w:t xml:space="preserve">      "key" : [ "issuer", "issuer"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"authChainReport" : [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>}</w:t>
      </w:r>
    </w:p>
    <w:p w14:paraId="63B2A6DA" w14:textId="77777777" w:rsidR="00E332FA" w:rsidRDefault="00001B89">
      <w:pPr>
        <w:pStyle w:val="3"/>
      </w:pPr>
      <w:bookmarkStart w:id="81" w:name="produces-6"/>
      <w:bookmarkEnd w:id="80"/>
      <w:r>
        <w:t>Produces</w:t>
      </w:r>
    </w:p>
    <w:p w14:paraId="57B7E0D2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4438BA25" w14:textId="77777777" w:rsidR="00E332FA" w:rsidRDefault="00001B89" w:rsidP="00001B89">
      <w:pPr>
        <w:pStyle w:val="Compact"/>
        <w:numPr>
          <w:ilvl w:val="0"/>
          <w:numId w:val="21"/>
        </w:numPr>
      </w:pPr>
      <w:r>
        <w:rPr>
          <w:rStyle w:val="VerbatimChar"/>
        </w:rPr>
        <w:t>*/*</w:t>
      </w:r>
    </w:p>
    <w:p w14:paraId="4F49FFD2" w14:textId="77777777" w:rsidR="00E332FA" w:rsidRDefault="00001B89">
      <w:pPr>
        <w:pStyle w:val="3"/>
      </w:pPr>
      <w:bookmarkStart w:id="82" w:name="responses-6"/>
      <w:bookmarkEnd w:id="81"/>
      <w:r>
        <w:lastRenderedPageBreak/>
        <w:t>Responses</w:t>
      </w:r>
    </w:p>
    <w:p w14:paraId="64E80815" w14:textId="77777777" w:rsidR="00E332FA" w:rsidRDefault="00001B89">
      <w:pPr>
        <w:pStyle w:val="4"/>
      </w:pPr>
      <w:bookmarkStart w:id="83" w:name="section-21"/>
      <w:r>
        <w:t>200</w:t>
      </w:r>
    </w:p>
    <w:p w14:paraId="348B03F1" w14:textId="77777777" w:rsidR="00E332FA" w:rsidRDefault="00001B89">
      <w:pPr>
        <w:pStyle w:val="FirstParagraph"/>
      </w:pPr>
      <w:r>
        <w:t xml:space="preserve">OK </w:t>
      </w:r>
      <w:hyperlink w:anchor="ChangeControlCert">
        <w:r>
          <w:rPr>
            <w:rStyle w:val="ad"/>
          </w:rPr>
          <w:t>ChangeControlCert</w:t>
        </w:r>
      </w:hyperlink>
    </w:p>
    <w:p w14:paraId="5423071F" w14:textId="77777777" w:rsidR="00E332FA" w:rsidRDefault="00001B89">
      <w:pPr>
        <w:pStyle w:val="4"/>
      </w:pPr>
      <w:bookmarkStart w:id="84" w:name="section-22"/>
      <w:bookmarkEnd w:id="83"/>
      <w:r>
        <w:t>401</w:t>
      </w:r>
    </w:p>
    <w:p w14:paraId="5ED5108B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2EE88DFF" w14:textId="77777777" w:rsidR="00E332FA" w:rsidRDefault="00001B89">
      <w:pPr>
        <w:pStyle w:val="4"/>
      </w:pPr>
      <w:bookmarkStart w:id="85" w:name="section-23"/>
      <w:bookmarkEnd w:id="84"/>
      <w:r>
        <w:t>403</w:t>
      </w:r>
    </w:p>
    <w:p w14:paraId="2A9C3FE3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74BAF8C" w14:textId="77777777" w:rsidR="00E332FA" w:rsidRDefault="00001B89">
      <w:pPr>
        <w:pStyle w:val="4"/>
      </w:pPr>
      <w:bookmarkStart w:id="86" w:name="section-24"/>
      <w:bookmarkEnd w:id="85"/>
      <w:r>
        <w:t>404</w:t>
      </w:r>
    </w:p>
    <w:p w14:paraId="3D9A5DA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82"/>
    <w:bookmarkEnd w:id="86"/>
    <w:p w14:paraId="6607E107" w14:textId="77777777" w:rsidR="00E332FA" w:rsidRDefault="00001B89">
      <w:r>
        <w:pict w14:anchorId="16AD3686">
          <v:rect id="_x0000_i1031" style="width:0;height:1.5pt" o:hralign="center" o:hrstd="t" o:hr="t"/>
        </w:pict>
      </w:r>
    </w:p>
    <w:p w14:paraId="5750B211" w14:textId="77777777" w:rsidR="00E332FA" w:rsidRDefault="00E332FA">
      <w:pPr>
        <w:pStyle w:val="FirstParagraph"/>
      </w:pPr>
      <w:bookmarkStart w:id="87" w:name="deleteTrustedCertificate"/>
      <w:bookmarkEnd w:id="87"/>
    </w:p>
    <w:p w14:paraId="4DCC1EED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2ACB4164" w14:textId="77777777" w:rsidR="00E332FA" w:rsidRDefault="00001B89">
      <w:pPr>
        <w:pStyle w:val="SourceCode"/>
      </w:pPr>
      <w:r>
        <w:rPr>
          <w:rStyle w:val="VerbatimChar"/>
        </w:rPr>
        <w:t>delete /api/certificates/{id}</w:t>
      </w:r>
    </w:p>
    <w:p w14:paraId="52986441" w14:textId="77777777" w:rsidR="00E332FA" w:rsidRDefault="00001B89">
      <w:pPr>
        <w:pStyle w:val="FirstParagraph"/>
      </w:pPr>
      <w:r>
        <w:t>(deleteTrustedCertificate)</w:t>
      </w:r>
    </w:p>
    <w:p w14:paraId="3B4B0408" w14:textId="77777777" w:rsidR="00E332FA" w:rsidRDefault="00001B89">
      <w:pPr>
        <w:pStyle w:val="a0"/>
      </w:pPr>
      <w:r>
        <w:t>Deletes trusted certificate by ID.</w:t>
      </w:r>
    </w:p>
    <w:p w14:paraId="47E66865" w14:textId="77777777" w:rsidR="00E332FA" w:rsidRDefault="00001B89">
      <w:pPr>
        <w:pStyle w:val="3"/>
      </w:pPr>
      <w:bookmarkStart w:id="88" w:name="path-parameters-1"/>
      <w:r>
        <w:t>Path parameters</w:t>
      </w:r>
    </w:p>
    <w:p w14:paraId="6D3FBB16" w14:textId="77777777" w:rsidR="00E332FA" w:rsidRDefault="00001B89">
      <w:pPr>
        <w:pStyle w:val="FirstParagraph"/>
      </w:pPr>
      <w:r>
        <w:t>id (required)</w:t>
      </w:r>
    </w:p>
    <w:p w14:paraId="40F93760" w14:textId="77777777" w:rsidR="00E332FA" w:rsidRDefault="00001B89">
      <w:pPr>
        <w:pStyle w:val="a0"/>
      </w:pPr>
      <w:r>
        <w:t>Path Parameter</w:t>
      </w:r>
    </w:p>
    <w:p w14:paraId="33CE256F" w14:textId="77777777" w:rsidR="00E332FA" w:rsidRDefault="00001B89">
      <w:pPr>
        <w:pStyle w:val="3"/>
      </w:pPr>
      <w:bookmarkStart w:id="89" w:name="request-headers-4"/>
      <w:bookmarkEnd w:id="88"/>
      <w:r>
        <w:t>Request headers</w:t>
      </w:r>
    </w:p>
    <w:p w14:paraId="067ED8B6" w14:textId="77777777" w:rsidR="00E332FA" w:rsidRDefault="00001B89">
      <w:pPr>
        <w:pStyle w:val="FirstParagraph"/>
      </w:pPr>
      <w:r>
        <w:t>Authorization (required)</w:t>
      </w:r>
    </w:p>
    <w:p w14:paraId="4B4C793C" w14:textId="77777777" w:rsidR="00E332FA" w:rsidRDefault="00001B89">
      <w:pPr>
        <w:pStyle w:val="a0"/>
      </w:pPr>
      <w:r>
        <w:t>Bearer accessToken</w:t>
      </w:r>
    </w:p>
    <w:p w14:paraId="4FD3D8B3" w14:textId="77777777" w:rsidR="00E332FA" w:rsidRDefault="00001B89">
      <w:pPr>
        <w:pStyle w:val="3"/>
      </w:pPr>
      <w:bookmarkStart w:id="90" w:name="query-parameters-1"/>
      <w:bookmarkEnd w:id="89"/>
      <w:r>
        <w:t>Query parameters</w:t>
      </w:r>
    </w:p>
    <w:p w14:paraId="0D2D2612" w14:textId="77777777" w:rsidR="00E332FA" w:rsidRDefault="00001B89">
      <w:pPr>
        <w:pStyle w:val="FirstParagraph"/>
      </w:pPr>
      <w:r>
        <w:t>changerComments (optional)</w:t>
      </w:r>
    </w:p>
    <w:p w14:paraId="181A2841" w14:textId="77777777" w:rsidR="00E332FA" w:rsidRDefault="00001B89">
      <w:pPr>
        <w:pStyle w:val="a0"/>
      </w:pPr>
      <w:r>
        <w:t>Query Parameter</w:t>
      </w:r>
    </w:p>
    <w:p w14:paraId="3E87036E" w14:textId="77777777" w:rsidR="00E332FA" w:rsidRDefault="00001B89">
      <w:pPr>
        <w:pStyle w:val="3"/>
      </w:pPr>
      <w:bookmarkStart w:id="91" w:name="return-type-7"/>
      <w:bookmarkEnd w:id="90"/>
      <w:r>
        <w:t>Return type</w:t>
      </w:r>
    </w:p>
    <w:p w14:paraId="5C9B672E" w14:textId="77777777" w:rsidR="00E332FA" w:rsidRDefault="00001B89">
      <w:pPr>
        <w:pStyle w:val="FirstParagraph"/>
      </w:pPr>
      <w:r>
        <w:t>Object</w:t>
      </w:r>
    </w:p>
    <w:p w14:paraId="50D22FD8" w14:textId="77777777" w:rsidR="00E332FA" w:rsidRDefault="00001B89">
      <w:pPr>
        <w:pStyle w:val="3"/>
      </w:pPr>
      <w:bookmarkStart w:id="92" w:name="example-data-7"/>
      <w:bookmarkEnd w:id="91"/>
      <w:r>
        <w:t>Example data</w:t>
      </w:r>
    </w:p>
    <w:p w14:paraId="2A824D08" w14:textId="77777777" w:rsidR="00E332FA" w:rsidRDefault="00001B89">
      <w:pPr>
        <w:pStyle w:val="FirstParagraph"/>
      </w:pPr>
      <w:r>
        <w:t>Content-Type: application/json</w:t>
      </w:r>
    </w:p>
    <w:p w14:paraId="63D20465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0AFF8464" w14:textId="77777777" w:rsidR="00E332FA" w:rsidRDefault="00001B89">
      <w:pPr>
        <w:pStyle w:val="3"/>
      </w:pPr>
      <w:bookmarkStart w:id="93" w:name="produces-7"/>
      <w:bookmarkEnd w:id="92"/>
      <w:r>
        <w:lastRenderedPageBreak/>
        <w:t>Produces</w:t>
      </w:r>
    </w:p>
    <w:p w14:paraId="0786A0CF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52D3ECAE" w14:textId="77777777" w:rsidR="00E332FA" w:rsidRDefault="00001B89" w:rsidP="00001B89">
      <w:pPr>
        <w:pStyle w:val="Compact"/>
        <w:numPr>
          <w:ilvl w:val="0"/>
          <w:numId w:val="22"/>
        </w:numPr>
      </w:pPr>
      <w:r>
        <w:rPr>
          <w:rStyle w:val="VerbatimChar"/>
        </w:rPr>
        <w:t>*/*</w:t>
      </w:r>
    </w:p>
    <w:p w14:paraId="272BB3FE" w14:textId="77777777" w:rsidR="00E332FA" w:rsidRDefault="00001B89">
      <w:pPr>
        <w:pStyle w:val="3"/>
      </w:pPr>
      <w:bookmarkStart w:id="94" w:name="responses-7"/>
      <w:bookmarkEnd w:id="93"/>
      <w:r>
        <w:t>Responses</w:t>
      </w:r>
    </w:p>
    <w:p w14:paraId="52A4D683" w14:textId="77777777" w:rsidR="00E332FA" w:rsidRDefault="00001B89">
      <w:pPr>
        <w:pStyle w:val="4"/>
      </w:pPr>
      <w:bookmarkStart w:id="95" w:name="section-25"/>
      <w:r>
        <w:t>200</w:t>
      </w:r>
    </w:p>
    <w:p w14:paraId="18C6451F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09566E76" w14:textId="77777777" w:rsidR="00E332FA" w:rsidRDefault="00001B89">
      <w:pPr>
        <w:pStyle w:val="4"/>
      </w:pPr>
      <w:bookmarkStart w:id="96" w:name="section-26"/>
      <w:bookmarkEnd w:id="95"/>
      <w:r>
        <w:t>401</w:t>
      </w:r>
    </w:p>
    <w:p w14:paraId="53D8612F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2F152A62" w14:textId="77777777" w:rsidR="00E332FA" w:rsidRDefault="00001B89">
      <w:pPr>
        <w:pStyle w:val="4"/>
      </w:pPr>
      <w:bookmarkStart w:id="97" w:name="section-27"/>
      <w:bookmarkEnd w:id="96"/>
      <w:r>
        <w:t>403</w:t>
      </w:r>
    </w:p>
    <w:p w14:paraId="5A07B111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7420AD3E" w14:textId="77777777" w:rsidR="00E332FA" w:rsidRDefault="00001B89">
      <w:pPr>
        <w:pStyle w:val="4"/>
      </w:pPr>
      <w:bookmarkStart w:id="98" w:name="section-28"/>
      <w:bookmarkEnd w:id="97"/>
      <w:r>
        <w:t>404</w:t>
      </w:r>
    </w:p>
    <w:p w14:paraId="24A31C16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94"/>
    <w:bookmarkEnd w:id="98"/>
    <w:p w14:paraId="20793583" w14:textId="77777777" w:rsidR="00E332FA" w:rsidRDefault="00001B89">
      <w:r>
        <w:pict w14:anchorId="0E116077">
          <v:rect id="_x0000_i1032" style="width:0;height:1.5pt" o:hralign="center" o:hrstd="t" o:hr="t"/>
        </w:pict>
      </w:r>
    </w:p>
    <w:p w14:paraId="65069AEF" w14:textId="77777777" w:rsidR="00E332FA" w:rsidRDefault="00E332FA">
      <w:pPr>
        <w:pStyle w:val="FirstParagraph"/>
      </w:pPr>
      <w:bookmarkStart w:id="99" w:name="getCertificateById"/>
      <w:bookmarkEnd w:id="99"/>
    </w:p>
    <w:p w14:paraId="4972B371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505AD01D" w14:textId="77777777" w:rsidR="00E332FA" w:rsidRDefault="00001B89">
      <w:pPr>
        <w:pStyle w:val="SourceCode"/>
      </w:pPr>
      <w:r>
        <w:rPr>
          <w:rStyle w:val="VerbatimChar"/>
        </w:rPr>
        <w:t>get /api/certificates/{id}</w:t>
      </w:r>
    </w:p>
    <w:p w14:paraId="46EECF1D" w14:textId="77777777" w:rsidR="00E332FA" w:rsidRDefault="00001B89">
      <w:pPr>
        <w:pStyle w:val="FirstParagraph"/>
      </w:pPr>
      <w:r>
        <w:t>(getCertificateById)</w:t>
      </w:r>
    </w:p>
    <w:p w14:paraId="528C5890" w14:textId="77777777" w:rsidR="00E332FA" w:rsidRDefault="00001B89">
      <w:pPr>
        <w:pStyle w:val="a0"/>
      </w:pPr>
      <w:r>
        <w:t>Returns trusted certificate data by ID.</w:t>
      </w:r>
    </w:p>
    <w:p w14:paraId="6D2E5BA9" w14:textId="77777777" w:rsidR="00E332FA" w:rsidRDefault="00001B89">
      <w:pPr>
        <w:pStyle w:val="3"/>
      </w:pPr>
      <w:bookmarkStart w:id="100" w:name="path-parameters-2"/>
      <w:r>
        <w:t>Path parameters</w:t>
      </w:r>
    </w:p>
    <w:p w14:paraId="267F49F3" w14:textId="77777777" w:rsidR="00E332FA" w:rsidRDefault="00001B89">
      <w:pPr>
        <w:pStyle w:val="FirstParagraph"/>
      </w:pPr>
      <w:r>
        <w:t>id (required)</w:t>
      </w:r>
    </w:p>
    <w:p w14:paraId="7C44A3F3" w14:textId="77777777" w:rsidR="00E332FA" w:rsidRDefault="00001B89">
      <w:pPr>
        <w:pStyle w:val="a0"/>
      </w:pPr>
      <w:r>
        <w:t>Path Parameter</w:t>
      </w:r>
    </w:p>
    <w:p w14:paraId="705295B7" w14:textId="77777777" w:rsidR="00E332FA" w:rsidRDefault="00001B89">
      <w:pPr>
        <w:pStyle w:val="3"/>
      </w:pPr>
      <w:bookmarkStart w:id="101" w:name="request-headers-5"/>
      <w:bookmarkEnd w:id="100"/>
      <w:r>
        <w:t>Request headers</w:t>
      </w:r>
    </w:p>
    <w:p w14:paraId="2B4671D0" w14:textId="77777777" w:rsidR="00E332FA" w:rsidRDefault="00001B89">
      <w:pPr>
        <w:pStyle w:val="FirstParagraph"/>
      </w:pPr>
      <w:r>
        <w:t>Authorization (required)</w:t>
      </w:r>
    </w:p>
    <w:p w14:paraId="4888F46E" w14:textId="77777777" w:rsidR="00E332FA" w:rsidRDefault="00001B89">
      <w:pPr>
        <w:pStyle w:val="a0"/>
      </w:pPr>
      <w:r>
        <w:t>Bearer accessToken</w:t>
      </w:r>
    </w:p>
    <w:p w14:paraId="4915FED2" w14:textId="77777777" w:rsidR="00E332FA" w:rsidRDefault="00001B89">
      <w:pPr>
        <w:pStyle w:val="3"/>
      </w:pPr>
      <w:bookmarkStart w:id="102" w:name="return-type-8"/>
      <w:bookmarkEnd w:id="101"/>
      <w:r>
        <w:t>Return type</w:t>
      </w:r>
    </w:p>
    <w:p w14:paraId="6BDD967A" w14:textId="77777777" w:rsidR="00E332FA" w:rsidRDefault="00001B89">
      <w:pPr>
        <w:pStyle w:val="FirstParagraph"/>
      </w:pPr>
      <w:hyperlink w:anchor="TrustedCertificate">
        <w:r>
          <w:rPr>
            <w:rStyle w:val="ad"/>
          </w:rPr>
          <w:t>TrustedCertificate</w:t>
        </w:r>
      </w:hyperlink>
    </w:p>
    <w:p w14:paraId="2EE2BE82" w14:textId="77777777" w:rsidR="00E332FA" w:rsidRDefault="00001B89">
      <w:pPr>
        <w:pStyle w:val="3"/>
      </w:pPr>
      <w:bookmarkStart w:id="103" w:name="example-data-8"/>
      <w:bookmarkEnd w:id="102"/>
      <w:r>
        <w:t>Example data</w:t>
      </w:r>
    </w:p>
    <w:p w14:paraId="4BB34230" w14:textId="77777777" w:rsidR="00E332FA" w:rsidRDefault="00001B89">
      <w:pPr>
        <w:pStyle w:val="FirstParagraph"/>
      </w:pPr>
      <w:r>
        <w:t>Content-Type: application/json</w:t>
      </w:r>
    </w:p>
    <w:p w14:paraId="36FF17C9" w14:textId="77777777" w:rsidR="00E332FA" w:rsidRDefault="00001B89">
      <w:pPr>
        <w:pStyle w:val="SourceCode"/>
      </w:pPr>
      <w:r>
        <w:rPr>
          <w:rStyle w:val="VerbatimChar"/>
        </w:rPr>
        <w:lastRenderedPageBreak/>
        <w:t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</w:t>
      </w:r>
      <w:r>
        <w:rPr>
          <w:rStyle w:val="VerbatimChar"/>
        </w:rPr>
        <w:t>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>}</w:t>
      </w:r>
    </w:p>
    <w:p w14:paraId="73404685" w14:textId="77777777" w:rsidR="00E332FA" w:rsidRDefault="00001B89">
      <w:pPr>
        <w:pStyle w:val="3"/>
      </w:pPr>
      <w:bookmarkStart w:id="104" w:name="produces-8"/>
      <w:bookmarkEnd w:id="103"/>
      <w:r>
        <w:t>Produces</w:t>
      </w:r>
    </w:p>
    <w:p w14:paraId="03DE479E" w14:textId="77777777" w:rsidR="00E332FA" w:rsidRDefault="00001B89">
      <w:pPr>
        <w:pStyle w:val="FirstParagraph"/>
      </w:pPr>
      <w:r>
        <w:t>This API call produces the following media types according to the Accept request header; the media type wi</w:t>
      </w:r>
      <w:r>
        <w:t>ll be conveyed by the Content-Type response header.</w:t>
      </w:r>
    </w:p>
    <w:p w14:paraId="016E3013" w14:textId="77777777" w:rsidR="00E332FA" w:rsidRDefault="00001B89" w:rsidP="00001B89">
      <w:pPr>
        <w:pStyle w:val="Compact"/>
        <w:numPr>
          <w:ilvl w:val="0"/>
          <w:numId w:val="23"/>
        </w:numPr>
      </w:pPr>
      <w:r>
        <w:rPr>
          <w:rStyle w:val="VerbatimChar"/>
        </w:rPr>
        <w:t>*/*</w:t>
      </w:r>
    </w:p>
    <w:p w14:paraId="7B36FACD" w14:textId="77777777" w:rsidR="00E332FA" w:rsidRDefault="00001B89">
      <w:pPr>
        <w:pStyle w:val="3"/>
      </w:pPr>
      <w:bookmarkStart w:id="105" w:name="responses-8"/>
      <w:bookmarkEnd w:id="104"/>
      <w:r>
        <w:t>Responses</w:t>
      </w:r>
    </w:p>
    <w:p w14:paraId="074089A2" w14:textId="77777777" w:rsidR="00E332FA" w:rsidRDefault="00001B89">
      <w:pPr>
        <w:pStyle w:val="4"/>
      </w:pPr>
      <w:bookmarkStart w:id="106" w:name="section-29"/>
      <w:r>
        <w:t>200</w:t>
      </w:r>
    </w:p>
    <w:p w14:paraId="51ECADF1" w14:textId="77777777" w:rsidR="00E332FA" w:rsidRDefault="00001B89">
      <w:pPr>
        <w:pStyle w:val="FirstParagraph"/>
      </w:pPr>
      <w:r>
        <w:t xml:space="preserve">OK </w:t>
      </w:r>
      <w:hyperlink w:anchor="TrustedCertificate">
        <w:r>
          <w:rPr>
            <w:rStyle w:val="ad"/>
          </w:rPr>
          <w:t>TrustedCertificate</w:t>
        </w:r>
      </w:hyperlink>
    </w:p>
    <w:p w14:paraId="7FD9E930" w14:textId="77777777" w:rsidR="00E332FA" w:rsidRDefault="00001B89">
      <w:pPr>
        <w:pStyle w:val="4"/>
      </w:pPr>
      <w:bookmarkStart w:id="107" w:name="section-30"/>
      <w:bookmarkEnd w:id="106"/>
      <w:r>
        <w:t>401</w:t>
      </w:r>
    </w:p>
    <w:p w14:paraId="65D3D331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0A59E947" w14:textId="77777777" w:rsidR="00E332FA" w:rsidRDefault="00001B89">
      <w:pPr>
        <w:pStyle w:val="4"/>
      </w:pPr>
      <w:bookmarkStart w:id="108" w:name="section-31"/>
      <w:bookmarkEnd w:id="107"/>
      <w:r>
        <w:t>403</w:t>
      </w:r>
    </w:p>
    <w:p w14:paraId="3657008A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2BC8D5E" w14:textId="77777777" w:rsidR="00E332FA" w:rsidRDefault="00001B89">
      <w:pPr>
        <w:pStyle w:val="4"/>
      </w:pPr>
      <w:bookmarkStart w:id="109" w:name="section-32"/>
      <w:bookmarkEnd w:id="108"/>
      <w:r>
        <w:t>404</w:t>
      </w:r>
    </w:p>
    <w:p w14:paraId="568823D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05"/>
    <w:bookmarkEnd w:id="109"/>
    <w:p w14:paraId="3FD2EC81" w14:textId="77777777" w:rsidR="00E332FA" w:rsidRDefault="00001B89">
      <w:r>
        <w:pict w14:anchorId="4BAE6808">
          <v:rect id="_x0000_i1033" style="width:0;height:1.5pt" o:hralign="center" o:hrstd="t" o:hr="t"/>
        </w:pict>
      </w:r>
    </w:p>
    <w:p w14:paraId="19C7FA11" w14:textId="77777777" w:rsidR="00E332FA" w:rsidRDefault="00E332FA">
      <w:pPr>
        <w:pStyle w:val="FirstParagraph"/>
      </w:pPr>
      <w:bookmarkStart w:id="110" w:name="getCertificates"/>
      <w:bookmarkEnd w:id="110"/>
    </w:p>
    <w:p w14:paraId="27D1128D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AC183CA" w14:textId="77777777" w:rsidR="00E332FA" w:rsidRDefault="00001B89">
      <w:pPr>
        <w:pStyle w:val="SourceCode"/>
      </w:pPr>
      <w:r>
        <w:rPr>
          <w:rStyle w:val="VerbatimChar"/>
        </w:rPr>
        <w:t>get /api/certificates</w:t>
      </w:r>
    </w:p>
    <w:p w14:paraId="0CE9AAB0" w14:textId="77777777" w:rsidR="00E332FA" w:rsidRDefault="00001B89">
      <w:pPr>
        <w:pStyle w:val="FirstParagraph"/>
      </w:pPr>
      <w:r>
        <w:lastRenderedPageBreak/>
        <w:t>(getCertificates)</w:t>
      </w:r>
    </w:p>
    <w:p w14:paraId="7B45CE4B" w14:textId="77777777" w:rsidR="00E332FA" w:rsidRDefault="00001B89">
      <w:pPr>
        <w:pStyle w:val="a0"/>
      </w:pPr>
      <w:r>
        <w:t>Returns the page with persisted and pending trusted certificates filtered by partition matched name and thumbprint.</w:t>
      </w:r>
    </w:p>
    <w:p w14:paraId="40080177" w14:textId="77777777" w:rsidR="00E332FA" w:rsidRDefault="00001B89">
      <w:pPr>
        <w:pStyle w:val="3"/>
      </w:pPr>
      <w:bookmarkStart w:id="111" w:name="request-headers-6"/>
      <w:r>
        <w:t>Request headers</w:t>
      </w:r>
    </w:p>
    <w:p w14:paraId="0E2D1391" w14:textId="77777777" w:rsidR="00E332FA" w:rsidRDefault="00001B89">
      <w:pPr>
        <w:pStyle w:val="FirstParagraph"/>
      </w:pPr>
      <w:r>
        <w:t>Authorization (required)</w:t>
      </w:r>
    </w:p>
    <w:p w14:paraId="72545347" w14:textId="77777777" w:rsidR="00E332FA" w:rsidRDefault="00001B89">
      <w:pPr>
        <w:pStyle w:val="a0"/>
      </w:pPr>
      <w:r>
        <w:t>Bearer accessToken</w:t>
      </w:r>
    </w:p>
    <w:p w14:paraId="280BAE13" w14:textId="77777777" w:rsidR="00E332FA" w:rsidRDefault="00001B89">
      <w:pPr>
        <w:pStyle w:val="3"/>
      </w:pPr>
      <w:bookmarkStart w:id="112" w:name="query-parameters-2"/>
      <w:bookmarkEnd w:id="111"/>
      <w:r>
        <w:t>Query parameters</w:t>
      </w:r>
    </w:p>
    <w:p w14:paraId="6321DC4D" w14:textId="77777777" w:rsidR="00E332FA" w:rsidRDefault="00001B89">
      <w:pPr>
        <w:pStyle w:val="FirstParagraph"/>
      </w:pPr>
      <w:r>
        <w:t>certName (optional)</w:t>
      </w:r>
    </w:p>
    <w:p w14:paraId="250D682A" w14:textId="77777777" w:rsidR="00E332FA" w:rsidRDefault="00001B89">
      <w:pPr>
        <w:pStyle w:val="a0"/>
      </w:pPr>
      <w:r>
        <w:t>Query Parameter</w:t>
      </w:r>
    </w:p>
    <w:p w14:paraId="0E61E635" w14:textId="77777777" w:rsidR="00E332FA" w:rsidRDefault="00001B89">
      <w:pPr>
        <w:pStyle w:val="a0"/>
      </w:pPr>
      <w:r>
        <w:t>thumbprint (optional)</w:t>
      </w:r>
    </w:p>
    <w:p w14:paraId="5CC935A7" w14:textId="77777777" w:rsidR="00E332FA" w:rsidRDefault="00001B89">
      <w:pPr>
        <w:pStyle w:val="a0"/>
      </w:pPr>
      <w:r>
        <w:t>Query Parameter</w:t>
      </w:r>
    </w:p>
    <w:p w14:paraId="2E1C1C90" w14:textId="77777777" w:rsidR="00E332FA" w:rsidRDefault="00001B89">
      <w:pPr>
        <w:pStyle w:val="a0"/>
      </w:pPr>
      <w:r>
        <w:t>page (optional)</w:t>
      </w:r>
    </w:p>
    <w:p w14:paraId="07809270" w14:textId="77777777" w:rsidR="00E332FA" w:rsidRDefault="00001B89">
      <w:pPr>
        <w:pStyle w:val="a0"/>
      </w:pPr>
      <w:r>
        <w:t>Query Parameter — default: 0 format: int32</w:t>
      </w:r>
    </w:p>
    <w:p w14:paraId="6A7E8928" w14:textId="77777777" w:rsidR="00E332FA" w:rsidRDefault="00001B89">
      <w:pPr>
        <w:pStyle w:val="a0"/>
      </w:pPr>
      <w:r>
        <w:t>size (optional)</w:t>
      </w:r>
    </w:p>
    <w:p w14:paraId="1360C5C2" w14:textId="77777777" w:rsidR="00E332FA" w:rsidRDefault="00001B89">
      <w:pPr>
        <w:pStyle w:val="a0"/>
      </w:pPr>
      <w:r>
        <w:t>Query Parameter — default: 10 format: int32</w:t>
      </w:r>
    </w:p>
    <w:p w14:paraId="028F717B" w14:textId="77777777" w:rsidR="00E332FA" w:rsidRDefault="00001B89">
      <w:pPr>
        <w:pStyle w:val="3"/>
      </w:pPr>
      <w:bookmarkStart w:id="113" w:name="return-type-9"/>
      <w:bookmarkEnd w:id="112"/>
      <w:r>
        <w:t>Return type</w:t>
      </w:r>
    </w:p>
    <w:p w14:paraId="54013288" w14:textId="77777777" w:rsidR="00E332FA" w:rsidRDefault="00001B89">
      <w:pPr>
        <w:pStyle w:val="FirstParagraph"/>
      </w:pPr>
      <w:hyperlink w:anchor="PageCertType">
        <w:r>
          <w:rPr>
            <w:rStyle w:val="ad"/>
          </w:rPr>
          <w:t>PageCertType</w:t>
        </w:r>
      </w:hyperlink>
    </w:p>
    <w:p w14:paraId="4CFC63C0" w14:textId="77777777" w:rsidR="00E332FA" w:rsidRDefault="00001B89">
      <w:pPr>
        <w:pStyle w:val="3"/>
      </w:pPr>
      <w:bookmarkStart w:id="114" w:name="example-data-9"/>
      <w:bookmarkEnd w:id="113"/>
      <w:r>
        <w:t>Example data</w:t>
      </w:r>
    </w:p>
    <w:p w14:paraId="098B8D27" w14:textId="77777777" w:rsidR="00E332FA" w:rsidRDefault="00001B89">
      <w:pPr>
        <w:pStyle w:val="FirstParagraph"/>
      </w:pPr>
      <w:r>
        <w:t>Content-Type: application/</w:t>
      </w:r>
      <w:r>
        <w:t>json</w:t>
      </w:r>
    </w:p>
    <w:p w14:paraId="49B2C0D2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</w:t>
      </w:r>
      <w:r>
        <w:rPr>
          <w:rStyle w:val="VerbatimChar"/>
        </w:rPr>
        <w:t>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lastRenderedPageBreak/>
        <w:t xml:space="preserve">  "content" : [ {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"serialNumber" : "serialNumber",</w:t>
      </w:r>
      <w:r>
        <w:br/>
      </w:r>
      <w:r>
        <w:rPr>
          <w:rStyle w:val="VerbatimChar"/>
        </w:rPr>
        <w:t xml:space="preserve">    "endDate" : "endDate",</w:t>
      </w:r>
      <w:r>
        <w:br/>
      </w:r>
      <w:r>
        <w:rPr>
          <w:rStyle w:val="VerbatimChar"/>
        </w:rPr>
        <w:t xml:space="preserve">    "subject" : {</w:t>
      </w:r>
      <w:r>
        <w:br/>
      </w:r>
      <w:r>
        <w:rPr>
          <w:rStyle w:val="VerbatimChar"/>
        </w:rPr>
        <w:t xml:space="preserve">      "key" : [ "subject", "subject"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"certificateId"</w:t>
      </w:r>
      <w:r>
        <w:rPr>
          <w:rStyle w:val="VerbatimChar"/>
        </w:rPr>
        <w:t xml:space="preserve"> : "certificateId",</w:t>
      </w:r>
      <w:r>
        <w:br/>
      </w:r>
      <w:r>
        <w:rPr>
          <w:rStyle w:val="VerbatimChar"/>
        </w:rPr>
        <w:t xml:space="preserve">    "thumbprint" : "thumbprint",</w:t>
      </w:r>
      <w:r>
        <w:br/>
      </w:r>
      <w:r>
        <w:rPr>
          <w:rStyle w:val="VerbatimChar"/>
        </w:rPr>
        <w:t xml:space="preserve">    "certificateName" : "certificateName",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"thumbprint256" : "thumbprint256",</w:t>
      </w:r>
      <w:r>
        <w:br/>
      </w:r>
      <w:r>
        <w:rPr>
          <w:rStyle w:val="VerbatimChar"/>
        </w:rPr>
        <w:t xml:space="preserve">    "startDate" : "startDate",</w:t>
      </w:r>
      <w:r>
        <w:br/>
      </w:r>
      <w:r>
        <w:rPr>
          <w:rStyle w:val="VerbatimChar"/>
        </w:rPr>
        <w:t xml:space="preserve">    "issuer" : {</w:t>
      </w:r>
      <w:r>
        <w:br/>
      </w:r>
      <w:r>
        <w:rPr>
          <w:rStyle w:val="VerbatimChar"/>
        </w:rPr>
        <w:t xml:space="preserve">      "key" : [ "issuer", "issuer"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"authChainReport" : [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699C2635" w14:textId="77777777" w:rsidR="00E332FA" w:rsidRDefault="00001B89">
      <w:pPr>
        <w:pStyle w:val="3"/>
      </w:pPr>
      <w:bookmarkStart w:id="115" w:name="produces-9"/>
      <w:bookmarkEnd w:id="114"/>
      <w:r>
        <w:t>Produces</w:t>
      </w:r>
    </w:p>
    <w:p w14:paraId="2672AB01" w14:textId="77777777" w:rsidR="00E332FA" w:rsidRDefault="00001B89">
      <w:pPr>
        <w:pStyle w:val="FirstParagraph"/>
      </w:pPr>
      <w:r>
        <w:t>This API call produces the following media types according to the Accep</w:t>
      </w:r>
      <w:r>
        <w:t>t request header; the media type will be conveyed by the Content-Type response header.</w:t>
      </w:r>
    </w:p>
    <w:p w14:paraId="1817007C" w14:textId="77777777" w:rsidR="00E332FA" w:rsidRDefault="00001B89" w:rsidP="00001B89">
      <w:pPr>
        <w:pStyle w:val="Compact"/>
        <w:numPr>
          <w:ilvl w:val="0"/>
          <w:numId w:val="24"/>
        </w:numPr>
      </w:pPr>
      <w:r>
        <w:rPr>
          <w:rStyle w:val="VerbatimChar"/>
        </w:rPr>
        <w:t>*/*</w:t>
      </w:r>
    </w:p>
    <w:p w14:paraId="457A5496" w14:textId="77777777" w:rsidR="00E332FA" w:rsidRDefault="00001B89">
      <w:pPr>
        <w:pStyle w:val="3"/>
      </w:pPr>
      <w:bookmarkStart w:id="116" w:name="responses-9"/>
      <w:bookmarkEnd w:id="115"/>
      <w:r>
        <w:t>Responses</w:t>
      </w:r>
    </w:p>
    <w:p w14:paraId="010BD989" w14:textId="77777777" w:rsidR="00E332FA" w:rsidRDefault="00001B89">
      <w:pPr>
        <w:pStyle w:val="4"/>
      </w:pPr>
      <w:bookmarkStart w:id="117" w:name="section-33"/>
      <w:r>
        <w:t>200</w:t>
      </w:r>
    </w:p>
    <w:p w14:paraId="3EA5047B" w14:textId="77777777" w:rsidR="00E332FA" w:rsidRDefault="00001B89">
      <w:pPr>
        <w:pStyle w:val="FirstParagraph"/>
      </w:pPr>
      <w:r>
        <w:t xml:space="preserve">OK </w:t>
      </w:r>
      <w:hyperlink w:anchor="PageCertType">
        <w:r>
          <w:rPr>
            <w:rStyle w:val="ad"/>
          </w:rPr>
          <w:t>PageCertType</w:t>
        </w:r>
      </w:hyperlink>
    </w:p>
    <w:p w14:paraId="5BA9C6DD" w14:textId="77777777" w:rsidR="00E332FA" w:rsidRDefault="00001B89">
      <w:pPr>
        <w:pStyle w:val="4"/>
      </w:pPr>
      <w:bookmarkStart w:id="118" w:name="section-34"/>
      <w:bookmarkEnd w:id="117"/>
      <w:r>
        <w:t>401</w:t>
      </w:r>
    </w:p>
    <w:p w14:paraId="1B3EEBF9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57EF6135" w14:textId="77777777" w:rsidR="00E332FA" w:rsidRDefault="00001B89">
      <w:pPr>
        <w:pStyle w:val="4"/>
      </w:pPr>
      <w:bookmarkStart w:id="119" w:name="section-35"/>
      <w:bookmarkEnd w:id="118"/>
      <w:r>
        <w:t>403</w:t>
      </w:r>
    </w:p>
    <w:p w14:paraId="15711F79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FD12A0B" w14:textId="77777777" w:rsidR="00E332FA" w:rsidRDefault="00001B89">
      <w:pPr>
        <w:pStyle w:val="4"/>
      </w:pPr>
      <w:bookmarkStart w:id="120" w:name="section-36"/>
      <w:bookmarkEnd w:id="119"/>
      <w:r>
        <w:t>404</w:t>
      </w:r>
    </w:p>
    <w:p w14:paraId="0646AD9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16"/>
    <w:bookmarkEnd w:id="120"/>
    <w:p w14:paraId="607EE355" w14:textId="77777777" w:rsidR="00E332FA" w:rsidRDefault="00001B89">
      <w:r>
        <w:pict w14:anchorId="7CD9DA96">
          <v:rect id="_x0000_i1034" style="width:0;height:1.5pt" o:hralign="center" o:hrstd="t" o:hr="t"/>
        </w:pict>
      </w:r>
    </w:p>
    <w:p w14:paraId="7EE40D6A" w14:textId="77777777" w:rsidR="00E332FA" w:rsidRDefault="00E332FA">
      <w:pPr>
        <w:pStyle w:val="FirstParagraph"/>
      </w:pPr>
      <w:bookmarkStart w:id="121" w:name="getChangeControlCertificate"/>
      <w:bookmarkEnd w:id="121"/>
    </w:p>
    <w:p w14:paraId="0DE39E09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03282ED" w14:textId="77777777" w:rsidR="00E332FA" w:rsidRDefault="00001B89">
      <w:pPr>
        <w:pStyle w:val="SourceCode"/>
      </w:pPr>
      <w:r>
        <w:rPr>
          <w:rStyle w:val="VerbatimChar"/>
        </w:rPr>
        <w:t>get /api/certificates/pending/{id}</w:t>
      </w:r>
    </w:p>
    <w:p w14:paraId="5CD5BF1F" w14:textId="77777777" w:rsidR="00E332FA" w:rsidRDefault="00001B89">
      <w:pPr>
        <w:pStyle w:val="FirstParagraph"/>
      </w:pPr>
      <w:r>
        <w:t>(getChangeControlCertificate)</w:t>
      </w:r>
    </w:p>
    <w:p w14:paraId="0F120060" w14:textId="77777777" w:rsidR="00E332FA" w:rsidRDefault="00001B89">
      <w:pPr>
        <w:pStyle w:val="a0"/>
      </w:pPr>
      <w:r>
        <w:t>Returns pending change control of trusted certificate by ID.</w:t>
      </w:r>
    </w:p>
    <w:p w14:paraId="40A51CDF" w14:textId="77777777" w:rsidR="00E332FA" w:rsidRDefault="00001B89">
      <w:pPr>
        <w:pStyle w:val="3"/>
      </w:pPr>
      <w:bookmarkStart w:id="122" w:name="path-parameters-3"/>
      <w:r>
        <w:t>Path parameters</w:t>
      </w:r>
    </w:p>
    <w:p w14:paraId="1951611E" w14:textId="77777777" w:rsidR="00E332FA" w:rsidRDefault="00001B89">
      <w:pPr>
        <w:pStyle w:val="FirstParagraph"/>
      </w:pPr>
      <w:r>
        <w:t>id (required)</w:t>
      </w:r>
    </w:p>
    <w:p w14:paraId="62078806" w14:textId="77777777" w:rsidR="00E332FA" w:rsidRDefault="00001B89">
      <w:pPr>
        <w:pStyle w:val="a0"/>
      </w:pPr>
      <w:r>
        <w:t>Path Parameter</w:t>
      </w:r>
    </w:p>
    <w:p w14:paraId="55FA3CFF" w14:textId="77777777" w:rsidR="00E332FA" w:rsidRDefault="00001B89">
      <w:pPr>
        <w:pStyle w:val="3"/>
      </w:pPr>
      <w:bookmarkStart w:id="123" w:name="request-headers-7"/>
      <w:bookmarkEnd w:id="122"/>
      <w:r>
        <w:t>Request headers</w:t>
      </w:r>
    </w:p>
    <w:p w14:paraId="7C02F546" w14:textId="77777777" w:rsidR="00E332FA" w:rsidRDefault="00001B89">
      <w:pPr>
        <w:pStyle w:val="FirstParagraph"/>
      </w:pPr>
      <w:r>
        <w:t>Authorization (required)</w:t>
      </w:r>
    </w:p>
    <w:p w14:paraId="18887B30" w14:textId="77777777" w:rsidR="00E332FA" w:rsidRDefault="00001B89">
      <w:pPr>
        <w:pStyle w:val="a0"/>
      </w:pPr>
      <w:r>
        <w:t>Bearer access</w:t>
      </w:r>
      <w:r>
        <w:t>Token</w:t>
      </w:r>
    </w:p>
    <w:p w14:paraId="46EAA48C" w14:textId="77777777" w:rsidR="00E332FA" w:rsidRDefault="00001B89">
      <w:pPr>
        <w:pStyle w:val="3"/>
      </w:pPr>
      <w:bookmarkStart w:id="124" w:name="return-type-10"/>
      <w:bookmarkEnd w:id="123"/>
      <w:r>
        <w:t>Return type</w:t>
      </w:r>
    </w:p>
    <w:p w14:paraId="32B76CF8" w14:textId="77777777" w:rsidR="00E332FA" w:rsidRDefault="00001B89">
      <w:pPr>
        <w:pStyle w:val="FirstParagraph"/>
      </w:pPr>
      <w:hyperlink w:anchor="ChangeControlCert">
        <w:r>
          <w:rPr>
            <w:rStyle w:val="ad"/>
          </w:rPr>
          <w:t>ChangeControlCert</w:t>
        </w:r>
      </w:hyperlink>
    </w:p>
    <w:p w14:paraId="41DC4554" w14:textId="77777777" w:rsidR="00E332FA" w:rsidRDefault="00001B89">
      <w:pPr>
        <w:pStyle w:val="3"/>
      </w:pPr>
      <w:bookmarkStart w:id="125" w:name="example-data-10"/>
      <w:bookmarkEnd w:id="124"/>
      <w:r>
        <w:t>Example data</w:t>
      </w:r>
    </w:p>
    <w:p w14:paraId="3A5C7C2F" w14:textId="77777777" w:rsidR="00E332FA" w:rsidRDefault="00001B89">
      <w:pPr>
        <w:pStyle w:val="FirstParagraph"/>
      </w:pPr>
      <w:r>
        <w:t>Content-Type: application/json</w:t>
      </w:r>
    </w:p>
    <w:p w14:paraId="0914FAA8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"approverComments"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</w:t>
      </w:r>
      <w:r>
        <w:rPr>
          <w:rStyle w:val="VerbatimChar"/>
        </w:rPr>
        <w:t>dateApproved" : "2000-01-23T04:56:07.000+00:00",</w:t>
      </w:r>
      <w:r>
        <w:br/>
      </w:r>
      <w:r>
        <w:rPr>
          <w:rStyle w:val="VerbatimChar"/>
        </w:rPr>
        <w:t xml:space="preserve">  "resultMeta1"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"trustedCertificateLog" : {</w:t>
      </w:r>
      <w:r>
        <w:br/>
      </w:r>
      <w:r>
        <w:rPr>
          <w:rStyle w:val="VerbatimChar"/>
        </w:rPr>
        <w:t xml:space="preserve">    "serialNumber" : "serialNumber",</w:t>
      </w:r>
      <w:r>
        <w:br/>
      </w:r>
      <w:r>
        <w:rPr>
          <w:rStyle w:val="VerbatimChar"/>
        </w:rPr>
        <w:t xml:space="preserve">    "endDate" : "endDate",</w:t>
      </w:r>
      <w:r>
        <w:br/>
      </w:r>
      <w:r>
        <w:rPr>
          <w:rStyle w:val="VerbatimChar"/>
        </w:rPr>
        <w:t xml:space="preserve">    "subject" : {</w:t>
      </w:r>
      <w:r>
        <w:br/>
      </w:r>
      <w:r>
        <w:rPr>
          <w:rStyle w:val="VerbatimChar"/>
        </w:rPr>
        <w:t xml:space="preserve">      "key" : [ "subject", "sub</w:t>
      </w:r>
      <w:r>
        <w:rPr>
          <w:rStyle w:val="VerbatimChar"/>
        </w:rPr>
        <w:t>ject"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"certificateId" : "certificateId",</w:t>
      </w:r>
      <w:r>
        <w:br/>
      </w:r>
      <w:r>
        <w:rPr>
          <w:rStyle w:val="VerbatimChar"/>
        </w:rPr>
        <w:t xml:space="preserve">    "certificateLogId" : "certificateLogId",</w:t>
      </w:r>
      <w:r>
        <w:br/>
      </w:r>
      <w:r>
        <w:rPr>
          <w:rStyle w:val="VerbatimChar"/>
        </w:rPr>
        <w:t xml:space="preserve">    "thumbprint" : "thumbprint",</w:t>
      </w:r>
      <w:r>
        <w:br/>
      </w:r>
      <w:r>
        <w:rPr>
          <w:rStyle w:val="VerbatimChar"/>
        </w:rPr>
        <w:t xml:space="preserve">    "certificateName" : "certificateName",</w:t>
      </w:r>
      <w:r>
        <w:br/>
      </w:r>
      <w:r>
        <w:rPr>
          <w:rStyle w:val="VerbatimChar"/>
        </w:rPr>
        <w:t xml:space="preserve">    "thumbprint256" : "thumbprint256",</w:t>
      </w:r>
      <w:r>
        <w:br/>
      </w:r>
      <w:r>
        <w:rPr>
          <w:rStyle w:val="VerbatimChar"/>
        </w:rPr>
        <w:lastRenderedPageBreak/>
        <w:t xml:space="preserve">    "startDate" : "startDate",</w:t>
      </w:r>
      <w:r>
        <w:br/>
      </w:r>
      <w:r>
        <w:rPr>
          <w:rStyle w:val="VerbatimChar"/>
        </w:rPr>
        <w:t xml:space="preserve">    "issuer</w:t>
      </w:r>
      <w:r>
        <w:rPr>
          <w:rStyle w:val="VerbatimChar"/>
        </w:rPr>
        <w:t>" : {</w:t>
      </w:r>
      <w:r>
        <w:br/>
      </w:r>
      <w:r>
        <w:rPr>
          <w:rStyle w:val="VerbatimChar"/>
        </w:rPr>
        <w:t xml:space="preserve">      "key" : [ "issuer", "issuer"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"authChainReport" : [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>}</w:t>
      </w:r>
    </w:p>
    <w:p w14:paraId="04E0C1DF" w14:textId="77777777" w:rsidR="00E332FA" w:rsidRDefault="00001B89">
      <w:pPr>
        <w:pStyle w:val="3"/>
      </w:pPr>
      <w:bookmarkStart w:id="126" w:name="produces-10"/>
      <w:bookmarkEnd w:id="125"/>
      <w:r>
        <w:t>Produces</w:t>
      </w:r>
    </w:p>
    <w:p w14:paraId="3D7A3C63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156B7A88" w14:textId="77777777" w:rsidR="00E332FA" w:rsidRDefault="00001B89" w:rsidP="00001B89">
      <w:pPr>
        <w:pStyle w:val="Compact"/>
        <w:numPr>
          <w:ilvl w:val="0"/>
          <w:numId w:val="25"/>
        </w:numPr>
      </w:pPr>
      <w:r>
        <w:rPr>
          <w:rStyle w:val="VerbatimChar"/>
        </w:rPr>
        <w:t>*/*</w:t>
      </w:r>
    </w:p>
    <w:p w14:paraId="574881B5" w14:textId="77777777" w:rsidR="00E332FA" w:rsidRDefault="00001B89">
      <w:pPr>
        <w:pStyle w:val="3"/>
      </w:pPr>
      <w:bookmarkStart w:id="127" w:name="responses-10"/>
      <w:bookmarkEnd w:id="126"/>
      <w:r>
        <w:t>Responses</w:t>
      </w:r>
    </w:p>
    <w:p w14:paraId="13A4CF7A" w14:textId="77777777" w:rsidR="00E332FA" w:rsidRDefault="00001B89">
      <w:pPr>
        <w:pStyle w:val="4"/>
      </w:pPr>
      <w:bookmarkStart w:id="128" w:name="section-37"/>
      <w:r>
        <w:t>200</w:t>
      </w:r>
    </w:p>
    <w:p w14:paraId="34B8432D" w14:textId="77777777" w:rsidR="00E332FA" w:rsidRDefault="00001B89">
      <w:pPr>
        <w:pStyle w:val="FirstParagraph"/>
      </w:pPr>
      <w:r>
        <w:t xml:space="preserve">OK </w:t>
      </w:r>
      <w:hyperlink w:anchor="ChangeControlCert">
        <w:r>
          <w:rPr>
            <w:rStyle w:val="ad"/>
          </w:rPr>
          <w:t>ChangeControlCert</w:t>
        </w:r>
      </w:hyperlink>
    </w:p>
    <w:p w14:paraId="1BF5F69B" w14:textId="77777777" w:rsidR="00E332FA" w:rsidRDefault="00001B89">
      <w:pPr>
        <w:pStyle w:val="4"/>
      </w:pPr>
      <w:bookmarkStart w:id="129" w:name="section-38"/>
      <w:bookmarkEnd w:id="128"/>
      <w:r>
        <w:t>401</w:t>
      </w:r>
    </w:p>
    <w:p w14:paraId="4602694E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658EBCBC" w14:textId="77777777" w:rsidR="00E332FA" w:rsidRDefault="00001B89">
      <w:pPr>
        <w:pStyle w:val="4"/>
      </w:pPr>
      <w:bookmarkStart w:id="130" w:name="section-39"/>
      <w:bookmarkEnd w:id="129"/>
      <w:r>
        <w:t>403</w:t>
      </w:r>
    </w:p>
    <w:p w14:paraId="2FEB6B9D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758C2E6A" w14:textId="77777777" w:rsidR="00E332FA" w:rsidRDefault="00001B89">
      <w:pPr>
        <w:pStyle w:val="4"/>
      </w:pPr>
      <w:bookmarkStart w:id="131" w:name="section-40"/>
      <w:bookmarkEnd w:id="130"/>
      <w:r>
        <w:t>404</w:t>
      </w:r>
    </w:p>
    <w:p w14:paraId="1DDD842F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27"/>
    <w:bookmarkEnd w:id="131"/>
    <w:p w14:paraId="5624B34C" w14:textId="77777777" w:rsidR="00E332FA" w:rsidRDefault="00001B89">
      <w:r>
        <w:pict w14:anchorId="4CA3AAF8">
          <v:rect id="_x0000_i1035" style="width:0;height:1.5pt" o:hralign="center" o:hrstd="t" o:hr="t"/>
        </w:pict>
      </w:r>
    </w:p>
    <w:p w14:paraId="58FF5B9A" w14:textId="77777777" w:rsidR="00E332FA" w:rsidRDefault="00E332FA">
      <w:pPr>
        <w:pStyle w:val="FirstParagraph"/>
      </w:pPr>
      <w:bookmarkStart w:id="132" w:name="getPendingCertificates"/>
      <w:bookmarkEnd w:id="132"/>
    </w:p>
    <w:p w14:paraId="5769F97D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7950262" w14:textId="77777777" w:rsidR="00E332FA" w:rsidRDefault="00001B89">
      <w:pPr>
        <w:pStyle w:val="SourceCode"/>
      </w:pPr>
      <w:r>
        <w:rPr>
          <w:rStyle w:val="VerbatimChar"/>
        </w:rPr>
        <w:t>get /api/certificates/pending</w:t>
      </w:r>
    </w:p>
    <w:p w14:paraId="4A893880" w14:textId="77777777" w:rsidR="00E332FA" w:rsidRDefault="00001B89">
      <w:pPr>
        <w:pStyle w:val="FirstParagraph"/>
      </w:pPr>
      <w:r>
        <w:t>(getPendingCertificates)</w:t>
      </w:r>
    </w:p>
    <w:p w14:paraId="0D496A9C" w14:textId="77777777" w:rsidR="00E332FA" w:rsidRDefault="00001B89">
      <w:pPr>
        <w:pStyle w:val="a0"/>
      </w:pPr>
      <w:r>
        <w:t>Returns the page with pending trusted certificates filtered by partition matched name and thumbprint.</w:t>
      </w:r>
    </w:p>
    <w:p w14:paraId="548B898F" w14:textId="77777777" w:rsidR="00E332FA" w:rsidRDefault="00001B89">
      <w:pPr>
        <w:pStyle w:val="3"/>
      </w:pPr>
      <w:bookmarkStart w:id="133" w:name="request-headers-8"/>
      <w:r>
        <w:t>Request headers</w:t>
      </w:r>
    </w:p>
    <w:p w14:paraId="08291735" w14:textId="77777777" w:rsidR="00E332FA" w:rsidRDefault="00001B89">
      <w:pPr>
        <w:pStyle w:val="FirstParagraph"/>
      </w:pPr>
      <w:r>
        <w:t>Authorization (required)</w:t>
      </w:r>
    </w:p>
    <w:p w14:paraId="2B6C0114" w14:textId="77777777" w:rsidR="00E332FA" w:rsidRDefault="00001B89">
      <w:pPr>
        <w:pStyle w:val="a0"/>
      </w:pPr>
      <w:r>
        <w:lastRenderedPageBreak/>
        <w:t>Bearer acces</w:t>
      </w:r>
      <w:r>
        <w:t>sToken</w:t>
      </w:r>
    </w:p>
    <w:p w14:paraId="69723846" w14:textId="77777777" w:rsidR="00E332FA" w:rsidRDefault="00001B89">
      <w:pPr>
        <w:pStyle w:val="3"/>
      </w:pPr>
      <w:bookmarkStart w:id="134" w:name="query-parameters-3"/>
      <w:bookmarkEnd w:id="133"/>
      <w:r>
        <w:t>Query parameters</w:t>
      </w:r>
    </w:p>
    <w:p w14:paraId="5DE5D7BA" w14:textId="77777777" w:rsidR="00E332FA" w:rsidRDefault="00001B89">
      <w:pPr>
        <w:pStyle w:val="FirstParagraph"/>
      </w:pPr>
      <w:r>
        <w:t>certName (optional)</w:t>
      </w:r>
    </w:p>
    <w:p w14:paraId="5591F5E7" w14:textId="77777777" w:rsidR="00E332FA" w:rsidRDefault="00001B89">
      <w:pPr>
        <w:pStyle w:val="a0"/>
      </w:pPr>
      <w:r>
        <w:t>Query Parameter</w:t>
      </w:r>
    </w:p>
    <w:p w14:paraId="5B937802" w14:textId="77777777" w:rsidR="00E332FA" w:rsidRDefault="00001B89">
      <w:pPr>
        <w:pStyle w:val="a0"/>
      </w:pPr>
      <w:r>
        <w:t>thumbprint (optional)</w:t>
      </w:r>
    </w:p>
    <w:p w14:paraId="436FBD71" w14:textId="77777777" w:rsidR="00E332FA" w:rsidRDefault="00001B89">
      <w:pPr>
        <w:pStyle w:val="a0"/>
      </w:pPr>
      <w:r>
        <w:t>Query Parameter</w:t>
      </w:r>
    </w:p>
    <w:p w14:paraId="30C3744A" w14:textId="77777777" w:rsidR="00E332FA" w:rsidRDefault="00001B89">
      <w:pPr>
        <w:pStyle w:val="a0"/>
      </w:pPr>
      <w:r>
        <w:t>page (optional)</w:t>
      </w:r>
    </w:p>
    <w:p w14:paraId="5551055C" w14:textId="77777777" w:rsidR="00E332FA" w:rsidRDefault="00001B89">
      <w:pPr>
        <w:pStyle w:val="a0"/>
      </w:pPr>
      <w:r>
        <w:t>Query Parameter — default: 0 format: int32</w:t>
      </w:r>
    </w:p>
    <w:p w14:paraId="20478965" w14:textId="77777777" w:rsidR="00E332FA" w:rsidRDefault="00001B89">
      <w:pPr>
        <w:pStyle w:val="a0"/>
      </w:pPr>
      <w:r>
        <w:t>size (optional)</w:t>
      </w:r>
    </w:p>
    <w:p w14:paraId="736E9B8A" w14:textId="77777777" w:rsidR="00E332FA" w:rsidRDefault="00001B89">
      <w:pPr>
        <w:pStyle w:val="a0"/>
      </w:pPr>
      <w:r>
        <w:t>Query Parameter — default: 10 format: int32</w:t>
      </w:r>
    </w:p>
    <w:p w14:paraId="7551F1A5" w14:textId="77777777" w:rsidR="00E332FA" w:rsidRDefault="00001B89">
      <w:pPr>
        <w:pStyle w:val="3"/>
      </w:pPr>
      <w:bookmarkStart w:id="135" w:name="return-type-11"/>
      <w:bookmarkEnd w:id="134"/>
      <w:r>
        <w:t>Return type</w:t>
      </w:r>
    </w:p>
    <w:p w14:paraId="63B03229" w14:textId="77777777" w:rsidR="00E332FA" w:rsidRDefault="00001B89">
      <w:pPr>
        <w:pStyle w:val="FirstParagraph"/>
      </w:pPr>
      <w:hyperlink w:anchor="PageChangeControlCert">
        <w:r>
          <w:rPr>
            <w:rStyle w:val="ad"/>
          </w:rPr>
          <w:t>PageChangeControlCert</w:t>
        </w:r>
      </w:hyperlink>
    </w:p>
    <w:p w14:paraId="79814C65" w14:textId="77777777" w:rsidR="00E332FA" w:rsidRDefault="00001B89">
      <w:pPr>
        <w:pStyle w:val="3"/>
      </w:pPr>
      <w:bookmarkStart w:id="136" w:name="example-data-11"/>
      <w:bookmarkEnd w:id="135"/>
      <w:r>
        <w:t>Example data</w:t>
      </w:r>
    </w:p>
    <w:p w14:paraId="705CC868" w14:textId="77777777" w:rsidR="00E332FA" w:rsidRDefault="00001B89">
      <w:pPr>
        <w:pStyle w:val="FirstParagraph"/>
      </w:pPr>
      <w:r>
        <w:t>Content-Type: application/json</w:t>
      </w:r>
    </w:p>
    <w:p w14:paraId="32813897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</w:t>
      </w:r>
      <w:r>
        <w:rPr>
          <w:rStyle w:val="VerbatimChar"/>
        </w:rPr>
        <w:t xml:space="preserve">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"approverComments"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lastRenderedPageBreak/>
        <w:t xml:space="preserve">    "changeID" : "changeID",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"trustedCertificateLog" : {</w:t>
      </w:r>
      <w:r>
        <w:br/>
      </w:r>
      <w:r>
        <w:rPr>
          <w:rStyle w:val="VerbatimChar"/>
        </w:rPr>
        <w:t xml:space="preserve">      "</w:t>
      </w:r>
      <w:r>
        <w:rPr>
          <w:rStyle w:val="VerbatimChar"/>
        </w:rPr>
        <w:t>serialNumber" : "serialNumber",</w:t>
      </w:r>
      <w:r>
        <w:br/>
      </w:r>
      <w:r>
        <w:rPr>
          <w:rStyle w:val="VerbatimChar"/>
        </w:rPr>
        <w:t xml:space="preserve">      "endDate" : "endDate",</w:t>
      </w:r>
      <w:r>
        <w:br/>
      </w:r>
      <w:r>
        <w:rPr>
          <w:rStyle w:val="VerbatimChar"/>
        </w:rPr>
        <w:t xml:space="preserve">      "subject" : {</w:t>
      </w:r>
      <w:r>
        <w:br/>
      </w:r>
      <w:r>
        <w:rPr>
          <w:rStyle w:val="VerbatimChar"/>
        </w:rPr>
        <w:t xml:space="preserve">        "key" : [ "subject", "subject"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"certificateId" : "certificateId",</w:t>
      </w:r>
      <w:r>
        <w:br/>
      </w:r>
      <w:r>
        <w:rPr>
          <w:rStyle w:val="VerbatimChar"/>
        </w:rPr>
        <w:t xml:space="preserve">      "certificateLogId" : "certificateLogId",</w:t>
      </w:r>
      <w:r>
        <w:br/>
      </w:r>
      <w:r>
        <w:rPr>
          <w:rStyle w:val="VerbatimChar"/>
        </w:rPr>
        <w:t xml:space="preserve">      "thumbprint" : "thumbprint",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"certificateName" : "certificateName",</w:t>
      </w:r>
      <w:r>
        <w:br/>
      </w:r>
      <w:r>
        <w:rPr>
          <w:rStyle w:val="VerbatimChar"/>
        </w:rPr>
        <w:t xml:space="preserve">      "thumbprint256" : "thumbprint256",</w:t>
      </w:r>
      <w:r>
        <w:br/>
      </w:r>
      <w:r>
        <w:rPr>
          <w:rStyle w:val="VerbatimChar"/>
        </w:rPr>
        <w:t xml:space="preserve">      "startDate" : "startDate",</w:t>
      </w:r>
      <w:r>
        <w:br/>
      </w:r>
      <w:r>
        <w:rPr>
          <w:rStyle w:val="VerbatimChar"/>
        </w:rPr>
        <w:t xml:space="preserve">      "issuer" : {</w:t>
      </w:r>
      <w:r>
        <w:br/>
      </w:r>
      <w:r>
        <w:rPr>
          <w:rStyle w:val="VerbatimChar"/>
        </w:rPr>
        <w:t xml:space="preserve">        "key" : [ "issuer", "issuer"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"authChainReport" : [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},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: "PENDING"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"approverComm</w:t>
      </w:r>
      <w:r>
        <w:rPr>
          <w:rStyle w:val="VerbatimChar"/>
        </w:rPr>
        <w:t>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  "resultMeta3" : "resultMeta3",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"trustedCertificateLog" : {</w:t>
      </w:r>
      <w:r>
        <w:br/>
      </w:r>
      <w:r>
        <w:rPr>
          <w:rStyle w:val="VerbatimChar"/>
        </w:rPr>
        <w:t xml:space="preserve">      "serialNumber" : "serialNumber",</w:t>
      </w:r>
      <w:r>
        <w:br/>
      </w:r>
      <w:r>
        <w:rPr>
          <w:rStyle w:val="VerbatimChar"/>
        </w:rPr>
        <w:t xml:space="preserve">      "endDate" : "endDate",</w:t>
      </w:r>
      <w:r>
        <w:br/>
      </w:r>
      <w:r>
        <w:rPr>
          <w:rStyle w:val="VerbatimChar"/>
        </w:rPr>
        <w:t xml:space="preserve">      "subject" : {</w:t>
      </w:r>
      <w:r>
        <w:br/>
      </w:r>
      <w:r>
        <w:rPr>
          <w:rStyle w:val="VerbatimChar"/>
        </w:rPr>
        <w:t xml:space="preserve">        "key" </w:t>
      </w:r>
      <w:r>
        <w:rPr>
          <w:rStyle w:val="VerbatimChar"/>
        </w:rPr>
        <w:t>: [ "subject", "subject"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"certificateId" : "certificateId",</w:t>
      </w:r>
      <w:r>
        <w:br/>
      </w:r>
      <w:r>
        <w:rPr>
          <w:rStyle w:val="VerbatimChar"/>
        </w:rPr>
        <w:t xml:space="preserve">      "certificateLogId" : "certificateLogId",</w:t>
      </w:r>
      <w:r>
        <w:br/>
      </w:r>
      <w:r>
        <w:rPr>
          <w:rStyle w:val="VerbatimChar"/>
        </w:rPr>
        <w:t xml:space="preserve">      "thumbprint" : "thumbprint",</w:t>
      </w:r>
      <w:r>
        <w:br/>
      </w:r>
      <w:r>
        <w:rPr>
          <w:rStyle w:val="VerbatimChar"/>
        </w:rPr>
        <w:t xml:space="preserve">      "certificateName" : "certificateName",</w:t>
      </w:r>
      <w:r>
        <w:br/>
      </w:r>
      <w:r>
        <w:rPr>
          <w:rStyle w:val="VerbatimChar"/>
        </w:rPr>
        <w:lastRenderedPageBreak/>
        <w:t xml:space="preserve">      "thumbprint256" : "thumbprint256",</w:t>
      </w:r>
      <w:r>
        <w:br/>
      </w:r>
      <w:r>
        <w:rPr>
          <w:rStyle w:val="VerbatimChar"/>
        </w:rPr>
        <w:t xml:space="preserve">      "star</w:t>
      </w:r>
      <w:r>
        <w:rPr>
          <w:rStyle w:val="VerbatimChar"/>
        </w:rPr>
        <w:t>tDate" : "startDate",</w:t>
      </w:r>
      <w:r>
        <w:br/>
      </w:r>
      <w:r>
        <w:rPr>
          <w:rStyle w:val="VerbatimChar"/>
        </w:rPr>
        <w:t xml:space="preserve">      "issuer" : {</w:t>
      </w:r>
      <w:r>
        <w:br/>
      </w:r>
      <w:r>
        <w:rPr>
          <w:rStyle w:val="VerbatimChar"/>
        </w:rPr>
        <w:t xml:space="preserve">        "key" : [ "issuer", "issuer"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"authChainReport" : [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</w:t>
      </w:r>
      <w:r>
        <w:rPr>
          <w:rStyle w:val="VerbatimChar"/>
        </w:rPr>
        <w:t>: "PENDING"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2264C79B" w14:textId="77777777" w:rsidR="00E332FA" w:rsidRDefault="00001B89">
      <w:pPr>
        <w:pStyle w:val="3"/>
      </w:pPr>
      <w:bookmarkStart w:id="137" w:name="produces-11"/>
      <w:bookmarkEnd w:id="136"/>
      <w:r>
        <w:t>Produces</w:t>
      </w:r>
    </w:p>
    <w:p w14:paraId="0F4A5B7B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32A42CD1" w14:textId="77777777" w:rsidR="00E332FA" w:rsidRDefault="00001B89" w:rsidP="00001B89">
      <w:pPr>
        <w:pStyle w:val="Compact"/>
        <w:numPr>
          <w:ilvl w:val="0"/>
          <w:numId w:val="26"/>
        </w:numPr>
      </w:pPr>
      <w:r>
        <w:rPr>
          <w:rStyle w:val="VerbatimChar"/>
        </w:rPr>
        <w:t>*/*</w:t>
      </w:r>
    </w:p>
    <w:p w14:paraId="5F580B11" w14:textId="77777777" w:rsidR="00E332FA" w:rsidRDefault="00001B89">
      <w:pPr>
        <w:pStyle w:val="3"/>
      </w:pPr>
      <w:bookmarkStart w:id="138" w:name="responses-11"/>
      <w:bookmarkEnd w:id="137"/>
      <w:r>
        <w:t>Respon</w:t>
      </w:r>
      <w:r>
        <w:t>ses</w:t>
      </w:r>
    </w:p>
    <w:p w14:paraId="4FAD6D68" w14:textId="77777777" w:rsidR="00E332FA" w:rsidRDefault="00001B89">
      <w:pPr>
        <w:pStyle w:val="4"/>
      </w:pPr>
      <w:bookmarkStart w:id="139" w:name="section-41"/>
      <w:r>
        <w:t>200</w:t>
      </w:r>
    </w:p>
    <w:p w14:paraId="4B4B0DA4" w14:textId="77777777" w:rsidR="00E332FA" w:rsidRDefault="00001B89">
      <w:pPr>
        <w:pStyle w:val="FirstParagraph"/>
      </w:pPr>
      <w:r>
        <w:t xml:space="preserve">OK </w:t>
      </w:r>
      <w:hyperlink w:anchor="PageChangeControlCert">
        <w:r>
          <w:rPr>
            <w:rStyle w:val="ad"/>
          </w:rPr>
          <w:t>PageChangeControlCert</w:t>
        </w:r>
      </w:hyperlink>
    </w:p>
    <w:p w14:paraId="195724C5" w14:textId="77777777" w:rsidR="00E332FA" w:rsidRDefault="00001B89">
      <w:pPr>
        <w:pStyle w:val="4"/>
      </w:pPr>
      <w:bookmarkStart w:id="140" w:name="section-42"/>
      <w:bookmarkEnd w:id="139"/>
      <w:r>
        <w:t>401</w:t>
      </w:r>
    </w:p>
    <w:p w14:paraId="3F2A6B63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59669C4A" w14:textId="77777777" w:rsidR="00E332FA" w:rsidRDefault="00001B89">
      <w:pPr>
        <w:pStyle w:val="4"/>
      </w:pPr>
      <w:bookmarkStart w:id="141" w:name="section-43"/>
      <w:bookmarkEnd w:id="140"/>
      <w:r>
        <w:t>403</w:t>
      </w:r>
    </w:p>
    <w:p w14:paraId="5086AF3A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9FD36EF" w14:textId="77777777" w:rsidR="00E332FA" w:rsidRDefault="00001B89">
      <w:pPr>
        <w:pStyle w:val="4"/>
      </w:pPr>
      <w:bookmarkStart w:id="142" w:name="section-44"/>
      <w:bookmarkEnd w:id="141"/>
      <w:r>
        <w:t>404</w:t>
      </w:r>
    </w:p>
    <w:p w14:paraId="62315A1F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38"/>
    <w:bookmarkEnd w:id="142"/>
    <w:p w14:paraId="1A5B354D" w14:textId="77777777" w:rsidR="00E332FA" w:rsidRDefault="00001B89">
      <w:r>
        <w:pict w14:anchorId="3DE2DD50">
          <v:rect id="_x0000_i1036" style="width:0;height:1.5pt" o:hralign="center" o:hrstd="t" o:hr="t"/>
        </w:pict>
      </w:r>
    </w:p>
    <w:p w14:paraId="38187CE0" w14:textId="77777777" w:rsidR="00E332FA" w:rsidRDefault="00E332FA">
      <w:pPr>
        <w:pStyle w:val="FirstParagraph"/>
      </w:pPr>
      <w:bookmarkStart w:id="143" w:name="isExistingCertificateName"/>
      <w:bookmarkEnd w:id="143"/>
    </w:p>
    <w:p w14:paraId="1E7B762B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1710C78" w14:textId="77777777" w:rsidR="00E332FA" w:rsidRDefault="00001B89">
      <w:pPr>
        <w:pStyle w:val="SourceCode"/>
      </w:pPr>
      <w:r>
        <w:rPr>
          <w:rStyle w:val="VerbatimChar"/>
        </w:rPr>
        <w:t>get /api/certificates/existence</w:t>
      </w:r>
    </w:p>
    <w:p w14:paraId="68F7F796" w14:textId="77777777" w:rsidR="00E332FA" w:rsidRDefault="00001B89">
      <w:pPr>
        <w:pStyle w:val="FirstParagraph"/>
      </w:pPr>
      <w:r>
        <w:t>(isExistingCert</w:t>
      </w:r>
      <w:r>
        <w:t>ificateName)</w:t>
      </w:r>
    </w:p>
    <w:p w14:paraId="0BE224D7" w14:textId="77777777" w:rsidR="00E332FA" w:rsidRDefault="00001B89">
      <w:pPr>
        <w:pStyle w:val="a0"/>
      </w:pPr>
      <w:r>
        <w:t>Checks if trusted certificate name exists.</w:t>
      </w:r>
    </w:p>
    <w:p w14:paraId="7DAC07E5" w14:textId="77777777" w:rsidR="00E332FA" w:rsidRDefault="00001B89">
      <w:pPr>
        <w:pStyle w:val="3"/>
      </w:pPr>
      <w:bookmarkStart w:id="144" w:name="request-headers-9"/>
      <w:r>
        <w:lastRenderedPageBreak/>
        <w:t>Request headers</w:t>
      </w:r>
    </w:p>
    <w:p w14:paraId="4BB7DA72" w14:textId="77777777" w:rsidR="00E332FA" w:rsidRDefault="00001B89">
      <w:pPr>
        <w:pStyle w:val="FirstParagraph"/>
      </w:pPr>
      <w:r>
        <w:t>Authorization (required)</w:t>
      </w:r>
    </w:p>
    <w:p w14:paraId="674423CC" w14:textId="77777777" w:rsidR="00E332FA" w:rsidRDefault="00001B89">
      <w:pPr>
        <w:pStyle w:val="a0"/>
      </w:pPr>
      <w:r>
        <w:t>Bearer accessToken</w:t>
      </w:r>
    </w:p>
    <w:p w14:paraId="3C1E47E3" w14:textId="77777777" w:rsidR="00E332FA" w:rsidRDefault="00001B89">
      <w:pPr>
        <w:pStyle w:val="3"/>
      </w:pPr>
      <w:bookmarkStart w:id="145" w:name="query-parameters-4"/>
      <w:bookmarkEnd w:id="144"/>
      <w:r>
        <w:t>Query parameters</w:t>
      </w:r>
    </w:p>
    <w:p w14:paraId="70B8B630" w14:textId="77777777" w:rsidR="00E332FA" w:rsidRDefault="00001B89">
      <w:pPr>
        <w:pStyle w:val="FirstParagraph"/>
      </w:pPr>
      <w:r>
        <w:t>name (required)</w:t>
      </w:r>
    </w:p>
    <w:p w14:paraId="793250C3" w14:textId="77777777" w:rsidR="00E332FA" w:rsidRDefault="00001B89">
      <w:pPr>
        <w:pStyle w:val="a0"/>
      </w:pPr>
      <w:r>
        <w:t>Query Parameter</w:t>
      </w:r>
    </w:p>
    <w:p w14:paraId="1A513676" w14:textId="77777777" w:rsidR="00E332FA" w:rsidRDefault="00001B89">
      <w:pPr>
        <w:pStyle w:val="3"/>
      </w:pPr>
      <w:bookmarkStart w:id="146" w:name="return-type-12"/>
      <w:bookmarkEnd w:id="145"/>
      <w:r>
        <w:t>Return type</w:t>
      </w:r>
    </w:p>
    <w:p w14:paraId="38A31CD1" w14:textId="77777777" w:rsidR="00E332FA" w:rsidRDefault="00001B89">
      <w:pPr>
        <w:pStyle w:val="FirstParagraph"/>
      </w:pPr>
      <w:r>
        <w:t>Object</w:t>
      </w:r>
    </w:p>
    <w:p w14:paraId="6495507F" w14:textId="77777777" w:rsidR="00E332FA" w:rsidRDefault="00001B89">
      <w:pPr>
        <w:pStyle w:val="3"/>
      </w:pPr>
      <w:bookmarkStart w:id="147" w:name="example-data-12"/>
      <w:bookmarkEnd w:id="146"/>
      <w:r>
        <w:t>Example data</w:t>
      </w:r>
    </w:p>
    <w:p w14:paraId="4F3DF86B" w14:textId="77777777" w:rsidR="00E332FA" w:rsidRDefault="00001B89">
      <w:pPr>
        <w:pStyle w:val="FirstParagraph"/>
      </w:pPr>
      <w:r>
        <w:t>Content-Type: application/json</w:t>
      </w:r>
    </w:p>
    <w:p w14:paraId="17700A5F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404AAEC3" w14:textId="77777777" w:rsidR="00E332FA" w:rsidRDefault="00001B89">
      <w:pPr>
        <w:pStyle w:val="3"/>
      </w:pPr>
      <w:bookmarkStart w:id="148" w:name="produces-12"/>
      <w:bookmarkEnd w:id="147"/>
      <w:r>
        <w:t>Produces</w:t>
      </w:r>
    </w:p>
    <w:p w14:paraId="0C1F36ED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248ACB89" w14:textId="77777777" w:rsidR="00E332FA" w:rsidRDefault="00001B89" w:rsidP="00001B89">
      <w:pPr>
        <w:pStyle w:val="Compact"/>
        <w:numPr>
          <w:ilvl w:val="0"/>
          <w:numId w:val="27"/>
        </w:numPr>
      </w:pPr>
      <w:r>
        <w:rPr>
          <w:rStyle w:val="VerbatimChar"/>
        </w:rPr>
        <w:t>*/*</w:t>
      </w:r>
    </w:p>
    <w:p w14:paraId="7BAF0B67" w14:textId="77777777" w:rsidR="00E332FA" w:rsidRDefault="00001B89">
      <w:pPr>
        <w:pStyle w:val="3"/>
      </w:pPr>
      <w:bookmarkStart w:id="149" w:name="responses-12"/>
      <w:bookmarkEnd w:id="148"/>
      <w:r>
        <w:t>Responses</w:t>
      </w:r>
    </w:p>
    <w:p w14:paraId="055556F2" w14:textId="77777777" w:rsidR="00E332FA" w:rsidRDefault="00001B89">
      <w:pPr>
        <w:pStyle w:val="4"/>
      </w:pPr>
      <w:bookmarkStart w:id="150" w:name="section-45"/>
      <w:r>
        <w:t>200</w:t>
      </w:r>
    </w:p>
    <w:p w14:paraId="35F54460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</w:t>
        </w:r>
        <w:r>
          <w:rPr>
            <w:rStyle w:val="ad"/>
          </w:rPr>
          <w:t>ct</w:t>
        </w:r>
      </w:hyperlink>
    </w:p>
    <w:p w14:paraId="1D4CF523" w14:textId="77777777" w:rsidR="00E332FA" w:rsidRDefault="00001B89">
      <w:pPr>
        <w:pStyle w:val="4"/>
      </w:pPr>
      <w:bookmarkStart w:id="151" w:name="section-46"/>
      <w:bookmarkEnd w:id="150"/>
      <w:r>
        <w:t>401</w:t>
      </w:r>
    </w:p>
    <w:p w14:paraId="2C650686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3AB80F1B" w14:textId="77777777" w:rsidR="00E332FA" w:rsidRDefault="00001B89">
      <w:pPr>
        <w:pStyle w:val="4"/>
      </w:pPr>
      <w:bookmarkStart w:id="152" w:name="section-47"/>
      <w:bookmarkEnd w:id="151"/>
      <w:r>
        <w:t>403</w:t>
      </w:r>
    </w:p>
    <w:p w14:paraId="42286323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27017DF" w14:textId="77777777" w:rsidR="00E332FA" w:rsidRDefault="00001B89">
      <w:pPr>
        <w:pStyle w:val="4"/>
      </w:pPr>
      <w:bookmarkStart w:id="153" w:name="section-48"/>
      <w:bookmarkEnd w:id="152"/>
      <w:r>
        <w:t>404</w:t>
      </w:r>
    </w:p>
    <w:p w14:paraId="41509DE7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49"/>
    <w:bookmarkEnd w:id="153"/>
    <w:p w14:paraId="4CC6833B" w14:textId="77777777" w:rsidR="00E332FA" w:rsidRDefault="00001B89">
      <w:r>
        <w:pict w14:anchorId="43510B26">
          <v:rect id="_x0000_i1037" style="width:0;height:1.5pt" o:hralign="center" o:hrstd="t" o:hr="t"/>
        </w:pict>
      </w:r>
    </w:p>
    <w:p w14:paraId="76A53FE1" w14:textId="77777777" w:rsidR="00E332FA" w:rsidRDefault="00E332FA">
      <w:pPr>
        <w:pStyle w:val="FirstParagraph"/>
      </w:pPr>
      <w:bookmarkStart w:id="154" w:name="postPendingCertificates"/>
      <w:bookmarkEnd w:id="154"/>
    </w:p>
    <w:p w14:paraId="3C908596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F61A63C" w14:textId="77777777" w:rsidR="00E332FA" w:rsidRDefault="00001B89">
      <w:pPr>
        <w:pStyle w:val="SourceCode"/>
      </w:pPr>
      <w:r>
        <w:rPr>
          <w:rStyle w:val="VerbatimChar"/>
        </w:rPr>
        <w:t>post /api/certificates/pending</w:t>
      </w:r>
    </w:p>
    <w:p w14:paraId="3032FE00" w14:textId="77777777" w:rsidR="00E332FA" w:rsidRDefault="00001B89">
      <w:pPr>
        <w:pStyle w:val="FirstParagraph"/>
      </w:pPr>
      <w:r>
        <w:t>(postPendingCertificates)</w:t>
      </w:r>
    </w:p>
    <w:p w14:paraId="2F47144D" w14:textId="77777777" w:rsidR="00E332FA" w:rsidRDefault="00001B89">
      <w:pPr>
        <w:pStyle w:val="a0"/>
      </w:pPr>
      <w:r>
        <w:lastRenderedPageBreak/>
        <w:t>Approves or rejects trusted certificate</w:t>
      </w:r>
    </w:p>
    <w:p w14:paraId="54E2A0B1" w14:textId="77777777" w:rsidR="00E332FA" w:rsidRDefault="00001B89">
      <w:pPr>
        <w:pStyle w:val="3"/>
      </w:pPr>
      <w:bookmarkStart w:id="155" w:name="consumes-5"/>
      <w:r>
        <w:t>Consumes</w:t>
      </w:r>
    </w:p>
    <w:p w14:paraId="153B9486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29BD9393" w14:textId="77777777" w:rsidR="00E332FA" w:rsidRDefault="00001B89" w:rsidP="00001B89">
      <w:pPr>
        <w:pStyle w:val="Compact"/>
        <w:numPr>
          <w:ilvl w:val="0"/>
          <w:numId w:val="28"/>
        </w:numPr>
      </w:pPr>
      <w:r>
        <w:rPr>
          <w:rStyle w:val="VerbatimChar"/>
        </w:rPr>
        <w:t>application/json</w:t>
      </w:r>
    </w:p>
    <w:p w14:paraId="68D33F66" w14:textId="77777777" w:rsidR="00E332FA" w:rsidRDefault="00001B89">
      <w:pPr>
        <w:pStyle w:val="3"/>
      </w:pPr>
      <w:bookmarkStart w:id="156" w:name="request-body-5"/>
      <w:bookmarkEnd w:id="155"/>
      <w:r>
        <w:t>Request body</w:t>
      </w:r>
    </w:p>
    <w:p w14:paraId="0B341376" w14:textId="77777777" w:rsidR="00E332FA" w:rsidRDefault="00001B89">
      <w:pPr>
        <w:pStyle w:val="FirstParagraph"/>
      </w:pPr>
      <w:r>
        <w:t xml:space="preserve">body </w:t>
      </w:r>
      <w:hyperlink w:anchor="map">
        <w:r>
          <w:rPr>
            <w:rStyle w:val="ad"/>
          </w:rPr>
          <w:t>map</w:t>
        </w:r>
      </w:hyperlink>
      <w:r>
        <w:t xml:space="preserve"> (required)</w:t>
      </w:r>
    </w:p>
    <w:p w14:paraId="67DB3C74" w14:textId="77777777" w:rsidR="00E332FA" w:rsidRDefault="00001B89">
      <w:pPr>
        <w:pStyle w:val="a0"/>
      </w:pPr>
      <w:r>
        <w:t>Body Parameter</w:t>
      </w:r>
    </w:p>
    <w:p w14:paraId="60AB1CE2" w14:textId="77777777" w:rsidR="00E332FA" w:rsidRDefault="00001B89">
      <w:pPr>
        <w:pStyle w:val="3"/>
      </w:pPr>
      <w:bookmarkStart w:id="157" w:name="request-headers-10"/>
      <w:bookmarkEnd w:id="156"/>
      <w:r>
        <w:t>Request headers</w:t>
      </w:r>
    </w:p>
    <w:p w14:paraId="1F7FF5C7" w14:textId="77777777" w:rsidR="00E332FA" w:rsidRDefault="00001B89">
      <w:pPr>
        <w:pStyle w:val="FirstParagraph"/>
      </w:pPr>
      <w:r>
        <w:t>Authorization (required)</w:t>
      </w:r>
    </w:p>
    <w:p w14:paraId="0B048772" w14:textId="77777777" w:rsidR="00E332FA" w:rsidRDefault="00001B89">
      <w:pPr>
        <w:pStyle w:val="a0"/>
      </w:pPr>
      <w:r>
        <w:t>Bearer accessToken</w:t>
      </w:r>
    </w:p>
    <w:p w14:paraId="47CCE413" w14:textId="77777777" w:rsidR="00E332FA" w:rsidRDefault="00001B89">
      <w:pPr>
        <w:pStyle w:val="3"/>
      </w:pPr>
      <w:bookmarkStart w:id="158" w:name="return-type-13"/>
      <w:bookmarkEnd w:id="157"/>
      <w:r>
        <w:t>Return type</w:t>
      </w:r>
    </w:p>
    <w:p w14:paraId="1A568791" w14:textId="77777777" w:rsidR="00E332FA" w:rsidRDefault="00001B89">
      <w:pPr>
        <w:pStyle w:val="FirstParagraph"/>
      </w:pPr>
      <w:hyperlink w:anchor="TrustedCertificate">
        <w:r>
          <w:rPr>
            <w:rStyle w:val="ad"/>
          </w:rPr>
          <w:t>TrustedCertificate</w:t>
        </w:r>
      </w:hyperlink>
    </w:p>
    <w:p w14:paraId="049B9747" w14:textId="77777777" w:rsidR="00E332FA" w:rsidRDefault="00001B89">
      <w:pPr>
        <w:pStyle w:val="3"/>
      </w:pPr>
      <w:bookmarkStart w:id="159" w:name="example-data-13"/>
      <w:bookmarkEnd w:id="158"/>
      <w:r>
        <w:t>Example data</w:t>
      </w:r>
    </w:p>
    <w:p w14:paraId="60072AD9" w14:textId="77777777" w:rsidR="00E332FA" w:rsidRDefault="00001B89">
      <w:pPr>
        <w:pStyle w:val="FirstParagraph"/>
      </w:pPr>
      <w:r>
        <w:t>Content-Type: application/json</w:t>
      </w:r>
    </w:p>
    <w:p w14:paraId="0E03BF8B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>}</w:t>
      </w:r>
    </w:p>
    <w:p w14:paraId="40D802E0" w14:textId="77777777" w:rsidR="00E332FA" w:rsidRDefault="00001B89">
      <w:pPr>
        <w:pStyle w:val="3"/>
      </w:pPr>
      <w:bookmarkStart w:id="160" w:name="produces-13"/>
      <w:bookmarkEnd w:id="159"/>
      <w:r>
        <w:t>Produces</w:t>
      </w:r>
    </w:p>
    <w:p w14:paraId="39F31AE0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</w:t>
      </w:r>
      <w:r>
        <w:t>sponse header.</w:t>
      </w:r>
    </w:p>
    <w:p w14:paraId="3E5AD280" w14:textId="77777777" w:rsidR="00E332FA" w:rsidRDefault="00001B89" w:rsidP="00001B89">
      <w:pPr>
        <w:pStyle w:val="Compact"/>
        <w:numPr>
          <w:ilvl w:val="0"/>
          <w:numId w:val="29"/>
        </w:numPr>
      </w:pPr>
      <w:r>
        <w:rPr>
          <w:rStyle w:val="VerbatimChar"/>
        </w:rPr>
        <w:lastRenderedPageBreak/>
        <w:t>*/*</w:t>
      </w:r>
    </w:p>
    <w:p w14:paraId="3D4A4B25" w14:textId="77777777" w:rsidR="00E332FA" w:rsidRDefault="00001B89">
      <w:pPr>
        <w:pStyle w:val="3"/>
      </w:pPr>
      <w:bookmarkStart w:id="161" w:name="responses-13"/>
      <w:bookmarkEnd w:id="160"/>
      <w:r>
        <w:t>Responses</w:t>
      </w:r>
    </w:p>
    <w:p w14:paraId="6631B1B1" w14:textId="77777777" w:rsidR="00E332FA" w:rsidRDefault="00001B89">
      <w:pPr>
        <w:pStyle w:val="4"/>
      </w:pPr>
      <w:bookmarkStart w:id="162" w:name="section-49"/>
      <w:r>
        <w:t>200</w:t>
      </w:r>
    </w:p>
    <w:p w14:paraId="1B7AB8AE" w14:textId="77777777" w:rsidR="00E332FA" w:rsidRDefault="00001B89">
      <w:pPr>
        <w:pStyle w:val="FirstParagraph"/>
      </w:pPr>
      <w:r>
        <w:t xml:space="preserve">OK </w:t>
      </w:r>
      <w:hyperlink w:anchor="TrustedCertificate">
        <w:r>
          <w:rPr>
            <w:rStyle w:val="ad"/>
          </w:rPr>
          <w:t>TrustedCertificate</w:t>
        </w:r>
      </w:hyperlink>
    </w:p>
    <w:p w14:paraId="4E0BBBD5" w14:textId="77777777" w:rsidR="00E332FA" w:rsidRDefault="00001B89">
      <w:pPr>
        <w:pStyle w:val="4"/>
      </w:pPr>
      <w:bookmarkStart w:id="163" w:name="section-50"/>
      <w:bookmarkEnd w:id="162"/>
      <w:r>
        <w:t>401</w:t>
      </w:r>
    </w:p>
    <w:p w14:paraId="3331C54D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76AFC88" w14:textId="77777777" w:rsidR="00E332FA" w:rsidRDefault="00001B89">
      <w:pPr>
        <w:pStyle w:val="4"/>
      </w:pPr>
      <w:bookmarkStart w:id="164" w:name="section-51"/>
      <w:bookmarkEnd w:id="163"/>
      <w:r>
        <w:t>403</w:t>
      </w:r>
    </w:p>
    <w:p w14:paraId="7E66B3E9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510EEED" w14:textId="77777777" w:rsidR="00E332FA" w:rsidRDefault="00001B89">
      <w:pPr>
        <w:pStyle w:val="4"/>
      </w:pPr>
      <w:bookmarkStart w:id="165" w:name="section-52"/>
      <w:bookmarkEnd w:id="164"/>
      <w:r>
        <w:t>404</w:t>
      </w:r>
    </w:p>
    <w:p w14:paraId="35AAC88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61"/>
    <w:bookmarkEnd w:id="165"/>
    <w:p w14:paraId="73DC8384" w14:textId="77777777" w:rsidR="00E332FA" w:rsidRDefault="00001B89">
      <w:r>
        <w:pict w14:anchorId="1725766A">
          <v:rect id="_x0000_i1038" style="width:0;height:1.5pt" o:hralign="center" o:hrstd="t" o:hr="t"/>
        </w:pict>
      </w:r>
    </w:p>
    <w:p w14:paraId="6DAE44EE" w14:textId="77777777" w:rsidR="00E332FA" w:rsidRDefault="00E332FA">
      <w:pPr>
        <w:pStyle w:val="FirstParagraph"/>
      </w:pPr>
      <w:bookmarkStart w:id="166" w:name="updatePendingCertificate"/>
      <w:bookmarkEnd w:id="166"/>
    </w:p>
    <w:p w14:paraId="5197408B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293E57F" w14:textId="77777777" w:rsidR="00E332FA" w:rsidRDefault="00001B89">
      <w:pPr>
        <w:pStyle w:val="SourceCode"/>
      </w:pPr>
      <w:r>
        <w:rPr>
          <w:rStyle w:val="VerbatimChar"/>
        </w:rPr>
        <w:t>put /api/certificates/pending/{id}</w:t>
      </w:r>
    </w:p>
    <w:p w14:paraId="6ED7FA2C" w14:textId="77777777" w:rsidR="00E332FA" w:rsidRDefault="00001B89">
      <w:pPr>
        <w:pStyle w:val="FirstParagraph"/>
      </w:pPr>
      <w:r>
        <w:t>(updatePendingCertificate)</w:t>
      </w:r>
    </w:p>
    <w:p w14:paraId="6EA55D4C" w14:textId="77777777" w:rsidR="00E332FA" w:rsidRDefault="00001B89">
      <w:pPr>
        <w:pStyle w:val="a0"/>
      </w:pPr>
      <w:r>
        <w:t>Updates pending change of trusted certificate</w:t>
      </w:r>
    </w:p>
    <w:p w14:paraId="58F91B6D" w14:textId="77777777" w:rsidR="00E332FA" w:rsidRDefault="00001B89">
      <w:pPr>
        <w:pStyle w:val="3"/>
      </w:pPr>
      <w:bookmarkStart w:id="167" w:name="path-parameters-4"/>
      <w:r>
        <w:t>Path parameters</w:t>
      </w:r>
    </w:p>
    <w:p w14:paraId="679E1750" w14:textId="77777777" w:rsidR="00E332FA" w:rsidRDefault="00001B89">
      <w:pPr>
        <w:pStyle w:val="FirstParagraph"/>
      </w:pPr>
      <w:r>
        <w:t>id (required)</w:t>
      </w:r>
    </w:p>
    <w:p w14:paraId="36F1356D" w14:textId="77777777" w:rsidR="00E332FA" w:rsidRDefault="00001B89">
      <w:pPr>
        <w:pStyle w:val="a0"/>
      </w:pPr>
      <w:r>
        <w:t>Path Parameter</w:t>
      </w:r>
    </w:p>
    <w:p w14:paraId="5E9B5683" w14:textId="77777777" w:rsidR="00E332FA" w:rsidRDefault="00001B89">
      <w:pPr>
        <w:pStyle w:val="3"/>
      </w:pPr>
      <w:bookmarkStart w:id="168" w:name="consumes-6"/>
      <w:bookmarkEnd w:id="167"/>
      <w:r>
        <w:t>Consumes</w:t>
      </w:r>
    </w:p>
    <w:p w14:paraId="0852B71C" w14:textId="77777777" w:rsidR="00E332FA" w:rsidRDefault="00001B89">
      <w:pPr>
        <w:pStyle w:val="FirstParagraph"/>
      </w:pPr>
      <w:r>
        <w:t>This API call consumes the fol</w:t>
      </w:r>
      <w:r>
        <w:t>lowing media types via the Content-Type request header:</w:t>
      </w:r>
    </w:p>
    <w:p w14:paraId="684766A4" w14:textId="77777777" w:rsidR="00E332FA" w:rsidRDefault="00001B89" w:rsidP="00001B89">
      <w:pPr>
        <w:pStyle w:val="Compact"/>
        <w:numPr>
          <w:ilvl w:val="0"/>
          <w:numId w:val="30"/>
        </w:numPr>
      </w:pPr>
      <w:r>
        <w:rPr>
          <w:rStyle w:val="VerbatimChar"/>
        </w:rPr>
        <w:t>application/json</w:t>
      </w:r>
    </w:p>
    <w:p w14:paraId="163987A2" w14:textId="77777777" w:rsidR="00E332FA" w:rsidRDefault="00001B89">
      <w:pPr>
        <w:pStyle w:val="3"/>
      </w:pPr>
      <w:bookmarkStart w:id="169" w:name="request-body-6"/>
      <w:bookmarkEnd w:id="168"/>
      <w:r>
        <w:t>Request body</w:t>
      </w:r>
    </w:p>
    <w:p w14:paraId="38151477" w14:textId="77777777" w:rsidR="00E332FA" w:rsidRDefault="00001B89">
      <w:pPr>
        <w:pStyle w:val="FirstParagraph"/>
      </w:pPr>
      <w:r>
        <w:t xml:space="preserve">body </w:t>
      </w:r>
      <w:hyperlink w:anchor="map">
        <w:r>
          <w:rPr>
            <w:rStyle w:val="ad"/>
          </w:rPr>
          <w:t>map</w:t>
        </w:r>
      </w:hyperlink>
      <w:r>
        <w:t xml:space="preserve"> (required)</w:t>
      </w:r>
    </w:p>
    <w:p w14:paraId="1BBEDF11" w14:textId="77777777" w:rsidR="00E332FA" w:rsidRDefault="00001B89">
      <w:pPr>
        <w:pStyle w:val="a0"/>
      </w:pPr>
      <w:r>
        <w:t>Body Parameter</w:t>
      </w:r>
    </w:p>
    <w:p w14:paraId="04804DBF" w14:textId="77777777" w:rsidR="00E332FA" w:rsidRDefault="00001B89">
      <w:pPr>
        <w:pStyle w:val="3"/>
      </w:pPr>
      <w:bookmarkStart w:id="170" w:name="request-headers-11"/>
      <w:bookmarkEnd w:id="169"/>
      <w:r>
        <w:t>Request headers</w:t>
      </w:r>
    </w:p>
    <w:p w14:paraId="49333F33" w14:textId="77777777" w:rsidR="00E332FA" w:rsidRDefault="00001B89">
      <w:pPr>
        <w:pStyle w:val="FirstParagraph"/>
      </w:pPr>
      <w:r>
        <w:t>Authorization (required)</w:t>
      </w:r>
    </w:p>
    <w:p w14:paraId="4E0C64D0" w14:textId="77777777" w:rsidR="00E332FA" w:rsidRDefault="00001B89">
      <w:pPr>
        <w:pStyle w:val="a0"/>
      </w:pPr>
      <w:r>
        <w:t>Bearer accessToken</w:t>
      </w:r>
    </w:p>
    <w:p w14:paraId="4C845EDF" w14:textId="77777777" w:rsidR="00E332FA" w:rsidRDefault="00001B89">
      <w:pPr>
        <w:pStyle w:val="3"/>
      </w:pPr>
      <w:bookmarkStart w:id="171" w:name="return-type-14"/>
      <w:bookmarkEnd w:id="170"/>
      <w:r>
        <w:lastRenderedPageBreak/>
        <w:t>Return type</w:t>
      </w:r>
    </w:p>
    <w:p w14:paraId="0D386CA7" w14:textId="77777777" w:rsidR="00E332FA" w:rsidRDefault="00001B89">
      <w:pPr>
        <w:pStyle w:val="FirstParagraph"/>
      </w:pPr>
      <w:hyperlink w:anchor="TrustedCertificate">
        <w:r>
          <w:rPr>
            <w:rStyle w:val="ad"/>
          </w:rPr>
          <w:t>TrustedCertificate</w:t>
        </w:r>
      </w:hyperlink>
    </w:p>
    <w:p w14:paraId="48ACFBC3" w14:textId="77777777" w:rsidR="00E332FA" w:rsidRDefault="00001B89">
      <w:pPr>
        <w:pStyle w:val="3"/>
      </w:pPr>
      <w:bookmarkStart w:id="172" w:name="example-data-14"/>
      <w:bookmarkEnd w:id="171"/>
      <w:r>
        <w:t>Example data</w:t>
      </w:r>
    </w:p>
    <w:p w14:paraId="2F43516A" w14:textId="77777777" w:rsidR="00E332FA" w:rsidRDefault="00001B89">
      <w:pPr>
        <w:pStyle w:val="FirstParagraph"/>
      </w:pPr>
      <w:r>
        <w:t>Content-Type: application/json</w:t>
      </w:r>
    </w:p>
    <w:p w14:paraId="449726B9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>}</w:t>
      </w:r>
    </w:p>
    <w:p w14:paraId="75B57187" w14:textId="77777777" w:rsidR="00E332FA" w:rsidRDefault="00001B89">
      <w:pPr>
        <w:pStyle w:val="3"/>
      </w:pPr>
      <w:bookmarkStart w:id="173" w:name="produces-14"/>
      <w:bookmarkEnd w:id="172"/>
      <w:r>
        <w:t>Produces</w:t>
      </w:r>
    </w:p>
    <w:p w14:paraId="4CD13E94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</w:t>
      </w:r>
      <w:r>
        <w:t>onse header.</w:t>
      </w:r>
    </w:p>
    <w:p w14:paraId="125A9B65" w14:textId="77777777" w:rsidR="00E332FA" w:rsidRDefault="00001B89" w:rsidP="00001B89">
      <w:pPr>
        <w:pStyle w:val="Compact"/>
        <w:numPr>
          <w:ilvl w:val="0"/>
          <w:numId w:val="31"/>
        </w:numPr>
      </w:pPr>
      <w:r>
        <w:rPr>
          <w:rStyle w:val="VerbatimChar"/>
        </w:rPr>
        <w:t>*/*</w:t>
      </w:r>
    </w:p>
    <w:p w14:paraId="39082D2F" w14:textId="77777777" w:rsidR="00E332FA" w:rsidRDefault="00001B89">
      <w:pPr>
        <w:pStyle w:val="3"/>
      </w:pPr>
      <w:bookmarkStart w:id="174" w:name="responses-14"/>
      <w:bookmarkEnd w:id="173"/>
      <w:r>
        <w:t>Responses</w:t>
      </w:r>
    </w:p>
    <w:p w14:paraId="09BA4675" w14:textId="77777777" w:rsidR="00E332FA" w:rsidRDefault="00001B89">
      <w:pPr>
        <w:pStyle w:val="4"/>
      </w:pPr>
      <w:bookmarkStart w:id="175" w:name="section-53"/>
      <w:r>
        <w:t>200</w:t>
      </w:r>
    </w:p>
    <w:p w14:paraId="4A2DBCF0" w14:textId="77777777" w:rsidR="00E332FA" w:rsidRDefault="00001B89">
      <w:pPr>
        <w:pStyle w:val="FirstParagraph"/>
      </w:pPr>
      <w:r>
        <w:t xml:space="preserve">OK </w:t>
      </w:r>
      <w:hyperlink w:anchor="TrustedCertificate">
        <w:r>
          <w:rPr>
            <w:rStyle w:val="ad"/>
          </w:rPr>
          <w:t>TrustedCertificate</w:t>
        </w:r>
      </w:hyperlink>
    </w:p>
    <w:p w14:paraId="57B61323" w14:textId="77777777" w:rsidR="00E332FA" w:rsidRDefault="00001B89">
      <w:pPr>
        <w:pStyle w:val="4"/>
      </w:pPr>
      <w:bookmarkStart w:id="176" w:name="section-54"/>
      <w:bookmarkEnd w:id="175"/>
      <w:r>
        <w:t>401</w:t>
      </w:r>
    </w:p>
    <w:p w14:paraId="7F08F848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629E8CE" w14:textId="77777777" w:rsidR="00E332FA" w:rsidRDefault="00001B89">
      <w:pPr>
        <w:pStyle w:val="4"/>
      </w:pPr>
      <w:bookmarkStart w:id="177" w:name="section-55"/>
      <w:bookmarkEnd w:id="176"/>
      <w:r>
        <w:t>403</w:t>
      </w:r>
    </w:p>
    <w:p w14:paraId="60D4EA0C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6323A593" w14:textId="77777777" w:rsidR="00E332FA" w:rsidRDefault="00001B89">
      <w:pPr>
        <w:pStyle w:val="4"/>
      </w:pPr>
      <w:bookmarkStart w:id="178" w:name="section-56"/>
      <w:bookmarkEnd w:id="177"/>
      <w:r>
        <w:t>404</w:t>
      </w:r>
    </w:p>
    <w:p w14:paraId="6993E2B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74"/>
    <w:bookmarkEnd w:id="178"/>
    <w:p w14:paraId="696DC9BE" w14:textId="77777777" w:rsidR="00E332FA" w:rsidRDefault="00001B89">
      <w:r>
        <w:lastRenderedPageBreak/>
        <w:pict w14:anchorId="133C9089">
          <v:rect id="_x0000_i1039" style="width:0;height:1.5pt" o:hralign="center" o:hrstd="t" o:hr="t"/>
        </w:pict>
      </w:r>
    </w:p>
    <w:p w14:paraId="33E16580" w14:textId="77777777" w:rsidR="00E332FA" w:rsidRDefault="00E332FA">
      <w:pPr>
        <w:pStyle w:val="FirstParagraph"/>
      </w:pPr>
      <w:bookmarkStart w:id="179" w:name="uploadFile"/>
      <w:bookmarkEnd w:id="179"/>
    </w:p>
    <w:p w14:paraId="68FFB36B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492FA7F" w14:textId="77777777" w:rsidR="00E332FA" w:rsidRDefault="00001B89">
      <w:pPr>
        <w:pStyle w:val="SourceCode"/>
      </w:pPr>
      <w:r>
        <w:rPr>
          <w:rStyle w:val="VerbatimChar"/>
        </w:rPr>
        <w:t>post /api/certificates/upload</w:t>
      </w:r>
    </w:p>
    <w:p w14:paraId="05A09FD3" w14:textId="77777777" w:rsidR="00E332FA" w:rsidRDefault="00001B89">
      <w:pPr>
        <w:pStyle w:val="FirstParagraph"/>
      </w:pPr>
      <w:r>
        <w:t>(uploadFile)</w:t>
      </w:r>
    </w:p>
    <w:p w14:paraId="7E201247" w14:textId="77777777" w:rsidR="00E332FA" w:rsidRDefault="00001B89">
      <w:pPr>
        <w:pStyle w:val="a0"/>
      </w:pPr>
      <w:r>
        <w:t>Retu</w:t>
      </w:r>
      <w:r>
        <w:t>rns trusted certificate data with validation of uploaded certificate file.</w:t>
      </w:r>
    </w:p>
    <w:p w14:paraId="2F6A2993" w14:textId="77777777" w:rsidR="00E332FA" w:rsidRDefault="00001B89">
      <w:pPr>
        <w:pStyle w:val="3"/>
      </w:pPr>
      <w:bookmarkStart w:id="180" w:name="consumes-7"/>
      <w:r>
        <w:t>Consumes</w:t>
      </w:r>
    </w:p>
    <w:p w14:paraId="16C9C8F1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562E858A" w14:textId="77777777" w:rsidR="00E332FA" w:rsidRDefault="00001B89" w:rsidP="00001B89">
      <w:pPr>
        <w:pStyle w:val="Compact"/>
        <w:numPr>
          <w:ilvl w:val="0"/>
          <w:numId w:val="32"/>
        </w:numPr>
      </w:pPr>
      <w:r>
        <w:rPr>
          <w:rStyle w:val="VerbatimChar"/>
        </w:rPr>
        <w:t>application/json</w:t>
      </w:r>
    </w:p>
    <w:p w14:paraId="51C5DD9E" w14:textId="77777777" w:rsidR="00E332FA" w:rsidRDefault="00001B89">
      <w:pPr>
        <w:pStyle w:val="3"/>
      </w:pPr>
      <w:bookmarkStart w:id="181" w:name="request-body-7"/>
      <w:bookmarkEnd w:id="180"/>
      <w:r>
        <w:t>Request body</w:t>
      </w:r>
    </w:p>
    <w:p w14:paraId="2ED3D21D" w14:textId="77777777" w:rsidR="00E332FA" w:rsidRDefault="00001B89">
      <w:pPr>
        <w:pStyle w:val="FirstParagraph"/>
      </w:pPr>
      <w:r>
        <w:t xml:space="preserve">body </w:t>
      </w:r>
      <w:hyperlink w:anchor="certificates_upload_body">
        <w:r>
          <w:rPr>
            <w:rStyle w:val="ad"/>
          </w:rPr>
          <w:t>certificates_upload_body</w:t>
        </w:r>
      </w:hyperlink>
      <w:r>
        <w:t xml:space="preserve"> (optional)</w:t>
      </w:r>
    </w:p>
    <w:p w14:paraId="0F30629A" w14:textId="77777777" w:rsidR="00E332FA" w:rsidRDefault="00001B89">
      <w:pPr>
        <w:pStyle w:val="a0"/>
      </w:pPr>
      <w:r>
        <w:t>Body Parameter</w:t>
      </w:r>
    </w:p>
    <w:p w14:paraId="4E436D09" w14:textId="77777777" w:rsidR="00E332FA" w:rsidRDefault="00001B89">
      <w:pPr>
        <w:pStyle w:val="3"/>
      </w:pPr>
      <w:bookmarkStart w:id="182" w:name="request-headers-12"/>
      <w:bookmarkEnd w:id="181"/>
      <w:r>
        <w:t>Request headers</w:t>
      </w:r>
    </w:p>
    <w:p w14:paraId="0BBAC9DD" w14:textId="77777777" w:rsidR="00E332FA" w:rsidRDefault="00001B89">
      <w:pPr>
        <w:pStyle w:val="FirstParagraph"/>
      </w:pPr>
      <w:r>
        <w:t>Authorization (required)</w:t>
      </w:r>
    </w:p>
    <w:p w14:paraId="17DEE3BA" w14:textId="77777777" w:rsidR="00E332FA" w:rsidRDefault="00001B89">
      <w:pPr>
        <w:pStyle w:val="a0"/>
      </w:pPr>
      <w:r>
        <w:t>Bearer accessToken</w:t>
      </w:r>
    </w:p>
    <w:p w14:paraId="5CD31223" w14:textId="77777777" w:rsidR="00E332FA" w:rsidRDefault="00001B89">
      <w:pPr>
        <w:pStyle w:val="3"/>
      </w:pPr>
      <w:bookmarkStart w:id="183" w:name="return-type-15"/>
      <w:bookmarkEnd w:id="182"/>
      <w:r>
        <w:t>Return type</w:t>
      </w:r>
    </w:p>
    <w:p w14:paraId="286BB211" w14:textId="77777777" w:rsidR="00E332FA" w:rsidRDefault="00001B89">
      <w:pPr>
        <w:pStyle w:val="FirstParagraph"/>
      </w:pPr>
      <w:hyperlink w:anchor="TrustedCertificateDetails">
        <w:r>
          <w:rPr>
            <w:rStyle w:val="ad"/>
          </w:rPr>
          <w:t>TrustedCertificateDetails</w:t>
        </w:r>
      </w:hyperlink>
    </w:p>
    <w:p w14:paraId="469AF87D" w14:textId="77777777" w:rsidR="00E332FA" w:rsidRDefault="00001B89">
      <w:pPr>
        <w:pStyle w:val="3"/>
      </w:pPr>
      <w:bookmarkStart w:id="184" w:name="example-data-15"/>
      <w:bookmarkEnd w:id="183"/>
      <w:r>
        <w:t>Example data</w:t>
      </w:r>
    </w:p>
    <w:p w14:paraId="423BA3BC" w14:textId="77777777" w:rsidR="00E332FA" w:rsidRDefault="00001B89">
      <w:pPr>
        <w:pStyle w:val="FirstParagraph"/>
      </w:pPr>
      <w:r>
        <w:t>C</w:t>
      </w:r>
      <w:r>
        <w:t>ontent-Type: application/json</w:t>
      </w:r>
    </w:p>
    <w:p w14:paraId="0505325A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"valid" : true,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"certificateErrors" : [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"certificateWarnings" : [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lastRenderedPageBreak/>
        <w:t xml:space="preserve">  } ],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>}</w:t>
      </w:r>
    </w:p>
    <w:p w14:paraId="33694C03" w14:textId="77777777" w:rsidR="00E332FA" w:rsidRDefault="00001B89">
      <w:pPr>
        <w:pStyle w:val="3"/>
      </w:pPr>
      <w:bookmarkStart w:id="185" w:name="produces-15"/>
      <w:bookmarkEnd w:id="184"/>
      <w:r>
        <w:t>Produces</w:t>
      </w:r>
    </w:p>
    <w:p w14:paraId="6995D419" w14:textId="77777777" w:rsidR="00E332FA" w:rsidRDefault="00001B89">
      <w:pPr>
        <w:pStyle w:val="FirstParagraph"/>
      </w:pPr>
      <w:r>
        <w:t xml:space="preserve">This API call produces the </w:t>
      </w:r>
      <w:r>
        <w:t>following media types according to the Accept request header; the media type will be conveyed by the Content-Type response header.</w:t>
      </w:r>
    </w:p>
    <w:p w14:paraId="33F6A816" w14:textId="77777777" w:rsidR="00E332FA" w:rsidRDefault="00001B89" w:rsidP="00001B89">
      <w:pPr>
        <w:pStyle w:val="Compact"/>
        <w:numPr>
          <w:ilvl w:val="0"/>
          <w:numId w:val="33"/>
        </w:numPr>
      </w:pPr>
      <w:r>
        <w:rPr>
          <w:rStyle w:val="VerbatimChar"/>
        </w:rPr>
        <w:t>*/*</w:t>
      </w:r>
    </w:p>
    <w:p w14:paraId="189B2824" w14:textId="77777777" w:rsidR="00E332FA" w:rsidRDefault="00001B89">
      <w:pPr>
        <w:pStyle w:val="3"/>
      </w:pPr>
      <w:bookmarkStart w:id="186" w:name="responses-15"/>
      <w:bookmarkEnd w:id="185"/>
      <w:r>
        <w:t>Responses</w:t>
      </w:r>
    </w:p>
    <w:p w14:paraId="135F9FE2" w14:textId="77777777" w:rsidR="00E332FA" w:rsidRDefault="00001B89">
      <w:pPr>
        <w:pStyle w:val="4"/>
      </w:pPr>
      <w:bookmarkStart w:id="187" w:name="section-57"/>
      <w:r>
        <w:t>200</w:t>
      </w:r>
    </w:p>
    <w:p w14:paraId="56855A6C" w14:textId="77777777" w:rsidR="00E332FA" w:rsidRDefault="00001B89">
      <w:pPr>
        <w:pStyle w:val="FirstParagraph"/>
      </w:pPr>
      <w:r>
        <w:t xml:space="preserve">OK </w:t>
      </w:r>
      <w:hyperlink w:anchor="TrustedCertificateDetails">
        <w:r>
          <w:rPr>
            <w:rStyle w:val="ad"/>
          </w:rPr>
          <w:t>TrustedCertificateDetails</w:t>
        </w:r>
      </w:hyperlink>
    </w:p>
    <w:p w14:paraId="54EAB959" w14:textId="77777777" w:rsidR="00E332FA" w:rsidRDefault="00001B89">
      <w:pPr>
        <w:pStyle w:val="4"/>
      </w:pPr>
      <w:bookmarkStart w:id="188" w:name="section-58"/>
      <w:bookmarkEnd w:id="187"/>
      <w:r>
        <w:t>401</w:t>
      </w:r>
    </w:p>
    <w:p w14:paraId="4BD57C8C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5817F24E" w14:textId="77777777" w:rsidR="00E332FA" w:rsidRDefault="00001B89">
      <w:pPr>
        <w:pStyle w:val="4"/>
      </w:pPr>
      <w:bookmarkStart w:id="189" w:name="section-59"/>
      <w:bookmarkEnd w:id="188"/>
      <w:r>
        <w:t>403</w:t>
      </w:r>
    </w:p>
    <w:p w14:paraId="29B7864F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00A854BA" w14:textId="77777777" w:rsidR="00E332FA" w:rsidRDefault="00001B89">
      <w:pPr>
        <w:pStyle w:val="4"/>
      </w:pPr>
      <w:bookmarkStart w:id="190" w:name="section-60"/>
      <w:bookmarkEnd w:id="189"/>
      <w:r>
        <w:t>404</w:t>
      </w:r>
    </w:p>
    <w:p w14:paraId="54C716BF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86"/>
    <w:bookmarkEnd w:id="190"/>
    <w:p w14:paraId="74C0798C" w14:textId="77777777" w:rsidR="00E332FA" w:rsidRDefault="00001B89">
      <w:r>
        <w:pict w14:anchorId="15818AF3">
          <v:rect id="_x0000_i1040" style="width:0;height:1.5pt" o:hralign="center" o:hrstd="t" o:hr="t"/>
        </w:pict>
      </w:r>
    </w:p>
    <w:p w14:paraId="1703E533" w14:textId="77777777" w:rsidR="00E332FA" w:rsidRDefault="00E332FA">
      <w:pPr>
        <w:pStyle w:val="FirstParagraph"/>
      </w:pPr>
      <w:bookmarkStart w:id="191" w:name="validateCertificateById"/>
      <w:bookmarkEnd w:id="191"/>
    </w:p>
    <w:p w14:paraId="0B7C9A64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63B9F08" w14:textId="77777777" w:rsidR="00E332FA" w:rsidRDefault="00001B89">
      <w:pPr>
        <w:pStyle w:val="SourceCode"/>
      </w:pPr>
      <w:r>
        <w:rPr>
          <w:rStyle w:val="VerbatimChar"/>
        </w:rPr>
        <w:t>get /api/certificates/validate/{id}</w:t>
      </w:r>
    </w:p>
    <w:p w14:paraId="7850D24A" w14:textId="77777777" w:rsidR="00E332FA" w:rsidRDefault="00001B89">
      <w:pPr>
        <w:pStyle w:val="FirstParagraph"/>
      </w:pPr>
      <w:r>
        <w:t>(validateCertificateById)</w:t>
      </w:r>
    </w:p>
    <w:p w14:paraId="4FA05FA9" w14:textId="77777777" w:rsidR="00E332FA" w:rsidRDefault="00001B89">
      <w:pPr>
        <w:pStyle w:val="a0"/>
      </w:pPr>
      <w:r>
        <w:t>Returns trusted certificate validation data by ID.</w:t>
      </w:r>
    </w:p>
    <w:p w14:paraId="5682BD1F" w14:textId="77777777" w:rsidR="00E332FA" w:rsidRDefault="00001B89">
      <w:pPr>
        <w:pStyle w:val="3"/>
      </w:pPr>
      <w:bookmarkStart w:id="192" w:name="path-parameters-5"/>
      <w:r>
        <w:t>Path parameters</w:t>
      </w:r>
    </w:p>
    <w:p w14:paraId="709E2939" w14:textId="77777777" w:rsidR="00E332FA" w:rsidRDefault="00001B89">
      <w:pPr>
        <w:pStyle w:val="FirstParagraph"/>
      </w:pPr>
      <w:r>
        <w:t>id (required)</w:t>
      </w:r>
    </w:p>
    <w:p w14:paraId="7EA05D2C" w14:textId="77777777" w:rsidR="00E332FA" w:rsidRDefault="00001B89">
      <w:pPr>
        <w:pStyle w:val="a0"/>
      </w:pPr>
      <w:r>
        <w:t>Path Parameter</w:t>
      </w:r>
    </w:p>
    <w:p w14:paraId="69236FB8" w14:textId="77777777" w:rsidR="00E332FA" w:rsidRDefault="00001B89">
      <w:pPr>
        <w:pStyle w:val="3"/>
      </w:pPr>
      <w:bookmarkStart w:id="193" w:name="request-headers-13"/>
      <w:bookmarkEnd w:id="192"/>
      <w:r>
        <w:lastRenderedPageBreak/>
        <w:t>Request headers</w:t>
      </w:r>
    </w:p>
    <w:p w14:paraId="0F81E719" w14:textId="77777777" w:rsidR="00E332FA" w:rsidRDefault="00001B89">
      <w:pPr>
        <w:pStyle w:val="FirstParagraph"/>
      </w:pPr>
      <w:r>
        <w:t>Authorization (required)</w:t>
      </w:r>
    </w:p>
    <w:p w14:paraId="058B6A39" w14:textId="77777777" w:rsidR="00E332FA" w:rsidRDefault="00001B89">
      <w:pPr>
        <w:pStyle w:val="a0"/>
      </w:pPr>
      <w:r>
        <w:t>Bearer accessToken</w:t>
      </w:r>
    </w:p>
    <w:p w14:paraId="5076D2C4" w14:textId="77777777" w:rsidR="00E332FA" w:rsidRDefault="00001B89">
      <w:pPr>
        <w:pStyle w:val="3"/>
      </w:pPr>
      <w:bookmarkStart w:id="194" w:name="return-type-16"/>
      <w:bookmarkEnd w:id="193"/>
      <w:r>
        <w:t xml:space="preserve">Return </w:t>
      </w:r>
      <w:r>
        <w:t>type</w:t>
      </w:r>
    </w:p>
    <w:p w14:paraId="79807CAC" w14:textId="77777777" w:rsidR="00E332FA" w:rsidRDefault="00001B89">
      <w:pPr>
        <w:pStyle w:val="FirstParagraph"/>
      </w:pPr>
      <w:hyperlink w:anchor="TrustedCertificateDetails">
        <w:r>
          <w:rPr>
            <w:rStyle w:val="ad"/>
          </w:rPr>
          <w:t>TrustedCertificateDetails</w:t>
        </w:r>
      </w:hyperlink>
    </w:p>
    <w:p w14:paraId="513BB9A9" w14:textId="77777777" w:rsidR="00E332FA" w:rsidRDefault="00001B89">
      <w:pPr>
        <w:pStyle w:val="3"/>
      </w:pPr>
      <w:bookmarkStart w:id="195" w:name="example-data-16"/>
      <w:bookmarkEnd w:id="194"/>
      <w:r>
        <w:t>Example data</w:t>
      </w:r>
    </w:p>
    <w:p w14:paraId="7B4E66E0" w14:textId="77777777" w:rsidR="00E332FA" w:rsidRDefault="00001B89">
      <w:pPr>
        <w:pStyle w:val="FirstParagraph"/>
      </w:pPr>
      <w:r>
        <w:t>Content-Type: application/json</w:t>
      </w:r>
    </w:p>
    <w:p w14:paraId="09CDA174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"valid" : true,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"certificateErrors" : [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</w:t>
      </w:r>
      <w:r>
        <w:rPr>
          <w:rStyle w:val="VerbatimChar"/>
        </w:rPr>
        <w:t>Warnings" : [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>}</w:t>
      </w:r>
    </w:p>
    <w:p w14:paraId="30B79F35" w14:textId="77777777" w:rsidR="00E332FA" w:rsidRDefault="00001B89">
      <w:pPr>
        <w:pStyle w:val="3"/>
      </w:pPr>
      <w:bookmarkStart w:id="196" w:name="produces-16"/>
      <w:bookmarkEnd w:id="195"/>
      <w:r>
        <w:t>Produces</w:t>
      </w:r>
    </w:p>
    <w:p w14:paraId="0F637359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754CCE8F" w14:textId="77777777" w:rsidR="00E332FA" w:rsidRDefault="00001B89" w:rsidP="00001B89">
      <w:pPr>
        <w:pStyle w:val="Compact"/>
        <w:numPr>
          <w:ilvl w:val="0"/>
          <w:numId w:val="34"/>
        </w:numPr>
      </w:pPr>
      <w:r>
        <w:rPr>
          <w:rStyle w:val="VerbatimChar"/>
        </w:rPr>
        <w:t>*/*</w:t>
      </w:r>
    </w:p>
    <w:p w14:paraId="1E9D2AC1" w14:textId="77777777" w:rsidR="00E332FA" w:rsidRDefault="00001B89">
      <w:pPr>
        <w:pStyle w:val="3"/>
      </w:pPr>
      <w:bookmarkStart w:id="197" w:name="responses-16"/>
      <w:bookmarkEnd w:id="196"/>
      <w:r>
        <w:lastRenderedPageBreak/>
        <w:t>Responses</w:t>
      </w:r>
    </w:p>
    <w:p w14:paraId="0E7DE9AF" w14:textId="77777777" w:rsidR="00E332FA" w:rsidRDefault="00001B89">
      <w:pPr>
        <w:pStyle w:val="4"/>
      </w:pPr>
      <w:bookmarkStart w:id="198" w:name="section-61"/>
      <w:r>
        <w:t>200</w:t>
      </w:r>
    </w:p>
    <w:p w14:paraId="0F7AA190" w14:textId="77777777" w:rsidR="00E332FA" w:rsidRDefault="00001B89">
      <w:pPr>
        <w:pStyle w:val="FirstParagraph"/>
      </w:pPr>
      <w:r>
        <w:t xml:space="preserve">OK </w:t>
      </w:r>
      <w:hyperlink w:anchor="TrustedCertificateDetails">
        <w:r>
          <w:rPr>
            <w:rStyle w:val="ad"/>
          </w:rPr>
          <w:t>TrustedCertificateDetails</w:t>
        </w:r>
      </w:hyperlink>
    </w:p>
    <w:p w14:paraId="6E94D39F" w14:textId="77777777" w:rsidR="00E332FA" w:rsidRDefault="00001B89">
      <w:pPr>
        <w:pStyle w:val="4"/>
      </w:pPr>
      <w:bookmarkStart w:id="199" w:name="section-62"/>
      <w:bookmarkEnd w:id="198"/>
      <w:r>
        <w:t>401</w:t>
      </w:r>
    </w:p>
    <w:p w14:paraId="5E877172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0D1817D5" w14:textId="77777777" w:rsidR="00E332FA" w:rsidRDefault="00001B89">
      <w:pPr>
        <w:pStyle w:val="4"/>
      </w:pPr>
      <w:bookmarkStart w:id="200" w:name="section-63"/>
      <w:bookmarkEnd w:id="199"/>
      <w:r>
        <w:t>403</w:t>
      </w:r>
    </w:p>
    <w:p w14:paraId="7056EBB1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19CD0AC" w14:textId="77777777" w:rsidR="00E332FA" w:rsidRDefault="00001B89">
      <w:pPr>
        <w:pStyle w:val="4"/>
      </w:pPr>
      <w:bookmarkStart w:id="201" w:name="section-64"/>
      <w:bookmarkEnd w:id="200"/>
      <w:r>
        <w:t>404</w:t>
      </w:r>
    </w:p>
    <w:p w14:paraId="07FE3B9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197"/>
    <w:bookmarkEnd w:id="201"/>
    <w:p w14:paraId="3F3FDE6D" w14:textId="77777777" w:rsidR="00E332FA" w:rsidRDefault="00001B89">
      <w:r>
        <w:pict w14:anchorId="25BC4214">
          <v:rect id="_x0000_i1041" style="width:0;height:1.5pt" o:hralign="center" o:hrstd="t" o:hr="t"/>
        </w:pict>
      </w:r>
    </w:p>
    <w:p w14:paraId="1044D0A5" w14:textId="77777777" w:rsidR="00E332FA" w:rsidRDefault="00E332FA">
      <w:pPr>
        <w:pStyle w:val="FirstParagraph"/>
      </w:pPr>
      <w:bookmarkStart w:id="202" w:name="validatePendingCertificateById"/>
      <w:bookmarkEnd w:id="202"/>
    </w:p>
    <w:p w14:paraId="3B0503A3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A6958CF" w14:textId="77777777" w:rsidR="00E332FA" w:rsidRDefault="00001B89">
      <w:pPr>
        <w:pStyle w:val="SourceCode"/>
      </w:pPr>
      <w:r>
        <w:rPr>
          <w:rStyle w:val="VerbatimChar"/>
        </w:rPr>
        <w:t>get /api/certificates/validate/pending/{id}</w:t>
      </w:r>
    </w:p>
    <w:p w14:paraId="4680D9CF" w14:textId="77777777" w:rsidR="00E332FA" w:rsidRDefault="00001B89">
      <w:pPr>
        <w:pStyle w:val="FirstParagraph"/>
      </w:pPr>
      <w:r>
        <w:t>(validatePendingCertificateById)</w:t>
      </w:r>
    </w:p>
    <w:p w14:paraId="5830C785" w14:textId="77777777" w:rsidR="00E332FA" w:rsidRDefault="00001B89">
      <w:pPr>
        <w:pStyle w:val="a0"/>
      </w:pPr>
      <w:r>
        <w:t>Returns pending change of trusted certificate va</w:t>
      </w:r>
      <w:r>
        <w:t>lidation data by ID.</w:t>
      </w:r>
    </w:p>
    <w:p w14:paraId="626313AE" w14:textId="77777777" w:rsidR="00E332FA" w:rsidRDefault="00001B89">
      <w:pPr>
        <w:pStyle w:val="3"/>
      </w:pPr>
      <w:bookmarkStart w:id="203" w:name="path-parameters-6"/>
      <w:r>
        <w:t>Path parameters</w:t>
      </w:r>
    </w:p>
    <w:p w14:paraId="0DF6D64D" w14:textId="77777777" w:rsidR="00E332FA" w:rsidRDefault="00001B89">
      <w:pPr>
        <w:pStyle w:val="FirstParagraph"/>
      </w:pPr>
      <w:r>
        <w:t>id (required)</w:t>
      </w:r>
    </w:p>
    <w:p w14:paraId="51880484" w14:textId="77777777" w:rsidR="00E332FA" w:rsidRDefault="00001B89">
      <w:pPr>
        <w:pStyle w:val="a0"/>
      </w:pPr>
      <w:r>
        <w:t>Path Parameter</w:t>
      </w:r>
    </w:p>
    <w:p w14:paraId="6A220CCC" w14:textId="77777777" w:rsidR="00E332FA" w:rsidRDefault="00001B89">
      <w:pPr>
        <w:pStyle w:val="3"/>
      </w:pPr>
      <w:bookmarkStart w:id="204" w:name="request-headers-14"/>
      <w:bookmarkEnd w:id="203"/>
      <w:r>
        <w:t>Request headers</w:t>
      </w:r>
    </w:p>
    <w:p w14:paraId="3751EDF0" w14:textId="77777777" w:rsidR="00E332FA" w:rsidRDefault="00001B89">
      <w:pPr>
        <w:pStyle w:val="FirstParagraph"/>
      </w:pPr>
      <w:r>
        <w:t>Authorization (required)</w:t>
      </w:r>
    </w:p>
    <w:p w14:paraId="5D21E561" w14:textId="77777777" w:rsidR="00E332FA" w:rsidRDefault="00001B89">
      <w:pPr>
        <w:pStyle w:val="a0"/>
      </w:pPr>
      <w:r>
        <w:t>Bearer accessToken</w:t>
      </w:r>
    </w:p>
    <w:p w14:paraId="7869A83B" w14:textId="77777777" w:rsidR="00E332FA" w:rsidRDefault="00001B89">
      <w:pPr>
        <w:pStyle w:val="3"/>
      </w:pPr>
      <w:bookmarkStart w:id="205" w:name="return-type-17"/>
      <w:bookmarkEnd w:id="204"/>
      <w:r>
        <w:t>Return type</w:t>
      </w:r>
    </w:p>
    <w:p w14:paraId="0867D227" w14:textId="77777777" w:rsidR="00E332FA" w:rsidRDefault="00001B89">
      <w:pPr>
        <w:pStyle w:val="FirstParagraph"/>
      </w:pPr>
      <w:hyperlink w:anchor="TrustedCertificateDetails">
        <w:r>
          <w:rPr>
            <w:rStyle w:val="ad"/>
          </w:rPr>
          <w:t>TrustedCertificateDetails</w:t>
        </w:r>
      </w:hyperlink>
    </w:p>
    <w:p w14:paraId="11F5D93E" w14:textId="77777777" w:rsidR="00E332FA" w:rsidRDefault="00001B89">
      <w:pPr>
        <w:pStyle w:val="3"/>
      </w:pPr>
      <w:bookmarkStart w:id="206" w:name="example-data-17"/>
      <w:bookmarkEnd w:id="205"/>
      <w:r>
        <w:t>Example data</w:t>
      </w:r>
    </w:p>
    <w:p w14:paraId="1F9BE668" w14:textId="77777777" w:rsidR="00E332FA" w:rsidRDefault="00001B89">
      <w:pPr>
        <w:pStyle w:val="FirstParagraph"/>
      </w:pPr>
      <w:r>
        <w:t>Content-Type: application/json</w:t>
      </w:r>
    </w:p>
    <w:p w14:paraId="3AE2F72D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"valid" : true,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"certificateErrors" : [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lastRenderedPageBreak/>
        <w:t xml:space="preserve">    "key" : [ "certificateErrors", "certificateErrors"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"endDate" : </w:t>
      </w:r>
      <w:r>
        <w:rPr>
          <w:rStyle w:val="VerbatimChar"/>
        </w:rPr>
        <w:t>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"certificateWarnings" : [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>}</w:t>
      </w:r>
    </w:p>
    <w:p w14:paraId="3031598F" w14:textId="77777777" w:rsidR="00E332FA" w:rsidRDefault="00001B89">
      <w:pPr>
        <w:pStyle w:val="3"/>
      </w:pPr>
      <w:bookmarkStart w:id="207" w:name="produces-17"/>
      <w:bookmarkEnd w:id="206"/>
      <w:r>
        <w:t>Produces</w:t>
      </w:r>
    </w:p>
    <w:p w14:paraId="70457F1D" w14:textId="77777777" w:rsidR="00E332FA" w:rsidRDefault="00001B89">
      <w:pPr>
        <w:pStyle w:val="FirstParagraph"/>
      </w:pPr>
      <w:r>
        <w:t>This API call produces the following media types according to the Accept request header; the media type w</w:t>
      </w:r>
      <w:r>
        <w:t>ill be conveyed by the Content-Type response header.</w:t>
      </w:r>
    </w:p>
    <w:p w14:paraId="352A7645" w14:textId="77777777" w:rsidR="00E332FA" w:rsidRDefault="00001B89" w:rsidP="00001B89">
      <w:pPr>
        <w:pStyle w:val="Compact"/>
        <w:numPr>
          <w:ilvl w:val="0"/>
          <w:numId w:val="35"/>
        </w:numPr>
      </w:pPr>
      <w:r>
        <w:rPr>
          <w:rStyle w:val="VerbatimChar"/>
        </w:rPr>
        <w:t>*/*</w:t>
      </w:r>
    </w:p>
    <w:p w14:paraId="3907FCEC" w14:textId="77777777" w:rsidR="00E332FA" w:rsidRDefault="00001B89">
      <w:pPr>
        <w:pStyle w:val="3"/>
      </w:pPr>
      <w:bookmarkStart w:id="208" w:name="responses-17"/>
      <w:bookmarkEnd w:id="207"/>
      <w:r>
        <w:t>Responses</w:t>
      </w:r>
    </w:p>
    <w:p w14:paraId="027ECAFF" w14:textId="77777777" w:rsidR="00E332FA" w:rsidRDefault="00001B89">
      <w:pPr>
        <w:pStyle w:val="4"/>
      </w:pPr>
      <w:bookmarkStart w:id="209" w:name="section-65"/>
      <w:r>
        <w:t>200</w:t>
      </w:r>
    </w:p>
    <w:p w14:paraId="553E4345" w14:textId="77777777" w:rsidR="00E332FA" w:rsidRDefault="00001B89">
      <w:pPr>
        <w:pStyle w:val="FirstParagraph"/>
      </w:pPr>
      <w:r>
        <w:t xml:space="preserve">OK </w:t>
      </w:r>
      <w:hyperlink w:anchor="TrustedCertificateDetails">
        <w:r>
          <w:rPr>
            <w:rStyle w:val="ad"/>
          </w:rPr>
          <w:t>TrustedCertificateDetails</w:t>
        </w:r>
      </w:hyperlink>
    </w:p>
    <w:p w14:paraId="50A79578" w14:textId="77777777" w:rsidR="00E332FA" w:rsidRDefault="00001B89">
      <w:pPr>
        <w:pStyle w:val="4"/>
      </w:pPr>
      <w:bookmarkStart w:id="210" w:name="section-66"/>
      <w:bookmarkEnd w:id="209"/>
      <w:r>
        <w:t>401</w:t>
      </w:r>
    </w:p>
    <w:p w14:paraId="481E008C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4207E08A" w14:textId="77777777" w:rsidR="00E332FA" w:rsidRDefault="00001B89">
      <w:pPr>
        <w:pStyle w:val="4"/>
      </w:pPr>
      <w:bookmarkStart w:id="211" w:name="section-67"/>
      <w:bookmarkEnd w:id="210"/>
      <w:r>
        <w:t>403</w:t>
      </w:r>
    </w:p>
    <w:p w14:paraId="433DD444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6050F24" w14:textId="77777777" w:rsidR="00E332FA" w:rsidRDefault="00001B89">
      <w:pPr>
        <w:pStyle w:val="4"/>
      </w:pPr>
      <w:bookmarkStart w:id="212" w:name="section-68"/>
      <w:bookmarkEnd w:id="211"/>
      <w:r>
        <w:t>404</w:t>
      </w:r>
    </w:p>
    <w:p w14:paraId="7B22BB2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08"/>
    <w:bookmarkEnd w:id="212"/>
    <w:p w14:paraId="7E71E622" w14:textId="77777777" w:rsidR="00E332FA" w:rsidRDefault="00001B89">
      <w:r>
        <w:pict w14:anchorId="423FBCC7">
          <v:rect id="_x0000_i1042" style="width:0;height:1.5pt" o:hralign="center" o:hrstd="t" o:hr="t"/>
        </w:pict>
      </w:r>
    </w:p>
    <w:p w14:paraId="72969E02" w14:textId="77777777" w:rsidR="00E332FA" w:rsidRDefault="00001B89">
      <w:pPr>
        <w:pStyle w:val="1"/>
      </w:pPr>
      <w:bookmarkStart w:id="213" w:name="EntityController"/>
      <w:bookmarkStart w:id="214" w:name="entitycontroller-1"/>
      <w:bookmarkEnd w:id="62"/>
      <w:r>
        <w:lastRenderedPageBreak/>
        <w:t>EntityController</w:t>
      </w:r>
      <w:bookmarkEnd w:id="213"/>
    </w:p>
    <w:p w14:paraId="1738B614" w14:textId="77777777" w:rsidR="00E332FA" w:rsidRDefault="00E332FA">
      <w:pPr>
        <w:pStyle w:val="FirstParagraph"/>
      </w:pPr>
      <w:bookmarkStart w:id="215" w:name="createEntity"/>
      <w:bookmarkEnd w:id="215"/>
    </w:p>
    <w:p w14:paraId="75ADE0C6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2A94FF05" w14:textId="77777777" w:rsidR="00E332FA" w:rsidRDefault="00001B89">
      <w:pPr>
        <w:pStyle w:val="SourceCode"/>
      </w:pPr>
      <w:r>
        <w:rPr>
          <w:rStyle w:val="VerbatimChar"/>
        </w:rPr>
        <w:t>post /api/entities</w:t>
      </w:r>
    </w:p>
    <w:p w14:paraId="31083CA8" w14:textId="77777777" w:rsidR="00E332FA" w:rsidRDefault="00001B89">
      <w:pPr>
        <w:pStyle w:val="FirstParagraph"/>
      </w:pPr>
      <w:r>
        <w:t>(createEnti</w:t>
      </w:r>
      <w:r>
        <w:t>ty)</w:t>
      </w:r>
    </w:p>
    <w:p w14:paraId="240BCAB5" w14:textId="77777777" w:rsidR="00E332FA" w:rsidRDefault="00001B89">
      <w:pPr>
        <w:pStyle w:val="a0"/>
      </w:pPr>
      <w:r>
        <w:t>Creates new entity and returns data of created entity.</w:t>
      </w:r>
    </w:p>
    <w:p w14:paraId="736C34C7" w14:textId="77777777" w:rsidR="00E332FA" w:rsidRDefault="00001B89">
      <w:pPr>
        <w:pStyle w:val="3"/>
      </w:pPr>
      <w:bookmarkStart w:id="216" w:name="consumes-8"/>
      <w:r>
        <w:t>Consumes</w:t>
      </w:r>
    </w:p>
    <w:p w14:paraId="1931AAE2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21756BDB" w14:textId="77777777" w:rsidR="00E332FA" w:rsidRDefault="00001B89" w:rsidP="00001B89">
      <w:pPr>
        <w:pStyle w:val="Compact"/>
        <w:numPr>
          <w:ilvl w:val="0"/>
          <w:numId w:val="36"/>
        </w:numPr>
      </w:pPr>
      <w:r>
        <w:rPr>
          <w:rStyle w:val="VerbatimChar"/>
        </w:rPr>
        <w:t>application/json</w:t>
      </w:r>
    </w:p>
    <w:p w14:paraId="30B77C8A" w14:textId="77777777" w:rsidR="00E332FA" w:rsidRDefault="00001B89">
      <w:pPr>
        <w:pStyle w:val="3"/>
      </w:pPr>
      <w:bookmarkStart w:id="217" w:name="request-body-8"/>
      <w:bookmarkEnd w:id="216"/>
      <w:r>
        <w:t>Request body</w:t>
      </w:r>
    </w:p>
    <w:p w14:paraId="0A3174A8" w14:textId="77777777" w:rsidR="00E332FA" w:rsidRDefault="00001B89">
      <w:pPr>
        <w:pStyle w:val="FirstParagraph"/>
      </w:pPr>
      <w:r>
        <w:t xml:space="preserve">body </w:t>
      </w:r>
      <w:hyperlink w:anchor="Entity">
        <w:r>
          <w:rPr>
            <w:rStyle w:val="ad"/>
          </w:rPr>
          <w:t>Entity</w:t>
        </w:r>
      </w:hyperlink>
      <w:r>
        <w:t xml:space="preserve"> (required)</w:t>
      </w:r>
    </w:p>
    <w:p w14:paraId="2654FF30" w14:textId="77777777" w:rsidR="00E332FA" w:rsidRDefault="00001B89">
      <w:pPr>
        <w:pStyle w:val="a0"/>
      </w:pPr>
      <w:r>
        <w:t>Body Parameter</w:t>
      </w:r>
    </w:p>
    <w:p w14:paraId="25CEAA15" w14:textId="77777777" w:rsidR="00E332FA" w:rsidRDefault="00001B89">
      <w:pPr>
        <w:pStyle w:val="3"/>
      </w:pPr>
      <w:bookmarkStart w:id="218" w:name="request-headers-15"/>
      <w:bookmarkEnd w:id="217"/>
      <w:r>
        <w:t>Request headers</w:t>
      </w:r>
    </w:p>
    <w:p w14:paraId="045FB2B6" w14:textId="77777777" w:rsidR="00E332FA" w:rsidRDefault="00001B89">
      <w:pPr>
        <w:pStyle w:val="FirstParagraph"/>
      </w:pPr>
      <w:r>
        <w:t>Authorization (required)</w:t>
      </w:r>
    </w:p>
    <w:p w14:paraId="6657A3BE" w14:textId="77777777" w:rsidR="00E332FA" w:rsidRDefault="00001B89">
      <w:pPr>
        <w:pStyle w:val="a0"/>
      </w:pPr>
      <w:r>
        <w:t>Bearer accessToken</w:t>
      </w:r>
    </w:p>
    <w:p w14:paraId="4B318FA2" w14:textId="77777777" w:rsidR="00E332FA" w:rsidRDefault="00001B89">
      <w:pPr>
        <w:pStyle w:val="3"/>
      </w:pPr>
      <w:bookmarkStart w:id="219" w:name="return-type-18"/>
      <w:bookmarkEnd w:id="218"/>
      <w:r>
        <w:t>Return type</w:t>
      </w:r>
    </w:p>
    <w:p w14:paraId="47600B00" w14:textId="77777777" w:rsidR="00E332FA" w:rsidRDefault="00001B89">
      <w:pPr>
        <w:pStyle w:val="FirstParagraph"/>
      </w:pPr>
      <w:hyperlink w:anchor="Entity">
        <w:r>
          <w:rPr>
            <w:rStyle w:val="ad"/>
          </w:rPr>
          <w:t>Entity</w:t>
        </w:r>
      </w:hyperlink>
    </w:p>
    <w:p w14:paraId="4A92CDF9" w14:textId="77777777" w:rsidR="00E332FA" w:rsidRDefault="00001B89">
      <w:pPr>
        <w:pStyle w:val="3"/>
      </w:pPr>
      <w:bookmarkStart w:id="220" w:name="example-data-18"/>
      <w:bookmarkEnd w:id="219"/>
      <w:r>
        <w:t>Example data</w:t>
      </w:r>
    </w:p>
    <w:p w14:paraId="7CF4B487" w14:textId="77777777" w:rsidR="00E332FA" w:rsidRDefault="00001B89">
      <w:pPr>
        <w:pStyle w:val="FirstParagraph"/>
      </w:pPr>
      <w:r>
        <w:t>Content-Type: application/json</w:t>
      </w:r>
    </w:p>
    <w:p w14:paraId="52BE8E89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</w:t>
      </w:r>
      <w:r>
        <w:rPr>
          <w:rStyle w:val="VerbatimChar"/>
        </w:rPr>
        <w:t>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</w:t>
      </w:r>
      <w:r>
        <w:rPr>
          <w:rStyle w:val="VerbatimChar"/>
        </w:rPr>
        <w:t>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lastRenderedPageBreak/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</w:t>
      </w:r>
      <w:r>
        <w:rPr>
          <w:rStyle w:val="VerbatimChar"/>
        </w:rPr>
        <w:t>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</w:t>
      </w:r>
      <w:r>
        <w:rPr>
          <w:rStyle w:val="VerbatimChar"/>
        </w:rPr>
        <w:t>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</w:t>
      </w:r>
      <w:r>
        <w:rPr>
          <w:rStyle w:val="VerbatimChar"/>
        </w:rPr>
        <w:t>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lastRenderedPageBreak/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</w:t>
      </w:r>
      <w:r>
        <w:rPr>
          <w:rStyle w:val="VerbatimChar"/>
        </w:rPr>
        <w:t>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</w:t>
      </w:r>
      <w:r>
        <w:rPr>
          <w:rStyle w:val="VerbatimChar"/>
        </w:rPr>
        <w:t>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</w:t>
      </w:r>
      <w:r>
        <w:rPr>
          <w:rStyle w:val="VerbatimChar"/>
        </w:rPr>
        <w:t>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</w:t>
      </w:r>
      <w:r>
        <w:rPr>
          <w:rStyle w:val="VerbatimChar"/>
        </w:rPr>
        <w:t>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</w:t>
      </w:r>
      <w:r>
        <w:rPr>
          <w:rStyle w:val="VerbatimChar"/>
        </w:rPr>
        <w:t>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>}</w:t>
      </w:r>
    </w:p>
    <w:p w14:paraId="736F0265" w14:textId="77777777" w:rsidR="00E332FA" w:rsidRDefault="00001B89">
      <w:pPr>
        <w:pStyle w:val="3"/>
      </w:pPr>
      <w:bookmarkStart w:id="221" w:name="produces-18"/>
      <w:bookmarkEnd w:id="220"/>
      <w:r>
        <w:t>Produces</w:t>
      </w:r>
    </w:p>
    <w:p w14:paraId="04BBDABA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35C2B2C4" w14:textId="77777777" w:rsidR="00E332FA" w:rsidRDefault="00001B89" w:rsidP="00001B89">
      <w:pPr>
        <w:pStyle w:val="Compact"/>
        <w:numPr>
          <w:ilvl w:val="0"/>
          <w:numId w:val="37"/>
        </w:numPr>
      </w:pPr>
      <w:r>
        <w:rPr>
          <w:rStyle w:val="VerbatimChar"/>
        </w:rPr>
        <w:lastRenderedPageBreak/>
        <w:t>*/*</w:t>
      </w:r>
    </w:p>
    <w:p w14:paraId="0950CE97" w14:textId="77777777" w:rsidR="00E332FA" w:rsidRDefault="00001B89">
      <w:pPr>
        <w:pStyle w:val="3"/>
      </w:pPr>
      <w:bookmarkStart w:id="222" w:name="responses-18"/>
      <w:bookmarkEnd w:id="221"/>
      <w:r>
        <w:t>Responses</w:t>
      </w:r>
    </w:p>
    <w:p w14:paraId="7C1231F8" w14:textId="77777777" w:rsidR="00E332FA" w:rsidRDefault="00001B89">
      <w:pPr>
        <w:pStyle w:val="4"/>
      </w:pPr>
      <w:bookmarkStart w:id="223" w:name="section-69"/>
      <w:r>
        <w:t>200</w:t>
      </w:r>
    </w:p>
    <w:p w14:paraId="6114035C" w14:textId="77777777" w:rsidR="00E332FA" w:rsidRDefault="00001B89">
      <w:pPr>
        <w:pStyle w:val="FirstParagraph"/>
      </w:pPr>
      <w:r>
        <w:t xml:space="preserve">OK </w:t>
      </w:r>
      <w:hyperlink w:anchor="Entity">
        <w:r>
          <w:rPr>
            <w:rStyle w:val="ad"/>
          </w:rPr>
          <w:t>Entity</w:t>
        </w:r>
      </w:hyperlink>
    </w:p>
    <w:p w14:paraId="57D1BB75" w14:textId="77777777" w:rsidR="00E332FA" w:rsidRDefault="00001B89">
      <w:pPr>
        <w:pStyle w:val="4"/>
      </w:pPr>
      <w:bookmarkStart w:id="224" w:name="section-70"/>
      <w:bookmarkEnd w:id="223"/>
      <w:r>
        <w:t>401</w:t>
      </w:r>
    </w:p>
    <w:p w14:paraId="24116BF2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4B66E0BB" w14:textId="77777777" w:rsidR="00E332FA" w:rsidRDefault="00001B89">
      <w:pPr>
        <w:pStyle w:val="4"/>
      </w:pPr>
      <w:bookmarkStart w:id="225" w:name="section-71"/>
      <w:bookmarkEnd w:id="224"/>
      <w:r>
        <w:t>403</w:t>
      </w:r>
    </w:p>
    <w:p w14:paraId="44C83A27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06BCA4D" w14:textId="77777777" w:rsidR="00E332FA" w:rsidRDefault="00001B89">
      <w:pPr>
        <w:pStyle w:val="4"/>
      </w:pPr>
      <w:bookmarkStart w:id="226" w:name="section-72"/>
      <w:bookmarkEnd w:id="225"/>
      <w:r>
        <w:t>404</w:t>
      </w:r>
    </w:p>
    <w:p w14:paraId="523CC78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22"/>
    <w:bookmarkEnd w:id="226"/>
    <w:p w14:paraId="00BFAB44" w14:textId="77777777" w:rsidR="00E332FA" w:rsidRDefault="00001B89">
      <w:r>
        <w:pict w14:anchorId="2239EB06">
          <v:rect id="_x0000_i1043" style="width:0;height:1.5pt" o:hralign="center" o:hrstd="t" o:hr="t"/>
        </w:pict>
      </w:r>
    </w:p>
    <w:p w14:paraId="5419F0AC" w14:textId="77777777" w:rsidR="00E332FA" w:rsidRDefault="00E332FA">
      <w:pPr>
        <w:pStyle w:val="FirstParagraph"/>
      </w:pPr>
      <w:bookmarkStart w:id="227" w:name="deleteEntity"/>
      <w:bookmarkEnd w:id="227"/>
    </w:p>
    <w:p w14:paraId="0232CD55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1FBE275" w14:textId="77777777" w:rsidR="00E332FA" w:rsidRDefault="00001B89">
      <w:pPr>
        <w:pStyle w:val="SourceCode"/>
      </w:pPr>
      <w:r>
        <w:rPr>
          <w:rStyle w:val="VerbatimChar"/>
        </w:rPr>
        <w:t>delete /api/entities/{id}</w:t>
      </w:r>
    </w:p>
    <w:p w14:paraId="672BA5A1" w14:textId="77777777" w:rsidR="00E332FA" w:rsidRDefault="00001B89">
      <w:pPr>
        <w:pStyle w:val="FirstParagraph"/>
      </w:pPr>
      <w:r>
        <w:t>(deleteEntity)</w:t>
      </w:r>
    </w:p>
    <w:p w14:paraId="107DFD77" w14:textId="77777777" w:rsidR="00E332FA" w:rsidRDefault="00001B89">
      <w:pPr>
        <w:pStyle w:val="a0"/>
      </w:pPr>
      <w:r>
        <w:t>Deletes entity by ID.</w:t>
      </w:r>
    </w:p>
    <w:p w14:paraId="4C7167E4" w14:textId="77777777" w:rsidR="00E332FA" w:rsidRDefault="00001B89">
      <w:pPr>
        <w:pStyle w:val="3"/>
      </w:pPr>
      <w:bookmarkStart w:id="228" w:name="path-parameters-7"/>
      <w:r>
        <w:t>Path parameters</w:t>
      </w:r>
    </w:p>
    <w:p w14:paraId="35AB6F5E" w14:textId="77777777" w:rsidR="00E332FA" w:rsidRDefault="00001B89">
      <w:pPr>
        <w:pStyle w:val="FirstParagraph"/>
      </w:pPr>
      <w:r>
        <w:t>id (required)</w:t>
      </w:r>
    </w:p>
    <w:p w14:paraId="0CDC4550" w14:textId="77777777" w:rsidR="00E332FA" w:rsidRDefault="00001B89">
      <w:pPr>
        <w:pStyle w:val="a0"/>
      </w:pPr>
      <w:r>
        <w:t>Path Parameter — format: int32</w:t>
      </w:r>
    </w:p>
    <w:p w14:paraId="795BD192" w14:textId="77777777" w:rsidR="00E332FA" w:rsidRDefault="00001B89">
      <w:pPr>
        <w:pStyle w:val="3"/>
      </w:pPr>
      <w:bookmarkStart w:id="229" w:name="request-headers-16"/>
      <w:bookmarkEnd w:id="228"/>
      <w:r>
        <w:t>Request headers</w:t>
      </w:r>
    </w:p>
    <w:p w14:paraId="5283C121" w14:textId="77777777" w:rsidR="00E332FA" w:rsidRDefault="00001B89">
      <w:pPr>
        <w:pStyle w:val="FirstParagraph"/>
      </w:pPr>
      <w:r>
        <w:t>Authorization (required)</w:t>
      </w:r>
    </w:p>
    <w:p w14:paraId="2394E8D4" w14:textId="77777777" w:rsidR="00E332FA" w:rsidRDefault="00001B89">
      <w:pPr>
        <w:pStyle w:val="a0"/>
      </w:pPr>
      <w:r>
        <w:t>Bearer accessToken</w:t>
      </w:r>
    </w:p>
    <w:p w14:paraId="22B4DEB1" w14:textId="77777777" w:rsidR="00E332FA" w:rsidRDefault="00001B89">
      <w:pPr>
        <w:pStyle w:val="3"/>
      </w:pPr>
      <w:bookmarkStart w:id="230" w:name="query-parameters-5"/>
      <w:bookmarkEnd w:id="229"/>
      <w:r>
        <w:t>Query parameters</w:t>
      </w:r>
    </w:p>
    <w:p w14:paraId="0FCFDF55" w14:textId="77777777" w:rsidR="00E332FA" w:rsidRDefault="00001B89">
      <w:pPr>
        <w:pStyle w:val="FirstParagraph"/>
      </w:pPr>
      <w:r>
        <w:t>changerComments (optional)</w:t>
      </w:r>
    </w:p>
    <w:p w14:paraId="34B767BE" w14:textId="77777777" w:rsidR="00E332FA" w:rsidRDefault="00001B89">
      <w:pPr>
        <w:pStyle w:val="a0"/>
      </w:pPr>
      <w:r>
        <w:t>Query Parameter</w:t>
      </w:r>
    </w:p>
    <w:p w14:paraId="7B13AFC6" w14:textId="77777777" w:rsidR="00E332FA" w:rsidRDefault="00001B89">
      <w:pPr>
        <w:pStyle w:val="3"/>
      </w:pPr>
      <w:bookmarkStart w:id="231" w:name="return-type-19"/>
      <w:bookmarkEnd w:id="230"/>
      <w:r>
        <w:t>Return type</w:t>
      </w:r>
    </w:p>
    <w:p w14:paraId="3D4B3145" w14:textId="77777777" w:rsidR="00E332FA" w:rsidRDefault="00001B89">
      <w:pPr>
        <w:pStyle w:val="FirstParagraph"/>
      </w:pPr>
      <w:r>
        <w:t>Object</w:t>
      </w:r>
    </w:p>
    <w:p w14:paraId="08AE051A" w14:textId="77777777" w:rsidR="00E332FA" w:rsidRDefault="00001B89">
      <w:pPr>
        <w:pStyle w:val="3"/>
      </w:pPr>
      <w:bookmarkStart w:id="232" w:name="example-data-19"/>
      <w:bookmarkEnd w:id="231"/>
      <w:r>
        <w:t>Example data</w:t>
      </w:r>
    </w:p>
    <w:p w14:paraId="1706728A" w14:textId="77777777" w:rsidR="00E332FA" w:rsidRDefault="00001B89">
      <w:pPr>
        <w:pStyle w:val="FirstParagraph"/>
      </w:pPr>
      <w:r>
        <w:t>Content-Type: application/json</w:t>
      </w:r>
    </w:p>
    <w:p w14:paraId="6D64E588" w14:textId="77777777" w:rsidR="00E332FA" w:rsidRDefault="00001B89">
      <w:pPr>
        <w:pStyle w:val="SourceCode"/>
      </w:pPr>
      <w:r>
        <w:rPr>
          <w:rStyle w:val="VerbatimChar"/>
        </w:rPr>
        <w:lastRenderedPageBreak/>
        <w:t>{ }</w:t>
      </w:r>
    </w:p>
    <w:p w14:paraId="52C68499" w14:textId="77777777" w:rsidR="00E332FA" w:rsidRDefault="00001B89">
      <w:pPr>
        <w:pStyle w:val="3"/>
      </w:pPr>
      <w:bookmarkStart w:id="233" w:name="produces-19"/>
      <w:bookmarkEnd w:id="232"/>
      <w:r>
        <w:t>Produces</w:t>
      </w:r>
    </w:p>
    <w:p w14:paraId="24D9B488" w14:textId="77777777" w:rsidR="00E332FA" w:rsidRDefault="00001B89">
      <w:pPr>
        <w:pStyle w:val="FirstParagraph"/>
      </w:pPr>
      <w:r>
        <w:t>This API call produces the following media types according to the Accept req</w:t>
      </w:r>
      <w:r>
        <w:t>uest header; the media type will be conveyed by the Content-Type response header.</w:t>
      </w:r>
    </w:p>
    <w:p w14:paraId="4EEF7BCE" w14:textId="77777777" w:rsidR="00E332FA" w:rsidRDefault="00001B89" w:rsidP="00001B89">
      <w:pPr>
        <w:pStyle w:val="Compact"/>
        <w:numPr>
          <w:ilvl w:val="0"/>
          <w:numId w:val="38"/>
        </w:numPr>
      </w:pPr>
      <w:r>
        <w:rPr>
          <w:rStyle w:val="VerbatimChar"/>
        </w:rPr>
        <w:t>*/*</w:t>
      </w:r>
    </w:p>
    <w:p w14:paraId="546D62BB" w14:textId="77777777" w:rsidR="00E332FA" w:rsidRDefault="00001B89">
      <w:pPr>
        <w:pStyle w:val="3"/>
      </w:pPr>
      <w:bookmarkStart w:id="234" w:name="responses-19"/>
      <w:bookmarkEnd w:id="233"/>
      <w:r>
        <w:t>Responses</w:t>
      </w:r>
    </w:p>
    <w:p w14:paraId="0371720F" w14:textId="77777777" w:rsidR="00E332FA" w:rsidRDefault="00001B89">
      <w:pPr>
        <w:pStyle w:val="4"/>
      </w:pPr>
      <w:bookmarkStart w:id="235" w:name="section-73"/>
      <w:r>
        <w:t>200</w:t>
      </w:r>
    </w:p>
    <w:p w14:paraId="32315FEC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2B39BC99" w14:textId="77777777" w:rsidR="00E332FA" w:rsidRDefault="00001B89">
      <w:pPr>
        <w:pStyle w:val="4"/>
      </w:pPr>
      <w:bookmarkStart w:id="236" w:name="section-74"/>
      <w:bookmarkEnd w:id="235"/>
      <w:r>
        <w:t>401</w:t>
      </w:r>
    </w:p>
    <w:p w14:paraId="61050795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900BC58" w14:textId="77777777" w:rsidR="00E332FA" w:rsidRDefault="00001B89">
      <w:pPr>
        <w:pStyle w:val="4"/>
      </w:pPr>
      <w:bookmarkStart w:id="237" w:name="section-75"/>
      <w:bookmarkEnd w:id="236"/>
      <w:r>
        <w:t>403</w:t>
      </w:r>
    </w:p>
    <w:p w14:paraId="4C462DF2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B5D7CAC" w14:textId="77777777" w:rsidR="00E332FA" w:rsidRDefault="00001B89">
      <w:pPr>
        <w:pStyle w:val="4"/>
      </w:pPr>
      <w:bookmarkStart w:id="238" w:name="section-76"/>
      <w:bookmarkEnd w:id="237"/>
      <w:r>
        <w:t>404</w:t>
      </w:r>
    </w:p>
    <w:p w14:paraId="0C84B192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34"/>
    <w:bookmarkEnd w:id="238"/>
    <w:p w14:paraId="599CF4C5" w14:textId="77777777" w:rsidR="00E332FA" w:rsidRDefault="00001B89">
      <w:r>
        <w:pict w14:anchorId="22F9F8A8">
          <v:rect id="_x0000_i1044" style="width:0;height:1.5pt" o:hralign="center" o:hrstd="t" o:hr="t"/>
        </w:pict>
      </w:r>
    </w:p>
    <w:p w14:paraId="75671563" w14:textId="77777777" w:rsidR="00E332FA" w:rsidRDefault="00E332FA">
      <w:pPr>
        <w:pStyle w:val="FirstParagraph"/>
      </w:pPr>
      <w:bookmarkStart w:id="239" w:name="deletePendingEntity"/>
      <w:bookmarkEnd w:id="239"/>
    </w:p>
    <w:p w14:paraId="0EAC5F6B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5D54771" w14:textId="77777777" w:rsidR="00E332FA" w:rsidRDefault="00001B89">
      <w:pPr>
        <w:pStyle w:val="SourceCode"/>
      </w:pPr>
      <w:r>
        <w:rPr>
          <w:rStyle w:val="VerbatimChar"/>
        </w:rPr>
        <w:t>delete /api/entities/pending/{id}</w:t>
      </w:r>
    </w:p>
    <w:p w14:paraId="62227D09" w14:textId="77777777" w:rsidR="00E332FA" w:rsidRDefault="00001B89">
      <w:pPr>
        <w:pStyle w:val="FirstParagraph"/>
      </w:pPr>
      <w:r>
        <w:t>(deletePendingEntity)</w:t>
      </w:r>
    </w:p>
    <w:p w14:paraId="6023AAF1" w14:textId="77777777" w:rsidR="00E332FA" w:rsidRDefault="00001B89">
      <w:pPr>
        <w:pStyle w:val="a0"/>
      </w:pPr>
      <w:r>
        <w:t>Deletes pending change of entity by ID.</w:t>
      </w:r>
    </w:p>
    <w:p w14:paraId="5361D63D" w14:textId="77777777" w:rsidR="00E332FA" w:rsidRDefault="00001B89">
      <w:pPr>
        <w:pStyle w:val="3"/>
      </w:pPr>
      <w:bookmarkStart w:id="240" w:name="path-parameters-8"/>
      <w:r>
        <w:t>Path parameters</w:t>
      </w:r>
    </w:p>
    <w:p w14:paraId="6B64B135" w14:textId="77777777" w:rsidR="00E332FA" w:rsidRDefault="00001B89">
      <w:pPr>
        <w:pStyle w:val="FirstParagraph"/>
      </w:pPr>
      <w:r>
        <w:t>id (required)</w:t>
      </w:r>
    </w:p>
    <w:p w14:paraId="10EF304C" w14:textId="77777777" w:rsidR="00E332FA" w:rsidRDefault="00001B89">
      <w:pPr>
        <w:pStyle w:val="a0"/>
      </w:pPr>
      <w:r>
        <w:t>Path Parameter</w:t>
      </w:r>
    </w:p>
    <w:p w14:paraId="431C98C5" w14:textId="77777777" w:rsidR="00E332FA" w:rsidRDefault="00001B89">
      <w:pPr>
        <w:pStyle w:val="3"/>
      </w:pPr>
      <w:bookmarkStart w:id="241" w:name="request-headers-17"/>
      <w:bookmarkEnd w:id="240"/>
      <w:r>
        <w:t>Request headers</w:t>
      </w:r>
    </w:p>
    <w:p w14:paraId="3B1D8A25" w14:textId="77777777" w:rsidR="00E332FA" w:rsidRDefault="00001B89">
      <w:pPr>
        <w:pStyle w:val="FirstParagraph"/>
      </w:pPr>
      <w:r>
        <w:t>Authorization (required)</w:t>
      </w:r>
    </w:p>
    <w:p w14:paraId="77497957" w14:textId="77777777" w:rsidR="00E332FA" w:rsidRDefault="00001B89">
      <w:pPr>
        <w:pStyle w:val="a0"/>
      </w:pPr>
      <w:r>
        <w:t>Bearer accessToken</w:t>
      </w:r>
    </w:p>
    <w:p w14:paraId="58C0FEE2" w14:textId="77777777" w:rsidR="00E332FA" w:rsidRDefault="00001B89">
      <w:pPr>
        <w:pStyle w:val="3"/>
      </w:pPr>
      <w:bookmarkStart w:id="242" w:name="return-type-20"/>
      <w:bookmarkEnd w:id="241"/>
      <w:r>
        <w:t>Return type</w:t>
      </w:r>
    </w:p>
    <w:p w14:paraId="7EFEFCBD" w14:textId="77777777" w:rsidR="00E332FA" w:rsidRDefault="00001B89">
      <w:pPr>
        <w:pStyle w:val="FirstParagraph"/>
      </w:pPr>
      <w:r>
        <w:t>Object</w:t>
      </w:r>
    </w:p>
    <w:p w14:paraId="1732DA4B" w14:textId="77777777" w:rsidR="00E332FA" w:rsidRDefault="00001B89">
      <w:pPr>
        <w:pStyle w:val="3"/>
      </w:pPr>
      <w:bookmarkStart w:id="243" w:name="example-data-20"/>
      <w:bookmarkEnd w:id="242"/>
      <w:r>
        <w:lastRenderedPageBreak/>
        <w:t>Example data</w:t>
      </w:r>
    </w:p>
    <w:p w14:paraId="14ED3E00" w14:textId="77777777" w:rsidR="00E332FA" w:rsidRDefault="00001B89">
      <w:pPr>
        <w:pStyle w:val="FirstParagraph"/>
      </w:pPr>
      <w:r>
        <w:t>Content-Type: application/json</w:t>
      </w:r>
    </w:p>
    <w:p w14:paraId="6C7035CD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27CCF555" w14:textId="77777777" w:rsidR="00E332FA" w:rsidRDefault="00001B89">
      <w:pPr>
        <w:pStyle w:val="3"/>
      </w:pPr>
      <w:bookmarkStart w:id="244" w:name="produces-20"/>
      <w:bookmarkEnd w:id="243"/>
      <w:r>
        <w:t>Produces</w:t>
      </w:r>
    </w:p>
    <w:p w14:paraId="7CEC7B18" w14:textId="77777777" w:rsidR="00E332FA" w:rsidRDefault="00001B89">
      <w:pPr>
        <w:pStyle w:val="FirstParagraph"/>
      </w:pPr>
      <w:r>
        <w:t xml:space="preserve">This API call produces the following media types according to the Accept request header; the media type </w:t>
      </w:r>
      <w:r>
        <w:t>will be conveyed by the Content-Type response header.</w:t>
      </w:r>
    </w:p>
    <w:p w14:paraId="173B30EC" w14:textId="77777777" w:rsidR="00E332FA" w:rsidRDefault="00001B89" w:rsidP="00001B89">
      <w:pPr>
        <w:pStyle w:val="Compact"/>
        <w:numPr>
          <w:ilvl w:val="0"/>
          <w:numId w:val="39"/>
        </w:numPr>
      </w:pPr>
      <w:r>
        <w:rPr>
          <w:rStyle w:val="VerbatimChar"/>
        </w:rPr>
        <w:t>*/*</w:t>
      </w:r>
    </w:p>
    <w:p w14:paraId="54D0821C" w14:textId="77777777" w:rsidR="00E332FA" w:rsidRDefault="00001B89">
      <w:pPr>
        <w:pStyle w:val="3"/>
      </w:pPr>
      <w:bookmarkStart w:id="245" w:name="responses-20"/>
      <w:bookmarkEnd w:id="244"/>
      <w:r>
        <w:t>Responses</w:t>
      </w:r>
    </w:p>
    <w:p w14:paraId="5E1C44BC" w14:textId="77777777" w:rsidR="00E332FA" w:rsidRDefault="00001B89">
      <w:pPr>
        <w:pStyle w:val="4"/>
      </w:pPr>
      <w:bookmarkStart w:id="246" w:name="section-77"/>
      <w:r>
        <w:t>200</w:t>
      </w:r>
    </w:p>
    <w:p w14:paraId="7D85D4F5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1247B417" w14:textId="77777777" w:rsidR="00E332FA" w:rsidRDefault="00001B89">
      <w:pPr>
        <w:pStyle w:val="4"/>
      </w:pPr>
      <w:bookmarkStart w:id="247" w:name="section-78"/>
      <w:bookmarkEnd w:id="246"/>
      <w:r>
        <w:t>401</w:t>
      </w:r>
    </w:p>
    <w:p w14:paraId="63D49E36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6EC65EDF" w14:textId="77777777" w:rsidR="00E332FA" w:rsidRDefault="00001B89">
      <w:pPr>
        <w:pStyle w:val="4"/>
      </w:pPr>
      <w:bookmarkStart w:id="248" w:name="section-79"/>
      <w:bookmarkEnd w:id="247"/>
      <w:r>
        <w:t>403</w:t>
      </w:r>
    </w:p>
    <w:p w14:paraId="4B32885F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6CA68BFC" w14:textId="77777777" w:rsidR="00E332FA" w:rsidRDefault="00001B89">
      <w:pPr>
        <w:pStyle w:val="4"/>
      </w:pPr>
      <w:bookmarkStart w:id="249" w:name="section-80"/>
      <w:bookmarkEnd w:id="248"/>
      <w:r>
        <w:t>404</w:t>
      </w:r>
    </w:p>
    <w:p w14:paraId="4C553CD4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45"/>
    <w:bookmarkEnd w:id="249"/>
    <w:p w14:paraId="7D0B7BA3" w14:textId="77777777" w:rsidR="00E332FA" w:rsidRDefault="00001B89">
      <w:r>
        <w:pict w14:anchorId="6AC516B3">
          <v:rect id="_x0000_i1045" style="width:0;height:1.5pt" o:hralign="center" o:hrstd="t" o:hr="t"/>
        </w:pict>
      </w:r>
    </w:p>
    <w:p w14:paraId="3C930843" w14:textId="77777777" w:rsidR="00E332FA" w:rsidRDefault="00E332FA">
      <w:pPr>
        <w:pStyle w:val="FirstParagraph"/>
      </w:pPr>
      <w:bookmarkStart w:id="250" w:name="getChangeControlById"/>
      <w:bookmarkEnd w:id="250"/>
    </w:p>
    <w:p w14:paraId="6FB0C97B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6C2E5709" w14:textId="77777777" w:rsidR="00E332FA" w:rsidRDefault="00001B89">
      <w:pPr>
        <w:pStyle w:val="SourceCode"/>
      </w:pPr>
      <w:r>
        <w:rPr>
          <w:rStyle w:val="VerbatimChar"/>
        </w:rPr>
        <w:t>get /api/entities/changeControl/{id}</w:t>
      </w:r>
    </w:p>
    <w:p w14:paraId="48CDEF14" w14:textId="77777777" w:rsidR="00E332FA" w:rsidRDefault="00001B89">
      <w:pPr>
        <w:pStyle w:val="FirstParagraph"/>
      </w:pPr>
      <w:r>
        <w:t>(getChangeControlById)</w:t>
      </w:r>
    </w:p>
    <w:p w14:paraId="1F59A105" w14:textId="77777777" w:rsidR="00E332FA" w:rsidRDefault="00001B89">
      <w:pPr>
        <w:pStyle w:val="a0"/>
      </w:pPr>
      <w:r>
        <w:t>Returns JWT token to continue session.</w:t>
      </w:r>
    </w:p>
    <w:p w14:paraId="4C82EC9F" w14:textId="77777777" w:rsidR="00E332FA" w:rsidRDefault="00001B89">
      <w:pPr>
        <w:pStyle w:val="3"/>
      </w:pPr>
      <w:bookmarkStart w:id="251" w:name="path-parameters-9"/>
      <w:r>
        <w:t>Path parameters</w:t>
      </w:r>
    </w:p>
    <w:p w14:paraId="55BC6541" w14:textId="77777777" w:rsidR="00E332FA" w:rsidRDefault="00001B89">
      <w:pPr>
        <w:pStyle w:val="FirstParagraph"/>
      </w:pPr>
      <w:r>
        <w:t>id (required)</w:t>
      </w:r>
    </w:p>
    <w:p w14:paraId="3785521E" w14:textId="77777777" w:rsidR="00E332FA" w:rsidRDefault="00001B89">
      <w:pPr>
        <w:pStyle w:val="a0"/>
      </w:pPr>
      <w:r>
        <w:t>Path Parameter</w:t>
      </w:r>
    </w:p>
    <w:p w14:paraId="10AC2B22" w14:textId="77777777" w:rsidR="00E332FA" w:rsidRDefault="00001B89">
      <w:pPr>
        <w:pStyle w:val="3"/>
      </w:pPr>
      <w:bookmarkStart w:id="252" w:name="request-headers-18"/>
      <w:bookmarkEnd w:id="251"/>
      <w:r>
        <w:t>Request headers</w:t>
      </w:r>
    </w:p>
    <w:p w14:paraId="37FF6FD9" w14:textId="77777777" w:rsidR="00E332FA" w:rsidRDefault="00001B89">
      <w:pPr>
        <w:pStyle w:val="FirstParagraph"/>
      </w:pPr>
      <w:r>
        <w:t>Authorization (required)</w:t>
      </w:r>
    </w:p>
    <w:p w14:paraId="5D72B005" w14:textId="77777777" w:rsidR="00E332FA" w:rsidRDefault="00001B89">
      <w:pPr>
        <w:pStyle w:val="a0"/>
      </w:pPr>
      <w:r>
        <w:t xml:space="preserve">Bearer </w:t>
      </w:r>
      <w:r>
        <w:t>accessToken</w:t>
      </w:r>
    </w:p>
    <w:p w14:paraId="13D7A801" w14:textId="77777777" w:rsidR="00E332FA" w:rsidRDefault="00001B89">
      <w:pPr>
        <w:pStyle w:val="3"/>
      </w:pPr>
      <w:bookmarkStart w:id="253" w:name="return-type-21"/>
      <w:bookmarkEnd w:id="252"/>
      <w:r>
        <w:lastRenderedPageBreak/>
        <w:t>Return type</w:t>
      </w:r>
    </w:p>
    <w:p w14:paraId="5354EF53" w14:textId="77777777" w:rsidR="00E332FA" w:rsidRDefault="00001B89">
      <w:pPr>
        <w:pStyle w:val="FirstParagraph"/>
      </w:pPr>
      <w:hyperlink w:anchor="ChangeControl">
        <w:r>
          <w:rPr>
            <w:rStyle w:val="ad"/>
          </w:rPr>
          <w:t>ChangeControl</w:t>
        </w:r>
      </w:hyperlink>
    </w:p>
    <w:p w14:paraId="7C6E2F7F" w14:textId="77777777" w:rsidR="00E332FA" w:rsidRDefault="00001B89">
      <w:pPr>
        <w:pStyle w:val="3"/>
      </w:pPr>
      <w:bookmarkStart w:id="254" w:name="example-data-21"/>
      <w:bookmarkEnd w:id="253"/>
      <w:r>
        <w:t>Example data</w:t>
      </w:r>
    </w:p>
    <w:p w14:paraId="2A210E01" w14:textId="77777777" w:rsidR="00E332FA" w:rsidRDefault="00001B89">
      <w:pPr>
        <w:pStyle w:val="FirstParagraph"/>
      </w:pPr>
      <w:r>
        <w:t>Content-Type: application/json</w:t>
      </w:r>
    </w:p>
    <w:p w14:paraId="5123015F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"approverCommen</w:t>
      </w:r>
      <w:r>
        <w:rPr>
          <w:rStyle w:val="VerbatimChar"/>
        </w:rPr>
        <w:t>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"dateApproved" : "2000-01-23T04:56:07.000+00:00",</w:t>
      </w:r>
      <w:r>
        <w:br/>
      </w:r>
      <w:r>
        <w:rPr>
          <w:rStyle w:val="VerbatimChar"/>
        </w:rPr>
        <w:t xml:space="preserve">  "result</w:t>
      </w:r>
      <w:r>
        <w:rPr>
          <w:rStyle w:val="VerbatimChar"/>
        </w:rPr>
        <w:t>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"entityLog" : {</w:t>
      </w:r>
      <w:r>
        <w:br/>
      </w:r>
      <w:r>
        <w:rPr>
          <w:rStyle w:val="VerbatimChar"/>
        </w:rPr>
        <w:t xml:space="preserve">    "psrWTOMsgId" : "psrWTOMsgId",</w:t>
      </w:r>
      <w:r>
        <w:br/>
      </w:r>
      <w:r>
        <w:rPr>
          <w:rStyle w:val="VerbatimChar"/>
        </w:rPr>
        <w:t xml:space="preserve">    "entityLogId" : "entityLogId",</w:t>
      </w:r>
      <w:r>
        <w:br/>
      </w:r>
      <w:r>
        <w:rPr>
          <w:rStyle w:val="VerbatimChar"/>
        </w:rPr>
        <w:t xml:space="preserve">    "fileDesc" : "fileDesc",</w:t>
      </w:r>
      <w:r>
        <w:br/>
      </w:r>
      <w:r>
        <w:rPr>
          <w:rStyle w:val="VerbatimChar"/>
        </w:rPr>
        <w:t xml:space="preserve">    "transferInfo" : "transferInfo",</w:t>
      </w:r>
      <w:r>
        <w:br/>
      </w:r>
      <w:r>
        <w:rPr>
          <w:rStyle w:val="VerbatimChar"/>
        </w:rPr>
        <w:t xml:space="preserve">    "inboundRoutingRule" : true,</w:t>
      </w:r>
      <w:r>
        <w:br/>
      </w:r>
      <w:r>
        <w:rPr>
          <w:rStyle w:val="VerbatimChar"/>
        </w:rPr>
        <w:t xml:space="preserve">    "irishStep</w:t>
      </w:r>
      <w:r>
        <w:rPr>
          <w:rStyle w:val="VerbatimChar"/>
        </w:rPr>
        <w:t>2" : true,</w:t>
      </w:r>
      <w:r>
        <w:br/>
      </w:r>
      <w:r>
        <w:rPr>
          <w:rStyle w:val="VerbatimChar"/>
        </w:rPr>
        <w:t xml:space="preserve">    "e2eSigning" : "e2eSigning",</w:t>
      </w:r>
      <w:r>
        <w:br/>
      </w:r>
      <w:r>
        <w:rPr>
          <w:rStyle w:val="VerbatimChar"/>
        </w:rPr>
        <w:t xml:space="preserve">    "deliveryNotification" : true,</w:t>
      </w:r>
      <w:r>
        <w:br/>
      </w:r>
      <w:r>
        <w:rPr>
          <w:rStyle w:val="VerbatimChar"/>
        </w:rPr>
        <w:t xml:space="preserve">    "cdNode" : "cdNode",</w:t>
      </w:r>
      <w:r>
        <w:br/>
      </w:r>
      <w:r>
        <w:rPr>
          <w:rStyle w:val="VerbatimChar"/>
        </w:rPr>
        <w:t xml:space="preserve">    "deliveryNotifRT" : "deliveryNotifRT",</w:t>
      </w:r>
      <w:r>
        <w:br/>
      </w:r>
      <w:r>
        <w:rPr>
          <w:rStyle w:val="VerbatimChar"/>
        </w:rPr>
        <w:t xml:space="preserve">    "cdfWTOMsgId" : "cdfWTOMsgId",</w:t>
      </w:r>
      <w:r>
        <w:br/>
      </w:r>
      <w:r>
        <w:rPr>
          <w:rStyle w:val="VerbatimChar"/>
        </w:rPr>
        <w:t xml:space="preserve">    "mqSSLOptions" : "mqSSLOptions",</w:t>
      </w:r>
      <w:r>
        <w:br/>
      </w:r>
      <w:r>
        <w:rPr>
          <w:rStyle w:val="VerbatimChar"/>
        </w:rPr>
        <w:t xml:space="preserve">    "mqPort" : 5,</w:t>
      </w:r>
      <w:r>
        <w:br/>
      </w:r>
      <w:r>
        <w:rPr>
          <w:rStyle w:val="VerbatimChar"/>
        </w:rPr>
        <w:t xml:space="preserve">    "mqQueueIn" : "mqQueueIn",</w:t>
      </w:r>
      <w:r>
        <w:br/>
      </w:r>
      <w:r>
        <w:rPr>
          <w:rStyle w:val="VerbatimChar"/>
        </w:rPr>
        <w:t xml:space="preserve">    "idfWTOMsgId" : "idfWTOMsgId",</w:t>
      </w:r>
      <w:r>
        <w:br/>
      </w:r>
      <w:r>
        <w:rPr>
          <w:rStyle w:val="VerbatimChar"/>
        </w:rPr>
        <w:t xml:space="preserve">    "rsfWTOMsgId" : "rsfWTOMsgId",</w:t>
      </w:r>
      <w:r>
        <w:br/>
      </w:r>
      <w:r>
        <w:rPr>
          <w:rStyle w:val="VerbatimChar"/>
        </w:rPr>
        <w:t xml:space="preserve">    "mqSessionTimeout" : 5,</w:t>
      </w:r>
      <w:r>
        <w:br/>
      </w:r>
      <w:r>
        <w:rPr>
          <w:rStyle w:val="VerbatimChar"/>
        </w:rPr>
        <w:t xml:space="preserve">    "mqQueueBinding" : "mqQueueBinding",</w:t>
      </w:r>
      <w:r>
        <w:br/>
      </w:r>
      <w:r>
        <w:rPr>
          <w:rStyle w:val="VerbatimChar"/>
        </w:rPr>
        <w:t xml:space="preserve">    "mqQueueContext" : "mqQueueContext",</w:t>
      </w:r>
      <w:r>
        <w:br/>
      </w:r>
      <w:r>
        <w:rPr>
          <w:rStyle w:val="VerbatimChar"/>
        </w:rPr>
        <w:t xml:space="preserve">    "nonRepudiation" : true,</w:t>
      </w:r>
      <w:r>
        <w:br/>
      </w:r>
      <w:r>
        <w:rPr>
          <w:rStyle w:val="VerbatimChar"/>
        </w:rPr>
        <w:t xml:space="preserve">    "inboundDir"</w:t>
      </w:r>
      <w:r>
        <w:rPr>
          <w:rStyle w:val="VerbatimChar"/>
        </w:rPr>
        <w:t xml:space="preserve"> : true,</w:t>
      </w:r>
      <w:r>
        <w:br/>
      </w:r>
      <w:r>
        <w:rPr>
          <w:rStyle w:val="VerbatimChar"/>
        </w:rPr>
        <w:t xml:space="preserve">    "requestorDN" : "requestorDN",</w:t>
      </w:r>
      <w:r>
        <w:br/>
      </w:r>
      <w:r>
        <w:rPr>
          <w:rStyle w:val="VerbatimChar"/>
        </w:rPr>
        <w:t xml:space="preserve">    "entityParticipantType" : "entityParticipantType",</w:t>
      </w:r>
      <w:r>
        <w:br/>
      </w:r>
      <w:r>
        <w:rPr>
          <w:rStyle w:val="VerbatimChar"/>
        </w:rPr>
        <w:t xml:space="preserve">    "inboundService" : "inboundService",</w:t>
      </w:r>
      <w:r>
        <w:br/>
      </w:r>
      <w:r>
        <w:rPr>
          <w:rStyle w:val="VerbatimChar"/>
        </w:rPr>
        <w:t xml:space="preserve">    "transferDesc" : "transferDesc",</w:t>
      </w:r>
      <w:r>
        <w:br/>
      </w:r>
      <w:r>
        <w:rPr>
          <w:rStyle w:val="VerbatimChar"/>
        </w:rPr>
        <w:t xml:space="preserve">    "mqQueueOut" : "mqQueueOut",</w:t>
      </w:r>
      <w:r>
        <w:br/>
      </w:r>
      <w:r>
        <w:rPr>
          <w:rStyle w:val="VerbatimChar"/>
        </w:rPr>
        <w:t xml:space="preserve">    "mqSSLCaCert" : "mqSSLCaCert",</w:t>
      </w:r>
      <w:r>
        <w:br/>
      </w:r>
      <w:r>
        <w:rPr>
          <w:rStyle w:val="VerbatimChar"/>
        </w:rPr>
        <w:t xml:space="preserve">    "reques</w:t>
      </w:r>
      <w:r>
        <w:rPr>
          <w:rStyle w:val="VerbatimChar"/>
        </w:rPr>
        <w:t>tRef" : "requestRef",</w:t>
      </w:r>
      <w:r>
        <w:br/>
      </w:r>
      <w:r>
        <w:rPr>
          <w:rStyle w:val="VerbatimChar"/>
        </w:rPr>
        <w:t xml:space="preserve">    "routeOutbound" : true,</w:t>
      </w:r>
      <w:r>
        <w:br/>
      </w:r>
      <w:r>
        <w:rPr>
          <w:rStyle w:val="VerbatimChar"/>
        </w:rPr>
        <w:t xml:space="preserve">    "mqHost" : "mqHost",</w:t>
      </w:r>
      <w:r>
        <w:br/>
      </w:r>
      <w:r>
        <w:rPr>
          <w:rStyle w:val="VerbatimChar"/>
        </w:rPr>
        <w:lastRenderedPageBreak/>
        <w:t xml:space="preserve">    "sdfWTOMsgId" : "sdfWTOMsgId",</w:t>
      </w:r>
      <w:r>
        <w:br/>
      </w:r>
      <w:r>
        <w:rPr>
          <w:rStyle w:val="VerbatimChar"/>
        </w:rPr>
        <w:t xml:space="preserve">    "compression" : true,</w:t>
      </w:r>
      <w:r>
        <w:br/>
      </w:r>
      <w:r>
        <w:rPr>
          <w:rStyle w:val="VerbatimChar"/>
        </w:rPr>
        <w:t xml:space="preserve">    "directParticipant" : "directParticipant",</w:t>
      </w:r>
      <w:r>
        <w:br/>
      </w:r>
      <w:r>
        <w:rPr>
          <w:rStyle w:val="VerbatimChar"/>
        </w:rPr>
        <w:t xml:space="preserve">    "msrWTOMsgId" : "msrWTOMsgId",</w:t>
      </w:r>
      <w:r>
        <w:br/>
      </w:r>
      <w:r>
        <w:rPr>
          <w:rStyle w:val="VerbatimChar"/>
        </w:rPr>
        <w:t xml:space="preserve">    "mqSSLKeyCert" : "mqSSLKeyCert",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"responderDN" : "responderDN",</w:t>
      </w:r>
      <w:r>
        <w:br/>
      </w:r>
      <w:r>
        <w:rPr>
          <w:rStyle w:val="VerbatimChar"/>
        </w:rPr>
        <w:t xml:space="preserve">    "inboundResponderDN" : "inboundResponderDN",</w:t>
      </w:r>
      <w:r>
        <w:br/>
      </w:r>
      <w:r>
        <w:rPr>
          <w:rStyle w:val="VerbatimChar"/>
        </w:rPr>
        <w:t xml:space="preserve">    "mbpWTOMsgId" : "mbpWTOMsgId",</w:t>
      </w:r>
      <w:r>
        <w:br/>
      </w:r>
      <w:r>
        <w:rPr>
          <w:rStyle w:val="VerbatimChar"/>
        </w:rPr>
        <w:t xml:space="preserve">    "mqDebug" : "mqDebug",</w:t>
      </w:r>
      <w:r>
        <w:br/>
      </w:r>
      <w:r>
        <w:rPr>
          <w:rStyle w:val="VerbatimChar"/>
        </w:rPr>
        <w:t xml:space="preserve">    "snF" : true,</w:t>
      </w:r>
      <w:r>
        <w:br/>
      </w:r>
      <w:r>
        <w:rPr>
          <w:rStyle w:val="VerbatimChar"/>
        </w:rPr>
        <w:t xml:space="preserve">    "mailboxPathIn" : "mailboxPathIn",</w:t>
      </w:r>
      <w:r>
        <w:br/>
      </w:r>
      <w:r>
        <w:rPr>
          <w:rStyle w:val="VerbatimChar"/>
        </w:rPr>
        <w:t xml:space="preserve">    "mqHeader" : "mqHeader",</w:t>
      </w:r>
      <w:r>
        <w:br/>
      </w:r>
      <w:r>
        <w:rPr>
          <w:rStyle w:val="VerbatimChar"/>
        </w:rPr>
        <w:t xml:space="preserve">    "startOfDay" : "start</w:t>
      </w:r>
      <w:r>
        <w:rPr>
          <w:rStyle w:val="VerbatimChar"/>
        </w:rPr>
        <w:t>OfDay",</w:t>
      </w:r>
      <w:r>
        <w:br/>
      </w:r>
      <w:r>
        <w:rPr>
          <w:rStyle w:val="VerbatimChar"/>
        </w:rPr>
        <w:t xml:space="preserve">    "trace" : true,</w:t>
      </w:r>
      <w:r>
        <w:br/>
      </w:r>
      <w:r>
        <w:rPr>
          <w:rStyle w:val="VerbatimChar"/>
        </w:rPr>
        <w:t xml:space="preserve">    "routeInbound" : true,</w:t>
      </w:r>
      <w:r>
        <w:br/>
      </w:r>
      <w:r>
        <w:rPr>
          <w:rStyle w:val="VerbatimChar"/>
        </w:rPr>
        <w:t xml:space="preserve">    "schedules" : [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</w:t>
      </w:r>
      <w:r>
        <w:rPr>
          <w:rStyle w:val="VerbatimChar"/>
        </w:rPr>
        <w:t>-01-23T04:56:07.000+00:00"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"maxTransfersPerBulk" : 6,</w:t>
      </w:r>
      <w:r>
        <w:br/>
      </w:r>
      <w:r>
        <w:rPr>
          <w:rStyle w:val="VerbatimChar"/>
        </w:rPr>
        <w:t xml:space="preserve">    "rtfWTOMsgId" : "rtfWTOMsgId",</w:t>
      </w:r>
      <w:r>
        <w:br/>
      </w:r>
      <w:r>
        <w:rPr>
          <w:rStyle w:val="VerbatimChar"/>
        </w:rPr>
        <w:t xml:space="preserve">    "mqSSLCiphers" : "mqSSLCiphers",</w:t>
      </w:r>
      <w:r>
        <w:br/>
      </w:r>
      <w:r>
        <w:rPr>
          <w:rStyle w:val="VerbatimChar"/>
        </w:rPr>
        <w:t xml:space="preserve">    "dvfWTOMsgId" : "dvfWTOMsgId",</w:t>
      </w:r>
      <w:r>
        <w:br/>
      </w:r>
      <w:r>
        <w:rPr>
          <w:rStyle w:val="VerbatimChar"/>
        </w:rPr>
        <w:t xml:space="preserve">    "pauseInbound" : true,</w:t>
      </w:r>
      <w:r>
        <w:br/>
      </w:r>
      <w:r>
        <w:rPr>
          <w:rStyle w:val="VerbatimChar"/>
        </w:rPr>
        <w:t xml:space="preserve">    "dnfWTOMsgId" : "dnfWTOMsgId",</w:t>
      </w:r>
      <w:r>
        <w:br/>
      </w:r>
      <w:r>
        <w:rPr>
          <w:rStyle w:val="VerbatimChar"/>
        </w:rPr>
        <w:t xml:space="preserve">    "mailboxPathOut"</w:t>
      </w:r>
      <w:r>
        <w:rPr>
          <w:rStyle w:val="VerbatimChar"/>
        </w:rPr>
        <w:t xml:space="preserve"> : "mailboxPathOut",</w:t>
      </w:r>
      <w:r>
        <w:br/>
      </w:r>
      <w:r>
        <w:rPr>
          <w:rStyle w:val="VerbatimChar"/>
        </w:rPr>
        <w:t xml:space="preserve">    "endOfDay" : "endOfDay",</w:t>
      </w:r>
      <w:r>
        <w:br/>
      </w:r>
      <w:r>
        <w:rPr>
          <w:rStyle w:val="VerbatimChar"/>
        </w:rPr>
        <w:t xml:space="preserve">    "inboundRequestorDN" : "inboundRequestorDN",</w:t>
      </w:r>
      <w:r>
        <w:br/>
      </w:r>
      <w:r>
        <w:rPr>
          <w:rStyle w:val="VerbatimChar"/>
        </w:rPr>
        <w:t xml:space="preserve">    "pauseOutbound" : true,</w:t>
      </w:r>
      <w:r>
        <w:br/>
      </w:r>
      <w:r>
        <w:rPr>
          <w:rStyle w:val="VerbatimChar"/>
        </w:rPr>
        <w:t xml:space="preserve">    "inboundRequestType" : [ "inboundRequestType", "inboundRequestType" ],</w:t>
      </w:r>
      <w:r>
        <w:br/>
      </w:r>
      <w:r>
        <w:rPr>
          <w:rStyle w:val="VerbatimChar"/>
        </w:rPr>
        <w:t xml:space="preserve">    "requestType" : "requestType",</w:t>
      </w:r>
      <w:r>
        <w:br/>
      </w:r>
      <w:r>
        <w:rPr>
          <w:rStyle w:val="VerbatimChar"/>
        </w:rPr>
        <w:t xml:space="preserve">    "fileInfo" : "f</w:t>
      </w:r>
      <w:r>
        <w:rPr>
          <w:rStyle w:val="VerbatimChar"/>
        </w:rPr>
        <w:t>ileInfo",</w:t>
      </w:r>
      <w:r>
        <w:br/>
      </w:r>
      <w:r>
        <w:rPr>
          <w:rStyle w:val="VerbatimChar"/>
        </w:rPr>
        <w:t xml:space="preserve">    "entityId" : 0,</w:t>
      </w:r>
      <w:r>
        <w:br/>
      </w:r>
      <w:r>
        <w:rPr>
          <w:rStyle w:val="VerbatimChar"/>
        </w:rPr>
        <w:lastRenderedPageBreak/>
        <w:t xml:space="preserve">    "serviceName" : "serviceName",</w:t>
      </w:r>
      <w:r>
        <w:br/>
      </w:r>
      <w:r>
        <w:rPr>
          <w:rStyle w:val="VerbatimChar"/>
        </w:rPr>
        <w:t xml:space="preserve">    "deliveryNotifDN" : "deliveryNotifDN",</w:t>
      </w:r>
      <w:r>
        <w:br/>
      </w:r>
      <w:r>
        <w:rPr>
          <w:rStyle w:val="VerbatimChar"/>
        </w:rPr>
        <w:t xml:space="preserve">    "deleted" : true,</w:t>
      </w:r>
      <w:r>
        <w:br/>
      </w:r>
      <w:r>
        <w:rPr>
          <w:rStyle w:val="VerbatimChar"/>
        </w:rPr>
        <w:t xml:space="preserve">    "mqChannel" : "mqChannel",</w:t>
      </w:r>
      <w:r>
        <w:br/>
      </w:r>
      <w:r>
        <w:rPr>
          <w:rStyle w:val="VerbatimChar"/>
        </w:rPr>
        <w:t xml:space="preserve">    "mqQueueName" : "mqQueueName",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"maxBulksPerFile" : 1,</w:t>
      </w:r>
      <w:r>
        <w:br/>
      </w:r>
      <w:r>
        <w:rPr>
          <w:rStyle w:val="VerbatimChar"/>
        </w:rPr>
        <w:t xml:space="preserve">    "d</w:t>
      </w:r>
      <w:r>
        <w:rPr>
          <w:rStyle w:val="VerbatimChar"/>
        </w:rPr>
        <w:t>rrWTOMsgId" : "drrWTOMsgId",</w:t>
      </w:r>
      <w:r>
        <w:br/>
      </w:r>
      <w:r>
        <w:rPr>
          <w:rStyle w:val="VerbatimChar"/>
        </w:rPr>
        <w:t xml:space="preserve">    "mqQManager" : "mqQManager",</w:t>
      </w:r>
      <w:r>
        <w:br/>
      </w:r>
      <w:r>
        <w:rPr>
          <w:rStyle w:val="VerbatimChar"/>
        </w:rPr>
        <w:t xml:space="preserve">    "entity" : "entity"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>}</w:t>
      </w:r>
    </w:p>
    <w:p w14:paraId="46F87E84" w14:textId="77777777" w:rsidR="00E332FA" w:rsidRDefault="00001B89">
      <w:pPr>
        <w:pStyle w:val="3"/>
      </w:pPr>
      <w:bookmarkStart w:id="255" w:name="produces-21"/>
      <w:bookmarkEnd w:id="254"/>
      <w:r>
        <w:t>Produces</w:t>
      </w:r>
    </w:p>
    <w:p w14:paraId="461A6219" w14:textId="77777777" w:rsidR="00E332FA" w:rsidRDefault="00001B89">
      <w:pPr>
        <w:pStyle w:val="FirstParagraph"/>
      </w:pPr>
      <w:r>
        <w:t>This API call produces the following media types according to the Accept request header; the media type w</w:t>
      </w:r>
      <w:r>
        <w:t>ill be conveyed by the Content-Type response header.</w:t>
      </w:r>
    </w:p>
    <w:p w14:paraId="7D32323E" w14:textId="77777777" w:rsidR="00E332FA" w:rsidRDefault="00001B89" w:rsidP="00001B89">
      <w:pPr>
        <w:pStyle w:val="Compact"/>
        <w:numPr>
          <w:ilvl w:val="0"/>
          <w:numId w:val="40"/>
        </w:numPr>
      </w:pPr>
      <w:r>
        <w:rPr>
          <w:rStyle w:val="VerbatimChar"/>
        </w:rPr>
        <w:t>*/*</w:t>
      </w:r>
    </w:p>
    <w:p w14:paraId="09BE7A93" w14:textId="77777777" w:rsidR="00E332FA" w:rsidRDefault="00001B89">
      <w:pPr>
        <w:pStyle w:val="3"/>
      </w:pPr>
      <w:bookmarkStart w:id="256" w:name="responses-21"/>
      <w:bookmarkEnd w:id="255"/>
      <w:r>
        <w:t>Responses</w:t>
      </w:r>
    </w:p>
    <w:p w14:paraId="6B710B3A" w14:textId="77777777" w:rsidR="00E332FA" w:rsidRDefault="00001B89">
      <w:pPr>
        <w:pStyle w:val="4"/>
      </w:pPr>
      <w:bookmarkStart w:id="257" w:name="section-81"/>
      <w:r>
        <w:t>200</w:t>
      </w:r>
    </w:p>
    <w:p w14:paraId="6AC8A841" w14:textId="77777777" w:rsidR="00E332FA" w:rsidRDefault="00001B89">
      <w:pPr>
        <w:pStyle w:val="FirstParagraph"/>
      </w:pPr>
      <w:r>
        <w:t xml:space="preserve">OK </w:t>
      </w:r>
      <w:hyperlink w:anchor="ChangeControl">
        <w:r>
          <w:rPr>
            <w:rStyle w:val="ad"/>
          </w:rPr>
          <w:t>ChangeControl</w:t>
        </w:r>
      </w:hyperlink>
    </w:p>
    <w:p w14:paraId="2EEBACF1" w14:textId="77777777" w:rsidR="00E332FA" w:rsidRDefault="00001B89">
      <w:pPr>
        <w:pStyle w:val="4"/>
      </w:pPr>
      <w:bookmarkStart w:id="258" w:name="section-82"/>
      <w:bookmarkEnd w:id="257"/>
      <w:r>
        <w:t>401</w:t>
      </w:r>
    </w:p>
    <w:p w14:paraId="22565F9C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669EB724" w14:textId="77777777" w:rsidR="00E332FA" w:rsidRDefault="00001B89">
      <w:pPr>
        <w:pStyle w:val="4"/>
      </w:pPr>
      <w:bookmarkStart w:id="259" w:name="section-83"/>
      <w:bookmarkEnd w:id="258"/>
      <w:r>
        <w:t>403</w:t>
      </w:r>
    </w:p>
    <w:p w14:paraId="71E4C740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70BCE705" w14:textId="77777777" w:rsidR="00E332FA" w:rsidRDefault="00001B89">
      <w:pPr>
        <w:pStyle w:val="4"/>
      </w:pPr>
      <w:bookmarkStart w:id="260" w:name="section-84"/>
      <w:bookmarkEnd w:id="259"/>
      <w:r>
        <w:t>404</w:t>
      </w:r>
    </w:p>
    <w:p w14:paraId="19F7A5ED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56"/>
    <w:bookmarkEnd w:id="260"/>
    <w:p w14:paraId="4CA5395B" w14:textId="77777777" w:rsidR="00E332FA" w:rsidRDefault="00001B89">
      <w:r>
        <w:pict w14:anchorId="2604D0C8">
          <v:rect id="_x0000_i1046" style="width:0;height:1.5pt" o:hralign="center" o:hrstd="t" o:hr="t"/>
        </w:pict>
      </w:r>
    </w:p>
    <w:p w14:paraId="7996441A" w14:textId="77777777" w:rsidR="00E332FA" w:rsidRDefault="00E332FA">
      <w:pPr>
        <w:pStyle w:val="FirstParagraph"/>
      </w:pPr>
      <w:bookmarkStart w:id="261" w:name="getEntities"/>
      <w:bookmarkEnd w:id="261"/>
    </w:p>
    <w:p w14:paraId="14BF96C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5090BF8" w14:textId="77777777" w:rsidR="00E332FA" w:rsidRDefault="00001B89">
      <w:pPr>
        <w:pStyle w:val="SourceCode"/>
      </w:pPr>
      <w:r>
        <w:rPr>
          <w:rStyle w:val="VerbatimChar"/>
        </w:rPr>
        <w:t>get /api/entities</w:t>
      </w:r>
    </w:p>
    <w:p w14:paraId="171CE63D" w14:textId="77777777" w:rsidR="00E332FA" w:rsidRDefault="00001B89">
      <w:pPr>
        <w:pStyle w:val="FirstParagraph"/>
      </w:pPr>
      <w:r>
        <w:t>(getEntities)</w:t>
      </w:r>
    </w:p>
    <w:p w14:paraId="4AB96E07" w14:textId="77777777" w:rsidR="00E332FA" w:rsidRDefault="00001B89">
      <w:pPr>
        <w:pStyle w:val="a0"/>
      </w:pPr>
      <w:r>
        <w:t>Returns the page with persisted and pending entities filtered by partition matched name and thumbprint.</w:t>
      </w:r>
    </w:p>
    <w:p w14:paraId="46BEE167" w14:textId="77777777" w:rsidR="00E332FA" w:rsidRDefault="00001B89">
      <w:pPr>
        <w:pStyle w:val="3"/>
      </w:pPr>
      <w:bookmarkStart w:id="262" w:name="request-headers-19"/>
      <w:r>
        <w:lastRenderedPageBreak/>
        <w:t>Request headers</w:t>
      </w:r>
    </w:p>
    <w:p w14:paraId="23DA049C" w14:textId="77777777" w:rsidR="00E332FA" w:rsidRDefault="00001B89">
      <w:pPr>
        <w:pStyle w:val="FirstParagraph"/>
      </w:pPr>
      <w:r>
        <w:t>Authorization (required)</w:t>
      </w:r>
    </w:p>
    <w:p w14:paraId="7DEFA67D" w14:textId="77777777" w:rsidR="00E332FA" w:rsidRDefault="00001B89">
      <w:pPr>
        <w:pStyle w:val="a0"/>
      </w:pPr>
      <w:r>
        <w:t>Bearer accessToken</w:t>
      </w:r>
    </w:p>
    <w:p w14:paraId="6DD31719" w14:textId="77777777" w:rsidR="00E332FA" w:rsidRDefault="00001B89">
      <w:pPr>
        <w:pStyle w:val="3"/>
      </w:pPr>
      <w:bookmarkStart w:id="263" w:name="query-parameters-6"/>
      <w:bookmarkEnd w:id="262"/>
      <w:r>
        <w:t>Query parameters</w:t>
      </w:r>
    </w:p>
    <w:p w14:paraId="562A0681" w14:textId="77777777" w:rsidR="00E332FA" w:rsidRDefault="00001B89">
      <w:pPr>
        <w:pStyle w:val="FirstParagraph"/>
      </w:pPr>
      <w:r>
        <w:t>entity (opti</w:t>
      </w:r>
      <w:r>
        <w:t>onal)</w:t>
      </w:r>
    </w:p>
    <w:p w14:paraId="25485669" w14:textId="77777777" w:rsidR="00E332FA" w:rsidRDefault="00001B89">
      <w:pPr>
        <w:pStyle w:val="a0"/>
      </w:pPr>
      <w:r>
        <w:t>Query Parameter</w:t>
      </w:r>
    </w:p>
    <w:p w14:paraId="6327C1ED" w14:textId="77777777" w:rsidR="00E332FA" w:rsidRDefault="00001B89">
      <w:pPr>
        <w:pStyle w:val="a0"/>
      </w:pPr>
      <w:r>
        <w:t>service (optional)</w:t>
      </w:r>
    </w:p>
    <w:p w14:paraId="07477B64" w14:textId="77777777" w:rsidR="00E332FA" w:rsidRDefault="00001B89">
      <w:pPr>
        <w:pStyle w:val="a0"/>
      </w:pPr>
      <w:r>
        <w:t>Query Parameter</w:t>
      </w:r>
    </w:p>
    <w:p w14:paraId="5C555A15" w14:textId="77777777" w:rsidR="00E332FA" w:rsidRDefault="00001B89">
      <w:pPr>
        <w:pStyle w:val="a0"/>
      </w:pPr>
      <w:r>
        <w:t>swiftDN (optional)</w:t>
      </w:r>
    </w:p>
    <w:p w14:paraId="516DBEA8" w14:textId="77777777" w:rsidR="00E332FA" w:rsidRDefault="00001B89">
      <w:pPr>
        <w:pStyle w:val="a0"/>
      </w:pPr>
      <w:r>
        <w:t>Query Parameter</w:t>
      </w:r>
    </w:p>
    <w:p w14:paraId="7A380380" w14:textId="77777777" w:rsidR="00E332FA" w:rsidRDefault="00001B89">
      <w:pPr>
        <w:pStyle w:val="a0"/>
      </w:pPr>
      <w:r>
        <w:t>page (optional)</w:t>
      </w:r>
    </w:p>
    <w:p w14:paraId="51EB48D9" w14:textId="77777777" w:rsidR="00E332FA" w:rsidRDefault="00001B89">
      <w:pPr>
        <w:pStyle w:val="a0"/>
      </w:pPr>
      <w:r>
        <w:t>Query Parameter — default: 0 format: int32</w:t>
      </w:r>
    </w:p>
    <w:p w14:paraId="4A5696B5" w14:textId="77777777" w:rsidR="00E332FA" w:rsidRDefault="00001B89">
      <w:pPr>
        <w:pStyle w:val="a0"/>
      </w:pPr>
      <w:r>
        <w:t>size (optional)</w:t>
      </w:r>
    </w:p>
    <w:p w14:paraId="76E06A7A" w14:textId="77777777" w:rsidR="00E332FA" w:rsidRDefault="00001B89">
      <w:pPr>
        <w:pStyle w:val="a0"/>
      </w:pPr>
      <w:r>
        <w:t>Query Parameter — default: 10 format: int32</w:t>
      </w:r>
    </w:p>
    <w:p w14:paraId="1A61CA86" w14:textId="77777777" w:rsidR="00E332FA" w:rsidRDefault="00001B89">
      <w:pPr>
        <w:pStyle w:val="3"/>
      </w:pPr>
      <w:bookmarkStart w:id="264" w:name="return-type-22"/>
      <w:bookmarkEnd w:id="263"/>
      <w:r>
        <w:t>Return type</w:t>
      </w:r>
    </w:p>
    <w:p w14:paraId="34A3486D" w14:textId="77777777" w:rsidR="00E332FA" w:rsidRDefault="00001B89">
      <w:pPr>
        <w:pStyle w:val="FirstParagraph"/>
      </w:pPr>
      <w:hyperlink w:anchor="PageEntityType">
        <w:r>
          <w:rPr>
            <w:rStyle w:val="ad"/>
          </w:rPr>
          <w:t>PageEntityType</w:t>
        </w:r>
      </w:hyperlink>
    </w:p>
    <w:p w14:paraId="771E5DF4" w14:textId="77777777" w:rsidR="00E332FA" w:rsidRDefault="00001B89">
      <w:pPr>
        <w:pStyle w:val="3"/>
      </w:pPr>
      <w:bookmarkStart w:id="265" w:name="example-data-22"/>
      <w:bookmarkEnd w:id="264"/>
      <w:r>
        <w:t>Example data</w:t>
      </w:r>
    </w:p>
    <w:p w14:paraId="63074A1B" w14:textId="77777777" w:rsidR="00E332FA" w:rsidRDefault="00001B89">
      <w:pPr>
        <w:pStyle w:val="FirstParagraph"/>
      </w:pPr>
      <w:r>
        <w:t>Content-Type: application/json</w:t>
      </w:r>
    </w:p>
    <w:p w14:paraId="29B2E060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"psrWTOMsgId" : "psrWTOMsgId",</w:t>
      </w:r>
      <w:r>
        <w:br/>
      </w:r>
      <w:r>
        <w:rPr>
          <w:rStyle w:val="VerbatimChar"/>
        </w:rPr>
        <w:lastRenderedPageBreak/>
        <w:t xml:space="preserve">    "changerComments" : "changerComments",</w:t>
      </w:r>
      <w:r>
        <w:br/>
      </w:r>
      <w:r>
        <w:rPr>
          <w:rStyle w:val="VerbatimChar"/>
        </w:rPr>
        <w:t xml:space="preserve">    "fileDesc" : "fileDesc",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"transferInfo" : "transferInfo",</w:t>
      </w:r>
      <w:r>
        <w:br/>
      </w:r>
      <w:r>
        <w:rPr>
          <w:rStyle w:val="VerbatimChar"/>
        </w:rPr>
        <w:t xml:space="preserve">    "irishStep2" : true,</w:t>
      </w:r>
      <w:r>
        <w:br/>
      </w:r>
      <w:r>
        <w:rPr>
          <w:rStyle w:val="VerbatimChar"/>
        </w:rPr>
        <w:t xml:space="preserve">    "e2eSigning" : "e2eSigning",</w:t>
      </w:r>
      <w:r>
        <w:br/>
      </w:r>
      <w:r>
        <w:rPr>
          <w:rStyle w:val="VerbatimChar"/>
        </w:rPr>
        <w:t xml:space="preserve">    "deliveryNotification" : true,</w:t>
      </w:r>
      <w:r>
        <w:br/>
      </w:r>
      <w:r>
        <w:rPr>
          <w:rStyle w:val="VerbatimChar"/>
        </w:rPr>
        <w:t xml:space="preserve">    "cdNode" : "cdNode",</w:t>
      </w:r>
      <w:r>
        <w:br/>
      </w:r>
      <w:r>
        <w:rPr>
          <w:rStyle w:val="VerbatimChar"/>
        </w:rPr>
        <w:t xml:space="preserve">    "deliveryNotifRT" : "deliveryNotifRT",</w:t>
      </w:r>
      <w:r>
        <w:br/>
      </w:r>
      <w:r>
        <w:rPr>
          <w:rStyle w:val="VerbatimChar"/>
        </w:rPr>
        <w:t xml:space="preserve">    "cdfWTOMsgId" : "cdfWTOMsgId",</w:t>
      </w:r>
      <w:r>
        <w:br/>
      </w:r>
      <w:r>
        <w:rPr>
          <w:rStyle w:val="VerbatimChar"/>
        </w:rPr>
        <w:t xml:space="preserve">    "mqSSLOptions" : "mqSSL</w:t>
      </w:r>
      <w:r>
        <w:rPr>
          <w:rStyle w:val="VerbatimChar"/>
        </w:rPr>
        <w:t>Options",</w:t>
      </w:r>
      <w:r>
        <w:br/>
      </w:r>
      <w:r>
        <w:rPr>
          <w:rStyle w:val="VerbatimChar"/>
        </w:rPr>
        <w:t xml:space="preserve">    "mqPort" : 5,</w:t>
      </w:r>
      <w:r>
        <w:br/>
      </w:r>
      <w:r>
        <w:rPr>
          <w:rStyle w:val="VerbatimChar"/>
        </w:rPr>
        <w:t xml:space="preserve">    "mqQueueIn" : "mqQueueIn",</w:t>
      </w:r>
      <w:r>
        <w:br/>
      </w:r>
      <w:r>
        <w:rPr>
          <w:rStyle w:val="VerbatimChar"/>
        </w:rPr>
        <w:t xml:space="preserve">    "idfWTOMsgId" : "idfWTOMsgId",</w:t>
      </w:r>
      <w:r>
        <w:br/>
      </w:r>
      <w:r>
        <w:rPr>
          <w:rStyle w:val="VerbatimChar"/>
        </w:rPr>
        <w:t xml:space="preserve">    "rsfWTOMsgId" : "rsfWTOMsgId",</w:t>
      </w:r>
      <w:r>
        <w:br/>
      </w:r>
      <w:r>
        <w:rPr>
          <w:rStyle w:val="VerbatimChar"/>
        </w:rPr>
        <w:t xml:space="preserve">    "mqSessionTimeout" : 5,</w:t>
      </w:r>
      <w:r>
        <w:br/>
      </w:r>
      <w:r>
        <w:rPr>
          <w:rStyle w:val="VerbatimChar"/>
        </w:rPr>
        <w:t xml:space="preserve">    "mqQueueBinding" : "mqQueueBinding",</w:t>
      </w:r>
      <w:r>
        <w:br/>
      </w:r>
      <w:r>
        <w:rPr>
          <w:rStyle w:val="VerbatimChar"/>
        </w:rPr>
        <w:t xml:space="preserve">    "mqQueueContext" : "mqQueueContext",</w:t>
      </w:r>
      <w:r>
        <w:br/>
      </w:r>
      <w:r>
        <w:rPr>
          <w:rStyle w:val="VerbatimChar"/>
        </w:rPr>
        <w:t xml:space="preserve">    "nonRepudiati</w:t>
      </w:r>
      <w:r>
        <w:rPr>
          <w:rStyle w:val="VerbatimChar"/>
        </w:rPr>
        <w:t>on" : true,</w:t>
      </w:r>
      <w:r>
        <w:br/>
      </w:r>
      <w:r>
        <w:rPr>
          <w:rStyle w:val="VerbatimChar"/>
        </w:rPr>
        <w:t xml:space="preserve">    "requestorDN" : "requestorDN",</w:t>
      </w:r>
      <w:r>
        <w:br/>
      </w:r>
      <w:r>
        <w:rPr>
          <w:rStyle w:val="VerbatimChar"/>
        </w:rPr>
        <w:t xml:space="preserve">    "entityParticipantType" : "entityParticipantType",</w:t>
      </w:r>
      <w:r>
        <w:br/>
      </w:r>
      <w:r>
        <w:rPr>
          <w:rStyle w:val="VerbatimChar"/>
        </w:rPr>
        <w:t xml:space="preserve">    "inboundService" : "inboundService",</w:t>
      </w:r>
      <w:r>
        <w:br/>
      </w:r>
      <w:r>
        <w:rPr>
          <w:rStyle w:val="VerbatimChar"/>
        </w:rPr>
        <w:t xml:space="preserve">    "transferDesc" : "transferDesc",</w:t>
      </w:r>
      <w:r>
        <w:br/>
      </w:r>
      <w:r>
        <w:rPr>
          <w:rStyle w:val="VerbatimChar"/>
        </w:rPr>
        <w:t xml:space="preserve">    "mqQueueOut" : "mqQueueOut",</w:t>
      </w:r>
      <w:r>
        <w:br/>
      </w:r>
      <w:r>
        <w:rPr>
          <w:rStyle w:val="VerbatimChar"/>
        </w:rPr>
        <w:t xml:space="preserve">    "mqSSLCaCert" : "mqSSLCaCert",</w:t>
      </w:r>
      <w:r>
        <w:br/>
      </w:r>
      <w:r>
        <w:rPr>
          <w:rStyle w:val="VerbatimChar"/>
        </w:rPr>
        <w:t xml:space="preserve">    "cha</w:t>
      </w:r>
      <w:r>
        <w:rPr>
          <w:rStyle w:val="VerbatimChar"/>
        </w:rPr>
        <w:t>ngeID" : "changeID",</w:t>
      </w:r>
      <w:r>
        <w:br/>
      </w:r>
      <w:r>
        <w:rPr>
          <w:rStyle w:val="VerbatimChar"/>
        </w:rPr>
        <w:t xml:space="preserve">    "requestRef" : "requestRef",</w:t>
      </w:r>
      <w:r>
        <w:br/>
      </w:r>
      <w:r>
        <w:rPr>
          <w:rStyle w:val="VerbatimChar"/>
        </w:rPr>
        <w:t xml:space="preserve">    "routeOutbound" : true,</w:t>
      </w:r>
      <w:r>
        <w:br/>
      </w:r>
      <w:r>
        <w:rPr>
          <w:rStyle w:val="VerbatimChar"/>
        </w:rPr>
        <w:t xml:space="preserve">    "mqHost" : "mqHost",</w:t>
      </w:r>
      <w:r>
        <w:br/>
      </w:r>
      <w:r>
        <w:rPr>
          <w:rStyle w:val="VerbatimChar"/>
        </w:rPr>
        <w:t xml:space="preserve">    "sdfWTOMsgId" : "sdfWTOMsgId",</w:t>
      </w:r>
      <w:r>
        <w:br/>
      </w:r>
      <w:r>
        <w:rPr>
          <w:rStyle w:val="VerbatimChar"/>
        </w:rPr>
        <w:t xml:space="preserve">    "compression" : true,</w:t>
      </w:r>
      <w:r>
        <w:br/>
      </w:r>
      <w:r>
        <w:rPr>
          <w:rStyle w:val="VerbatimChar"/>
        </w:rPr>
        <w:t xml:space="preserve">    "directParticipant" : "directParticipant",</w:t>
      </w:r>
      <w:r>
        <w:br/>
      </w:r>
      <w:r>
        <w:rPr>
          <w:rStyle w:val="VerbatimChar"/>
        </w:rPr>
        <w:t xml:space="preserve">    "msrWTOMsgId" : "msrWTOMsgId",</w:t>
      </w:r>
      <w:r>
        <w:br/>
      </w:r>
      <w:r>
        <w:rPr>
          <w:rStyle w:val="VerbatimChar"/>
        </w:rPr>
        <w:t xml:space="preserve">    "m</w:t>
      </w:r>
      <w:r>
        <w:rPr>
          <w:rStyle w:val="VerbatimChar"/>
        </w:rPr>
        <w:t>qSSLKeyCert" : "mqSSLKeyCert",</w:t>
      </w:r>
      <w:r>
        <w:br/>
      </w:r>
      <w:r>
        <w:rPr>
          <w:rStyle w:val="VerbatimChar"/>
        </w:rPr>
        <w:t xml:space="preserve">    "responderDN" : "responderDN",</w:t>
      </w:r>
      <w:r>
        <w:br/>
      </w:r>
      <w:r>
        <w:rPr>
          <w:rStyle w:val="VerbatimChar"/>
        </w:rPr>
        <w:t xml:space="preserve">    "inboundResponderDN" : "inboundResponderDN",</w:t>
      </w:r>
      <w:r>
        <w:br/>
      </w:r>
      <w:r>
        <w:rPr>
          <w:rStyle w:val="VerbatimChar"/>
        </w:rPr>
        <w:t xml:space="preserve">    "mbpWTOMsgId" : "mbpWTOMsgId",</w:t>
      </w:r>
      <w:r>
        <w:br/>
      </w:r>
      <w:r>
        <w:rPr>
          <w:rStyle w:val="VerbatimChar"/>
        </w:rPr>
        <w:t xml:space="preserve">    "mqDebug" : "mqDebug",</w:t>
      </w:r>
      <w:r>
        <w:br/>
      </w:r>
      <w:r>
        <w:rPr>
          <w:rStyle w:val="VerbatimChar"/>
        </w:rPr>
        <w:t xml:space="preserve">    "mailboxPathIn" : "mailboxPathIn",</w:t>
      </w:r>
      <w:r>
        <w:br/>
      </w:r>
      <w:r>
        <w:rPr>
          <w:rStyle w:val="VerbatimChar"/>
        </w:rPr>
        <w:t xml:space="preserve">    "snF" : true,</w:t>
      </w:r>
      <w:r>
        <w:br/>
      </w:r>
      <w:r>
        <w:rPr>
          <w:rStyle w:val="VerbatimChar"/>
        </w:rPr>
        <w:t xml:space="preserve">    "mqHeader" : "mqHe</w:t>
      </w:r>
      <w:r>
        <w:rPr>
          <w:rStyle w:val="VerbatimChar"/>
        </w:rPr>
        <w:t>ader",</w:t>
      </w:r>
      <w:r>
        <w:br/>
      </w:r>
      <w:r>
        <w:rPr>
          <w:rStyle w:val="VerbatimChar"/>
        </w:rPr>
        <w:t xml:space="preserve">    "routingRules" : {</w:t>
      </w:r>
      <w:r>
        <w:br/>
      </w:r>
      <w:r>
        <w:rPr>
          <w:rStyle w:val="VerbatimChar"/>
        </w:rPr>
        <w:t xml:space="preserve">      "response" : [ {</w:t>
      </w:r>
      <w:r>
        <w:br/>
      </w:r>
      <w:r>
        <w:rPr>
          <w:rStyle w:val="VerbatimChar"/>
        </w:rPr>
        <w:t xml:space="preserve">        "updateAction" : "updateAction",</w:t>
      </w:r>
      <w:r>
        <w:br/>
      </w:r>
      <w:r>
        <w:rPr>
          <w:rStyle w:val="VerbatimChar"/>
        </w:rPr>
        <w:t xml:space="preserve">        "routingRuleName" : "routingRuleName",</w:t>
      </w:r>
      <w:r>
        <w:br/>
      </w:r>
      <w:r>
        <w:rPr>
          <w:rStyle w:val="VerbatimChar"/>
        </w:rPr>
        <w:t xml:space="preserve">        "code" : 2,</w:t>
      </w:r>
      <w:r>
        <w:br/>
      </w:r>
      <w:r>
        <w:rPr>
          <w:rStyle w:val="VerbatimChar"/>
        </w:rPr>
        <w:t xml:space="preserve">        "failCause" : "failCause"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"updateAction" : "updateAction",</w:t>
      </w:r>
      <w:r>
        <w:br/>
      </w:r>
      <w:r>
        <w:rPr>
          <w:rStyle w:val="VerbatimChar"/>
        </w:rPr>
        <w:t xml:space="preserve">        "routingRuleName" : "routingRuleName",</w:t>
      </w:r>
      <w:r>
        <w:br/>
      </w:r>
      <w:r>
        <w:rPr>
          <w:rStyle w:val="VerbatimChar"/>
        </w:rPr>
        <w:t xml:space="preserve">        "code" : 2,</w:t>
      </w:r>
      <w:r>
        <w:br/>
      </w:r>
      <w:r>
        <w:rPr>
          <w:rStyle w:val="VerbatimChar"/>
        </w:rPr>
        <w:t xml:space="preserve">        "failCause" : "failCause"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lastRenderedPageBreak/>
        <w:t xml:space="preserve">      "warnings" : [ {</w:t>
      </w:r>
      <w:r>
        <w:br/>
      </w:r>
      <w:r>
        <w:rPr>
          <w:rStyle w:val="VerbatimChar"/>
        </w:rPr>
        <w:t xml:space="preserve">        "key" : "warnings"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"key" : "warnings"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"errors" : [ {</w:t>
      </w:r>
      <w:r>
        <w:br/>
      </w:r>
      <w:r>
        <w:rPr>
          <w:rStyle w:val="VerbatimChar"/>
        </w:rPr>
        <w:t xml:space="preserve">        "key" : "errors"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"key" : "errors"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"startOfDay" : "startOfDay",</w:t>
      </w:r>
      <w:r>
        <w:br/>
      </w:r>
      <w:r>
        <w:rPr>
          <w:rStyle w:val="VerbatimChar"/>
        </w:rPr>
        <w:t xml:space="preserve">    "trace" : true,</w:t>
      </w:r>
      <w:r>
        <w:br/>
      </w:r>
      <w:r>
        <w:rPr>
          <w:rStyle w:val="VerbatimChar"/>
        </w:rPr>
        <w:t xml:space="preserve">    "routeInbound" : true,</w:t>
      </w:r>
      <w:r>
        <w:br/>
      </w:r>
      <w:r>
        <w:rPr>
          <w:rStyle w:val="VerbatimChar"/>
        </w:rPr>
        <w:t xml:space="preserve">    "schedules" : [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</w:t>
      </w:r>
      <w:r>
        <w:rPr>
          <w:rStyle w:val="VerbatimChar"/>
        </w:rPr>
        <w:t>01-23T04:56:07.000+00:00"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</w:t>
      </w:r>
      <w:r>
        <w:rPr>
          <w:rStyle w:val="VerbatimChar"/>
        </w:rPr>
        <w:t>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"maxTransfersPerBulk" : 6,</w:t>
      </w:r>
      <w:r>
        <w:br/>
      </w:r>
      <w:r>
        <w:rPr>
          <w:rStyle w:val="VerbatimChar"/>
        </w:rPr>
        <w:t xml:space="preserve">    "rtfWTOMsgId" : "rtfWTOMsgId",</w:t>
      </w:r>
      <w:r>
        <w:br/>
      </w:r>
      <w:r>
        <w:rPr>
          <w:rStyle w:val="VerbatimChar"/>
        </w:rPr>
        <w:t xml:space="preserve">    "mqSSLCiphers" : "mqSSLCiphers",</w:t>
      </w:r>
      <w:r>
        <w:br/>
      </w:r>
      <w:r>
        <w:rPr>
          <w:rStyle w:val="VerbatimChar"/>
        </w:rPr>
        <w:t xml:space="preserve">    "dvfWTOMsgId" : "dvfWTOMsgId",</w:t>
      </w:r>
      <w:r>
        <w:br/>
      </w:r>
      <w:r>
        <w:rPr>
          <w:rStyle w:val="VerbatimChar"/>
        </w:rPr>
        <w:t xml:space="preserve">    "pauseInbound" : true,</w:t>
      </w:r>
      <w:r>
        <w:br/>
      </w:r>
      <w:r>
        <w:rPr>
          <w:rStyle w:val="VerbatimChar"/>
        </w:rPr>
        <w:t xml:space="preserve">    "dnfWTOMsgId" : "dnfWTOMsgId",</w:t>
      </w:r>
      <w:r>
        <w:br/>
      </w:r>
      <w:r>
        <w:rPr>
          <w:rStyle w:val="VerbatimChar"/>
        </w:rPr>
        <w:t xml:space="preserve">    "mailboxPathOut" : "mailboxPathOut",</w:t>
      </w:r>
      <w:r>
        <w:br/>
      </w:r>
      <w:r>
        <w:rPr>
          <w:rStyle w:val="VerbatimChar"/>
        </w:rPr>
        <w:t xml:space="preserve">    "endOfDay" : "endOfDay",</w:t>
      </w:r>
      <w:r>
        <w:br/>
      </w:r>
      <w:r>
        <w:rPr>
          <w:rStyle w:val="VerbatimChar"/>
        </w:rPr>
        <w:t xml:space="preserve">    "inboundRequestorDN" : "inboundRequestorDN",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"pauseOutbound" : true,</w:t>
      </w:r>
      <w:r>
        <w:br/>
      </w:r>
      <w:r>
        <w:rPr>
          <w:rStyle w:val="VerbatimChar"/>
        </w:rPr>
        <w:t xml:space="preserve">    "inboundRequestType" : [ "inboundRequestType", "inboundRequestType" ],</w:t>
      </w:r>
      <w:r>
        <w:br/>
      </w:r>
      <w:r>
        <w:rPr>
          <w:rStyle w:val="VerbatimChar"/>
        </w:rPr>
        <w:t xml:space="preserve">    "requestType" : "requestType",</w:t>
      </w:r>
      <w:r>
        <w:br/>
      </w:r>
      <w:r>
        <w:rPr>
          <w:rStyle w:val="VerbatimChar"/>
        </w:rPr>
        <w:t xml:space="preserve">    "fileInfo" : "fileInfo",</w:t>
      </w:r>
      <w:r>
        <w:br/>
      </w:r>
      <w:r>
        <w:rPr>
          <w:rStyle w:val="VerbatimChar"/>
        </w:rPr>
        <w:t xml:space="preserve">    "entityId" : 0,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lastRenderedPageBreak/>
        <w:t xml:space="preserve">    "deliveryNotifDN" : "deliveryNoti</w:t>
      </w:r>
      <w:r>
        <w:rPr>
          <w:rStyle w:val="VerbatimChar"/>
        </w:rPr>
        <w:t>fDN",</w:t>
      </w:r>
      <w:r>
        <w:br/>
      </w:r>
      <w:r>
        <w:rPr>
          <w:rStyle w:val="VerbatimChar"/>
        </w:rPr>
        <w:t xml:space="preserve">    "mqChannel" : "mqChannel",</w:t>
      </w:r>
      <w:r>
        <w:br/>
      </w:r>
      <w:r>
        <w:rPr>
          <w:rStyle w:val="VerbatimChar"/>
        </w:rPr>
        <w:t xml:space="preserve">    "deleted" : true,</w:t>
      </w:r>
      <w:r>
        <w:br/>
      </w:r>
      <w:r>
        <w:rPr>
          <w:rStyle w:val="VerbatimChar"/>
        </w:rPr>
        <w:t xml:space="preserve">    "mqQueueName" : "mqQueueName",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"maxBulksPerFile" : 1,</w:t>
      </w:r>
      <w:r>
        <w:br/>
      </w:r>
      <w:r>
        <w:rPr>
          <w:rStyle w:val="VerbatimChar"/>
        </w:rPr>
        <w:t xml:space="preserve">    "drrWTOMsgId" : "drrWTOMsgId",</w:t>
      </w:r>
      <w:r>
        <w:br/>
      </w:r>
      <w:r>
        <w:rPr>
          <w:rStyle w:val="VerbatimChar"/>
        </w:rPr>
        <w:t xml:space="preserve">    "mqQManager" : "mqQManager",</w:t>
      </w:r>
      <w:r>
        <w:br/>
      </w:r>
      <w:r>
        <w:rPr>
          <w:rStyle w:val="VerbatimChar"/>
        </w:rPr>
        <w:t xml:space="preserve">    "entity" : "entity"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</w:t>
      </w:r>
      <w:r>
        <w:rPr>
          <w:rStyle w:val="VerbatimChar"/>
        </w:rPr>
        <w:t xml:space="preserve">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4E56924C" w14:textId="77777777" w:rsidR="00E332FA" w:rsidRDefault="00001B89">
      <w:pPr>
        <w:pStyle w:val="3"/>
      </w:pPr>
      <w:bookmarkStart w:id="266" w:name="produces-22"/>
      <w:bookmarkEnd w:id="265"/>
      <w:r>
        <w:t>Produces</w:t>
      </w:r>
    </w:p>
    <w:p w14:paraId="6A375C20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68D634C1" w14:textId="77777777" w:rsidR="00E332FA" w:rsidRDefault="00001B89" w:rsidP="00001B89">
      <w:pPr>
        <w:pStyle w:val="Compact"/>
        <w:numPr>
          <w:ilvl w:val="0"/>
          <w:numId w:val="41"/>
        </w:numPr>
      </w:pPr>
      <w:r>
        <w:rPr>
          <w:rStyle w:val="VerbatimChar"/>
        </w:rPr>
        <w:t>*/*</w:t>
      </w:r>
    </w:p>
    <w:p w14:paraId="7CB2B6FD" w14:textId="77777777" w:rsidR="00E332FA" w:rsidRDefault="00001B89">
      <w:pPr>
        <w:pStyle w:val="3"/>
      </w:pPr>
      <w:bookmarkStart w:id="267" w:name="responses-22"/>
      <w:bookmarkEnd w:id="266"/>
      <w:r>
        <w:t>Responses</w:t>
      </w:r>
    </w:p>
    <w:p w14:paraId="6F22F0CF" w14:textId="77777777" w:rsidR="00E332FA" w:rsidRDefault="00001B89">
      <w:pPr>
        <w:pStyle w:val="4"/>
      </w:pPr>
      <w:bookmarkStart w:id="268" w:name="section-85"/>
      <w:r>
        <w:t>200</w:t>
      </w:r>
    </w:p>
    <w:p w14:paraId="2A7D1A6E" w14:textId="77777777" w:rsidR="00E332FA" w:rsidRDefault="00001B89">
      <w:pPr>
        <w:pStyle w:val="FirstParagraph"/>
      </w:pPr>
      <w:r>
        <w:t xml:space="preserve">OK </w:t>
      </w:r>
      <w:hyperlink w:anchor="PageEntityType">
        <w:r>
          <w:rPr>
            <w:rStyle w:val="ad"/>
          </w:rPr>
          <w:t>PageEntityType</w:t>
        </w:r>
      </w:hyperlink>
    </w:p>
    <w:p w14:paraId="1C6BB0B9" w14:textId="77777777" w:rsidR="00E332FA" w:rsidRDefault="00001B89">
      <w:pPr>
        <w:pStyle w:val="4"/>
      </w:pPr>
      <w:bookmarkStart w:id="269" w:name="section-86"/>
      <w:bookmarkEnd w:id="268"/>
      <w:r>
        <w:t>401</w:t>
      </w:r>
    </w:p>
    <w:p w14:paraId="6A677CF9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F325F82" w14:textId="77777777" w:rsidR="00E332FA" w:rsidRDefault="00001B89">
      <w:pPr>
        <w:pStyle w:val="4"/>
      </w:pPr>
      <w:bookmarkStart w:id="270" w:name="section-87"/>
      <w:bookmarkEnd w:id="269"/>
      <w:r>
        <w:t>403</w:t>
      </w:r>
    </w:p>
    <w:p w14:paraId="6A86CC26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052CA69" w14:textId="77777777" w:rsidR="00E332FA" w:rsidRDefault="00001B89">
      <w:pPr>
        <w:pStyle w:val="4"/>
      </w:pPr>
      <w:bookmarkStart w:id="271" w:name="section-88"/>
      <w:bookmarkEnd w:id="270"/>
      <w:r>
        <w:t>404</w:t>
      </w:r>
    </w:p>
    <w:p w14:paraId="132BFA9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67"/>
    <w:bookmarkEnd w:id="271"/>
    <w:p w14:paraId="1939EBB2" w14:textId="77777777" w:rsidR="00E332FA" w:rsidRDefault="00001B89">
      <w:r>
        <w:pict w14:anchorId="21CA56F5">
          <v:rect id="_x0000_i1047" style="width:0;height:1.5pt" o:hralign="center" o:hrstd="t" o:hr="t"/>
        </w:pict>
      </w:r>
    </w:p>
    <w:p w14:paraId="5E13C7E8" w14:textId="77777777" w:rsidR="00E332FA" w:rsidRDefault="00E332FA">
      <w:pPr>
        <w:pStyle w:val="FirstParagraph"/>
      </w:pPr>
      <w:bookmarkStart w:id="272" w:name="getEntityById"/>
      <w:bookmarkEnd w:id="272"/>
    </w:p>
    <w:p w14:paraId="37E8EA9F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D7D9958" w14:textId="77777777" w:rsidR="00E332FA" w:rsidRDefault="00001B89">
      <w:pPr>
        <w:pStyle w:val="SourceCode"/>
      </w:pPr>
      <w:r>
        <w:rPr>
          <w:rStyle w:val="VerbatimChar"/>
        </w:rPr>
        <w:t>get /api/entities/{id}</w:t>
      </w:r>
    </w:p>
    <w:p w14:paraId="5670BF07" w14:textId="77777777" w:rsidR="00E332FA" w:rsidRDefault="00001B89">
      <w:pPr>
        <w:pStyle w:val="FirstParagraph"/>
      </w:pPr>
      <w:r>
        <w:t>(getEntityById)</w:t>
      </w:r>
    </w:p>
    <w:p w14:paraId="3E5D4556" w14:textId="77777777" w:rsidR="00E332FA" w:rsidRDefault="00001B89">
      <w:pPr>
        <w:pStyle w:val="a0"/>
      </w:pPr>
      <w:r>
        <w:t>Returns entity data by ID.</w:t>
      </w:r>
    </w:p>
    <w:p w14:paraId="1B39CD42" w14:textId="77777777" w:rsidR="00E332FA" w:rsidRDefault="00001B89">
      <w:pPr>
        <w:pStyle w:val="3"/>
      </w:pPr>
      <w:bookmarkStart w:id="273" w:name="path-parameters-10"/>
      <w:r>
        <w:t>Path parameters</w:t>
      </w:r>
    </w:p>
    <w:p w14:paraId="13842EBA" w14:textId="77777777" w:rsidR="00E332FA" w:rsidRDefault="00001B89">
      <w:pPr>
        <w:pStyle w:val="FirstParagraph"/>
      </w:pPr>
      <w:r>
        <w:t>id (required)</w:t>
      </w:r>
    </w:p>
    <w:p w14:paraId="51014F90" w14:textId="77777777" w:rsidR="00E332FA" w:rsidRDefault="00001B89">
      <w:pPr>
        <w:pStyle w:val="a0"/>
      </w:pPr>
      <w:r>
        <w:lastRenderedPageBreak/>
        <w:t>Path Parameter — format: int32</w:t>
      </w:r>
    </w:p>
    <w:p w14:paraId="3A5637C8" w14:textId="77777777" w:rsidR="00E332FA" w:rsidRDefault="00001B89">
      <w:pPr>
        <w:pStyle w:val="3"/>
      </w:pPr>
      <w:bookmarkStart w:id="274" w:name="request-headers-20"/>
      <w:bookmarkEnd w:id="273"/>
      <w:r>
        <w:t>Request headers</w:t>
      </w:r>
    </w:p>
    <w:p w14:paraId="18A6BFC9" w14:textId="77777777" w:rsidR="00E332FA" w:rsidRDefault="00001B89">
      <w:pPr>
        <w:pStyle w:val="FirstParagraph"/>
      </w:pPr>
      <w:r>
        <w:t>Authorization (required)</w:t>
      </w:r>
    </w:p>
    <w:p w14:paraId="50184A79" w14:textId="77777777" w:rsidR="00E332FA" w:rsidRDefault="00001B89">
      <w:pPr>
        <w:pStyle w:val="a0"/>
      </w:pPr>
      <w:r>
        <w:t>Bearer accessToken</w:t>
      </w:r>
    </w:p>
    <w:p w14:paraId="4EEDF699" w14:textId="77777777" w:rsidR="00E332FA" w:rsidRDefault="00001B89">
      <w:pPr>
        <w:pStyle w:val="3"/>
      </w:pPr>
      <w:bookmarkStart w:id="275" w:name="return-type-23"/>
      <w:bookmarkEnd w:id="274"/>
      <w:r>
        <w:t>Return type</w:t>
      </w:r>
    </w:p>
    <w:p w14:paraId="1A1A21FA" w14:textId="77777777" w:rsidR="00E332FA" w:rsidRDefault="00001B89">
      <w:pPr>
        <w:pStyle w:val="FirstParagraph"/>
      </w:pPr>
      <w:hyperlink w:anchor="Entity">
        <w:r>
          <w:rPr>
            <w:rStyle w:val="ad"/>
          </w:rPr>
          <w:t>Entity</w:t>
        </w:r>
      </w:hyperlink>
    </w:p>
    <w:p w14:paraId="779637DA" w14:textId="77777777" w:rsidR="00E332FA" w:rsidRDefault="00001B89">
      <w:pPr>
        <w:pStyle w:val="3"/>
      </w:pPr>
      <w:bookmarkStart w:id="276" w:name="example-data-23"/>
      <w:bookmarkEnd w:id="275"/>
      <w:r>
        <w:t>Example data</w:t>
      </w:r>
    </w:p>
    <w:p w14:paraId="58E9A3B3" w14:textId="77777777" w:rsidR="00E332FA" w:rsidRDefault="00001B89">
      <w:pPr>
        <w:pStyle w:val="FirstParagraph"/>
      </w:pPr>
      <w:r>
        <w:t>Content-Type: application/json</w:t>
      </w:r>
    </w:p>
    <w:p w14:paraId="1639ED76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</w:t>
      </w:r>
      <w:r>
        <w:rPr>
          <w:rStyle w:val="VerbatimChar"/>
        </w:rPr>
        <w:t>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</w:t>
      </w:r>
      <w:r>
        <w:rPr>
          <w:rStyle w:val="VerbatimChar"/>
        </w:rPr>
        <w:t>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</w:t>
      </w:r>
      <w:r>
        <w:rPr>
          <w:rStyle w:val="VerbatimChar"/>
        </w:rPr>
        <w:t>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lastRenderedPageBreak/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</w:t>
      </w:r>
      <w:r>
        <w:rPr>
          <w:rStyle w:val="VerbatimChar"/>
        </w:rPr>
        <w:t>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</w:t>
      </w:r>
      <w:r>
        <w:rPr>
          <w:rStyle w:val="VerbatimChar"/>
        </w:rPr>
        <w:t>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</w:t>
      </w:r>
      <w:r>
        <w:rPr>
          <w:rStyle w:val="VerbatimChar"/>
        </w:rPr>
        <w:t>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</w:t>
      </w:r>
      <w:r>
        <w:rPr>
          <w:rStyle w:val="VerbatimChar"/>
        </w:rPr>
        <w:t>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lastRenderedPageBreak/>
        <w:t xml:space="preserve">    "nextRun" : "2000-01-23T04:56:07.</w:t>
      </w:r>
      <w:r>
        <w:rPr>
          <w:rStyle w:val="VerbatimChar"/>
        </w:rPr>
        <w:t>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</w:t>
      </w:r>
      <w:r>
        <w:rPr>
          <w:rStyle w:val="VerbatimChar"/>
        </w:rPr>
        <w:t>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</w:t>
      </w:r>
      <w:r>
        <w:rPr>
          <w:rStyle w:val="VerbatimChar"/>
        </w:rPr>
        <w:t>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"entity" : "entity"</w:t>
      </w:r>
      <w:r>
        <w:br/>
      </w:r>
      <w:r>
        <w:rPr>
          <w:rStyle w:val="VerbatimChar"/>
        </w:rPr>
        <w:t>}</w:t>
      </w:r>
    </w:p>
    <w:p w14:paraId="47577CC4" w14:textId="77777777" w:rsidR="00E332FA" w:rsidRDefault="00001B89">
      <w:pPr>
        <w:pStyle w:val="3"/>
      </w:pPr>
      <w:bookmarkStart w:id="277" w:name="produces-23"/>
      <w:bookmarkEnd w:id="276"/>
      <w:r>
        <w:t>Produces</w:t>
      </w:r>
    </w:p>
    <w:p w14:paraId="025A4E30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5D7638E4" w14:textId="77777777" w:rsidR="00E332FA" w:rsidRDefault="00001B89" w:rsidP="00001B89">
      <w:pPr>
        <w:pStyle w:val="Compact"/>
        <w:numPr>
          <w:ilvl w:val="0"/>
          <w:numId w:val="42"/>
        </w:numPr>
      </w:pPr>
      <w:r>
        <w:rPr>
          <w:rStyle w:val="VerbatimChar"/>
        </w:rPr>
        <w:t>*/*</w:t>
      </w:r>
    </w:p>
    <w:p w14:paraId="1B71582D" w14:textId="77777777" w:rsidR="00E332FA" w:rsidRDefault="00001B89">
      <w:pPr>
        <w:pStyle w:val="3"/>
      </w:pPr>
      <w:bookmarkStart w:id="278" w:name="responses-23"/>
      <w:bookmarkEnd w:id="277"/>
      <w:r>
        <w:t>Responses</w:t>
      </w:r>
    </w:p>
    <w:p w14:paraId="66507C8E" w14:textId="77777777" w:rsidR="00E332FA" w:rsidRDefault="00001B89">
      <w:pPr>
        <w:pStyle w:val="4"/>
      </w:pPr>
      <w:bookmarkStart w:id="279" w:name="section-89"/>
      <w:r>
        <w:t>200</w:t>
      </w:r>
    </w:p>
    <w:p w14:paraId="38C734FE" w14:textId="77777777" w:rsidR="00E332FA" w:rsidRDefault="00001B89">
      <w:pPr>
        <w:pStyle w:val="FirstParagraph"/>
      </w:pPr>
      <w:r>
        <w:t xml:space="preserve">OK </w:t>
      </w:r>
      <w:hyperlink w:anchor="Entity">
        <w:r>
          <w:rPr>
            <w:rStyle w:val="ad"/>
          </w:rPr>
          <w:t>Entity</w:t>
        </w:r>
      </w:hyperlink>
    </w:p>
    <w:p w14:paraId="4D48D335" w14:textId="77777777" w:rsidR="00E332FA" w:rsidRDefault="00001B89">
      <w:pPr>
        <w:pStyle w:val="4"/>
      </w:pPr>
      <w:bookmarkStart w:id="280" w:name="section-90"/>
      <w:bookmarkEnd w:id="279"/>
      <w:r>
        <w:t>401</w:t>
      </w:r>
    </w:p>
    <w:p w14:paraId="7DDB7769" w14:textId="77777777" w:rsidR="00E332FA" w:rsidRDefault="00001B89">
      <w:pPr>
        <w:pStyle w:val="FirstParagraph"/>
      </w:pPr>
      <w:r>
        <w:t>Unauth</w:t>
      </w:r>
      <w:r>
        <w:t xml:space="preserve">orized </w:t>
      </w:r>
      <w:hyperlink w:anchor="Xa39a3ee5e6b4b0d3255bfef95601890afd80709"/>
    </w:p>
    <w:p w14:paraId="6780EB35" w14:textId="77777777" w:rsidR="00E332FA" w:rsidRDefault="00001B89">
      <w:pPr>
        <w:pStyle w:val="4"/>
      </w:pPr>
      <w:bookmarkStart w:id="281" w:name="section-91"/>
      <w:bookmarkEnd w:id="280"/>
      <w:r>
        <w:t>403</w:t>
      </w:r>
    </w:p>
    <w:p w14:paraId="57CC3807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08E5456" w14:textId="77777777" w:rsidR="00E332FA" w:rsidRDefault="00001B89">
      <w:pPr>
        <w:pStyle w:val="4"/>
      </w:pPr>
      <w:bookmarkStart w:id="282" w:name="section-92"/>
      <w:bookmarkEnd w:id="281"/>
      <w:r>
        <w:t>404</w:t>
      </w:r>
    </w:p>
    <w:p w14:paraId="7F46416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78"/>
    <w:bookmarkEnd w:id="282"/>
    <w:p w14:paraId="454713C9" w14:textId="77777777" w:rsidR="00E332FA" w:rsidRDefault="00001B89">
      <w:r>
        <w:pict w14:anchorId="6A76C7B9">
          <v:rect id="_x0000_i1048" style="width:0;height:1.5pt" o:hralign="center" o:hrstd="t" o:hr="t"/>
        </w:pict>
      </w:r>
    </w:p>
    <w:p w14:paraId="52CECF13" w14:textId="77777777" w:rsidR="00E332FA" w:rsidRDefault="00E332FA">
      <w:pPr>
        <w:pStyle w:val="FirstParagraph"/>
      </w:pPr>
      <w:bookmarkStart w:id="283" w:name="getFileType"/>
      <w:bookmarkEnd w:id="283"/>
    </w:p>
    <w:p w14:paraId="62EAE990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690F1519" w14:textId="77777777" w:rsidR="00E332FA" w:rsidRDefault="00001B89">
      <w:pPr>
        <w:pStyle w:val="SourceCode"/>
      </w:pPr>
      <w:r>
        <w:rPr>
          <w:rStyle w:val="VerbatimChar"/>
        </w:rPr>
        <w:t>get /api/entities/file-type</w:t>
      </w:r>
    </w:p>
    <w:p w14:paraId="02A94D7B" w14:textId="77777777" w:rsidR="00E332FA" w:rsidRDefault="00001B89">
      <w:pPr>
        <w:pStyle w:val="FirstParagraph"/>
      </w:pPr>
      <w:r>
        <w:t>(getFileType)</w:t>
      </w:r>
    </w:p>
    <w:p w14:paraId="340E22A7" w14:textId="77777777" w:rsidR="00E332FA" w:rsidRDefault="00001B89">
      <w:pPr>
        <w:pStyle w:val="a0"/>
      </w:pPr>
      <w:r>
        <w:t>Return list of file type strings for entity schedules.</w:t>
      </w:r>
    </w:p>
    <w:p w14:paraId="1D5438A3" w14:textId="77777777" w:rsidR="00E332FA" w:rsidRDefault="00001B89">
      <w:pPr>
        <w:pStyle w:val="3"/>
      </w:pPr>
      <w:bookmarkStart w:id="284" w:name="request-headers-21"/>
      <w:r>
        <w:t>Request headers</w:t>
      </w:r>
    </w:p>
    <w:p w14:paraId="430D9922" w14:textId="77777777" w:rsidR="00E332FA" w:rsidRDefault="00001B89">
      <w:pPr>
        <w:pStyle w:val="FirstParagraph"/>
      </w:pPr>
      <w:r>
        <w:t>Authorizatio</w:t>
      </w:r>
      <w:r>
        <w:t>n (required)</w:t>
      </w:r>
    </w:p>
    <w:p w14:paraId="7BB897F9" w14:textId="77777777" w:rsidR="00E332FA" w:rsidRDefault="00001B89">
      <w:pPr>
        <w:pStyle w:val="a0"/>
      </w:pPr>
      <w:r>
        <w:t>Bearer accessToken</w:t>
      </w:r>
    </w:p>
    <w:p w14:paraId="73AB1780" w14:textId="77777777" w:rsidR="00E332FA" w:rsidRDefault="00001B89">
      <w:pPr>
        <w:pStyle w:val="3"/>
      </w:pPr>
      <w:bookmarkStart w:id="285" w:name="return-type-24"/>
      <w:bookmarkEnd w:id="284"/>
      <w:r>
        <w:t>Return type</w:t>
      </w:r>
    </w:p>
    <w:p w14:paraId="05B18702" w14:textId="77777777" w:rsidR="00E332FA" w:rsidRDefault="00001B89">
      <w:pPr>
        <w:pStyle w:val="FirstParagraph"/>
      </w:pPr>
      <w:r>
        <w:t>array[String]</w:t>
      </w:r>
    </w:p>
    <w:p w14:paraId="069514CC" w14:textId="77777777" w:rsidR="00E332FA" w:rsidRDefault="00001B89">
      <w:pPr>
        <w:pStyle w:val="3"/>
      </w:pPr>
      <w:bookmarkStart w:id="286" w:name="example-data-24"/>
      <w:bookmarkEnd w:id="285"/>
      <w:r>
        <w:t>Example data</w:t>
      </w:r>
    </w:p>
    <w:p w14:paraId="204B8B03" w14:textId="77777777" w:rsidR="00E332FA" w:rsidRDefault="00001B89">
      <w:pPr>
        <w:pStyle w:val="FirstParagraph"/>
      </w:pPr>
      <w:r>
        <w:t>Content-Type: application/json</w:t>
      </w:r>
    </w:p>
    <w:p w14:paraId="0D20AEB6" w14:textId="77777777" w:rsidR="00E332FA" w:rsidRDefault="00001B89">
      <w:pPr>
        <w:pStyle w:val="SourceCode"/>
      </w:pPr>
      <w:r>
        <w:rPr>
          <w:rStyle w:val="VerbatimChar"/>
        </w:rPr>
        <w:t>[ "", "" ]</w:t>
      </w:r>
    </w:p>
    <w:p w14:paraId="39DB2D92" w14:textId="77777777" w:rsidR="00E332FA" w:rsidRDefault="00001B89">
      <w:pPr>
        <w:pStyle w:val="3"/>
      </w:pPr>
      <w:bookmarkStart w:id="287" w:name="produces-24"/>
      <w:bookmarkEnd w:id="286"/>
      <w:r>
        <w:t>Produces</w:t>
      </w:r>
    </w:p>
    <w:p w14:paraId="28700F62" w14:textId="77777777" w:rsidR="00E332FA" w:rsidRDefault="00001B89">
      <w:pPr>
        <w:pStyle w:val="FirstParagraph"/>
      </w:pPr>
      <w:r>
        <w:t xml:space="preserve">This API call produces the following media types according to the Accept request header; </w:t>
      </w:r>
      <w:r>
        <w:t>the media type will be conveyed by the Content-Type response header.</w:t>
      </w:r>
    </w:p>
    <w:p w14:paraId="6E0AF82B" w14:textId="77777777" w:rsidR="00E332FA" w:rsidRDefault="00001B89" w:rsidP="00001B89">
      <w:pPr>
        <w:pStyle w:val="Compact"/>
        <w:numPr>
          <w:ilvl w:val="0"/>
          <w:numId w:val="43"/>
        </w:numPr>
      </w:pPr>
      <w:r>
        <w:rPr>
          <w:rStyle w:val="VerbatimChar"/>
        </w:rPr>
        <w:t>*/*</w:t>
      </w:r>
    </w:p>
    <w:p w14:paraId="35DF7418" w14:textId="77777777" w:rsidR="00E332FA" w:rsidRDefault="00001B89">
      <w:pPr>
        <w:pStyle w:val="3"/>
      </w:pPr>
      <w:bookmarkStart w:id="288" w:name="responses-24"/>
      <w:bookmarkEnd w:id="287"/>
      <w:r>
        <w:t>Responses</w:t>
      </w:r>
    </w:p>
    <w:p w14:paraId="58759AE7" w14:textId="77777777" w:rsidR="00E332FA" w:rsidRDefault="00001B89">
      <w:pPr>
        <w:pStyle w:val="4"/>
      </w:pPr>
      <w:bookmarkStart w:id="289" w:name="section-93"/>
      <w:r>
        <w:t>200</w:t>
      </w:r>
    </w:p>
    <w:p w14:paraId="32C4761F" w14:textId="77777777" w:rsidR="00E332FA" w:rsidRDefault="00001B89">
      <w:pPr>
        <w:pStyle w:val="FirstParagraph"/>
      </w:pPr>
      <w:r>
        <w:t>OK</w:t>
      </w:r>
    </w:p>
    <w:p w14:paraId="35F453D0" w14:textId="77777777" w:rsidR="00E332FA" w:rsidRDefault="00001B89">
      <w:pPr>
        <w:pStyle w:val="4"/>
      </w:pPr>
      <w:bookmarkStart w:id="290" w:name="section-94"/>
      <w:bookmarkEnd w:id="289"/>
      <w:r>
        <w:t>401</w:t>
      </w:r>
    </w:p>
    <w:p w14:paraId="79401026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29B88DD9" w14:textId="77777777" w:rsidR="00E332FA" w:rsidRDefault="00001B89">
      <w:pPr>
        <w:pStyle w:val="4"/>
      </w:pPr>
      <w:bookmarkStart w:id="291" w:name="section-95"/>
      <w:bookmarkEnd w:id="290"/>
      <w:r>
        <w:t>403</w:t>
      </w:r>
    </w:p>
    <w:p w14:paraId="2826840B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68A4550A" w14:textId="77777777" w:rsidR="00E332FA" w:rsidRDefault="00001B89">
      <w:pPr>
        <w:pStyle w:val="4"/>
      </w:pPr>
      <w:bookmarkStart w:id="292" w:name="section-96"/>
      <w:bookmarkEnd w:id="291"/>
      <w:r>
        <w:t>404</w:t>
      </w:r>
    </w:p>
    <w:p w14:paraId="035F3F92" w14:textId="77777777" w:rsidR="00E332FA" w:rsidRDefault="00001B89">
      <w:pPr>
        <w:pStyle w:val="FirstParagraph"/>
      </w:pPr>
      <w:r>
        <w:t>Not</w:t>
      </w:r>
      <w:r>
        <w:t xml:space="preserve"> Found </w:t>
      </w:r>
      <w:hyperlink w:anchor="Xa39a3ee5e6b4b0d3255bfef95601890afd80709"/>
    </w:p>
    <w:bookmarkEnd w:id="288"/>
    <w:bookmarkEnd w:id="292"/>
    <w:p w14:paraId="78167CD5" w14:textId="77777777" w:rsidR="00E332FA" w:rsidRDefault="00001B89">
      <w:r>
        <w:pict w14:anchorId="69D8F26D">
          <v:rect id="_x0000_i1049" style="width:0;height:1.5pt" o:hralign="center" o:hrstd="t" o:hr="t"/>
        </w:pict>
      </w:r>
    </w:p>
    <w:p w14:paraId="11BFEB72" w14:textId="77777777" w:rsidR="00E332FA" w:rsidRDefault="00E332FA">
      <w:pPr>
        <w:pStyle w:val="FirstParagraph"/>
      </w:pPr>
      <w:bookmarkStart w:id="293" w:name="getInboundRequestType"/>
      <w:bookmarkEnd w:id="293"/>
    </w:p>
    <w:p w14:paraId="0AB835D4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57F5CF72" w14:textId="77777777" w:rsidR="00E332FA" w:rsidRDefault="00001B89">
      <w:pPr>
        <w:pStyle w:val="SourceCode"/>
      </w:pPr>
      <w:r>
        <w:rPr>
          <w:rStyle w:val="VerbatimChar"/>
        </w:rPr>
        <w:lastRenderedPageBreak/>
        <w:t>get /api/entities/inbound-request-type</w:t>
      </w:r>
    </w:p>
    <w:p w14:paraId="0C24228E" w14:textId="77777777" w:rsidR="00E332FA" w:rsidRDefault="00001B89">
      <w:pPr>
        <w:pStyle w:val="FirstParagraph"/>
      </w:pPr>
      <w:r>
        <w:t>(getInboundRequestType)</w:t>
      </w:r>
    </w:p>
    <w:p w14:paraId="614E68C4" w14:textId="77777777" w:rsidR="00E332FA" w:rsidRDefault="00001B89">
      <w:pPr>
        <w:pStyle w:val="a0"/>
      </w:pPr>
      <w:r>
        <w:t>Return map of entity inbound request types.</w:t>
      </w:r>
    </w:p>
    <w:p w14:paraId="18161679" w14:textId="77777777" w:rsidR="00E332FA" w:rsidRDefault="00001B89">
      <w:pPr>
        <w:pStyle w:val="3"/>
      </w:pPr>
      <w:bookmarkStart w:id="294" w:name="request-headers-22"/>
      <w:r>
        <w:t>Request headers</w:t>
      </w:r>
    </w:p>
    <w:p w14:paraId="2268EFAF" w14:textId="77777777" w:rsidR="00E332FA" w:rsidRDefault="00001B89">
      <w:pPr>
        <w:pStyle w:val="FirstParagraph"/>
      </w:pPr>
      <w:r>
        <w:t>Authorization (required)</w:t>
      </w:r>
    </w:p>
    <w:p w14:paraId="2EBFCA3E" w14:textId="77777777" w:rsidR="00E332FA" w:rsidRDefault="00001B89">
      <w:pPr>
        <w:pStyle w:val="a0"/>
      </w:pPr>
      <w:r>
        <w:t>Bearer accessToken</w:t>
      </w:r>
    </w:p>
    <w:p w14:paraId="0EBE72CF" w14:textId="77777777" w:rsidR="00E332FA" w:rsidRDefault="00001B89">
      <w:pPr>
        <w:pStyle w:val="3"/>
      </w:pPr>
      <w:bookmarkStart w:id="295" w:name="return-type-25"/>
      <w:bookmarkEnd w:id="294"/>
      <w:r>
        <w:t>Return type</w:t>
      </w:r>
    </w:p>
    <w:p w14:paraId="3B473136" w14:textId="77777777" w:rsidR="00E332FA" w:rsidRDefault="00001B89">
      <w:pPr>
        <w:pStyle w:val="FirstParagraph"/>
      </w:pPr>
      <w:r>
        <w:t>map[String, String]</w:t>
      </w:r>
    </w:p>
    <w:p w14:paraId="3537BF6E" w14:textId="77777777" w:rsidR="00E332FA" w:rsidRDefault="00001B89">
      <w:pPr>
        <w:pStyle w:val="3"/>
      </w:pPr>
      <w:bookmarkStart w:id="296" w:name="example-data-25"/>
      <w:bookmarkEnd w:id="295"/>
      <w:r>
        <w:t>Example data</w:t>
      </w:r>
    </w:p>
    <w:p w14:paraId="36B7BE7F" w14:textId="77777777" w:rsidR="00E332FA" w:rsidRDefault="00001B89">
      <w:pPr>
        <w:pStyle w:val="FirstParagraph"/>
      </w:pPr>
      <w:r>
        <w:t>Content-Type: application/json</w:t>
      </w:r>
    </w:p>
    <w:p w14:paraId="4213D851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""</w:t>
      </w:r>
      <w:r>
        <w:br/>
      </w:r>
      <w:r>
        <w:rPr>
          <w:rStyle w:val="VerbatimChar"/>
        </w:rPr>
        <w:t>}</w:t>
      </w:r>
    </w:p>
    <w:p w14:paraId="0E5E6E86" w14:textId="77777777" w:rsidR="00E332FA" w:rsidRDefault="00001B89">
      <w:pPr>
        <w:pStyle w:val="3"/>
      </w:pPr>
      <w:bookmarkStart w:id="297" w:name="produces-25"/>
      <w:bookmarkEnd w:id="296"/>
      <w:r>
        <w:t>Produces</w:t>
      </w:r>
    </w:p>
    <w:p w14:paraId="57C2CF03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678C991A" w14:textId="77777777" w:rsidR="00E332FA" w:rsidRDefault="00001B89" w:rsidP="00001B89">
      <w:pPr>
        <w:pStyle w:val="Compact"/>
        <w:numPr>
          <w:ilvl w:val="0"/>
          <w:numId w:val="44"/>
        </w:numPr>
      </w:pPr>
      <w:r>
        <w:rPr>
          <w:rStyle w:val="VerbatimChar"/>
        </w:rPr>
        <w:t>*/*</w:t>
      </w:r>
    </w:p>
    <w:p w14:paraId="17DA73AF" w14:textId="77777777" w:rsidR="00E332FA" w:rsidRDefault="00001B89">
      <w:pPr>
        <w:pStyle w:val="3"/>
      </w:pPr>
      <w:bookmarkStart w:id="298" w:name="responses-25"/>
      <w:bookmarkEnd w:id="297"/>
      <w:r>
        <w:t>Responses</w:t>
      </w:r>
    </w:p>
    <w:p w14:paraId="3294B001" w14:textId="77777777" w:rsidR="00E332FA" w:rsidRDefault="00001B89">
      <w:pPr>
        <w:pStyle w:val="4"/>
      </w:pPr>
      <w:bookmarkStart w:id="299" w:name="section-97"/>
      <w:r>
        <w:t>200</w:t>
      </w:r>
    </w:p>
    <w:p w14:paraId="0D30EF62" w14:textId="77777777" w:rsidR="00E332FA" w:rsidRDefault="00001B89">
      <w:pPr>
        <w:pStyle w:val="FirstParagraph"/>
      </w:pPr>
      <w:r>
        <w:t>OK</w:t>
      </w:r>
    </w:p>
    <w:p w14:paraId="295C2DFD" w14:textId="77777777" w:rsidR="00E332FA" w:rsidRDefault="00001B89">
      <w:pPr>
        <w:pStyle w:val="4"/>
      </w:pPr>
      <w:bookmarkStart w:id="300" w:name="section-98"/>
      <w:bookmarkEnd w:id="299"/>
      <w:r>
        <w:t>401</w:t>
      </w:r>
    </w:p>
    <w:p w14:paraId="505CFCE7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A5F1A63" w14:textId="77777777" w:rsidR="00E332FA" w:rsidRDefault="00001B89">
      <w:pPr>
        <w:pStyle w:val="4"/>
      </w:pPr>
      <w:bookmarkStart w:id="301" w:name="section-99"/>
      <w:bookmarkEnd w:id="300"/>
      <w:r>
        <w:t>403</w:t>
      </w:r>
    </w:p>
    <w:p w14:paraId="4D841417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F03A52C" w14:textId="77777777" w:rsidR="00E332FA" w:rsidRDefault="00001B89">
      <w:pPr>
        <w:pStyle w:val="4"/>
      </w:pPr>
      <w:bookmarkStart w:id="302" w:name="section-100"/>
      <w:bookmarkEnd w:id="301"/>
      <w:r>
        <w:t>404</w:t>
      </w:r>
    </w:p>
    <w:p w14:paraId="29E47BA0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298"/>
    <w:bookmarkEnd w:id="302"/>
    <w:p w14:paraId="3D677F85" w14:textId="77777777" w:rsidR="00E332FA" w:rsidRDefault="00001B89">
      <w:r>
        <w:pict w14:anchorId="42D920DB">
          <v:rect id="_x0000_i1050" style="width:0;height:1.5pt" o:hralign="center" o:hrstd="t" o:hr="t"/>
        </w:pict>
      </w:r>
    </w:p>
    <w:p w14:paraId="4693D55A" w14:textId="77777777" w:rsidR="00E332FA" w:rsidRDefault="00E332FA">
      <w:pPr>
        <w:pStyle w:val="FirstParagraph"/>
      </w:pPr>
      <w:bookmarkStart w:id="303" w:name="getInboundService"/>
      <w:bookmarkEnd w:id="303"/>
    </w:p>
    <w:p w14:paraId="306CB4D7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55625919" w14:textId="77777777" w:rsidR="00E332FA" w:rsidRDefault="00001B89">
      <w:pPr>
        <w:pStyle w:val="SourceCode"/>
      </w:pPr>
      <w:r>
        <w:rPr>
          <w:rStyle w:val="VerbatimChar"/>
        </w:rPr>
        <w:t>get /api/entities/inbound-s</w:t>
      </w:r>
      <w:r>
        <w:rPr>
          <w:rStyle w:val="VerbatimChar"/>
        </w:rPr>
        <w:t>ervice</w:t>
      </w:r>
    </w:p>
    <w:p w14:paraId="3900E861" w14:textId="77777777" w:rsidR="00E332FA" w:rsidRDefault="00001B89">
      <w:pPr>
        <w:pStyle w:val="FirstParagraph"/>
      </w:pPr>
      <w:r>
        <w:lastRenderedPageBreak/>
        <w:t>(getInboundService)</w:t>
      </w:r>
    </w:p>
    <w:p w14:paraId="72DF91F9" w14:textId="77777777" w:rsidR="00E332FA" w:rsidRDefault="00001B89">
      <w:pPr>
        <w:pStyle w:val="a0"/>
      </w:pPr>
      <w:r>
        <w:t>Return inbound service of entity.</w:t>
      </w:r>
    </w:p>
    <w:p w14:paraId="05EFFB44" w14:textId="77777777" w:rsidR="00E332FA" w:rsidRDefault="00001B89">
      <w:pPr>
        <w:pStyle w:val="3"/>
      </w:pPr>
      <w:bookmarkStart w:id="304" w:name="request-headers-23"/>
      <w:r>
        <w:t>Request headers</w:t>
      </w:r>
    </w:p>
    <w:p w14:paraId="62871247" w14:textId="77777777" w:rsidR="00E332FA" w:rsidRDefault="00001B89">
      <w:pPr>
        <w:pStyle w:val="FirstParagraph"/>
      </w:pPr>
      <w:r>
        <w:t>Authorization (required)</w:t>
      </w:r>
    </w:p>
    <w:p w14:paraId="72D51EEF" w14:textId="77777777" w:rsidR="00E332FA" w:rsidRDefault="00001B89">
      <w:pPr>
        <w:pStyle w:val="a0"/>
      </w:pPr>
      <w:r>
        <w:t>Bearer accessToken</w:t>
      </w:r>
    </w:p>
    <w:p w14:paraId="75109B4D" w14:textId="77777777" w:rsidR="00E332FA" w:rsidRDefault="00001B89">
      <w:pPr>
        <w:pStyle w:val="3"/>
      </w:pPr>
      <w:bookmarkStart w:id="305" w:name="return-type-26"/>
      <w:bookmarkEnd w:id="304"/>
      <w:r>
        <w:t>Return type</w:t>
      </w:r>
    </w:p>
    <w:p w14:paraId="1922C925" w14:textId="77777777" w:rsidR="00E332FA" w:rsidRDefault="00001B89">
      <w:pPr>
        <w:pStyle w:val="FirstParagraph"/>
      </w:pPr>
      <w:r>
        <w:t>String</w:t>
      </w:r>
    </w:p>
    <w:p w14:paraId="668B40C5" w14:textId="77777777" w:rsidR="00E332FA" w:rsidRDefault="00001B89">
      <w:pPr>
        <w:pStyle w:val="3"/>
      </w:pPr>
      <w:bookmarkStart w:id="306" w:name="example-data-26"/>
      <w:bookmarkEnd w:id="305"/>
      <w:r>
        <w:t>Example data</w:t>
      </w:r>
    </w:p>
    <w:p w14:paraId="0740A57A" w14:textId="77777777" w:rsidR="00E332FA" w:rsidRDefault="00001B89">
      <w:pPr>
        <w:pStyle w:val="FirstParagraph"/>
      </w:pPr>
      <w:r>
        <w:t>Content-Type: application/json</w:t>
      </w:r>
    </w:p>
    <w:p w14:paraId="5618FFFA" w14:textId="77777777" w:rsidR="00E332FA" w:rsidRDefault="00001B89">
      <w:pPr>
        <w:pStyle w:val="SourceCode"/>
      </w:pPr>
      <w:r>
        <w:rPr>
          <w:rStyle w:val="VerbatimChar"/>
        </w:rPr>
        <w:t>""</w:t>
      </w:r>
    </w:p>
    <w:p w14:paraId="1820FEAD" w14:textId="77777777" w:rsidR="00E332FA" w:rsidRDefault="00001B89">
      <w:pPr>
        <w:pStyle w:val="3"/>
      </w:pPr>
      <w:bookmarkStart w:id="307" w:name="produces-26"/>
      <w:bookmarkEnd w:id="306"/>
      <w:r>
        <w:t>Produces</w:t>
      </w:r>
    </w:p>
    <w:p w14:paraId="44D6F90E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061D6F7F" w14:textId="77777777" w:rsidR="00E332FA" w:rsidRDefault="00001B89" w:rsidP="00001B89">
      <w:pPr>
        <w:pStyle w:val="Compact"/>
        <w:numPr>
          <w:ilvl w:val="0"/>
          <w:numId w:val="45"/>
        </w:numPr>
      </w:pPr>
      <w:r>
        <w:rPr>
          <w:rStyle w:val="VerbatimChar"/>
        </w:rPr>
        <w:t>*/*</w:t>
      </w:r>
    </w:p>
    <w:p w14:paraId="324B13B5" w14:textId="77777777" w:rsidR="00E332FA" w:rsidRDefault="00001B89">
      <w:pPr>
        <w:pStyle w:val="3"/>
      </w:pPr>
      <w:bookmarkStart w:id="308" w:name="responses-26"/>
      <w:bookmarkEnd w:id="307"/>
      <w:r>
        <w:t>Responses</w:t>
      </w:r>
    </w:p>
    <w:p w14:paraId="053FE5EB" w14:textId="77777777" w:rsidR="00E332FA" w:rsidRDefault="00001B89">
      <w:pPr>
        <w:pStyle w:val="4"/>
      </w:pPr>
      <w:bookmarkStart w:id="309" w:name="section-101"/>
      <w:r>
        <w:t>200</w:t>
      </w:r>
    </w:p>
    <w:p w14:paraId="7F640FB4" w14:textId="77777777" w:rsidR="00E332FA" w:rsidRDefault="00001B89">
      <w:pPr>
        <w:pStyle w:val="FirstParagraph"/>
      </w:pPr>
      <w:r>
        <w:t xml:space="preserve">OK </w:t>
      </w:r>
      <w:hyperlink w:anchor="String">
        <w:r>
          <w:rPr>
            <w:rStyle w:val="ad"/>
          </w:rPr>
          <w:t>String</w:t>
        </w:r>
      </w:hyperlink>
    </w:p>
    <w:p w14:paraId="3CBB7A75" w14:textId="77777777" w:rsidR="00E332FA" w:rsidRDefault="00001B89">
      <w:pPr>
        <w:pStyle w:val="4"/>
      </w:pPr>
      <w:bookmarkStart w:id="310" w:name="section-102"/>
      <w:bookmarkEnd w:id="309"/>
      <w:r>
        <w:t>401</w:t>
      </w:r>
    </w:p>
    <w:p w14:paraId="7F559CF6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2738DFE" w14:textId="77777777" w:rsidR="00E332FA" w:rsidRDefault="00001B89">
      <w:pPr>
        <w:pStyle w:val="4"/>
      </w:pPr>
      <w:bookmarkStart w:id="311" w:name="section-103"/>
      <w:bookmarkEnd w:id="310"/>
      <w:r>
        <w:t>403</w:t>
      </w:r>
    </w:p>
    <w:p w14:paraId="761B103A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074A81CD" w14:textId="77777777" w:rsidR="00E332FA" w:rsidRDefault="00001B89">
      <w:pPr>
        <w:pStyle w:val="4"/>
      </w:pPr>
      <w:bookmarkStart w:id="312" w:name="section-104"/>
      <w:bookmarkEnd w:id="311"/>
      <w:r>
        <w:t>404</w:t>
      </w:r>
    </w:p>
    <w:p w14:paraId="50624B58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08"/>
    <w:bookmarkEnd w:id="312"/>
    <w:p w14:paraId="65F15FCF" w14:textId="77777777" w:rsidR="00E332FA" w:rsidRDefault="00001B89">
      <w:r>
        <w:pict w14:anchorId="1ECE428F">
          <v:rect id="_x0000_i1051" style="width:0;height:1.5pt" o:hralign="center" o:hrstd="t" o:hr="t"/>
        </w:pict>
      </w:r>
    </w:p>
    <w:p w14:paraId="77F5772A" w14:textId="77777777" w:rsidR="00E332FA" w:rsidRDefault="00E332FA">
      <w:pPr>
        <w:pStyle w:val="FirstParagraph"/>
      </w:pPr>
      <w:bookmarkStart w:id="313" w:name="getMqDetails"/>
      <w:bookmarkEnd w:id="313"/>
    </w:p>
    <w:p w14:paraId="1EE986D6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FE68DE4" w14:textId="77777777" w:rsidR="00E332FA" w:rsidRDefault="00001B89">
      <w:pPr>
        <w:pStyle w:val="SourceCode"/>
      </w:pPr>
      <w:r>
        <w:rPr>
          <w:rStyle w:val="VerbatimChar"/>
        </w:rPr>
        <w:t>get /api/entities/mq-details</w:t>
      </w:r>
    </w:p>
    <w:p w14:paraId="4ADE4EFA" w14:textId="77777777" w:rsidR="00E332FA" w:rsidRDefault="00001B89">
      <w:pPr>
        <w:pStyle w:val="FirstParagraph"/>
      </w:pPr>
      <w:r>
        <w:t>(getMqDetails)</w:t>
      </w:r>
    </w:p>
    <w:p w14:paraId="4D889D11" w14:textId="77777777" w:rsidR="00E332FA" w:rsidRDefault="00001B89">
      <w:pPr>
        <w:pStyle w:val="a0"/>
      </w:pPr>
      <w:r>
        <w:t>Return map of entity mq-details.</w:t>
      </w:r>
    </w:p>
    <w:p w14:paraId="0CFE83A0" w14:textId="77777777" w:rsidR="00E332FA" w:rsidRDefault="00001B89">
      <w:pPr>
        <w:pStyle w:val="3"/>
      </w:pPr>
      <w:bookmarkStart w:id="314" w:name="request-headers-24"/>
      <w:r>
        <w:lastRenderedPageBreak/>
        <w:t>Request headers</w:t>
      </w:r>
    </w:p>
    <w:p w14:paraId="1B0C3A90" w14:textId="77777777" w:rsidR="00E332FA" w:rsidRDefault="00001B89">
      <w:pPr>
        <w:pStyle w:val="FirstParagraph"/>
      </w:pPr>
      <w:r>
        <w:t>Authorization (required)</w:t>
      </w:r>
    </w:p>
    <w:p w14:paraId="3F2F6AF2" w14:textId="77777777" w:rsidR="00E332FA" w:rsidRDefault="00001B89">
      <w:pPr>
        <w:pStyle w:val="a0"/>
      </w:pPr>
      <w:r>
        <w:t>Bearer accessToken</w:t>
      </w:r>
    </w:p>
    <w:p w14:paraId="1926AE71" w14:textId="77777777" w:rsidR="00E332FA" w:rsidRDefault="00001B89">
      <w:pPr>
        <w:pStyle w:val="3"/>
      </w:pPr>
      <w:bookmarkStart w:id="315" w:name="return-type-27"/>
      <w:bookmarkEnd w:id="314"/>
      <w:r>
        <w:t>Return type</w:t>
      </w:r>
    </w:p>
    <w:p w14:paraId="7BFEE76F" w14:textId="77777777" w:rsidR="00E332FA" w:rsidRDefault="00001B89">
      <w:pPr>
        <w:pStyle w:val="FirstParagraph"/>
      </w:pPr>
      <w:r>
        <w:t>map[String, array[String]]</w:t>
      </w:r>
    </w:p>
    <w:p w14:paraId="7D018AFA" w14:textId="77777777" w:rsidR="00E332FA" w:rsidRDefault="00001B89">
      <w:pPr>
        <w:pStyle w:val="3"/>
      </w:pPr>
      <w:bookmarkStart w:id="316" w:name="example-data-27"/>
      <w:bookmarkEnd w:id="315"/>
      <w:r>
        <w:t>Example data</w:t>
      </w:r>
    </w:p>
    <w:p w14:paraId="3F3D8A30" w14:textId="77777777" w:rsidR="00E332FA" w:rsidRDefault="00001B89">
      <w:pPr>
        <w:pStyle w:val="FirstParagraph"/>
      </w:pPr>
      <w:r>
        <w:t>Content-Type: application/json</w:t>
      </w:r>
    </w:p>
    <w:p w14:paraId="36EB2689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</w:t>
      </w:r>
      <w:r>
        <w:rPr>
          <w:rStyle w:val="VerbatimChar"/>
        </w:rPr>
        <w:t>key" : [ "", "" ]</w:t>
      </w:r>
      <w:r>
        <w:br/>
      </w:r>
      <w:r>
        <w:rPr>
          <w:rStyle w:val="VerbatimChar"/>
        </w:rPr>
        <w:t>}</w:t>
      </w:r>
    </w:p>
    <w:p w14:paraId="76321A1A" w14:textId="77777777" w:rsidR="00E332FA" w:rsidRDefault="00001B89">
      <w:pPr>
        <w:pStyle w:val="3"/>
      </w:pPr>
      <w:bookmarkStart w:id="317" w:name="produces-27"/>
      <w:bookmarkEnd w:id="316"/>
      <w:r>
        <w:t>Produces</w:t>
      </w:r>
    </w:p>
    <w:p w14:paraId="7B204A75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20D563D1" w14:textId="77777777" w:rsidR="00E332FA" w:rsidRDefault="00001B89" w:rsidP="00001B89">
      <w:pPr>
        <w:pStyle w:val="Compact"/>
        <w:numPr>
          <w:ilvl w:val="0"/>
          <w:numId w:val="46"/>
        </w:numPr>
      </w:pPr>
      <w:r>
        <w:rPr>
          <w:rStyle w:val="VerbatimChar"/>
        </w:rPr>
        <w:t>*/*</w:t>
      </w:r>
    </w:p>
    <w:p w14:paraId="3562FF66" w14:textId="77777777" w:rsidR="00E332FA" w:rsidRDefault="00001B89">
      <w:pPr>
        <w:pStyle w:val="3"/>
      </w:pPr>
      <w:bookmarkStart w:id="318" w:name="responses-27"/>
      <w:bookmarkEnd w:id="317"/>
      <w:r>
        <w:t>Responses</w:t>
      </w:r>
    </w:p>
    <w:p w14:paraId="31ECC7EB" w14:textId="77777777" w:rsidR="00E332FA" w:rsidRDefault="00001B89">
      <w:pPr>
        <w:pStyle w:val="4"/>
      </w:pPr>
      <w:bookmarkStart w:id="319" w:name="section-105"/>
      <w:r>
        <w:t>200</w:t>
      </w:r>
    </w:p>
    <w:p w14:paraId="63BE505F" w14:textId="77777777" w:rsidR="00E332FA" w:rsidRDefault="00001B89">
      <w:pPr>
        <w:pStyle w:val="FirstParagraph"/>
      </w:pPr>
      <w:r>
        <w:t>OK</w:t>
      </w:r>
    </w:p>
    <w:p w14:paraId="171E29BA" w14:textId="77777777" w:rsidR="00E332FA" w:rsidRDefault="00001B89">
      <w:pPr>
        <w:pStyle w:val="4"/>
      </w:pPr>
      <w:bookmarkStart w:id="320" w:name="section-106"/>
      <w:bookmarkEnd w:id="319"/>
      <w:r>
        <w:t>401</w:t>
      </w:r>
    </w:p>
    <w:p w14:paraId="7B33768B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0057B89F" w14:textId="77777777" w:rsidR="00E332FA" w:rsidRDefault="00001B89">
      <w:pPr>
        <w:pStyle w:val="4"/>
      </w:pPr>
      <w:bookmarkStart w:id="321" w:name="section-107"/>
      <w:bookmarkEnd w:id="320"/>
      <w:r>
        <w:t>403</w:t>
      </w:r>
    </w:p>
    <w:p w14:paraId="405264A2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3EB6F86" w14:textId="77777777" w:rsidR="00E332FA" w:rsidRDefault="00001B89">
      <w:pPr>
        <w:pStyle w:val="4"/>
      </w:pPr>
      <w:bookmarkStart w:id="322" w:name="section-108"/>
      <w:bookmarkEnd w:id="321"/>
      <w:r>
        <w:t>404</w:t>
      </w:r>
    </w:p>
    <w:p w14:paraId="6A223348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18"/>
    <w:bookmarkEnd w:id="322"/>
    <w:p w14:paraId="3D163590" w14:textId="77777777" w:rsidR="00E332FA" w:rsidRDefault="00001B89">
      <w:r>
        <w:pict w14:anchorId="69DC28FC">
          <v:rect id="_x0000_i1052" style="width:0;height:1.5pt" o:hralign="center" o:hrstd="t" o:hr="t"/>
        </w:pict>
      </w:r>
    </w:p>
    <w:p w14:paraId="18119814" w14:textId="77777777" w:rsidR="00E332FA" w:rsidRDefault="00E332FA">
      <w:pPr>
        <w:pStyle w:val="FirstParagraph"/>
      </w:pPr>
      <w:bookmarkStart w:id="323" w:name="getParticipants"/>
      <w:bookmarkEnd w:id="323"/>
    </w:p>
    <w:p w14:paraId="7603E4AB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E68772D" w14:textId="77777777" w:rsidR="00E332FA" w:rsidRDefault="00001B89">
      <w:pPr>
        <w:pStyle w:val="SourceCode"/>
      </w:pPr>
      <w:r>
        <w:rPr>
          <w:rStyle w:val="VerbatimChar"/>
        </w:rPr>
        <w:t>get /api/entities/participants</w:t>
      </w:r>
    </w:p>
    <w:p w14:paraId="58B0A0FC" w14:textId="77777777" w:rsidR="00E332FA" w:rsidRDefault="00001B89">
      <w:pPr>
        <w:pStyle w:val="FirstParagraph"/>
      </w:pPr>
      <w:r>
        <w:t>(getParticipants)</w:t>
      </w:r>
    </w:p>
    <w:p w14:paraId="0B1CC0C3" w14:textId="77777777" w:rsidR="00E332FA" w:rsidRDefault="00001B89">
      <w:pPr>
        <w:pStyle w:val="a0"/>
      </w:pPr>
      <w:r>
        <w:t>Returns list of entity participants by entity id.</w:t>
      </w:r>
    </w:p>
    <w:p w14:paraId="691BAAD1" w14:textId="77777777" w:rsidR="00E332FA" w:rsidRDefault="00001B89">
      <w:pPr>
        <w:pStyle w:val="3"/>
      </w:pPr>
      <w:bookmarkStart w:id="324" w:name="request-headers-25"/>
      <w:r>
        <w:lastRenderedPageBreak/>
        <w:t>Request headers</w:t>
      </w:r>
    </w:p>
    <w:p w14:paraId="6574F3AF" w14:textId="77777777" w:rsidR="00E332FA" w:rsidRDefault="00001B89">
      <w:pPr>
        <w:pStyle w:val="FirstParagraph"/>
      </w:pPr>
      <w:r>
        <w:t>Authorizat</w:t>
      </w:r>
      <w:r>
        <w:t>ion (required)</w:t>
      </w:r>
    </w:p>
    <w:p w14:paraId="52B55FA8" w14:textId="77777777" w:rsidR="00E332FA" w:rsidRDefault="00001B89">
      <w:pPr>
        <w:pStyle w:val="a0"/>
      </w:pPr>
      <w:r>
        <w:t>Bearer accessToken</w:t>
      </w:r>
    </w:p>
    <w:p w14:paraId="13239D21" w14:textId="77777777" w:rsidR="00E332FA" w:rsidRDefault="00001B89">
      <w:pPr>
        <w:pStyle w:val="3"/>
      </w:pPr>
      <w:bookmarkStart w:id="325" w:name="query-parameters-7"/>
      <w:bookmarkEnd w:id="324"/>
      <w:r>
        <w:t>Query parameters</w:t>
      </w:r>
    </w:p>
    <w:p w14:paraId="584FC072" w14:textId="77777777" w:rsidR="00E332FA" w:rsidRDefault="00001B89">
      <w:pPr>
        <w:pStyle w:val="FirstParagraph"/>
      </w:pPr>
      <w:r>
        <w:t>id (optional)</w:t>
      </w:r>
    </w:p>
    <w:p w14:paraId="0696BDDE" w14:textId="77777777" w:rsidR="00E332FA" w:rsidRDefault="00001B89">
      <w:pPr>
        <w:pStyle w:val="a0"/>
      </w:pPr>
      <w:r>
        <w:t>Query Parameter — format: int32</w:t>
      </w:r>
    </w:p>
    <w:p w14:paraId="5FFEA911" w14:textId="77777777" w:rsidR="00E332FA" w:rsidRDefault="00001B89">
      <w:pPr>
        <w:pStyle w:val="3"/>
      </w:pPr>
      <w:bookmarkStart w:id="326" w:name="return-type-28"/>
      <w:bookmarkEnd w:id="325"/>
      <w:r>
        <w:t>Return type</w:t>
      </w:r>
    </w:p>
    <w:p w14:paraId="47A8CC97" w14:textId="77777777" w:rsidR="00E332FA" w:rsidRDefault="00001B89">
      <w:pPr>
        <w:pStyle w:val="FirstParagraph"/>
      </w:pPr>
      <w:r>
        <w:t>array[String]</w:t>
      </w:r>
    </w:p>
    <w:p w14:paraId="31BD8769" w14:textId="77777777" w:rsidR="00E332FA" w:rsidRDefault="00001B89">
      <w:pPr>
        <w:pStyle w:val="3"/>
      </w:pPr>
      <w:bookmarkStart w:id="327" w:name="example-data-28"/>
      <w:bookmarkEnd w:id="326"/>
      <w:r>
        <w:t>Example data</w:t>
      </w:r>
    </w:p>
    <w:p w14:paraId="4F0096B8" w14:textId="77777777" w:rsidR="00E332FA" w:rsidRDefault="00001B89">
      <w:pPr>
        <w:pStyle w:val="FirstParagraph"/>
      </w:pPr>
      <w:r>
        <w:t>Content-Type: application/json</w:t>
      </w:r>
    </w:p>
    <w:p w14:paraId="64A2E6EF" w14:textId="77777777" w:rsidR="00E332FA" w:rsidRDefault="00001B89">
      <w:pPr>
        <w:pStyle w:val="SourceCode"/>
      </w:pPr>
      <w:r>
        <w:rPr>
          <w:rStyle w:val="VerbatimChar"/>
        </w:rPr>
        <w:t>[ "", "" ]</w:t>
      </w:r>
    </w:p>
    <w:p w14:paraId="588253B6" w14:textId="77777777" w:rsidR="00E332FA" w:rsidRDefault="00001B89">
      <w:pPr>
        <w:pStyle w:val="3"/>
      </w:pPr>
      <w:bookmarkStart w:id="328" w:name="produces-28"/>
      <w:bookmarkEnd w:id="327"/>
      <w:r>
        <w:t>Produces</w:t>
      </w:r>
    </w:p>
    <w:p w14:paraId="1AD254BF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1209DEE2" w14:textId="77777777" w:rsidR="00E332FA" w:rsidRDefault="00001B89" w:rsidP="00001B89">
      <w:pPr>
        <w:pStyle w:val="Compact"/>
        <w:numPr>
          <w:ilvl w:val="0"/>
          <w:numId w:val="47"/>
        </w:numPr>
      </w:pPr>
      <w:r>
        <w:rPr>
          <w:rStyle w:val="VerbatimChar"/>
        </w:rPr>
        <w:t>*/*</w:t>
      </w:r>
    </w:p>
    <w:p w14:paraId="1FB8401F" w14:textId="77777777" w:rsidR="00E332FA" w:rsidRDefault="00001B89">
      <w:pPr>
        <w:pStyle w:val="3"/>
      </w:pPr>
      <w:bookmarkStart w:id="329" w:name="responses-28"/>
      <w:bookmarkEnd w:id="328"/>
      <w:r>
        <w:t>Responses</w:t>
      </w:r>
    </w:p>
    <w:p w14:paraId="7A80ABB1" w14:textId="77777777" w:rsidR="00E332FA" w:rsidRDefault="00001B89">
      <w:pPr>
        <w:pStyle w:val="4"/>
      </w:pPr>
      <w:bookmarkStart w:id="330" w:name="section-109"/>
      <w:r>
        <w:t>200</w:t>
      </w:r>
    </w:p>
    <w:p w14:paraId="35479B9D" w14:textId="77777777" w:rsidR="00E332FA" w:rsidRDefault="00001B89">
      <w:pPr>
        <w:pStyle w:val="FirstParagraph"/>
      </w:pPr>
      <w:r>
        <w:t>OK</w:t>
      </w:r>
    </w:p>
    <w:p w14:paraId="1729A8AF" w14:textId="77777777" w:rsidR="00E332FA" w:rsidRDefault="00001B89">
      <w:pPr>
        <w:pStyle w:val="4"/>
      </w:pPr>
      <w:bookmarkStart w:id="331" w:name="section-110"/>
      <w:bookmarkEnd w:id="330"/>
      <w:r>
        <w:t>401</w:t>
      </w:r>
    </w:p>
    <w:p w14:paraId="34390277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0A204E40" w14:textId="77777777" w:rsidR="00E332FA" w:rsidRDefault="00001B89">
      <w:pPr>
        <w:pStyle w:val="4"/>
      </w:pPr>
      <w:bookmarkStart w:id="332" w:name="section-111"/>
      <w:bookmarkEnd w:id="331"/>
      <w:r>
        <w:t>403</w:t>
      </w:r>
    </w:p>
    <w:p w14:paraId="14669783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ECF4126" w14:textId="77777777" w:rsidR="00E332FA" w:rsidRDefault="00001B89">
      <w:pPr>
        <w:pStyle w:val="4"/>
      </w:pPr>
      <w:bookmarkStart w:id="333" w:name="section-112"/>
      <w:bookmarkEnd w:id="332"/>
      <w:r>
        <w:t>404</w:t>
      </w:r>
    </w:p>
    <w:p w14:paraId="3003305D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29"/>
    <w:bookmarkEnd w:id="333"/>
    <w:p w14:paraId="0563264C" w14:textId="77777777" w:rsidR="00E332FA" w:rsidRDefault="00001B89">
      <w:r>
        <w:pict w14:anchorId="3E1D3EDD">
          <v:rect id="_x0000_i1053" style="width:0;height:1.5pt" o:hralign="center" o:hrstd="t" o:hr="t"/>
        </w:pict>
      </w:r>
    </w:p>
    <w:p w14:paraId="47C0E22A" w14:textId="77777777" w:rsidR="00E332FA" w:rsidRDefault="00E332FA">
      <w:pPr>
        <w:pStyle w:val="FirstParagraph"/>
      </w:pPr>
      <w:bookmarkStart w:id="334" w:name="getPendingEntities"/>
      <w:bookmarkEnd w:id="334"/>
    </w:p>
    <w:p w14:paraId="4DB133B5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2219876A" w14:textId="77777777" w:rsidR="00E332FA" w:rsidRDefault="00001B89">
      <w:pPr>
        <w:pStyle w:val="SourceCode"/>
      </w:pPr>
      <w:r>
        <w:rPr>
          <w:rStyle w:val="VerbatimChar"/>
        </w:rPr>
        <w:t>get /api/entities/pending</w:t>
      </w:r>
    </w:p>
    <w:p w14:paraId="486CAD1F" w14:textId="77777777" w:rsidR="00E332FA" w:rsidRDefault="00001B89">
      <w:pPr>
        <w:pStyle w:val="FirstParagraph"/>
      </w:pPr>
      <w:r>
        <w:t>(</w:t>
      </w:r>
      <w:r>
        <w:t>getPendingEntities)</w:t>
      </w:r>
    </w:p>
    <w:p w14:paraId="0C3A6045" w14:textId="77777777" w:rsidR="00E332FA" w:rsidRDefault="00001B89">
      <w:pPr>
        <w:pStyle w:val="a0"/>
      </w:pPr>
      <w:r>
        <w:lastRenderedPageBreak/>
        <w:t>Returns the page with pending entities filtered by partition matched name and thumbprint.</w:t>
      </w:r>
    </w:p>
    <w:p w14:paraId="368C0106" w14:textId="77777777" w:rsidR="00E332FA" w:rsidRDefault="00001B89">
      <w:pPr>
        <w:pStyle w:val="3"/>
      </w:pPr>
      <w:bookmarkStart w:id="335" w:name="request-headers-26"/>
      <w:r>
        <w:t>Request headers</w:t>
      </w:r>
    </w:p>
    <w:p w14:paraId="3410015F" w14:textId="77777777" w:rsidR="00E332FA" w:rsidRDefault="00001B89">
      <w:pPr>
        <w:pStyle w:val="FirstParagraph"/>
      </w:pPr>
      <w:r>
        <w:t>Authorization (required)</w:t>
      </w:r>
    </w:p>
    <w:p w14:paraId="65116A35" w14:textId="77777777" w:rsidR="00E332FA" w:rsidRDefault="00001B89">
      <w:pPr>
        <w:pStyle w:val="a0"/>
      </w:pPr>
      <w:r>
        <w:t>Bearer accessToken</w:t>
      </w:r>
    </w:p>
    <w:p w14:paraId="68246525" w14:textId="77777777" w:rsidR="00E332FA" w:rsidRDefault="00001B89">
      <w:pPr>
        <w:pStyle w:val="3"/>
      </w:pPr>
      <w:bookmarkStart w:id="336" w:name="query-parameters-8"/>
      <w:bookmarkEnd w:id="335"/>
      <w:r>
        <w:t>Query parameters</w:t>
      </w:r>
    </w:p>
    <w:p w14:paraId="574919E0" w14:textId="77777777" w:rsidR="00E332FA" w:rsidRDefault="00001B89">
      <w:pPr>
        <w:pStyle w:val="FirstParagraph"/>
      </w:pPr>
      <w:r>
        <w:t>entity (optional)</w:t>
      </w:r>
    </w:p>
    <w:p w14:paraId="2A72939F" w14:textId="77777777" w:rsidR="00E332FA" w:rsidRDefault="00001B89">
      <w:pPr>
        <w:pStyle w:val="a0"/>
      </w:pPr>
      <w:r>
        <w:t>Query Parameter</w:t>
      </w:r>
    </w:p>
    <w:p w14:paraId="08960E29" w14:textId="77777777" w:rsidR="00E332FA" w:rsidRDefault="00001B89">
      <w:pPr>
        <w:pStyle w:val="a0"/>
      </w:pPr>
      <w:r>
        <w:t>service (optional)</w:t>
      </w:r>
    </w:p>
    <w:p w14:paraId="7FA9F4BC" w14:textId="77777777" w:rsidR="00E332FA" w:rsidRDefault="00001B89">
      <w:pPr>
        <w:pStyle w:val="a0"/>
      </w:pPr>
      <w:r>
        <w:t>Query Parameter</w:t>
      </w:r>
    </w:p>
    <w:p w14:paraId="361ED931" w14:textId="77777777" w:rsidR="00E332FA" w:rsidRDefault="00001B89">
      <w:pPr>
        <w:pStyle w:val="a0"/>
      </w:pPr>
      <w:r>
        <w:t>swiftDN (optional)</w:t>
      </w:r>
    </w:p>
    <w:p w14:paraId="587F013E" w14:textId="77777777" w:rsidR="00E332FA" w:rsidRDefault="00001B89">
      <w:pPr>
        <w:pStyle w:val="a0"/>
      </w:pPr>
      <w:r>
        <w:t>Query Parameter</w:t>
      </w:r>
    </w:p>
    <w:p w14:paraId="1B5F9C90" w14:textId="77777777" w:rsidR="00E332FA" w:rsidRDefault="00001B89">
      <w:pPr>
        <w:pStyle w:val="a0"/>
      </w:pPr>
      <w:r>
        <w:t>page (optional)</w:t>
      </w:r>
    </w:p>
    <w:p w14:paraId="3E060F83" w14:textId="77777777" w:rsidR="00E332FA" w:rsidRDefault="00001B89">
      <w:pPr>
        <w:pStyle w:val="a0"/>
      </w:pPr>
      <w:r>
        <w:t>Query Parameter — default: 0 format: int32</w:t>
      </w:r>
    </w:p>
    <w:p w14:paraId="098DEE35" w14:textId="77777777" w:rsidR="00E332FA" w:rsidRDefault="00001B89">
      <w:pPr>
        <w:pStyle w:val="a0"/>
      </w:pPr>
      <w:r>
        <w:t>size (optional)</w:t>
      </w:r>
    </w:p>
    <w:p w14:paraId="24F82406" w14:textId="77777777" w:rsidR="00E332FA" w:rsidRDefault="00001B89">
      <w:pPr>
        <w:pStyle w:val="a0"/>
      </w:pPr>
      <w:r>
        <w:t>Query Parameter — default: 10 format: int32</w:t>
      </w:r>
    </w:p>
    <w:p w14:paraId="5E8AB991" w14:textId="77777777" w:rsidR="00E332FA" w:rsidRDefault="00001B89">
      <w:pPr>
        <w:pStyle w:val="3"/>
      </w:pPr>
      <w:bookmarkStart w:id="337" w:name="return-type-29"/>
      <w:bookmarkEnd w:id="336"/>
      <w:r>
        <w:t>Return type</w:t>
      </w:r>
    </w:p>
    <w:p w14:paraId="0AFDE325" w14:textId="77777777" w:rsidR="00E332FA" w:rsidRDefault="00001B89">
      <w:pPr>
        <w:pStyle w:val="FirstParagraph"/>
      </w:pPr>
      <w:hyperlink w:anchor="PageChangeControl">
        <w:r>
          <w:rPr>
            <w:rStyle w:val="ad"/>
          </w:rPr>
          <w:t>PageChangeControl</w:t>
        </w:r>
      </w:hyperlink>
    </w:p>
    <w:p w14:paraId="48FFB265" w14:textId="77777777" w:rsidR="00E332FA" w:rsidRDefault="00001B89">
      <w:pPr>
        <w:pStyle w:val="3"/>
      </w:pPr>
      <w:bookmarkStart w:id="338" w:name="example-data-29"/>
      <w:bookmarkEnd w:id="337"/>
      <w:r>
        <w:t>Example data</w:t>
      </w:r>
    </w:p>
    <w:p w14:paraId="146BB020" w14:textId="77777777" w:rsidR="00E332FA" w:rsidRDefault="00001B89">
      <w:pPr>
        <w:pStyle w:val="FirstParagraph"/>
      </w:pPr>
      <w:r>
        <w:t>Content-Type: application/json</w:t>
      </w:r>
    </w:p>
    <w:p w14:paraId="02507087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lastRenderedPageBreak/>
        <w:t xml:space="preserve">  "content" : [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</w:t>
      </w:r>
      <w:r>
        <w:rPr>
          <w:rStyle w:val="VerbatimChar"/>
        </w:rPr>
        <w:t>omments" : "changerComments",</w:t>
      </w:r>
      <w:r>
        <w:br/>
      </w:r>
      <w:r>
        <w:rPr>
          <w:rStyle w:val="VerbatimChar"/>
        </w:rPr>
        <w:t xml:space="preserve">    "approverComments"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  "resultMeta3" : "resultMeta3",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"entityLog" : {</w:t>
      </w:r>
      <w:r>
        <w:br/>
      </w:r>
      <w:r>
        <w:rPr>
          <w:rStyle w:val="VerbatimChar"/>
        </w:rPr>
        <w:t xml:space="preserve">      "psrWTOMsgId" : "psrWTOMsgId",</w:t>
      </w:r>
      <w:r>
        <w:br/>
      </w:r>
      <w:r>
        <w:rPr>
          <w:rStyle w:val="VerbatimChar"/>
        </w:rPr>
        <w:t xml:space="preserve">      "entityLogId" : "entityLogId",</w:t>
      </w:r>
      <w:r>
        <w:br/>
      </w:r>
      <w:r>
        <w:rPr>
          <w:rStyle w:val="VerbatimChar"/>
        </w:rPr>
        <w:t xml:space="preserve">      "fileDesc" : "fileDesc",</w:t>
      </w:r>
      <w:r>
        <w:br/>
      </w:r>
      <w:r>
        <w:rPr>
          <w:rStyle w:val="VerbatimChar"/>
        </w:rPr>
        <w:t xml:space="preserve">      "transferInfo" : "transferInfo",</w:t>
      </w:r>
      <w:r>
        <w:br/>
      </w:r>
      <w:r>
        <w:rPr>
          <w:rStyle w:val="VerbatimChar"/>
        </w:rPr>
        <w:t xml:space="preserve">      "inboundRoutingRule" : true,</w:t>
      </w:r>
      <w:r>
        <w:br/>
      </w:r>
      <w:r>
        <w:rPr>
          <w:rStyle w:val="VerbatimChar"/>
        </w:rPr>
        <w:t xml:space="preserve">      "irishStep2" : true,</w:t>
      </w:r>
      <w:r>
        <w:br/>
      </w:r>
      <w:r>
        <w:rPr>
          <w:rStyle w:val="VerbatimChar"/>
        </w:rPr>
        <w:t xml:space="preserve">      "e2eSigning" : "e2eSigning",</w:t>
      </w:r>
      <w:r>
        <w:br/>
      </w:r>
      <w:r>
        <w:rPr>
          <w:rStyle w:val="VerbatimChar"/>
        </w:rPr>
        <w:t xml:space="preserve">      "deliveryNotification" : true,</w:t>
      </w:r>
      <w:r>
        <w:br/>
      </w:r>
      <w:r>
        <w:rPr>
          <w:rStyle w:val="VerbatimChar"/>
        </w:rPr>
        <w:t xml:space="preserve">      "cdNode" : "cdNode",</w:t>
      </w:r>
      <w:r>
        <w:br/>
      </w:r>
      <w:r>
        <w:rPr>
          <w:rStyle w:val="VerbatimChar"/>
        </w:rPr>
        <w:t xml:space="preserve">      "deliveryNotifRT" :</w:t>
      </w:r>
      <w:r>
        <w:rPr>
          <w:rStyle w:val="VerbatimChar"/>
        </w:rPr>
        <w:t xml:space="preserve"> "deliveryNotifRT",</w:t>
      </w:r>
      <w:r>
        <w:br/>
      </w:r>
      <w:r>
        <w:rPr>
          <w:rStyle w:val="VerbatimChar"/>
        </w:rPr>
        <w:t xml:space="preserve">      "cdfWTOMsgId" : "cdfWTOMsgId",</w:t>
      </w:r>
      <w:r>
        <w:br/>
      </w:r>
      <w:r>
        <w:rPr>
          <w:rStyle w:val="VerbatimChar"/>
        </w:rPr>
        <w:t xml:space="preserve">      "mqSSLOptions" : "mqSSLOptions",</w:t>
      </w:r>
      <w:r>
        <w:br/>
      </w:r>
      <w:r>
        <w:rPr>
          <w:rStyle w:val="VerbatimChar"/>
        </w:rPr>
        <w:t xml:space="preserve">      "mqPort" : 5,</w:t>
      </w:r>
      <w:r>
        <w:br/>
      </w:r>
      <w:r>
        <w:rPr>
          <w:rStyle w:val="VerbatimChar"/>
        </w:rPr>
        <w:t xml:space="preserve">      "mqQueueIn" : "mqQueueIn",</w:t>
      </w:r>
      <w:r>
        <w:br/>
      </w:r>
      <w:r>
        <w:rPr>
          <w:rStyle w:val="VerbatimChar"/>
        </w:rPr>
        <w:t xml:space="preserve">      "idfWTOMsgId" : "idfWTOMsgId",</w:t>
      </w:r>
      <w:r>
        <w:br/>
      </w:r>
      <w:r>
        <w:rPr>
          <w:rStyle w:val="VerbatimChar"/>
        </w:rPr>
        <w:t xml:space="preserve">      "rsfWTOMsgId" : "rsfWTOMsgId",</w:t>
      </w:r>
      <w:r>
        <w:br/>
      </w:r>
      <w:r>
        <w:rPr>
          <w:rStyle w:val="VerbatimChar"/>
        </w:rPr>
        <w:t xml:space="preserve">      "mqSessionTimeout" : 5,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"mqQueueBinding" : "mqQueueBinding",</w:t>
      </w:r>
      <w:r>
        <w:br/>
      </w:r>
      <w:r>
        <w:rPr>
          <w:rStyle w:val="VerbatimChar"/>
        </w:rPr>
        <w:t xml:space="preserve">      "mqQueueContext" : "mqQueueContext",</w:t>
      </w:r>
      <w:r>
        <w:br/>
      </w:r>
      <w:r>
        <w:rPr>
          <w:rStyle w:val="VerbatimChar"/>
        </w:rPr>
        <w:t xml:space="preserve">      "nonRepudiation" : true,</w:t>
      </w:r>
      <w:r>
        <w:br/>
      </w:r>
      <w:r>
        <w:rPr>
          <w:rStyle w:val="VerbatimChar"/>
        </w:rPr>
        <w:t xml:space="preserve">      "inboundDir" : true,</w:t>
      </w:r>
      <w:r>
        <w:br/>
      </w:r>
      <w:r>
        <w:rPr>
          <w:rStyle w:val="VerbatimChar"/>
        </w:rPr>
        <w:t xml:space="preserve">      "requestorDN" : "requestorDN",</w:t>
      </w:r>
      <w:r>
        <w:br/>
      </w:r>
      <w:r>
        <w:rPr>
          <w:rStyle w:val="VerbatimChar"/>
        </w:rPr>
        <w:t xml:space="preserve">      "entityParticipantType" : "entityParticipantType",</w:t>
      </w:r>
      <w:r>
        <w:br/>
      </w:r>
      <w:r>
        <w:rPr>
          <w:rStyle w:val="VerbatimChar"/>
        </w:rPr>
        <w:t xml:space="preserve">      "inboundService</w:t>
      </w:r>
      <w:r>
        <w:rPr>
          <w:rStyle w:val="VerbatimChar"/>
        </w:rPr>
        <w:t>" : "inboundService",</w:t>
      </w:r>
      <w:r>
        <w:br/>
      </w:r>
      <w:r>
        <w:rPr>
          <w:rStyle w:val="VerbatimChar"/>
        </w:rPr>
        <w:t xml:space="preserve">      "transferDesc" : "transferDesc",</w:t>
      </w:r>
      <w:r>
        <w:br/>
      </w:r>
      <w:r>
        <w:rPr>
          <w:rStyle w:val="VerbatimChar"/>
        </w:rPr>
        <w:t xml:space="preserve">      "mqQueueOut" : "mqQueueOut",</w:t>
      </w:r>
      <w:r>
        <w:br/>
      </w:r>
      <w:r>
        <w:rPr>
          <w:rStyle w:val="VerbatimChar"/>
        </w:rPr>
        <w:t xml:space="preserve">      "mqSSLCaCert" : "mqSSLCaCert",</w:t>
      </w:r>
      <w:r>
        <w:br/>
      </w:r>
      <w:r>
        <w:rPr>
          <w:rStyle w:val="VerbatimChar"/>
        </w:rPr>
        <w:t xml:space="preserve">      "requestRef" : "requestRef",</w:t>
      </w:r>
      <w:r>
        <w:br/>
      </w:r>
      <w:r>
        <w:rPr>
          <w:rStyle w:val="VerbatimChar"/>
        </w:rPr>
        <w:t xml:space="preserve">      "routeOutbound" : true,</w:t>
      </w:r>
      <w:r>
        <w:br/>
      </w:r>
      <w:r>
        <w:rPr>
          <w:rStyle w:val="VerbatimChar"/>
        </w:rPr>
        <w:t xml:space="preserve">      "mqHost" : "mqHost",</w:t>
      </w:r>
      <w:r>
        <w:br/>
      </w:r>
      <w:r>
        <w:rPr>
          <w:rStyle w:val="VerbatimChar"/>
        </w:rPr>
        <w:t xml:space="preserve">      "sdfWTOMsgId" : "sdfWTOMs</w:t>
      </w:r>
      <w:r>
        <w:rPr>
          <w:rStyle w:val="VerbatimChar"/>
        </w:rPr>
        <w:t>gId",</w:t>
      </w:r>
      <w:r>
        <w:br/>
      </w:r>
      <w:r>
        <w:rPr>
          <w:rStyle w:val="VerbatimChar"/>
        </w:rPr>
        <w:t xml:space="preserve">      "compression" : true,</w:t>
      </w:r>
      <w:r>
        <w:br/>
      </w:r>
      <w:r>
        <w:rPr>
          <w:rStyle w:val="VerbatimChar"/>
        </w:rPr>
        <w:t xml:space="preserve">      "directParticipant" : "directParticipant",</w:t>
      </w:r>
      <w:r>
        <w:br/>
      </w:r>
      <w:r>
        <w:rPr>
          <w:rStyle w:val="VerbatimChar"/>
        </w:rPr>
        <w:t xml:space="preserve">      "msrWTOMsgId" : "msrWTOMsgId",</w:t>
      </w:r>
      <w:r>
        <w:br/>
      </w:r>
      <w:r>
        <w:rPr>
          <w:rStyle w:val="VerbatimChar"/>
        </w:rPr>
        <w:t xml:space="preserve">      "mqSSLKeyCert" : "mqSSLKeyCert",</w:t>
      </w:r>
      <w:r>
        <w:br/>
      </w:r>
      <w:r>
        <w:rPr>
          <w:rStyle w:val="VerbatimChar"/>
        </w:rPr>
        <w:t xml:space="preserve">      "responderDN" : "responderDN",</w:t>
      </w:r>
      <w:r>
        <w:br/>
      </w:r>
      <w:r>
        <w:rPr>
          <w:rStyle w:val="VerbatimChar"/>
        </w:rPr>
        <w:t xml:space="preserve">      "inboundResponderDN" : "inboundResponderDN",</w:t>
      </w:r>
      <w:r>
        <w:br/>
      </w:r>
      <w:r>
        <w:rPr>
          <w:rStyle w:val="VerbatimChar"/>
        </w:rPr>
        <w:lastRenderedPageBreak/>
        <w:t xml:space="preserve">      "mb</w:t>
      </w:r>
      <w:r>
        <w:rPr>
          <w:rStyle w:val="VerbatimChar"/>
        </w:rPr>
        <w:t>pWTOMsgId" : "mbpWTOMsgId",</w:t>
      </w:r>
      <w:r>
        <w:br/>
      </w:r>
      <w:r>
        <w:rPr>
          <w:rStyle w:val="VerbatimChar"/>
        </w:rPr>
        <w:t xml:space="preserve">      "mqDebug" : "mqDebug",</w:t>
      </w:r>
      <w:r>
        <w:br/>
      </w:r>
      <w:r>
        <w:rPr>
          <w:rStyle w:val="VerbatimChar"/>
        </w:rPr>
        <w:t xml:space="preserve">      "snF" : true,</w:t>
      </w:r>
      <w:r>
        <w:br/>
      </w:r>
      <w:r>
        <w:rPr>
          <w:rStyle w:val="VerbatimChar"/>
        </w:rPr>
        <w:t xml:space="preserve">      "mailboxPathIn" : "mailboxPathIn",</w:t>
      </w:r>
      <w:r>
        <w:br/>
      </w:r>
      <w:r>
        <w:rPr>
          <w:rStyle w:val="VerbatimChar"/>
        </w:rPr>
        <w:t xml:space="preserve">      "mqHeader" : "mqHeader",</w:t>
      </w:r>
      <w:r>
        <w:br/>
      </w:r>
      <w:r>
        <w:rPr>
          <w:rStyle w:val="VerbatimChar"/>
        </w:rPr>
        <w:t xml:space="preserve">      "startOfDay" : "startOfDay",</w:t>
      </w:r>
      <w:r>
        <w:br/>
      </w:r>
      <w:r>
        <w:rPr>
          <w:rStyle w:val="VerbatimChar"/>
        </w:rPr>
        <w:t xml:space="preserve">      "trace" : true,</w:t>
      </w:r>
      <w:r>
        <w:br/>
      </w:r>
      <w:r>
        <w:rPr>
          <w:rStyle w:val="VerbatimChar"/>
        </w:rPr>
        <w:t xml:space="preserve">      "routeInbound" : true,</w:t>
      </w:r>
      <w:r>
        <w:br/>
      </w:r>
      <w:r>
        <w:rPr>
          <w:rStyle w:val="VerbatimChar"/>
        </w:rPr>
        <w:t xml:space="preserve">      "schedules" : [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"2000-01-23T04:56:07.000+00:00",</w:t>
      </w:r>
      <w:r>
        <w:br/>
      </w:r>
      <w:r>
        <w:rPr>
          <w:rStyle w:val="VerbatimChar"/>
        </w:rPr>
        <w:t xml:space="preserve">        "windowInterval"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</w:t>
      </w:r>
      <w:r>
        <w:rPr>
          <w:rStyle w:val="VerbatimChar"/>
        </w:rPr>
        <w:t>00+00:00",</w:t>
      </w:r>
      <w:r>
        <w:br/>
      </w:r>
      <w:r>
        <w:rPr>
          <w:rStyle w:val="VerbatimChar"/>
        </w:rPr>
        <w:t xml:space="preserve">        "windowInterval"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t xml:space="preserve">      "maxTransfersPerBulk" : 6,</w:t>
      </w:r>
      <w:r>
        <w:br/>
      </w:r>
      <w:r>
        <w:rPr>
          <w:rStyle w:val="VerbatimChar"/>
        </w:rPr>
        <w:t xml:space="preserve">      "rtfWTOMsgId" : "rtfWTOMsgId",</w:t>
      </w:r>
      <w:r>
        <w:br/>
      </w:r>
      <w:r>
        <w:rPr>
          <w:rStyle w:val="VerbatimChar"/>
        </w:rPr>
        <w:t xml:space="preserve">      "mqSSLCiphers" : "mqSSLCiphers",</w:t>
      </w:r>
      <w:r>
        <w:br/>
      </w:r>
      <w:r>
        <w:rPr>
          <w:rStyle w:val="VerbatimChar"/>
        </w:rPr>
        <w:t xml:space="preserve">      "dvfWTOMsgId" : "dvfWTOMsgId",</w:t>
      </w:r>
      <w:r>
        <w:br/>
      </w:r>
      <w:r>
        <w:rPr>
          <w:rStyle w:val="VerbatimChar"/>
        </w:rPr>
        <w:t xml:space="preserve">      "pauseInbound" : true,</w:t>
      </w:r>
      <w:r>
        <w:br/>
      </w:r>
      <w:r>
        <w:rPr>
          <w:rStyle w:val="VerbatimChar"/>
        </w:rPr>
        <w:t xml:space="preserve">      "dnfWTOMsgId" : "dnfWTOMsgId",</w:t>
      </w:r>
      <w:r>
        <w:br/>
      </w:r>
      <w:r>
        <w:rPr>
          <w:rStyle w:val="VerbatimChar"/>
        </w:rPr>
        <w:t xml:space="preserve">      "mailboxPathOut" : "mailbo</w:t>
      </w:r>
      <w:r>
        <w:rPr>
          <w:rStyle w:val="VerbatimChar"/>
        </w:rPr>
        <w:t>xPathOut",</w:t>
      </w:r>
      <w:r>
        <w:br/>
      </w:r>
      <w:r>
        <w:rPr>
          <w:rStyle w:val="VerbatimChar"/>
        </w:rPr>
        <w:t xml:space="preserve">      "endOfDay" : "endOfDay",</w:t>
      </w:r>
      <w:r>
        <w:br/>
      </w:r>
      <w:r>
        <w:rPr>
          <w:rStyle w:val="VerbatimChar"/>
        </w:rPr>
        <w:t xml:space="preserve">      "inboundRequestorDN" : "inboundRequestorDN",</w:t>
      </w:r>
      <w:r>
        <w:br/>
      </w:r>
      <w:r>
        <w:rPr>
          <w:rStyle w:val="VerbatimChar"/>
        </w:rPr>
        <w:t xml:space="preserve">      "pauseOutbound" : true,</w:t>
      </w:r>
      <w:r>
        <w:br/>
      </w:r>
      <w:r>
        <w:rPr>
          <w:rStyle w:val="VerbatimChar"/>
        </w:rPr>
        <w:t xml:space="preserve">      "inboundRequestType" : [ "inboundRequestType", "inboundRequestType" ],</w:t>
      </w:r>
      <w:r>
        <w:br/>
      </w:r>
      <w:r>
        <w:rPr>
          <w:rStyle w:val="VerbatimChar"/>
        </w:rPr>
        <w:t xml:space="preserve">      "requestType" : "requestType",</w:t>
      </w:r>
      <w:r>
        <w:br/>
      </w:r>
      <w:r>
        <w:rPr>
          <w:rStyle w:val="VerbatimChar"/>
        </w:rPr>
        <w:t xml:space="preserve">      "fileInfo" : </w:t>
      </w:r>
      <w:r>
        <w:rPr>
          <w:rStyle w:val="VerbatimChar"/>
        </w:rPr>
        <w:t>"fileInfo",</w:t>
      </w:r>
      <w:r>
        <w:br/>
      </w:r>
      <w:r>
        <w:rPr>
          <w:rStyle w:val="VerbatimChar"/>
        </w:rPr>
        <w:t xml:space="preserve">      "entityId" : 0,</w:t>
      </w:r>
      <w:r>
        <w:br/>
      </w:r>
      <w:r>
        <w:rPr>
          <w:rStyle w:val="VerbatimChar"/>
        </w:rPr>
        <w:t xml:space="preserve">      "serviceName" : "serviceName",</w:t>
      </w:r>
      <w:r>
        <w:br/>
      </w:r>
      <w:r>
        <w:rPr>
          <w:rStyle w:val="VerbatimChar"/>
        </w:rPr>
        <w:t xml:space="preserve">      "deliveryNotifDN" : "deliveryNotifDN",</w:t>
      </w:r>
      <w:r>
        <w:br/>
      </w:r>
      <w:r>
        <w:rPr>
          <w:rStyle w:val="VerbatimChar"/>
        </w:rPr>
        <w:t xml:space="preserve">      "deleted" : true,</w:t>
      </w:r>
      <w:r>
        <w:br/>
      </w:r>
      <w:r>
        <w:rPr>
          <w:rStyle w:val="VerbatimChar"/>
        </w:rPr>
        <w:t xml:space="preserve">      "mqChannel" : "mqChannel",</w:t>
      </w:r>
      <w:r>
        <w:br/>
      </w:r>
      <w:r>
        <w:rPr>
          <w:rStyle w:val="VerbatimChar"/>
        </w:rPr>
        <w:t xml:space="preserve">      "mqQueueName" : "mqQueueName",</w:t>
      </w:r>
      <w:r>
        <w:br/>
      </w:r>
      <w:r>
        <w:rPr>
          <w:rStyle w:val="VerbatimChar"/>
        </w:rPr>
        <w:t xml:space="preserve">      "service" : "service",</w:t>
      </w:r>
      <w:r>
        <w:br/>
      </w:r>
      <w:r>
        <w:rPr>
          <w:rStyle w:val="VerbatimChar"/>
        </w:rPr>
        <w:t xml:space="preserve">      "maxBulksPe</w:t>
      </w:r>
      <w:r>
        <w:rPr>
          <w:rStyle w:val="VerbatimChar"/>
        </w:rPr>
        <w:t>rFile" : 1,</w:t>
      </w:r>
      <w:r>
        <w:br/>
      </w:r>
      <w:r>
        <w:rPr>
          <w:rStyle w:val="VerbatimChar"/>
        </w:rPr>
        <w:lastRenderedPageBreak/>
        <w:t xml:space="preserve">      "drrWTOMsgId" : "drrWTOMsgId",</w:t>
      </w:r>
      <w:r>
        <w:br/>
      </w:r>
      <w:r>
        <w:rPr>
          <w:rStyle w:val="VerbatimChar"/>
        </w:rPr>
        <w:t xml:space="preserve">      "mqQManager" : "mqQManager",</w:t>
      </w:r>
      <w:r>
        <w:br/>
      </w:r>
      <w:r>
        <w:rPr>
          <w:rStyle w:val="VerbatimChar"/>
        </w:rPr>
        <w:t xml:space="preserve">      "entity" : "entity"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: "PENDING"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"approverComments"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  "resultMeta3" : "resultMeta3",</w:t>
      </w:r>
      <w:r>
        <w:br/>
      </w:r>
      <w:r>
        <w:rPr>
          <w:rStyle w:val="VerbatimChar"/>
        </w:rPr>
        <w:t xml:space="preserve">    "changeID" : "ch</w:t>
      </w:r>
      <w:r>
        <w:rPr>
          <w:rStyle w:val="VerbatimChar"/>
        </w:rPr>
        <w:t>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"entityLog" : {</w:t>
      </w:r>
      <w:r>
        <w:br/>
      </w:r>
      <w:r>
        <w:rPr>
          <w:rStyle w:val="VerbatimChar"/>
        </w:rPr>
        <w:t xml:space="preserve">      "psrWTOMsgId" : "psrWTOMsgId",</w:t>
      </w:r>
      <w:r>
        <w:br/>
      </w:r>
      <w:r>
        <w:rPr>
          <w:rStyle w:val="VerbatimChar"/>
        </w:rPr>
        <w:t xml:space="preserve">      "entityLogId" : "entityLogId"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"fileDesc" : "fileDesc",</w:t>
      </w:r>
      <w:r>
        <w:br/>
      </w:r>
      <w:r>
        <w:rPr>
          <w:rStyle w:val="VerbatimChar"/>
        </w:rPr>
        <w:t xml:space="preserve">      "transferInfo" : "transferInfo",</w:t>
      </w:r>
      <w:r>
        <w:br/>
      </w:r>
      <w:r>
        <w:rPr>
          <w:rStyle w:val="VerbatimChar"/>
        </w:rPr>
        <w:t xml:space="preserve">      "inboundRoutingRule" : true,</w:t>
      </w:r>
      <w:r>
        <w:br/>
      </w:r>
      <w:r>
        <w:rPr>
          <w:rStyle w:val="VerbatimChar"/>
        </w:rPr>
        <w:t xml:space="preserve">      "irishStep2" : true,</w:t>
      </w:r>
      <w:r>
        <w:br/>
      </w:r>
      <w:r>
        <w:rPr>
          <w:rStyle w:val="VerbatimChar"/>
        </w:rPr>
        <w:t xml:space="preserve">      "e2eSigning" : "e2eSigning",</w:t>
      </w:r>
      <w:r>
        <w:br/>
      </w:r>
      <w:r>
        <w:rPr>
          <w:rStyle w:val="VerbatimChar"/>
        </w:rPr>
        <w:t xml:space="preserve">      "deliveryNotification" : true,</w:t>
      </w:r>
      <w:r>
        <w:br/>
      </w:r>
      <w:r>
        <w:rPr>
          <w:rStyle w:val="VerbatimChar"/>
        </w:rPr>
        <w:t xml:space="preserve">      "cdNode" : "cdNode",</w:t>
      </w:r>
      <w:r>
        <w:br/>
      </w:r>
      <w:r>
        <w:rPr>
          <w:rStyle w:val="VerbatimChar"/>
        </w:rPr>
        <w:t xml:space="preserve">      "deliveryNotifRT"</w:t>
      </w:r>
      <w:r>
        <w:rPr>
          <w:rStyle w:val="VerbatimChar"/>
        </w:rPr>
        <w:t xml:space="preserve"> : "deliveryNotifRT",</w:t>
      </w:r>
      <w:r>
        <w:br/>
      </w:r>
      <w:r>
        <w:rPr>
          <w:rStyle w:val="VerbatimChar"/>
        </w:rPr>
        <w:t xml:space="preserve">      "cdfWTOMsgId" : "cdfWTOMsgId",</w:t>
      </w:r>
      <w:r>
        <w:br/>
      </w:r>
      <w:r>
        <w:rPr>
          <w:rStyle w:val="VerbatimChar"/>
        </w:rPr>
        <w:t xml:space="preserve">      "mqSSLOptions" : "mqSSLOptions",</w:t>
      </w:r>
      <w:r>
        <w:br/>
      </w:r>
      <w:r>
        <w:rPr>
          <w:rStyle w:val="VerbatimChar"/>
        </w:rPr>
        <w:t xml:space="preserve">      "mqPort" : 5,</w:t>
      </w:r>
      <w:r>
        <w:br/>
      </w:r>
      <w:r>
        <w:rPr>
          <w:rStyle w:val="VerbatimChar"/>
        </w:rPr>
        <w:t xml:space="preserve">      "mqQueueIn" : "mqQueueIn",</w:t>
      </w:r>
      <w:r>
        <w:br/>
      </w:r>
      <w:r>
        <w:rPr>
          <w:rStyle w:val="VerbatimChar"/>
        </w:rPr>
        <w:t xml:space="preserve">      "idfWTOMsgId" : "idfWTOMsgId",</w:t>
      </w:r>
      <w:r>
        <w:br/>
      </w:r>
      <w:r>
        <w:rPr>
          <w:rStyle w:val="VerbatimChar"/>
        </w:rPr>
        <w:t xml:space="preserve">      "rsfWTOMsgId" : "rsfWTOMsgId",</w:t>
      </w:r>
      <w:r>
        <w:br/>
      </w:r>
      <w:r>
        <w:rPr>
          <w:rStyle w:val="VerbatimChar"/>
        </w:rPr>
        <w:t xml:space="preserve">      "mqSessionTimeout" : 5,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"mqQueueBinding" : "mqQueueBinding",</w:t>
      </w:r>
      <w:r>
        <w:br/>
      </w:r>
      <w:r>
        <w:rPr>
          <w:rStyle w:val="VerbatimChar"/>
        </w:rPr>
        <w:t xml:space="preserve">      "mqQueueContext" : "mqQueueContext",</w:t>
      </w:r>
      <w:r>
        <w:br/>
      </w:r>
      <w:r>
        <w:rPr>
          <w:rStyle w:val="VerbatimChar"/>
        </w:rPr>
        <w:t xml:space="preserve">      "nonRepudiation" : true,</w:t>
      </w:r>
      <w:r>
        <w:br/>
      </w:r>
      <w:r>
        <w:rPr>
          <w:rStyle w:val="VerbatimChar"/>
        </w:rPr>
        <w:t xml:space="preserve">      "inboundDir" : true,</w:t>
      </w:r>
      <w:r>
        <w:br/>
      </w:r>
      <w:r>
        <w:rPr>
          <w:rStyle w:val="VerbatimChar"/>
        </w:rPr>
        <w:t xml:space="preserve">      "requestorDN" : "requestorDN",</w:t>
      </w:r>
      <w:r>
        <w:br/>
      </w:r>
      <w:r>
        <w:rPr>
          <w:rStyle w:val="VerbatimChar"/>
        </w:rPr>
        <w:t xml:space="preserve">      "entityParticipantType" : "entityParticipantType",</w:t>
      </w:r>
      <w:r>
        <w:br/>
      </w:r>
      <w:r>
        <w:rPr>
          <w:rStyle w:val="VerbatimChar"/>
        </w:rPr>
        <w:t xml:space="preserve">      "inboundServi</w:t>
      </w:r>
      <w:r>
        <w:rPr>
          <w:rStyle w:val="VerbatimChar"/>
        </w:rPr>
        <w:t>ce" : "inboundService",</w:t>
      </w:r>
      <w:r>
        <w:br/>
      </w:r>
      <w:r>
        <w:rPr>
          <w:rStyle w:val="VerbatimChar"/>
        </w:rPr>
        <w:t xml:space="preserve">      "transferDesc" : "transferDesc",</w:t>
      </w:r>
      <w:r>
        <w:br/>
      </w:r>
      <w:r>
        <w:rPr>
          <w:rStyle w:val="VerbatimChar"/>
        </w:rPr>
        <w:t xml:space="preserve">      "mqQueueOut" : "mqQueueOut",</w:t>
      </w:r>
      <w:r>
        <w:br/>
      </w:r>
      <w:r>
        <w:rPr>
          <w:rStyle w:val="VerbatimChar"/>
        </w:rPr>
        <w:t xml:space="preserve">      "mqSSLCaCert" : "mqSSLCaCert",</w:t>
      </w:r>
      <w:r>
        <w:br/>
      </w:r>
      <w:r>
        <w:rPr>
          <w:rStyle w:val="VerbatimChar"/>
        </w:rPr>
        <w:t xml:space="preserve">      "requestRef" : "requestRef",</w:t>
      </w:r>
      <w:r>
        <w:br/>
      </w:r>
      <w:r>
        <w:rPr>
          <w:rStyle w:val="VerbatimChar"/>
        </w:rPr>
        <w:t xml:space="preserve">      "routeOutbound" : true,</w:t>
      </w:r>
      <w:r>
        <w:br/>
      </w:r>
      <w:r>
        <w:rPr>
          <w:rStyle w:val="VerbatimChar"/>
        </w:rPr>
        <w:t xml:space="preserve">      "mqHost" : "mqHost",</w:t>
      </w:r>
      <w:r>
        <w:br/>
      </w:r>
      <w:r>
        <w:rPr>
          <w:rStyle w:val="VerbatimChar"/>
        </w:rPr>
        <w:t xml:space="preserve">      "sdfWTOMsgId" : "sdfWTO</w:t>
      </w:r>
      <w:r>
        <w:rPr>
          <w:rStyle w:val="VerbatimChar"/>
        </w:rPr>
        <w:t>MsgId",</w:t>
      </w:r>
      <w:r>
        <w:br/>
      </w:r>
      <w:r>
        <w:rPr>
          <w:rStyle w:val="VerbatimChar"/>
        </w:rPr>
        <w:lastRenderedPageBreak/>
        <w:t xml:space="preserve">      "compression" : true,</w:t>
      </w:r>
      <w:r>
        <w:br/>
      </w:r>
      <w:r>
        <w:rPr>
          <w:rStyle w:val="VerbatimChar"/>
        </w:rPr>
        <w:t xml:space="preserve">      "directParticipant" : "directParticipant",</w:t>
      </w:r>
      <w:r>
        <w:br/>
      </w:r>
      <w:r>
        <w:rPr>
          <w:rStyle w:val="VerbatimChar"/>
        </w:rPr>
        <w:t xml:space="preserve">      "msrWTOMsgId" : "msrWTOMsgId",</w:t>
      </w:r>
      <w:r>
        <w:br/>
      </w:r>
      <w:r>
        <w:rPr>
          <w:rStyle w:val="VerbatimChar"/>
        </w:rPr>
        <w:t xml:space="preserve">      "mqSSLKeyCert" : "mqSSLKeyCert",</w:t>
      </w:r>
      <w:r>
        <w:br/>
      </w:r>
      <w:r>
        <w:rPr>
          <w:rStyle w:val="VerbatimChar"/>
        </w:rPr>
        <w:t xml:space="preserve">      "responderDN" : "responderDN",</w:t>
      </w:r>
      <w:r>
        <w:br/>
      </w:r>
      <w:r>
        <w:rPr>
          <w:rStyle w:val="VerbatimChar"/>
        </w:rPr>
        <w:t xml:space="preserve">      "inboundResponderDN" : "inboundResponderDN",</w:t>
      </w:r>
      <w:r>
        <w:br/>
      </w:r>
      <w:r>
        <w:rPr>
          <w:rStyle w:val="VerbatimChar"/>
        </w:rPr>
        <w:t xml:space="preserve">      "mbpWTOMsgId" : "mbpWTOMsgId",</w:t>
      </w:r>
      <w:r>
        <w:br/>
      </w:r>
      <w:r>
        <w:rPr>
          <w:rStyle w:val="VerbatimChar"/>
        </w:rPr>
        <w:t xml:space="preserve">      "mqDebug" : "mqDebug",</w:t>
      </w:r>
      <w:r>
        <w:br/>
      </w:r>
      <w:r>
        <w:rPr>
          <w:rStyle w:val="VerbatimChar"/>
        </w:rPr>
        <w:t xml:space="preserve">      "snF" : true,</w:t>
      </w:r>
      <w:r>
        <w:br/>
      </w:r>
      <w:r>
        <w:rPr>
          <w:rStyle w:val="VerbatimChar"/>
        </w:rPr>
        <w:t xml:space="preserve">      "mailboxPathIn" : "mailboxPathIn",</w:t>
      </w:r>
      <w:r>
        <w:br/>
      </w:r>
      <w:r>
        <w:rPr>
          <w:rStyle w:val="VerbatimChar"/>
        </w:rPr>
        <w:t xml:space="preserve">      "mqHeader" : "mqHeader",</w:t>
      </w:r>
      <w:r>
        <w:br/>
      </w:r>
      <w:r>
        <w:rPr>
          <w:rStyle w:val="VerbatimChar"/>
        </w:rPr>
        <w:t xml:space="preserve">      "startOfDay" : "startOfDay",</w:t>
      </w:r>
      <w:r>
        <w:br/>
      </w:r>
      <w:r>
        <w:rPr>
          <w:rStyle w:val="VerbatimChar"/>
        </w:rPr>
        <w:t xml:space="preserve">      "trace" : true,</w:t>
      </w:r>
      <w:r>
        <w:br/>
      </w:r>
      <w:r>
        <w:rPr>
          <w:rStyle w:val="VerbatimChar"/>
        </w:rPr>
        <w:t xml:space="preserve">      "routeInbound" : true,</w:t>
      </w:r>
      <w:r>
        <w:br/>
      </w:r>
      <w:r>
        <w:rPr>
          <w:rStyle w:val="VerbatimChar"/>
        </w:rPr>
        <w:t xml:space="preserve">      "sched</w:t>
      </w:r>
      <w:r>
        <w:rPr>
          <w:rStyle w:val="VerbatimChar"/>
        </w:rPr>
        <w:t>ules" : [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"2000-01-23T04:56:07.000+00:00",</w:t>
      </w:r>
      <w:r>
        <w:br/>
      </w:r>
      <w:r>
        <w:rPr>
          <w:rStyle w:val="VerbatimChar"/>
        </w:rPr>
        <w:t xml:space="preserve">        "windowInterval"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</w:t>
      </w:r>
      <w:r>
        <w:rPr>
          <w:rStyle w:val="VerbatimChar"/>
        </w:rPr>
        <w:t xml:space="preserve">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"2000-01-23T04:56:07.000+00:00",</w:t>
      </w:r>
      <w:r>
        <w:br/>
      </w:r>
      <w:r>
        <w:rPr>
          <w:rStyle w:val="VerbatimChar"/>
        </w:rPr>
        <w:t xml:space="preserve">        "wind</w:t>
      </w:r>
      <w:r>
        <w:rPr>
          <w:rStyle w:val="VerbatimChar"/>
        </w:rPr>
        <w:t>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t xml:space="preserve">      "maxTr</w:t>
      </w:r>
      <w:r>
        <w:rPr>
          <w:rStyle w:val="VerbatimChar"/>
        </w:rPr>
        <w:t>ansfersPerBulk" : 6,</w:t>
      </w:r>
      <w:r>
        <w:br/>
      </w:r>
      <w:r>
        <w:rPr>
          <w:rStyle w:val="VerbatimChar"/>
        </w:rPr>
        <w:t xml:space="preserve">      "rtfWTOMsgId" : "rtfWTOMsgId",</w:t>
      </w:r>
      <w:r>
        <w:br/>
      </w:r>
      <w:r>
        <w:rPr>
          <w:rStyle w:val="VerbatimChar"/>
        </w:rPr>
        <w:t xml:space="preserve">      "mqSSLCiphers" : "mqSSLCiphers",</w:t>
      </w:r>
      <w:r>
        <w:br/>
      </w:r>
      <w:r>
        <w:rPr>
          <w:rStyle w:val="VerbatimChar"/>
        </w:rPr>
        <w:t xml:space="preserve">      "dvfWTOMsgId" : "dvfWTOMsgId",</w:t>
      </w:r>
      <w:r>
        <w:br/>
      </w:r>
      <w:r>
        <w:rPr>
          <w:rStyle w:val="VerbatimChar"/>
        </w:rPr>
        <w:t xml:space="preserve">      "pauseInbound" : true,</w:t>
      </w:r>
      <w:r>
        <w:br/>
      </w:r>
      <w:r>
        <w:rPr>
          <w:rStyle w:val="VerbatimChar"/>
        </w:rPr>
        <w:t xml:space="preserve">      "dnfWTOMsgId" : "dnfWTOMsgId",</w:t>
      </w:r>
      <w:r>
        <w:br/>
      </w:r>
      <w:r>
        <w:rPr>
          <w:rStyle w:val="VerbatimChar"/>
        </w:rPr>
        <w:t xml:space="preserve">      "mailboxPathOut" : "mailboxPathOut",</w:t>
      </w:r>
      <w:r>
        <w:br/>
      </w:r>
      <w:r>
        <w:rPr>
          <w:rStyle w:val="VerbatimChar"/>
        </w:rPr>
        <w:t xml:space="preserve">      "endOfD</w:t>
      </w:r>
      <w:r>
        <w:rPr>
          <w:rStyle w:val="VerbatimChar"/>
        </w:rPr>
        <w:t>ay" : "endOfDay",</w:t>
      </w:r>
      <w:r>
        <w:br/>
      </w:r>
      <w:r>
        <w:rPr>
          <w:rStyle w:val="VerbatimChar"/>
        </w:rPr>
        <w:t xml:space="preserve">      "inboundRequestorDN" : "inboundRequestorDN",</w:t>
      </w:r>
      <w:r>
        <w:br/>
      </w:r>
      <w:r>
        <w:rPr>
          <w:rStyle w:val="VerbatimChar"/>
        </w:rPr>
        <w:t xml:space="preserve">      "pauseOutbound" : true,</w:t>
      </w:r>
      <w:r>
        <w:br/>
      </w:r>
      <w:r>
        <w:rPr>
          <w:rStyle w:val="VerbatimChar"/>
        </w:rPr>
        <w:t xml:space="preserve">      "inboundRequestType" : [ "inboundRequestType", "inboundRequestType" ],</w:t>
      </w:r>
      <w:r>
        <w:br/>
      </w:r>
      <w:r>
        <w:rPr>
          <w:rStyle w:val="VerbatimChar"/>
        </w:rPr>
        <w:t xml:space="preserve">      "requestType" : "requestType",</w:t>
      </w:r>
      <w:r>
        <w:br/>
      </w:r>
      <w:r>
        <w:rPr>
          <w:rStyle w:val="VerbatimChar"/>
        </w:rPr>
        <w:t xml:space="preserve">      "fileInfo" : "fileInfo",</w:t>
      </w:r>
      <w:r>
        <w:br/>
      </w:r>
      <w:r>
        <w:rPr>
          <w:rStyle w:val="VerbatimChar"/>
        </w:rPr>
        <w:t xml:space="preserve">      "entit</w:t>
      </w:r>
      <w:r>
        <w:rPr>
          <w:rStyle w:val="VerbatimChar"/>
        </w:rPr>
        <w:t>yId" : 0,</w:t>
      </w:r>
      <w:r>
        <w:br/>
      </w:r>
      <w:r>
        <w:rPr>
          <w:rStyle w:val="VerbatimChar"/>
        </w:rPr>
        <w:t xml:space="preserve">      "serviceName" : "serviceName",</w:t>
      </w:r>
      <w:r>
        <w:br/>
      </w:r>
      <w:r>
        <w:rPr>
          <w:rStyle w:val="VerbatimChar"/>
        </w:rPr>
        <w:lastRenderedPageBreak/>
        <w:t xml:space="preserve">      "deliveryNotifDN" : "deliveryNotifDN",</w:t>
      </w:r>
      <w:r>
        <w:br/>
      </w:r>
      <w:r>
        <w:rPr>
          <w:rStyle w:val="VerbatimChar"/>
        </w:rPr>
        <w:t xml:space="preserve">      "deleted" : true,</w:t>
      </w:r>
      <w:r>
        <w:br/>
      </w:r>
      <w:r>
        <w:rPr>
          <w:rStyle w:val="VerbatimChar"/>
        </w:rPr>
        <w:t xml:space="preserve">      "mqChannel" : "mqChannel",</w:t>
      </w:r>
      <w:r>
        <w:br/>
      </w:r>
      <w:r>
        <w:rPr>
          <w:rStyle w:val="VerbatimChar"/>
        </w:rPr>
        <w:t xml:space="preserve">      "mqQueueName" : "mqQueueName",</w:t>
      </w:r>
      <w:r>
        <w:br/>
      </w:r>
      <w:r>
        <w:rPr>
          <w:rStyle w:val="VerbatimChar"/>
        </w:rPr>
        <w:t xml:space="preserve">      "service" : "service",</w:t>
      </w:r>
      <w:r>
        <w:br/>
      </w:r>
      <w:r>
        <w:rPr>
          <w:rStyle w:val="VerbatimChar"/>
        </w:rPr>
        <w:t xml:space="preserve">      "maxBulksPerFile" : 1,</w:t>
      </w:r>
      <w:r>
        <w:br/>
      </w:r>
      <w:r>
        <w:rPr>
          <w:rStyle w:val="VerbatimChar"/>
        </w:rPr>
        <w:t xml:space="preserve">      "drrWTOMsgId" : "drrWTOMsgId",</w:t>
      </w:r>
      <w:r>
        <w:br/>
      </w:r>
      <w:r>
        <w:rPr>
          <w:rStyle w:val="VerbatimChar"/>
        </w:rPr>
        <w:t xml:space="preserve">      "mqQManager" : "mqQManager",</w:t>
      </w:r>
      <w:r>
        <w:br/>
      </w:r>
      <w:r>
        <w:rPr>
          <w:rStyle w:val="VerbatimChar"/>
        </w:rPr>
        <w:t xml:space="preserve">      "entity" : "entity"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: "PENDING"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62F9A7A8" w14:textId="77777777" w:rsidR="00E332FA" w:rsidRDefault="00001B89">
      <w:pPr>
        <w:pStyle w:val="3"/>
      </w:pPr>
      <w:bookmarkStart w:id="339" w:name="produces-29"/>
      <w:bookmarkEnd w:id="338"/>
      <w:r>
        <w:t>Pr</w:t>
      </w:r>
      <w:r>
        <w:t>oduces</w:t>
      </w:r>
    </w:p>
    <w:p w14:paraId="1EA1D637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41A3C1F7" w14:textId="77777777" w:rsidR="00E332FA" w:rsidRDefault="00001B89" w:rsidP="00001B89">
      <w:pPr>
        <w:pStyle w:val="Compact"/>
        <w:numPr>
          <w:ilvl w:val="0"/>
          <w:numId w:val="48"/>
        </w:numPr>
      </w:pPr>
      <w:r>
        <w:rPr>
          <w:rStyle w:val="VerbatimChar"/>
        </w:rPr>
        <w:t>*/*</w:t>
      </w:r>
    </w:p>
    <w:p w14:paraId="4254ED3C" w14:textId="77777777" w:rsidR="00E332FA" w:rsidRDefault="00001B89">
      <w:pPr>
        <w:pStyle w:val="3"/>
      </w:pPr>
      <w:bookmarkStart w:id="340" w:name="responses-29"/>
      <w:bookmarkEnd w:id="339"/>
      <w:r>
        <w:t>Responses</w:t>
      </w:r>
    </w:p>
    <w:p w14:paraId="4F1DDBBB" w14:textId="77777777" w:rsidR="00E332FA" w:rsidRDefault="00001B89">
      <w:pPr>
        <w:pStyle w:val="4"/>
      </w:pPr>
      <w:bookmarkStart w:id="341" w:name="section-113"/>
      <w:r>
        <w:t>200</w:t>
      </w:r>
    </w:p>
    <w:p w14:paraId="478372F8" w14:textId="77777777" w:rsidR="00E332FA" w:rsidRDefault="00001B89">
      <w:pPr>
        <w:pStyle w:val="FirstParagraph"/>
      </w:pPr>
      <w:r>
        <w:t xml:space="preserve">OK </w:t>
      </w:r>
      <w:hyperlink w:anchor="PageChangeControl">
        <w:r>
          <w:rPr>
            <w:rStyle w:val="ad"/>
          </w:rPr>
          <w:t>PageChangeControl</w:t>
        </w:r>
      </w:hyperlink>
    </w:p>
    <w:p w14:paraId="18DE6C5D" w14:textId="77777777" w:rsidR="00E332FA" w:rsidRDefault="00001B89">
      <w:pPr>
        <w:pStyle w:val="4"/>
      </w:pPr>
      <w:bookmarkStart w:id="342" w:name="section-114"/>
      <w:bookmarkEnd w:id="341"/>
      <w:r>
        <w:t>401</w:t>
      </w:r>
    </w:p>
    <w:p w14:paraId="27EFDE37" w14:textId="77777777" w:rsidR="00E332FA" w:rsidRDefault="00001B89">
      <w:pPr>
        <w:pStyle w:val="FirstParagraph"/>
      </w:pPr>
      <w:r>
        <w:t>Unauthor</w:t>
      </w:r>
      <w:r>
        <w:t xml:space="preserve">ized </w:t>
      </w:r>
      <w:hyperlink w:anchor="Xa39a3ee5e6b4b0d3255bfef95601890afd80709"/>
    </w:p>
    <w:p w14:paraId="382CA0D3" w14:textId="77777777" w:rsidR="00E332FA" w:rsidRDefault="00001B89">
      <w:pPr>
        <w:pStyle w:val="4"/>
      </w:pPr>
      <w:bookmarkStart w:id="343" w:name="section-115"/>
      <w:bookmarkEnd w:id="342"/>
      <w:r>
        <w:t>403</w:t>
      </w:r>
    </w:p>
    <w:p w14:paraId="23228503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7E558D11" w14:textId="77777777" w:rsidR="00E332FA" w:rsidRDefault="00001B89">
      <w:pPr>
        <w:pStyle w:val="4"/>
      </w:pPr>
      <w:bookmarkStart w:id="344" w:name="section-116"/>
      <w:bookmarkEnd w:id="343"/>
      <w:r>
        <w:t>404</w:t>
      </w:r>
    </w:p>
    <w:p w14:paraId="3311C23B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40"/>
    <w:bookmarkEnd w:id="344"/>
    <w:p w14:paraId="4B55316B" w14:textId="77777777" w:rsidR="00E332FA" w:rsidRDefault="00001B89">
      <w:r>
        <w:pict w14:anchorId="03016CAC">
          <v:rect id="_x0000_i1054" style="width:0;height:1.5pt" o:hralign="center" o:hrstd="t" o:hr="t"/>
        </w:pict>
      </w:r>
    </w:p>
    <w:p w14:paraId="1E55A380" w14:textId="77777777" w:rsidR="00E332FA" w:rsidRDefault="00E332FA">
      <w:pPr>
        <w:pStyle w:val="FirstParagraph"/>
      </w:pPr>
      <w:bookmarkStart w:id="345" w:name="getPendingEntityById"/>
      <w:bookmarkEnd w:id="345"/>
    </w:p>
    <w:p w14:paraId="566E1FD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59C97498" w14:textId="77777777" w:rsidR="00E332FA" w:rsidRDefault="00001B89">
      <w:pPr>
        <w:pStyle w:val="SourceCode"/>
      </w:pPr>
      <w:r>
        <w:rPr>
          <w:rStyle w:val="VerbatimChar"/>
        </w:rPr>
        <w:t>get /api/entities/pending/{id}</w:t>
      </w:r>
    </w:p>
    <w:p w14:paraId="208AC91B" w14:textId="77777777" w:rsidR="00E332FA" w:rsidRDefault="00001B89">
      <w:pPr>
        <w:pStyle w:val="FirstParagraph"/>
      </w:pPr>
      <w:r>
        <w:t>(getPendingEntityById)</w:t>
      </w:r>
    </w:p>
    <w:p w14:paraId="0751DB24" w14:textId="77777777" w:rsidR="00E332FA" w:rsidRDefault="00001B89">
      <w:pPr>
        <w:pStyle w:val="a0"/>
      </w:pPr>
      <w:r>
        <w:t>Returns pending change control of entity by ID.</w:t>
      </w:r>
    </w:p>
    <w:p w14:paraId="6A50AEBF" w14:textId="77777777" w:rsidR="00E332FA" w:rsidRDefault="00001B89">
      <w:pPr>
        <w:pStyle w:val="3"/>
      </w:pPr>
      <w:bookmarkStart w:id="346" w:name="path-parameters-11"/>
      <w:r>
        <w:lastRenderedPageBreak/>
        <w:t>Path parameters</w:t>
      </w:r>
    </w:p>
    <w:p w14:paraId="344CB7D8" w14:textId="77777777" w:rsidR="00E332FA" w:rsidRDefault="00001B89">
      <w:pPr>
        <w:pStyle w:val="FirstParagraph"/>
      </w:pPr>
      <w:r>
        <w:t>id (required)</w:t>
      </w:r>
    </w:p>
    <w:p w14:paraId="7E35A6DE" w14:textId="77777777" w:rsidR="00E332FA" w:rsidRDefault="00001B89">
      <w:pPr>
        <w:pStyle w:val="a0"/>
      </w:pPr>
      <w:r>
        <w:t>Path Parameter</w:t>
      </w:r>
    </w:p>
    <w:p w14:paraId="6B4F84D6" w14:textId="77777777" w:rsidR="00E332FA" w:rsidRDefault="00001B89">
      <w:pPr>
        <w:pStyle w:val="3"/>
      </w:pPr>
      <w:bookmarkStart w:id="347" w:name="request-headers-27"/>
      <w:bookmarkEnd w:id="346"/>
      <w:r>
        <w:t>Request headers</w:t>
      </w:r>
    </w:p>
    <w:p w14:paraId="64A7FF0D" w14:textId="77777777" w:rsidR="00E332FA" w:rsidRDefault="00001B89">
      <w:pPr>
        <w:pStyle w:val="FirstParagraph"/>
      </w:pPr>
      <w:r>
        <w:t>Authorization (required)</w:t>
      </w:r>
    </w:p>
    <w:p w14:paraId="1BF07290" w14:textId="77777777" w:rsidR="00E332FA" w:rsidRDefault="00001B89">
      <w:pPr>
        <w:pStyle w:val="a0"/>
      </w:pPr>
      <w:r>
        <w:t>Bearer accessToken</w:t>
      </w:r>
    </w:p>
    <w:p w14:paraId="7267B3CF" w14:textId="77777777" w:rsidR="00E332FA" w:rsidRDefault="00001B89">
      <w:pPr>
        <w:pStyle w:val="3"/>
      </w:pPr>
      <w:bookmarkStart w:id="348" w:name="return-type-30"/>
      <w:bookmarkEnd w:id="347"/>
      <w:r>
        <w:t>Return type</w:t>
      </w:r>
    </w:p>
    <w:p w14:paraId="0F6A0091" w14:textId="77777777" w:rsidR="00E332FA" w:rsidRDefault="00001B89">
      <w:pPr>
        <w:pStyle w:val="FirstParagraph"/>
      </w:pPr>
      <w:hyperlink w:anchor="Entity">
        <w:r>
          <w:rPr>
            <w:rStyle w:val="ad"/>
          </w:rPr>
          <w:t>Entity</w:t>
        </w:r>
      </w:hyperlink>
    </w:p>
    <w:p w14:paraId="70A47198" w14:textId="77777777" w:rsidR="00E332FA" w:rsidRDefault="00001B89">
      <w:pPr>
        <w:pStyle w:val="3"/>
      </w:pPr>
      <w:bookmarkStart w:id="349" w:name="example-data-30"/>
      <w:bookmarkEnd w:id="348"/>
      <w:r>
        <w:t>Example data</w:t>
      </w:r>
    </w:p>
    <w:p w14:paraId="6FA6D9E3" w14:textId="77777777" w:rsidR="00E332FA" w:rsidRDefault="00001B89">
      <w:pPr>
        <w:pStyle w:val="FirstParagraph"/>
      </w:pPr>
      <w:r>
        <w:t>Content-Type: application/json</w:t>
      </w:r>
    </w:p>
    <w:p w14:paraId="6F01DB76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</w:t>
      </w:r>
      <w:r>
        <w:rPr>
          <w:rStyle w:val="VerbatimChar"/>
        </w:rPr>
        <w:t>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</w:t>
      </w:r>
      <w:r>
        <w:rPr>
          <w:rStyle w:val="VerbatimChar"/>
        </w:rPr>
        <w:t>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lastRenderedPageBreak/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</w:t>
      </w:r>
      <w:r>
        <w:rPr>
          <w:rStyle w:val="VerbatimChar"/>
        </w:rPr>
        <w:t>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</w:t>
      </w:r>
      <w:r>
        <w:rPr>
          <w:rStyle w:val="VerbatimChar"/>
        </w:rPr>
        <w:t>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</w:t>
      </w:r>
      <w:r>
        <w:rPr>
          <w:rStyle w:val="VerbatimChar"/>
        </w:rPr>
        <w:t>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</w:t>
      </w:r>
      <w:r>
        <w:rPr>
          <w:rStyle w:val="VerbatimChar"/>
        </w:rPr>
        <w:t>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lastRenderedPageBreak/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</w:t>
      </w:r>
      <w:r>
        <w:rPr>
          <w:rStyle w:val="VerbatimChar"/>
        </w:rPr>
        <w:t>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</w:t>
      </w:r>
      <w:r>
        <w:rPr>
          <w:rStyle w:val="VerbatimChar"/>
        </w:rPr>
        <w:t>ty"</w:t>
      </w:r>
      <w:r>
        <w:br/>
      </w:r>
      <w:r>
        <w:rPr>
          <w:rStyle w:val="VerbatimChar"/>
        </w:rPr>
        <w:t>}</w:t>
      </w:r>
    </w:p>
    <w:p w14:paraId="354D43C4" w14:textId="77777777" w:rsidR="00E332FA" w:rsidRDefault="00001B89">
      <w:pPr>
        <w:pStyle w:val="3"/>
      </w:pPr>
      <w:bookmarkStart w:id="350" w:name="produces-30"/>
      <w:bookmarkEnd w:id="349"/>
      <w:r>
        <w:t>Produces</w:t>
      </w:r>
    </w:p>
    <w:p w14:paraId="702D8074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1CA5E292" w14:textId="77777777" w:rsidR="00E332FA" w:rsidRDefault="00001B89" w:rsidP="00001B89">
      <w:pPr>
        <w:pStyle w:val="Compact"/>
        <w:numPr>
          <w:ilvl w:val="0"/>
          <w:numId w:val="49"/>
        </w:numPr>
      </w:pPr>
      <w:r>
        <w:rPr>
          <w:rStyle w:val="VerbatimChar"/>
        </w:rPr>
        <w:t>*/*</w:t>
      </w:r>
    </w:p>
    <w:p w14:paraId="22F1BB68" w14:textId="77777777" w:rsidR="00E332FA" w:rsidRDefault="00001B89">
      <w:pPr>
        <w:pStyle w:val="3"/>
      </w:pPr>
      <w:bookmarkStart w:id="351" w:name="responses-30"/>
      <w:bookmarkEnd w:id="350"/>
      <w:r>
        <w:t>Responses</w:t>
      </w:r>
    </w:p>
    <w:p w14:paraId="2EAF3962" w14:textId="77777777" w:rsidR="00E332FA" w:rsidRDefault="00001B89">
      <w:pPr>
        <w:pStyle w:val="4"/>
      </w:pPr>
      <w:bookmarkStart w:id="352" w:name="section-117"/>
      <w:r>
        <w:t>200</w:t>
      </w:r>
    </w:p>
    <w:p w14:paraId="13392BB6" w14:textId="77777777" w:rsidR="00E332FA" w:rsidRDefault="00001B89">
      <w:pPr>
        <w:pStyle w:val="FirstParagraph"/>
      </w:pPr>
      <w:r>
        <w:t xml:space="preserve">OK </w:t>
      </w:r>
      <w:hyperlink w:anchor="Entity">
        <w:r>
          <w:rPr>
            <w:rStyle w:val="ad"/>
          </w:rPr>
          <w:t>Entity</w:t>
        </w:r>
      </w:hyperlink>
    </w:p>
    <w:p w14:paraId="134EA70F" w14:textId="77777777" w:rsidR="00E332FA" w:rsidRDefault="00001B89">
      <w:pPr>
        <w:pStyle w:val="4"/>
      </w:pPr>
      <w:bookmarkStart w:id="353" w:name="section-118"/>
      <w:bookmarkEnd w:id="352"/>
      <w:r>
        <w:t>401</w:t>
      </w:r>
    </w:p>
    <w:p w14:paraId="4B6B97EE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79B0691D" w14:textId="77777777" w:rsidR="00E332FA" w:rsidRDefault="00001B89">
      <w:pPr>
        <w:pStyle w:val="4"/>
      </w:pPr>
      <w:bookmarkStart w:id="354" w:name="section-119"/>
      <w:bookmarkEnd w:id="353"/>
      <w:r>
        <w:t>403</w:t>
      </w:r>
    </w:p>
    <w:p w14:paraId="7FBD6DB3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1266916" w14:textId="77777777" w:rsidR="00E332FA" w:rsidRDefault="00001B89">
      <w:pPr>
        <w:pStyle w:val="4"/>
      </w:pPr>
      <w:bookmarkStart w:id="355" w:name="section-120"/>
      <w:bookmarkEnd w:id="354"/>
      <w:r>
        <w:lastRenderedPageBreak/>
        <w:t>404</w:t>
      </w:r>
    </w:p>
    <w:p w14:paraId="599A2A9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51"/>
    <w:bookmarkEnd w:id="355"/>
    <w:p w14:paraId="0A6196AA" w14:textId="77777777" w:rsidR="00E332FA" w:rsidRDefault="00001B89">
      <w:r>
        <w:pict w14:anchorId="68B2A16D">
          <v:rect id="_x0000_i1055" style="width:0;height:1.5pt" o:hralign="center" o:hrstd="t" o:hr="t"/>
        </w:pict>
      </w:r>
    </w:p>
    <w:p w14:paraId="5CDDB220" w14:textId="77777777" w:rsidR="00E332FA" w:rsidRDefault="00E332FA">
      <w:pPr>
        <w:pStyle w:val="FirstParagraph"/>
      </w:pPr>
      <w:bookmarkStart w:id="356" w:name="getRequestType"/>
      <w:bookmarkEnd w:id="356"/>
    </w:p>
    <w:p w14:paraId="40076292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65D58EC" w14:textId="77777777" w:rsidR="00E332FA" w:rsidRDefault="00001B89">
      <w:pPr>
        <w:pStyle w:val="SourceCode"/>
      </w:pPr>
      <w:r>
        <w:rPr>
          <w:rStyle w:val="VerbatimChar"/>
        </w:rPr>
        <w:t>get /api/entities/existence/route-attributes</w:t>
      </w:r>
    </w:p>
    <w:p w14:paraId="7629466C" w14:textId="77777777" w:rsidR="00E332FA" w:rsidRDefault="00001B89">
      <w:pPr>
        <w:pStyle w:val="FirstParagraph"/>
      </w:pPr>
      <w:r>
        <w:t>(getRequestType)</w:t>
      </w:r>
    </w:p>
    <w:p w14:paraId="287FA4A2" w14:textId="77777777" w:rsidR="00E332FA" w:rsidRDefault="00001B89">
      <w:pPr>
        <w:pStyle w:val="a0"/>
      </w:pPr>
      <w:r>
        <w:t>Checks if entity route attributes exist.</w:t>
      </w:r>
    </w:p>
    <w:p w14:paraId="43DB9705" w14:textId="77777777" w:rsidR="00E332FA" w:rsidRDefault="00001B89">
      <w:pPr>
        <w:pStyle w:val="3"/>
      </w:pPr>
      <w:bookmarkStart w:id="357" w:name="request-headers-28"/>
      <w:r>
        <w:t>Request headers</w:t>
      </w:r>
    </w:p>
    <w:p w14:paraId="5A3D6F2F" w14:textId="77777777" w:rsidR="00E332FA" w:rsidRDefault="00001B89">
      <w:pPr>
        <w:pStyle w:val="FirstParagraph"/>
      </w:pPr>
      <w:r>
        <w:t>Authorization (required)</w:t>
      </w:r>
    </w:p>
    <w:p w14:paraId="01DF4C26" w14:textId="77777777" w:rsidR="00E332FA" w:rsidRDefault="00001B89">
      <w:pPr>
        <w:pStyle w:val="a0"/>
      </w:pPr>
      <w:r>
        <w:t>Bearer accessToken</w:t>
      </w:r>
    </w:p>
    <w:p w14:paraId="6E78FAC2" w14:textId="77777777" w:rsidR="00E332FA" w:rsidRDefault="00001B89">
      <w:pPr>
        <w:pStyle w:val="3"/>
      </w:pPr>
      <w:bookmarkStart w:id="358" w:name="query-parameters-9"/>
      <w:bookmarkEnd w:id="357"/>
      <w:r>
        <w:t>Query parameters</w:t>
      </w:r>
    </w:p>
    <w:p w14:paraId="3238E415" w14:textId="77777777" w:rsidR="00E332FA" w:rsidRDefault="00001B89">
      <w:pPr>
        <w:pStyle w:val="FirstParagraph"/>
      </w:pPr>
      <w:r>
        <w:t>inboundRequestorDN (required)</w:t>
      </w:r>
    </w:p>
    <w:p w14:paraId="4B92D0EC" w14:textId="77777777" w:rsidR="00E332FA" w:rsidRDefault="00001B89">
      <w:pPr>
        <w:pStyle w:val="a0"/>
      </w:pPr>
      <w:r>
        <w:t>Query Parameter</w:t>
      </w:r>
    </w:p>
    <w:p w14:paraId="5A65B8A9" w14:textId="77777777" w:rsidR="00E332FA" w:rsidRDefault="00001B89">
      <w:pPr>
        <w:pStyle w:val="a0"/>
      </w:pPr>
      <w:r>
        <w:t>inboundResponderDN (required)</w:t>
      </w:r>
    </w:p>
    <w:p w14:paraId="0B6A1DD0" w14:textId="77777777" w:rsidR="00E332FA" w:rsidRDefault="00001B89">
      <w:pPr>
        <w:pStyle w:val="a0"/>
      </w:pPr>
      <w:r>
        <w:t>Query Parameter</w:t>
      </w:r>
    </w:p>
    <w:p w14:paraId="0106760E" w14:textId="77777777" w:rsidR="00E332FA" w:rsidRDefault="00001B89">
      <w:pPr>
        <w:pStyle w:val="a0"/>
      </w:pPr>
      <w:r>
        <w:t>inboundService (required)</w:t>
      </w:r>
    </w:p>
    <w:p w14:paraId="6FEBA11E" w14:textId="77777777" w:rsidR="00E332FA" w:rsidRDefault="00001B89">
      <w:pPr>
        <w:pStyle w:val="a0"/>
      </w:pPr>
      <w:r>
        <w:t>Query Parameter</w:t>
      </w:r>
    </w:p>
    <w:p w14:paraId="3D90F848" w14:textId="77777777" w:rsidR="00E332FA" w:rsidRDefault="00001B89">
      <w:pPr>
        <w:pStyle w:val="a0"/>
      </w:pPr>
      <w:r>
        <w:t>inboundRequestType (required)</w:t>
      </w:r>
    </w:p>
    <w:p w14:paraId="7D91B540" w14:textId="77777777" w:rsidR="00E332FA" w:rsidRDefault="00001B89">
      <w:pPr>
        <w:pStyle w:val="a0"/>
      </w:pPr>
      <w:r>
        <w:t>Query Parameter</w:t>
      </w:r>
    </w:p>
    <w:p w14:paraId="59E342F2" w14:textId="77777777" w:rsidR="00E332FA" w:rsidRDefault="00001B89">
      <w:pPr>
        <w:pStyle w:val="3"/>
      </w:pPr>
      <w:bookmarkStart w:id="359" w:name="return-type-31"/>
      <w:bookmarkEnd w:id="358"/>
      <w:r>
        <w:t>Return type</w:t>
      </w:r>
    </w:p>
    <w:p w14:paraId="7E8C30ED" w14:textId="77777777" w:rsidR="00E332FA" w:rsidRDefault="00001B89">
      <w:pPr>
        <w:pStyle w:val="FirstParagraph"/>
      </w:pPr>
      <w:r>
        <w:t>Object</w:t>
      </w:r>
    </w:p>
    <w:p w14:paraId="633DED54" w14:textId="77777777" w:rsidR="00E332FA" w:rsidRDefault="00001B89">
      <w:pPr>
        <w:pStyle w:val="3"/>
      </w:pPr>
      <w:bookmarkStart w:id="360" w:name="example-data-31"/>
      <w:bookmarkEnd w:id="359"/>
      <w:r>
        <w:t>Example data</w:t>
      </w:r>
    </w:p>
    <w:p w14:paraId="59C6ABD2" w14:textId="77777777" w:rsidR="00E332FA" w:rsidRDefault="00001B89">
      <w:pPr>
        <w:pStyle w:val="FirstParagraph"/>
      </w:pPr>
      <w:r>
        <w:t>Content-Type: application/j</w:t>
      </w:r>
      <w:r>
        <w:t>son</w:t>
      </w:r>
    </w:p>
    <w:p w14:paraId="35BA7E3E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4E89DA07" w14:textId="77777777" w:rsidR="00E332FA" w:rsidRDefault="00001B89">
      <w:pPr>
        <w:pStyle w:val="3"/>
      </w:pPr>
      <w:bookmarkStart w:id="361" w:name="produces-31"/>
      <w:bookmarkEnd w:id="360"/>
      <w:r>
        <w:t>Produces</w:t>
      </w:r>
    </w:p>
    <w:p w14:paraId="197E1FA7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16910CBB" w14:textId="77777777" w:rsidR="00E332FA" w:rsidRDefault="00001B89" w:rsidP="00001B89">
      <w:pPr>
        <w:pStyle w:val="Compact"/>
        <w:numPr>
          <w:ilvl w:val="0"/>
          <w:numId w:val="50"/>
        </w:numPr>
      </w:pPr>
      <w:r>
        <w:rPr>
          <w:rStyle w:val="VerbatimChar"/>
        </w:rPr>
        <w:t>*/*</w:t>
      </w:r>
    </w:p>
    <w:p w14:paraId="55A22B36" w14:textId="77777777" w:rsidR="00E332FA" w:rsidRDefault="00001B89">
      <w:pPr>
        <w:pStyle w:val="3"/>
      </w:pPr>
      <w:bookmarkStart w:id="362" w:name="responses-31"/>
      <w:bookmarkEnd w:id="361"/>
      <w:r>
        <w:lastRenderedPageBreak/>
        <w:t>Responses</w:t>
      </w:r>
    </w:p>
    <w:p w14:paraId="4960A92F" w14:textId="77777777" w:rsidR="00E332FA" w:rsidRDefault="00001B89">
      <w:pPr>
        <w:pStyle w:val="4"/>
      </w:pPr>
      <w:bookmarkStart w:id="363" w:name="section-121"/>
      <w:r>
        <w:t>200</w:t>
      </w:r>
    </w:p>
    <w:p w14:paraId="1C473F80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745BD9A7" w14:textId="77777777" w:rsidR="00E332FA" w:rsidRDefault="00001B89">
      <w:pPr>
        <w:pStyle w:val="4"/>
      </w:pPr>
      <w:bookmarkStart w:id="364" w:name="section-122"/>
      <w:bookmarkEnd w:id="363"/>
      <w:r>
        <w:t>401</w:t>
      </w:r>
    </w:p>
    <w:p w14:paraId="02B9D8CD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2EBEF123" w14:textId="77777777" w:rsidR="00E332FA" w:rsidRDefault="00001B89">
      <w:pPr>
        <w:pStyle w:val="4"/>
      </w:pPr>
      <w:bookmarkStart w:id="365" w:name="section-123"/>
      <w:bookmarkEnd w:id="364"/>
      <w:r>
        <w:t>403</w:t>
      </w:r>
    </w:p>
    <w:p w14:paraId="6E359C30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9B5D16E" w14:textId="77777777" w:rsidR="00E332FA" w:rsidRDefault="00001B89">
      <w:pPr>
        <w:pStyle w:val="4"/>
      </w:pPr>
      <w:bookmarkStart w:id="366" w:name="section-124"/>
      <w:bookmarkEnd w:id="365"/>
      <w:r>
        <w:t>404</w:t>
      </w:r>
    </w:p>
    <w:p w14:paraId="6F302354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62"/>
    <w:bookmarkEnd w:id="366"/>
    <w:p w14:paraId="24C83A77" w14:textId="77777777" w:rsidR="00E332FA" w:rsidRDefault="00001B89">
      <w:r>
        <w:pict w14:anchorId="27E7D37A">
          <v:rect id="_x0000_i1056" style="width:0;height:1.5pt" o:hralign="center" o:hrstd="t" o:hr="t"/>
        </w:pict>
      </w:r>
    </w:p>
    <w:p w14:paraId="30779EE7" w14:textId="77777777" w:rsidR="00E332FA" w:rsidRDefault="00E332FA">
      <w:pPr>
        <w:pStyle w:val="FirstParagraph"/>
      </w:pPr>
      <w:bookmarkStart w:id="367" w:name="getSwiftService"/>
      <w:bookmarkEnd w:id="367"/>
    </w:p>
    <w:p w14:paraId="7817DC2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666CFDD" w14:textId="77777777" w:rsidR="00E332FA" w:rsidRDefault="00001B89">
      <w:pPr>
        <w:pStyle w:val="SourceCode"/>
      </w:pPr>
      <w:r>
        <w:rPr>
          <w:rStyle w:val="VerbatimChar"/>
        </w:rPr>
        <w:t>get /api/entities/swift-service</w:t>
      </w:r>
    </w:p>
    <w:p w14:paraId="71413490" w14:textId="77777777" w:rsidR="00E332FA" w:rsidRDefault="00001B89">
      <w:pPr>
        <w:pStyle w:val="FirstParagraph"/>
      </w:pPr>
      <w:r>
        <w:t>(getSwiftService)</w:t>
      </w:r>
    </w:p>
    <w:p w14:paraId="6D8A6C00" w14:textId="77777777" w:rsidR="00E332FA" w:rsidRDefault="00001B89">
      <w:pPr>
        <w:pStyle w:val="a0"/>
      </w:pPr>
      <w:r>
        <w:t>Return swift service of entity.</w:t>
      </w:r>
    </w:p>
    <w:p w14:paraId="725E2738" w14:textId="77777777" w:rsidR="00E332FA" w:rsidRDefault="00001B89">
      <w:pPr>
        <w:pStyle w:val="3"/>
      </w:pPr>
      <w:bookmarkStart w:id="368" w:name="request-headers-29"/>
      <w:r>
        <w:t>Request headers</w:t>
      </w:r>
    </w:p>
    <w:p w14:paraId="21138CDA" w14:textId="77777777" w:rsidR="00E332FA" w:rsidRDefault="00001B89">
      <w:pPr>
        <w:pStyle w:val="FirstParagraph"/>
      </w:pPr>
      <w:r>
        <w:t>Authorization (required)</w:t>
      </w:r>
    </w:p>
    <w:p w14:paraId="060F4444" w14:textId="77777777" w:rsidR="00E332FA" w:rsidRDefault="00001B89">
      <w:pPr>
        <w:pStyle w:val="a0"/>
      </w:pPr>
      <w:r>
        <w:t>Bearer accessToken</w:t>
      </w:r>
    </w:p>
    <w:p w14:paraId="12BA999B" w14:textId="77777777" w:rsidR="00E332FA" w:rsidRDefault="00001B89">
      <w:pPr>
        <w:pStyle w:val="3"/>
      </w:pPr>
      <w:bookmarkStart w:id="369" w:name="return-type-32"/>
      <w:bookmarkEnd w:id="368"/>
      <w:r>
        <w:t>Return type</w:t>
      </w:r>
    </w:p>
    <w:p w14:paraId="1BA38BEE" w14:textId="77777777" w:rsidR="00E332FA" w:rsidRDefault="00001B89">
      <w:pPr>
        <w:pStyle w:val="FirstParagraph"/>
      </w:pPr>
      <w:r>
        <w:t>String</w:t>
      </w:r>
    </w:p>
    <w:p w14:paraId="6C3BDAE9" w14:textId="77777777" w:rsidR="00E332FA" w:rsidRDefault="00001B89">
      <w:pPr>
        <w:pStyle w:val="3"/>
      </w:pPr>
      <w:bookmarkStart w:id="370" w:name="example-data-32"/>
      <w:bookmarkEnd w:id="369"/>
      <w:r>
        <w:t>Example data</w:t>
      </w:r>
    </w:p>
    <w:p w14:paraId="4F4A185A" w14:textId="77777777" w:rsidR="00E332FA" w:rsidRDefault="00001B89">
      <w:pPr>
        <w:pStyle w:val="FirstParagraph"/>
      </w:pPr>
      <w:r>
        <w:t>Content-Type: application/json</w:t>
      </w:r>
    </w:p>
    <w:p w14:paraId="68950A56" w14:textId="77777777" w:rsidR="00E332FA" w:rsidRDefault="00001B89">
      <w:pPr>
        <w:pStyle w:val="SourceCode"/>
      </w:pPr>
      <w:r>
        <w:rPr>
          <w:rStyle w:val="VerbatimChar"/>
        </w:rPr>
        <w:t>""</w:t>
      </w:r>
    </w:p>
    <w:p w14:paraId="38BA76AF" w14:textId="77777777" w:rsidR="00E332FA" w:rsidRDefault="00001B89">
      <w:pPr>
        <w:pStyle w:val="3"/>
      </w:pPr>
      <w:bookmarkStart w:id="371" w:name="produces-32"/>
      <w:bookmarkEnd w:id="370"/>
      <w:r>
        <w:t>Produces</w:t>
      </w:r>
    </w:p>
    <w:p w14:paraId="6467F190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02AB00ED" w14:textId="77777777" w:rsidR="00E332FA" w:rsidRDefault="00001B89" w:rsidP="00001B89">
      <w:pPr>
        <w:pStyle w:val="Compact"/>
        <w:numPr>
          <w:ilvl w:val="0"/>
          <w:numId w:val="51"/>
        </w:numPr>
      </w:pPr>
      <w:r>
        <w:rPr>
          <w:rStyle w:val="VerbatimChar"/>
        </w:rPr>
        <w:t>*/*</w:t>
      </w:r>
    </w:p>
    <w:p w14:paraId="754F2EE1" w14:textId="77777777" w:rsidR="00E332FA" w:rsidRDefault="00001B89">
      <w:pPr>
        <w:pStyle w:val="3"/>
      </w:pPr>
      <w:bookmarkStart w:id="372" w:name="responses-32"/>
      <w:bookmarkEnd w:id="371"/>
      <w:r>
        <w:lastRenderedPageBreak/>
        <w:t>Responses</w:t>
      </w:r>
    </w:p>
    <w:p w14:paraId="79C66313" w14:textId="77777777" w:rsidR="00E332FA" w:rsidRDefault="00001B89">
      <w:pPr>
        <w:pStyle w:val="4"/>
      </w:pPr>
      <w:bookmarkStart w:id="373" w:name="section-125"/>
      <w:r>
        <w:t>200</w:t>
      </w:r>
    </w:p>
    <w:p w14:paraId="4AD3D20D" w14:textId="77777777" w:rsidR="00E332FA" w:rsidRDefault="00001B89">
      <w:pPr>
        <w:pStyle w:val="FirstParagraph"/>
      </w:pPr>
      <w:r>
        <w:t xml:space="preserve">OK </w:t>
      </w:r>
      <w:hyperlink w:anchor="String">
        <w:r>
          <w:rPr>
            <w:rStyle w:val="ad"/>
          </w:rPr>
          <w:t>Strin</w:t>
        </w:r>
        <w:r>
          <w:rPr>
            <w:rStyle w:val="ad"/>
          </w:rPr>
          <w:t>g</w:t>
        </w:r>
      </w:hyperlink>
    </w:p>
    <w:p w14:paraId="3B2E2A32" w14:textId="77777777" w:rsidR="00E332FA" w:rsidRDefault="00001B89">
      <w:pPr>
        <w:pStyle w:val="4"/>
      </w:pPr>
      <w:bookmarkStart w:id="374" w:name="section-126"/>
      <w:bookmarkEnd w:id="373"/>
      <w:r>
        <w:t>401</w:t>
      </w:r>
    </w:p>
    <w:p w14:paraId="75158219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552CF34A" w14:textId="77777777" w:rsidR="00E332FA" w:rsidRDefault="00001B89">
      <w:pPr>
        <w:pStyle w:val="4"/>
      </w:pPr>
      <w:bookmarkStart w:id="375" w:name="section-127"/>
      <w:bookmarkEnd w:id="374"/>
      <w:r>
        <w:t>403</w:t>
      </w:r>
    </w:p>
    <w:p w14:paraId="387E419D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EA7F4CE" w14:textId="77777777" w:rsidR="00E332FA" w:rsidRDefault="00001B89">
      <w:pPr>
        <w:pStyle w:val="4"/>
      </w:pPr>
      <w:bookmarkStart w:id="376" w:name="section-128"/>
      <w:bookmarkEnd w:id="375"/>
      <w:r>
        <w:t>404</w:t>
      </w:r>
    </w:p>
    <w:p w14:paraId="6C677BB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72"/>
    <w:bookmarkEnd w:id="376"/>
    <w:p w14:paraId="590134FA" w14:textId="77777777" w:rsidR="00E332FA" w:rsidRDefault="00001B89">
      <w:r>
        <w:pict w14:anchorId="03A8C9FD">
          <v:rect id="_x0000_i1057" style="width:0;height:1.5pt" o:hralign="center" o:hrstd="t" o:hr="t"/>
        </w:pict>
      </w:r>
    </w:p>
    <w:p w14:paraId="1E5A4871" w14:textId="77777777" w:rsidR="00E332FA" w:rsidRDefault="00E332FA">
      <w:pPr>
        <w:pStyle w:val="FirstParagraph"/>
      </w:pPr>
      <w:bookmarkStart w:id="377" w:name="isExistingEntity"/>
      <w:bookmarkEnd w:id="377"/>
    </w:p>
    <w:p w14:paraId="0899E6E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33CDDB4" w14:textId="77777777" w:rsidR="00E332FA" w:rsidRDefault="00001B89">
      <w:pPr>
        <w:pStyle w:val="SourceCode"/>
      </w:pPr>
      <w:r>
        <w:rPr>
          <w:rStyle w:val="VerbatimChar"/>
        </w:rPr>
        <w:t>get /api/entities/existence/entity-service</w:t>
      </w:r>
    </w:p>
    <w:p w14:paraId="2112006F" w14:textId="77777777" w:rsidR="00E332FA" w:rsidRDefault="00001B89">
      <w:pPr>
        <w:pStyle w:val="FirstParagraph"/>
      </w:pPr>
      <w:r>
        <w:t>(isExistingEntity)</w:t>
      </w:r>
    </w:p>
    <w:p w14:paraId="4AA76516" w14:textId="77777777" w:rsidR="00E332FA" w:rsidRDefault="00001B89">
      <w:pPr>
        <w:pStyle w:val="a0"/>
      </w:pPr>
      <w:r>
        <w:t>Checks if entity name exists with selected service.</w:t>
      </w:r>
    </w:p>
    <w:p w14:paraId="12DDD0C4" w14:textId="77777777" w:rsidR="00E332FA" w:rsidRDefault="00001B89">
      <w:pPr>
        <w:pStyle w:val="3"/>
      </w:pPr>
      <w:bookmarkStart w:id="378" w:name="request-headers-30"/>
      <w:r>
        <w:t>Request hea</w:t>
      </w:r>
      <w:r>
        <w:t>ders</w:t>
      </w:r>
    </w:p>
    <w:p w14:paraId="629EA586" w14:textId="77777777" w:rsidR="00E332FA" w:rsidRDefault="00001B89">
      <w:pPr>
        <w:pStyle w:val="FirstParagraph"/>
      </w:pPr>
      <w:r>
        <w:t>Authorization (required)</w:t>
      </w:r>
    </w:p>
    <w:p w14:paraId="7B40F9F7" w14:textId="77777777" w:rsidR="00E332FA" w:rsidRDefault="00001B89">
      <w:pPr>
        <w:pStyle w:val="a0"/>
      </w:pPr>
      <w:r>
        <w:t>Bearer accessToken</w:t>
      </w:r>
    </w:p>
    <w:p w14:paraId="06C27557" w14:textId="77777777" w:rsidR="00E332FA" w:rsidRDefault="00001B89">
      <w:pPr>
        <w:pStyle w:val="3"/>
      </w:pPr>
      <w:bookmarkStart w:id="379" w:name="query-parameters-10"/>
      <w:bookmarkEnd w:id="378"/>
      <w:r>
        <w:t>Query parameters</w:t>
      </w:r>
    </w:p>
    <w:p w14:paraId="6D1C40C7" w14:textId="77777777" w:rsidR="00E332FA" w:rsidRDefault="00001B89">
      <w:pPr>
        <w:pStyle w:val="FirstParagraph"/>
      </w:pPr>
      <w:r>
        <w:t>service (required)</w:t>
      </w:r>
    </w:p>
    <w:p w14:paraId="6FEDF8A4" w14:textId="77777777" w:rsidR="00E332FA" w:rsidRDefault="00001B89">
      <w:pPr>
        <w:pStyle w:val="a0"/>
      </w:pPr>
      <w:r>
        <w:t>Query Parameter</w:t>
      </w:r>
    </w:p>
    <w:p w14:paraId="1768B094" w14:textId="77777777" w:rsidR="00E332FA" w:rsidRDefault="00001B89">
      <w:pPr>
        <w:pStyle w:val="a0"/>
      </w:pPr>
      <w:r>
        <w:t>entity (required)</w:t>
      </w:r>
    </w:p>
    <w:p w14:paraId="264AE121" w14:textId="77777777" w:rsidR="00E332FA" w:rsidRDefault="00001B89">
      <w:pPr>
        <w:pStyle w:val="a0"/>
      </w:pPr>
      <w:r>
        <w:t>Query Parameter</w:t>
      </w:r>
    </w:p>
    <w:p w14:paraId="21AB6DC8" w14:textId="77777777" w:rsidR="00E332FA" w:rsidRDefault="00001B89">
      <w:pPr>
        <w:pStyle w:val="3"/>
      </w:pPr>
      <w:bookmarkStart w:id="380" w:name="return-type-33"/>
      <w:bookmarkEnd w:id="379"/>
      <w:r>
        <w:t>Return type</w:t>
      </w:r>
    </w:p>
    <w:p w14:paraId="489F4D60" w14:textId="77777777" w:rsidR="00E332FA" w:rsidRDefault="00001B89">
      <w:pPr>
        <w:pStyle w:val="FirstParagraph"/>
      </w:pPr>
      <w:r>
        <w:t>Object</w:t>
      </w:r>
    </w:p>
    <w:p w14:paraId="22682CCD" w14:textId="77777777" w:rsidR="00E332FA" w:rsidRDefault="00001B89">
      <w:pPr>
        <w:pStyle w:val="3"/>
      </w:pPr>
      <w:bookmarkStart w:id="381" w:name="example-data-33"/>
      <w:bookmarkEnd w:id="380"/>
      <w:r>
        <w:t>Example data</w:t>
      </w:r>
    </w:p>
    <w:p w14:paraId="118B6E8C" w14:textId="77777777" w:rsidR="00E332FA" w:rsidRDefault="00001B89">
      <w:pPr>
        <w:pStyle w:val="FirstParagraph"/>
      </w:pPr>
      <w:r>
        <w:t>Content-Type: application/json</w:t>
      </w:r>
    </w:p>
    <w:p w14:paraId="2D1C9B92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3D88F80C" w14:textId="77777777" w:rsidR="00E332FA" w:rsidRDefault="00001B89">
      <w:pPr>
        <w:pStyle w:val="3"/>
      </w:pPr>
      <w:bookmarkStart w:id="382" w:name="produces-33"/>
      <w:bookmarkEnd w:id="381"/>
      <w:r>
        <w:lastRenderedPageBreak/>
        <w:t>Produces</w:t>
      </w:r>
    </w:p>
    <w:p w14:paraId="4AA0AD30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1120F98F" w14:textId="77777777" w:rsidR="00E332FA" w:rsidRDefault="00001B89" w:rsidP="00001B89">
      <w:pPr>
        <w:pStyle w:val="Compact"/>
        <w:numPr>
          <w:ilvl w:val="0"/>
          <w:numId w:val="52"/>
        </w:numPr>
      </w:pPr>
      <w:r>
        <w:rPr>
          <w:rStyle w:val="VerbatimChar"/>
        </w:rPr>
        <w:t>*/*</w:t>
      </w:r>
    </w:p>
    <w:p w14:paraId="3912A4BD" w14:textId="77777777" w:rsidR="00E332FA" w:rsidRDefault="00001B89">
      <w:pPr>
        <w:pStyle w:val="3"/>
      </w:pPr>
      <w:bookmarkStart w:id="383" w:name="responses-33"/>
      <w:bookmarkEnd w:id="382"/>
      <w:r>
        <w:t>Responses</w:t>
      </w:r>
    </w:p>
    <w:p w14:paraId="1B46AC92" w14:textId="77777777" w:rsidR="00E332FA" w:rsidRDefault="00001B89">
      <w:pPr>
        <w:pStyle w:val="4"/>
      </w:pPr>
      <w:bookmarkStart w:id="384" w:name="section-129"/>
      <w:r>
        <w:t>200</w:t>
      </w:r>
    </w:p>
    <w:p w14:paraId="01572294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06D62A76" w14:textId="77777777" w:rsidR="00E332FA" w:rsidRDefault="00001B89">
      <w:pPr>
        <w:pStyle w:val="4"/>
      </w:pPr>
      <w:bookmarkStart w:id="385" w:name="section-130"/>
      <w:bookmarkEnd w:id="384"/>
      <w:r>
        <w:t>401</w:t>
      </w:r>
    </w:p>
    <w:p w14:paraId="6127A82A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496B3A8C" w14:textId="77777777" w:rsidR="00E332FA" w:rsidRDefault="00001B89">
      <w:pPr>
        <w:pStyle w:val="4"/>
      </w:pPr>
      <w:bookmarkStart w:id="386" w:name="section-131"/>
      <w:bookmarkEnd w:id="385"/>
      <w:r>
        <w:t>403</w:t>
      </w:r>
    </w:p>
    <w:p w14:paraId="31B1E294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04E19D1" w14:textId="77777777" w:rsidR="00E332FA" w:rsidRDefault="00001B89">
      <w:pPr>
        <w:pStyle w:val="4"/>
      </w:pPr>
      <w:bookmarkStart w:id="387" w:name="section-132"/>
      <w:bookmarkEnd w:id="386"/>
      <w:r>
        <w:t>404</w:t>
      </w:r>
    </w:p>
    <w:p w14:paraId="1F41166F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83"/>
    <w:bookmarkEnd w:id="387"/>
    <w:p w14:paraId="1F0659F2" w14:textId="77777777" w:rsidR="00E332FA" w:rsidRDefault="00001B89">
      <w:r>
        <w:pict w14:anchorId="7D599A24">
          <v:rect id="_x0000_i1058" style="width:0;height:1.5pt" o:hralign="center" o:hrstd="t" o:hr="t"/>
        </w:pict>
      </w:r>
    </w:p>
    <w:p w14:paraId="51B5668A" w14:textId="77777777" w:rsidR="00E332FA" w:rsidRDefault="00E332FA">
      <w:pPr>
        <w:pStyle w:val="FirstParagraph"/>
      </w:pPr>
      <w:bookmarkStart w:id="388" w:name="isExistingMailboxPathOut"/>
      <w:bookmarkEnd w:id="388"/>
    </w:p>
    <w:p w14:paraId="372B9CD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F2DB73C" w14:textId="77777777" w:rsidR="00E332FA" w:rsidRDefault="00001B89">
      <w:pPr>
        <w:pStyle w:val="SourceCode"/>
      </w:pPr>
      <w:r>
        <w:rPr>
          <w:rStyle w:val="VerbatimChar"/>
        </w:rPr>
        <w:t>get /api/entities/existence/mailbox</w:t>
      </w:r>
    </w:p>
    <w:p w14:paraId="37DB3052" w14:textId="77777777" w:rsidR="00E332FA" w:rsidRDefault="00001B89">
      <w:pPr>
        <w:pStyle w:val="FirstParagraph"/>
      </w:pPr>
      <w:r>
        <w:t>(isExistingMailboxPathOut)</w:t>
      </w:r>
    </w:p>
    <w:p w14:paraId="6ED9841E" w14:textId="77777777" w:rsidR="00E332FA" w:rsidRDefault="00001B89">
      <w:pPr>
        <w:pStyle w:val="a0"/>
      </w:pPr>
      <w:r>
        <w:t>Checks if entity mailboxPathOut exist.</w:t>
      </w:r>
    </w:p>
    <w:p w14:paraId="29AE53EF" w14:textId="77777777" w:rsidR="00E332FA" w:rsidRDefault="00001B89">
      <w:pPr>
        <w:pStyle w:val="3"/>
      </w:pPr>
      <w:bookmarkStart w:id="389" w:name="request-headers-31"/>
      <w:r>
        <w:t>Request headers</w:t>
      </w:r>
    </w:p>
    <w:p w14:paraId="1FD6B3FE" w14:textId="77777777" w:rsidR="00E332FA" w:rsidRDefault="00001B89">
      <w:pPr>
        <w:pStyle w:val="FirstParagraph"/>
      </w:pPr>
      <w:r>
        <w:t>Authorization (required)</w:t>
      </w:r>
    </w:p>
    <w:p w14:paraId="0AC3EBA5" w14:textId="77777777" w:rsidR="00E332FA" w:rsidRDefault="00001B89">
      <w:pPr>
        <w:pStyle w:val="a0"/>
      </w:pPr>
      <w:r>
        <w:t>Bearer accessToken</w:t>
      </w:r>
    </w:p>
    <w:p w14:paraId="1933E0A7" w14:textId="77777777" w:rsidR="00E332FA" w:rsidRDefault="00001B89">
      <w:pPr>
        <w:pStyle w:val="3"/>
      </w:pPr>
      <w:bookmarkStart w:id="390" w:name="query-parameters-11"/>
      <w:bookmarkEnd w:id="389"/>
      <w:r>
        <w:t>Query parameters</w:t>
      </w:r>
    </w:p>
    <w:p w14:paraId="763E139F" w14:textId="77777777" w:rsidR="00E332FA" w:rsidRDefault="00001B89">
      <w:pPr>
        <w:pStyle w:val="FirstParagraph"/>
      </w:pPr>
      <w:r>
        <w:t>mailboxPathOut (required)</w:t>
      </w:r>
    </w:p>
    <w:p w14:paraId="4683BA5D" w14:textId="77777777" w:rsidR="00E332FA" w:rsidRDefault="00001B89">
      <w:pPr>
        <w:pStyle w:val="a0"/>
      </w:pPr>
      <w:r>
        <w:t>Query Parameter</w:t>
      </w:r>
    </w:p>
    <w:p w14:paraId="46916883" w14:textId="77777777" w:rsidR="00E332FA" w:rsidRDefault="00001B89">
      <w:pPr>
        <w:pStyle w:val="3"/>
      </w:pPr>
      <w:bookmarkStart w:id="391" w:name="return-type-34"/>
      <w:bookmarkEnd w:id="390"/>
      <w:r>
        <w:t>Retu</w:t>
      </w:r>
      <w:r>
        <w:t>rn type</w:t>
      </w:r>
    </w:p>
    <w:p w14:paraId="5363448D" w14:textId="77777777" w:rsidR="00E332FA" w:rsidRDefault="00001B89">
      <w:pPr>
        <w:pStyle w:val="FirstParagraph"/>
      </w:pPr>
      <w:r>
        <w:t>Object</w:t>
      </w:r>
    </w:p>
    <w:p w14:paraId="2249C2B2" w14:textId="77777777" w:rsidR="00E332FA" w:rsidRDefault="00001B89">
      <w:pPr>
        <w:pStyle w:val="3"/>
      </w:pPr>
      <w:bookmarkStart w:id="392" w:name="example-data-34"/>
      <w:bookmarkEnd w:id="391"/>
      <w:r>
        <w:t>Example data</w:t>
      </w:r>
    </w:p>
    <w:p w14:paraId="02BEE89B" w14:textId="77777777" w:rsidR="00E332FA" w:rsidRDefault="00001B89">
      <w:pPr>
        <w:pStyle w:val="FirstParagraph"/>
      </w:pPr>
      <w:r>
        <w:t>Content-Type: application/json</w:t>
      </w:r>
    </w:p>
    <w:p w14:paraId="70EE2FCA" w14:textId="77777777" w:rsidR="00E332FA" w:rsidRDefault="00001B89">
      <w:pPr>
        <w:pStyle w:val="SourceCode"/>
      </w:pPr>
      <w:r>
        <w:rPr>
          <w:rStyle w:val="VerbatimChar"/>
        </w:rPr>
        <w:lastRenderedPageBreak/>
        <w:t>{ }</w:t>
      </w:r>
    </w:p>
    <w:p w14:paraId="7CAC3C09" w14:textId="77777777" w:rsidR="00E332FA" w:rsidRDefault="00001B89">
      <w:pPr>
        <w:pStyle w:val="3"/>
      </w:pPr>
      <w:bookmarkStart w:id="393" w:name="produces-34"/>
      <w:bookmarkEnd w:id="392"/>
      <w:r>
        <w:t>Produces</w:t>
      </w:r>
    </w:p>
    <w:p w14:paraId="76882C83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6120988C" w14:textId="77777777" w:rsidR="00E332FA" w:rsidRDefault="00001B89" w:rsidP="00001B89">
      <w:pPr>
        <w:pStyle w:val="Compact"/>
        <w:numPr>
          <w:ilvl w:val="0"/>
          <w:numId w:val="53"/>
        </w:numPr>
      </w:pPr>
      <w:r>
        <w:rPr>
          <w:rStyle w:val="VerbatimChar"/>
        </w:rPr>
        <w:t>*/*</w:t>
      </w:r>
    </w:p>
    <w:p w14:paraId="3A890F8C" w14:textId="77777777" w:rsidR="00E332FA" w:rsidRDefault="00001B89">
      <w:pPr>
        <w:pStyle w:val="3"/>
      </w:pPr>
      <w:bookmarkStart w:id="394" w:name="responses-34"/>
      <w:bookmarkEnd w:id="393"/>
      <w:r>
        <w:t>Responses</w:t>
      </w:r>
    </w:p>
    <w:p w14:paraId="37263BC9" w14:textId="77777777" w:rsidR="00E332FA" w:rsidRDefault="00001B89">
      <w:pPr>
        <w:pStyle w:val="4"/>
      </w:pPr>
      <w:bookmarkStart w:id="395" w:name="section-133"/>
      <w:r>
        <w:t>200</w:t>
      </w:r>
    </w:p>
    <w:p w14:paraId="50D06443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65A33ACD" w14:textId="77777777" w:rsidR="00E332FA" w:rsidRDefault="00001B89">
      <w:pPr>
        <w:pStyle w:val="4"/>
      </w:pPr>
      <w:bookmarkStart w:id="396" w:name="section-134"/>
      <w:bookmarkEnd w:id="395"/>
      <w:r>
        <w:t>401</w:t>
      </w:r>
    </w:p>
    <w:p w14:paraId="4213A9DB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0768192B" w14:textId="77777777" w:rsidR="00E332FA" w:rsidRDefault="00001B89">
      <w:pPr>
        <w:pStyle w:val="4"/>
      </w:pPr>
      <w:bookmarkStart w:id="397" w:name="section-135"/>
      <w:bookmarkEnd w:id="396"/>
      <w:r>
        <w:t>403</w:t>
      </w:r>
    </w:p>
    <w:p w14:paraId="3F9A3B99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AED202C" w14:textId="77777777" w:rsidR="00E332FA" w:rsidRDefault="00001B89">
      <w:pPr>
        <w:pStyle w:val="4"/>
      </w:pPr>
      <w:bookmarkStart w:id="398" w:name="section-136"/>
      <w:bookmarkEnd w:id="397"/>
      <w:r>
        <w:t>404</w:t>
      </w:r>
    </w:p>
    <w:p w14:paraId="15F7E552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394"/>
    <w:bookmarkEnd w:id="398"/>
    <w:p w14:paraId="62252A24" w14:textId="77777777" w:rsidR="00E332FA" w:rsidRDefault="00001B89">
      <w:r>
        <w:pict w14:anchorId="717B4FDC">
          <v:rect id="_x0000_i1059" style="width:0;height:1.5pt" o:hralign="center" o:hrstd="t" o:hr="t"/>
        </w:pict>
      </w:r>
    </w:p>
    <w:p w14:paraId="46CE9F7D" w14:textId="77777777" w:rsidR="00E332FA" w:rsidRDefault="00E332FA">
      <w:pPr>
        <w:pStyle w:val="FirstParagraph"/>
      </w:pPr>
      <w:bookmarkStart w:id="399" w:name="isExistingMqQueueOut"/>
      <w:bookmarkEnd w:id="399"/>
    </w:p>
    <w:p w14:paraId="7FC95446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69B307C6" w14:textId="77777777" w:rsidR="00E332FA" w:rsidRDefault="00001B89">
      <w:pPr>
        <w:pStyle w:val="SourceCode"/>
      </w:pPr>
      <w:r>
        <w:rPr>
          <w:rStyle w:val="VerbatimChar"/>
        </w:rPr>
        <w:t>get /api/entities/existence/queue</w:t>
      </w:r>
    </w:p>
    <w:p w14:paraId="143E2AFF" w14:textId="77777777" w:rsidR="00E332FA" w:rsidRDefault="00001B89">
      <w:pPr>
        <w:pStyle w:val="FirstParagraph"/>
      </w:pPr>
      <w:r>
        <w:t>(isExistingMqQueueOut)</w:t>
      </w:r>
    </w:p>
    <w:p w14:paraId="300439FA" w14:textId="77777777" w:rsidR="00E332FA" w:rsidRDefault="00001B89">
      <w:pPr>
        <w:pStyle w:val="a0"/>
      </w:pPr>
      <w:r>
        <w:t>Checks if entity mqQueueOut exist.</w:t>
      </w:r>
    </w:p>
    <w:p w14:paraId="2D30EE48" w14:textId="77777777" w:rsidR="00E332FA" w:rsidRDefault="00001B89">
      <w:pPr>
        <w:pStyle w:val="3"/>
      </w:pPr>
      <w:bookmarkStart w:id="400" w:name="request-headers-32"/>
      <w:r>
        <w:t>Request headers</w:t>
      </w:r>
    </w:p>
    <w:p w14:paraId="49321E6A" w14:textId="77777777" w:rsidR="00E332FA" w:rsidRDefault="00001B89">
      <w:pPr>
        <w:pStyle w:val="FirstParagraph"/>
      </w:pPr>
      <w:r>
        <w:t>Authorization (re</w:t>
      </w:r>
      <w:r>
        <w:t>quired)</w:t>
      </w:r>
    </w:p>
    <w:p w14:paraId="22C5B5AE" w14:textId="77777777" w:rsidR="00E332FA" w:rsidRDefault="00001B89">
      <w:pPr>
        <w:pStyle w:val="a0"/>
      </w:pPr>
      <w:r>
        <w:t>Bearer accessToken</w:t>
      </w:r>
    </w:p>
    <w:p w14:paraId="15D7A0A4" w14:textId="77777777" w:rsidR="00E332FA" w:rsidRDefault="00001B89">
      <w:pPr>
        <w:pStyle w:val="3"/>
      </w:pPr>
      <w:bookmarkStart w:id="401" w:name="query-parameters-12"/>
      <w:bookmarkEnd w:id="400"/>
      <w:r>
        <w:t>Query parameters</w:t>
      </w:r>
    </w:p>
    <w:p w14:paraId="0C3A718C" w14:textId="77777777" w:rsidR="00E332FA" w:rsidRDefault="00001B89">
      <w:pPr>
        <w:pStyle w:val="FirstParagraph"/>
      </w:pPr>
      <w:r>
        <w:t>mqQueueOut (required)</w:t>
      </w:r>
    </w:p>
    <w:p w14:paraId="3922C3A7" w14:textId="77777777" w:rsidR="00E332FA" w:rsidRDefault="00001B89">
      <w:pPr>
        <w:pStyle w:val="a0"/>
      </w:pPr>
      <w:r>
        <w:t>Query Parameter</w:t>
      </w:r>
    </w:p>
    <w:p w14:paraId="05B8B590" w14:textId="77777777" w:rsidR="00E332FA" w:rsidRDefault="00001B89">
      <w:pPr>
        <w:pStyle w:val="3"/>
      </w:pPr>
      <w:bookmarkStart w:id="402" w:name="return-type-35"/>
      <w:bookmarkEnd w:id="401"/>
      <w:r>
        <w:t>Return type</w:t>
      </w:r>
    </w:p>
    <w:p w14:paraId="1A1A0B43" w14:textId="77777777" w:rsidR="00E332FA" w:rsidRDefault="00001B89">
      <w:pPr>
        <w:pStyle w:val="FirstParagraph"/>
      </w:pPr>
      <w:r>
        <w:t>Object</w:t>
      </w:r>
    </w:p>
    <w:p w14:paraId="742EDAC9" w14:textId="77777777" w:rsidR="00E332FA" w:rsidRDefault="00001B89">
      <w:pPr>
        <w:pStyle w:val="3"/>
      </w:pPr>
      <w:bookmarkStart w:id="403" w:name="example-data-35"/>
      <w:bookmarkEnd w:id="402"/>
      <w:r>
        <w:lastRenderedPageBreak/>
        <w:t>Example data</w:t>
      </w:r>
    </w:p>
    <w:p w14:paraId="448C3BDE" w14:textId="77777777" w:rsidR="00E332FA" w:rsidRDefault="00001B89">
      <w:pPr>
        <w:pStyle w:val="FirstParagraph"/>
      </w:pPr>
      <w:r>
        <w:t>Content-Type: application/json</w:t>
      </w:r>
    </w:p>
    <w:p w14:paraId="52E18E63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32204488" w14:textId="77777777" w:rsidR="00E332FA" w:rsidRDefault="00001B89">
      <w:pPr>
        <w:pStyle w:val="3"/>
      </w:pPr>
      <w:bookmarkStart w:id="404" w:name="produces-35"/>
      <w:bookmarkEnd w:id="403"/>
      <w:r>
        <w:t>Produces</w:t>
      </w:r>
    </w:p>
    <w:p w14:paraId="1AF1E3B5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4CB96979" w14:textId="77777777" w:rsidR="00E332FA" w:rsidRDefault="00001B89" w:rsidP="00001B89">
      <w:pPr>
        <w:pStyle w:val="Compact"/>
        <w:numPr>
          <w:ilvl w:val="0"/>
          <w:numId w:val="54"/>
        </w:numPr>
      </w:pPr>
      <w:r>
        <w:rPr>
          <w:rStyle w:val="VerbatimChar"/>
        </w:rPr>
        <w:t>*/*</w:t>
      </w:r>
    </w:p>
    <w:p w14:paraId="0010352E" w14:textId="77777777" w:rsidR="00E332FA" w:rsidRDefault="00001B89">
      <w:pPr>
        <w:pStyle w:val="3"/>
      </w:pPr>
      <w:bookmarkStart w:id="405" w:name="responses-35"/>
      <w:bookmarkEnd w:id="404"/>
      <w:r>
        <w:t>Responses</w:t>
      </w:r>
    </w:p>
    <w:p w14:paraId="08D4E09C" w14:textId="77777777" w:rsidR="00E332FA" w:rsidRDefault="00001B89">
      <w:pPr>
        <w:pStyle w:val="4"/>
      </w:pPr>
      <w:bookmarkStart w:id="406" w:name="section-137"/>
      <w:r>
        <w:t>200</w:t>
      </w:r>
    </w:p>
    <w:p w14:paraId="69B96B4E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09568465" w14:textId="77777777" w:rsidR="00E332FA" w:rsidRDefault="00001B89">
      <w:pPr>
        <w:pStyle w:val="4"/>
      </w:pPr>
      <w:bookmarkStart w:id="407" w:name="section-138"/>
      <w:bookmarkEnd w:id="406"/>
      <w:r>
        <w:t>401</w:t>
      </w:r>
    </w:p>
    <w:p w14:paraId="5721DE06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494F6305" w14:textId="77777777" w:rsidR="00E332FA" w:rsidRDefault="00001B89">
      <w:pPr>
        <w:pStyle w:val="4"/>
      </w:pPr>
      <w:bookmarkStart w:id="408" w:name="section-139"/>
      <w:bookmarkEnd w:id="407"/>
      <w:r>
        <w:t>403</w:t>
      </w:r>
    </w:p>
    <w:p w14:paraId="0596A4AA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7F37CC2B" w14:textId="77777777" w:rsidR="00E332FA" w:rsidRDefault="00001B89">
      <w:pPr>
        <w:pStyle w:val="4"/>
      </w:pPr>
      <w:bookmarkStart w:id="409" w:name="section-140"/>
      <w:bookmarkEnd w:id="408"/>
      <w:r>
        <w:t>404</w:t>
      </w:r>
    </w:p>
    <w:p w14:paraId="1AA09997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05"/>
    <w:bookmarkEnd w:id="409"/>
    <w:p w14:paraId="1E30F506" w14:textId="77777777" w:rsidR="00E332FA" w:rsidRDefault="00001B89">
      <w:r>
        <w:pict w14:anchorId="22B3A3A2">
          <v:rect id="_x0000_i1060" style="width:0;height:1.5pt" o:hralign="center" o:hrstd="t" o:hr="t"/>
        </w:pict>
      </w:r>
    </w:p>
    <w:p w14:paraId="57349F60" w14:textId="77777777" w:rsidR="00E332FA" w:rsidRDefault="00E332FA">
      <w:pPr>
        <w:pStyle w:val="FirstParagraph"/>
      </w:pPr>
      <w:bookmarkStart w:id="410" w:name="postPendingEntities"/>
      <w:bookmarkEnd w:id="410"/>
    </w:p>
    <w:p w14:paraId="18D3088F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2FC11E4" w14:textId="77777777" w:rsidR="00E332FA" w:rsidRDefault="00001B89">
      <w:pPr>
        <w:pStyle w:val="SourceCode"/>
      </w:pPr>
      <w:r>
        <w:rPr>
          <w:rStyle w:val="VerbatimChar"/>
        </w:rPr>
        <w:t>post /api/entities/pending</w:t>
      </w:r>
    </w:p>
    <w:p w14:paraId="4B473DA8" w14:textId="77777777" w:rsidR="00E332FA" w:rsidRDefault="00001B89">
      <w:pPr>
        <w:pStyle w:val="FirstParagraph"/>
      </w:pPr>
      <w:r>
        <w:t>(postPendingEntities)</w:t>
      </w:r>
    </w:p>
    <w:p w14:paraId="07152A2E" w14:textId="77777777" w:rsidR="00E332FA" w:rsidRDefault="00001B89">
      <w:pPr>
        <w:pStyle w:val="a0"/>
      </w:pPr>
      <w:r>
        <w:t>Approves or rejects entity pending change.</w:t>
      </w:r>
    </w:p>
    <w:p w14:paraId="51FFD983" w14:textId="77777777" w:rsidR="00E332FA" w:rsidRDefault="00001B89">
      <w:pPr>
        <w:pStyle w:val="3"/>
      </w:pPr>
      <w:bookmarkStart w:id="411" w:name="consumes-9"/>
      <w:r>
        <w:t>Consumes</w:t>
      </w:r>
    </w:p>
    <w:p w14:paraId="5F485646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7522938B" w14:textId="77777777" w:rsidR="00E332FA" w:rsidRDefault="00001B89" w:rsidP="00001B89">
      <w:pPr>
        <w:pStyle w:val="Compact"/>
        <w:numPr>
          <w:ilvl w:val="0"/>
          <w:numId w:val="55"/>
        </w:numPr>
      </w:pPr>
      <w:r>
        <w:rPr>
          <w:rStyle w:val="VerbatimChar"/>
        </w:rPr>
        <w:t>appli</w:t>
      </w:r>
      <w:r>
        <w:rPr>
          <w:rStyle w:val="VerbatimChar"/>
        </w:rPr>
        <w:t>cation/json</w:t>
      </w:r>
    </w:p>
    <w:p w14:paraId="4A832CB6" w14:textId="77777777" w:rsidR="00E332FA" w:rsidRDefault="00001B89">
      <w:pPr>
        <w:pStyle w:val="3"/>
      </w:pPr>
      <w:bookmarkStart w:id="412" w:name="request-body-9"/>
      <w:bookmarkEnd w:id="411"/>
      <w:r>
        <w:t>Request body</w:t>
      </w:r>
    </w:p>
    <w:p w14:paraId="25572DA4" w14:textId="77777777" w:rsidR="00E332FA" w:rsidRDefault="00001B89">
      <w:pPr>
        <w:pStyle w:val="FirstParagraph"/>
      </w:pPr>
      <w:r>
        <w:t xml:space="preserve">body </w:t>
      </w:r>
      <w:hyperlink w:anchor="map">
        <w:r>
          <w:rPr>
            <w:rStyle w:val="ad"/>
          </w:rPr>
          <w:t>map</w:t>
        </w:r>
      </w:hyperlink>
      <w:r>
        <w:t xml:space="preserve"> (required)</w:t>
      </w:r>
    </w:p>
    <w:p w14:paraId="1C7EB928" w14:textId="77777777" w:rsidR="00E332FA" w:rsidRDefault="00001B89">
      <w:pPr>
        <w:pStyle w:val="a0"/>
      </w:pPr>
      <w:r>
        <w:t>Body Parameter</w:t>
      </w:r>
    </w:p>
    <w:p w14:paraId="4491FF6F" w14:textId="77777777" w:rsidR="00E332FA" w:rsidRDefault="00001B89">
      <w:pPr>
        <w:pStyle w:val="3"/>
      </w:pPr>
      <w:bookmarkStart w:id="413" w:name="request-headers-33"/>
      <w:bookmarkEnd w:id="412"/>
      <w:r>
        <w:lastRenderedPageBreak/>
        <w:t>Request headers</w:t>
      </w:r>
    </w:p>
    <w:p w14:paraId="30011F3D" w14:textId="77777777" w:rsidR="00E332FA" w:rsidRDefault="00001B89">
      <w:pPr>
        <w:pStyle w:val="FirstParagraph"/>
      </w:pPr>
      <w:r>
        <w:t>Authorization (required)</w:t>
      </w:r>
    </w:p>
    <w:p w14:paraId="36183FCD" w14:textId="77777777" w:rsidR="00E332FA" w:rsidRDefault="00001B89">
      <w:pPr>
        <w:pStyle w:val="a0"/>
      </w:pPr>
      <w:r>
        <w:t>Bearer accessToken</w:t>
      </w:r>
    </w:p>
    <w:p w14:paraId="5B5470BD" w14:textId="77777777" w:rsidR="00E332FA" w:rsidRDefault="00001B89">
      <w:pPr>
        <w:pStyle w:val="3"/>
      </w:pPr>
      <w:bookmarkStart w:id="414" w:name="return-type-36"/>
      <w:bookmarkEnd w:id="413"/>
      <w:r>
        <w:t>Return type</w:t>
      </w:r>
    </w:p>
    <w:p w14:paraId="5175F79F" w14:textId="77777777" w:rsidR="00E332FA" w:rsidRDefault="00001B89">
      <w:pPr>
        <w:pStyle w:val="FirstParagraph"/>
      </w:pPr>
      <w:hyperlink w:anchor="Entity">
        <w:r>
          <w:rPr>
            <w:rStyle w:val="ad"/>
          </w:rPr>
          <w:t>Entity</w:t>
        </w:r>
      </w:hyperlink>
    </w:p>
    <w:p w14:paraId="35A97D5B" w14:textId="77777777" w:rsidR="00E332FA" w:rsidRDefault="00001B89">
      <w:pPr>
        <w:pStyle w:val="3"/>
      </w:pPr>
      <w:bookmarkStart w:id="415" w:name="example-data-36"/>
      <w:bookmarkEnd w:id="414"/>
      <w:r>
        <w:t>Example data</w:t>
      </w:r>
    </w:p>
    <w:p w14:paraId="423AE9CB" w14:textId="77777777" w:rsidR="00E332FA" w:rsidRDefault="00001B89">
      <w:pPr>
        <w:pStyle w:val="FirstParagraph"/>
      </w:pPr>
      <w:r>
        <w:t>Content-Type: application/json</w:t>
      </w:r>
    </w:p>
    <w:p w14:paraId="6927F380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</w:t>
      </w:r>
      <w:r>
        <w:rPr>
          <w:rStyle w:val="VerbatimChar"/>
        </w:rPr>
        <w:t>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</w:t>
      </w:r>
      <w:r>
        <w:rPr>
          <w:rStyle w:val="VerbatimChar"/>
        </w:rPr>
        <w:t>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</w:t>
      </w:r>
      <w:r>
        <w:rPr>
          <w:rStyle w:val="VerbatimChar"/>
        </w:rPr>
        <w:t>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lastRenderedPageBreak/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</w:t>
      </w:r>
      <w:r>
        <w:rPr>
          <w:rStyle w:val="VerbatimChar"/>
        </w:rPr>
        <w:t xml:space="preserve">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</w:t>
      </w:r>
      <w:r>
        <w:rPr>
          <w:rStyle w:val="VerbatimChar"/>
        </w:rPr>
        <w:t>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lastRenderedPageBreak/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</w:t>
      </w:r>
      <w:r>
        <w:rPr>
          <w:rStyle w:val="VerbatimChar"/>
        </w:rPr>
        <w:t>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</w:t>
      </w:r>
      <w:r>
        <w:rPr>
          <w:rStyle w:val="VerbatimChar"/>
        </w:rPr>
        <w:t>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</w:t>
      </w:r>
      <w:r>
        <w:rPr>
          <w:rStyle w:val="VerbatimChar"/>
        </w:rPr>
        <w:t>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>}</w:t>
      </w:r>
    </w:p>
    <w:p w14:paraId="3CB55EC6" w14:textId="77777777" w:rsidR="00E332FA" w:rsidRDefault="00001B89">
      <w:pPr>
        <w:pStyle w:val="3"/>
      </w:pPr>
      <w:bookmarkStart w:id="416" w:name="produces-36"/>
      <w:bookmarkEnd w:id="415"/>
      <w:r>
        <w:t>Produces</w:t>
      </w:r>
    </w:p>
    <w:p w14:paraId="1501B3A4" w14:textId="77777777" w:rsidR="00E332FA" w:rsidRDefault="00001B89">
      <w:pPr>
        <w:pStyle w:val="FirstParagraph"/>
      </w:pPr>
      <w:r>
        <w:t>This API call produces the following media types according to the Accept request header</w:t>
      </w:r>
      <w:r>
        <w:t>; the media type will be conveyed by the Content-Type response header.</w:t>
      </w:r>
    </w:p>
    <w:p w14:paraId="7D5548A8" w14:textId="77777777" w:rsidR="00E332FA" w:rsidRDefault="00001B89" w:rsidP="00001B89">
      <w:pPr>
        <w:pStyle w:val="Compact"/>
        <w:numPr>
          <w:ilvl w:val="0"/>
          <w:numId w:val="56"/>
        </w:numPr>
      </w:pPr>
      <w:r>
        <w:rPr>
          <w:rStyle w:val="VerbatimChar"/>
        </w:rPr>
        <w:t>*/*</w:t>
      </w:r>
    </w:p>
    <w:p w14:paraId="4BD14A12" w14:textId="77777777" w:rsidR="00E332FA" w:rsidRDefault="00001B89">
      <w:pPr>
        <w:pStyle w:val="3"/>
      </w:pPr>
      <w:bookmarkStart w:id="417" w:name="responses-36"/>
      <w:bookmarkEnd w:id="416"/>
      <w:r>
        <w:t>Responses</w:t>
      </w:r>
    </w:p>
    <w:p w14:paraId="371363E4" w14:textId="77777777" w:rsidR="00E332FA" w:rsidRDefault="00001B89">
      <w:pPr>
        <w:pStyle w:val="4"/>
      </w:pPr>
      <w:bookmarkStart w:id="418" w:name="section-141"/>
      <w:r>
        <w:t>200</w:t>
      </w:r>
    </w:p>
    <w:p w14:paraId="7DEBE303" w14:textId="77777777" w:rsidR="00E332FA" w:rsidRDefault="00001B89">
      <w:pPr>
        <w:pStyle w:val="FirstParagraph"/>
      </w:pPr>
      <w:r>
        <w:t xml:space="preserve">OK </w:t>
      </w:r>
      <w:hyperlink w:anchor="Entity">
        <w:r>
          <w:rPr>
            <w:rStyle w:val="ad"/>
          </w:rPr>
          <w:t>Entity</w:t>
        </w:r>
      </w:hyperlink>
    </w:p>
    <w:p w14:paraId="5D70EB57" w14:textId="77777777" w:rsidR="00E332FA" w:rsidRDefault="00001B89">
      <w:pPr>
        <w:pStyle w:val="4"/>
      </w:pPr>
      <w:bookmarkStart w:id="419" w:name="section-142"/>
      <w:bookmarkEnd w:id="418"/>
      <w:r>
        <w:t>401</w:t>
      </w:r>
    </w:p>
    <w:p w14:paraId="50014F2F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5D478B19" w14:textId="77777777" w:rsidR="00E332FA" w:rsidRDefault="00001B89">
      <w:pPr>
        <w:pStyle w:val="4"/>
      </w:pPr>
      <w:bookmarkStart w:id="420" w:name="section-143"/>
      <w:bookmarkEnd w:id="419"/>
      <w:r>
        <w:t>403</w:t>
      </w:r>
    </w:p>
    <w:p w14:paraId="1CB033CC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EBFDA4C" w14:textId="77777777" w:rsidR="00E332FA" w:rsidRDefault="00001B89">
      <w:pPr>
        <w:pStyle w:val="4"/>
      </w:pPr>
      <w:bookmarkStart w:id="421" w:name="section-144"/>
      <w:bookmarkEnd w:id="420"/>
      <w:r>
        <w:t>404</w:t>
      </w:r>
    </w:p>
    <w:p w14:paraId="11267080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17"/>
    <w:bookmarkEnd w:id="421"/>
    <w:p w14:paraId="0AB69EA4" w14:textId="77777777" w:rsidR="00E332FA" w:rsidRDefault="00001B89">
      <w:r>
        <w:pict w14:anchorId="6099494D">
          <v:rect id="_x0000_i1061" style="width:0;height:1.5pt" o:hralign="center" o:hrstd="t" o:hr="t"/>
        </w:pict>
      </w:r>
    </w:p>
    <w:p w14:paraId="1AF0BFA3" w14:textId="77777777" w:rsidR="00E332FA" w:rsidRDefault="00E332FA">
      <w:pPr>
        <w:pStyle w:val="FirstParagraph"/>
      </w:pPr>
      <w:bookmarkStart w:id="422" w:name="transmit"/>
      <w:bookmarkEnd w:id="422"/>
    </w:p>
    <w:p w14:paraId="20F4A3B0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643857C0" w14:textId="77777777" w:rsidR="00E332FA" w:rsidRDefault="00001B89">
      <w:pPr>
        <w:pStyle w:val="SourceCode"/>
      </w:pPr>
      <w:r>
        <w:rPr>
          <w:rStyle w:val="VerbatimChar"/>
        </w:rPr>
        <w:t>post /api/entities/transmit</w:t>
      </w:r>
    </w:p>
    <w:p w14:paraId="608B3F28" w14:textId="77777777" w:rsidR="00E332FA" w:rsidRDefault="00001B89">
      <w:pPr>
        <w:pStyle w:val="FirstParagraph"/>
      </w:pPr>
      <w:r>
        <w:t>(transmit)</w:t>
      </w:r>
    </w:p>
    <w:p w14:paraId="5902DCA3" w14:textId="77777777" w:rsidR="00E332FA" w:rsidRDefault="00001B89">
      <w:pPr>
        <w:pStyle w:val="a0"/>
      </w:pPr>
      <w:r>
        <w:t>Runs transmit action of entity.</w:t>
      </w:r>
    </w:p>
    <w:p w14:paraId="5DD743C3" w14:textId="77777777" w:rsidR="00E332FA" w:rsidRDefault="00001B89">
      <w:pPr>
        <w:pStyle w:val="3"/>
      </w:pPr>
      <w:bookmarkStart w:id="423" w:name="consumes-10"/>
      <w:r>
        <w:t>Consumes</w:t>
      </w:r>
    </w:p>
    <w:p w14:paraId="264F74EC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5145367C" w14:textId="77777777" w:rsidR="00E332FA" w:rsidRDefault="00001B89" w:rsidP="00001B89">
      <w:pPr>
        <w:pStyle w:val="Compact"/>
        <w:numPr>
          <w:ilvl w:val="0"/>
          <w:numId w:val="57"/>
        </w:numPr>
      </w:pPr>
      <w:r>
        <w:rPr>
          <w:rStyle w:val="VerbatimChar"/>
        </w:rPr>
        <w:t>application/json</w:t>
      </w:r>
    </w:p>
    <w:p w14:paraId="67480817" w14:textId="77777777" w:rsidR="00E332FA" w:rsidRDefault="00001B89">
      <w:pPr>
        <w:pStyle w:val="3"/>
      </w:pPr>
      <w:bookmarkStart w:id="424" w:name="request-body-10"/>
      <w:bookmarkEnd w:id="423"/>
      <w:r>
        <w:t>Request body</w:t>
      </w:r>
    </w:p>
    <w:p w14:paraId="516B3A6A" w14:textId="77777777" w:rsidR="00E332FA" w:rsidRDefault="00001B89">
      <w:pPr>
        <w:pStyle w:val="FirstParagraph"/>
      </w:pPr>
      <w:r>
        <w:t xml:space="preserve">body </w:t>
      </w:r>
      <w:hyperlink w:anchor="Transmittal">
        <w:r>
          <w:rPr>
            <w:rStyle w:val="ad"/>
          </w:rPr>
          <w:t>Transmittal</w:t>
        </w:r>
      </w:hyperlink>
      <w:r>
        <w:t xml:space="preserve"> (required)</w:t>
      </w:r>
    </w:p>
    <w:p w14:paraId="19ACC91B" w14:textId="77777777" w:rsidR="00E332FA" w:rsidRDefault="00001B89">
      <w:pPr>
        <w:pStyle w:val="a0"/>
      </w:pPr>
      <w:r>
        <w:t>Body Parameter</w:t>
      </w:r>
    </w:p>
    <w:p w14:paraId="14ABC70F" w14:textId="77777777" w:rsidR="00E332FA" w:rsidRDefault="00001B89">
      <w:pPr>
        <w:pStyle w:val="3"/>
      </w:pPr>
      <w:bookmarkStart w:id="425" w:name="request-headers-34"/>
      <w:bookmarkEnd w:id="424"/>
      <w:r>
        <w:t>Request headers</w:t>
      </w:r>
    </w:p>
    <w:p w14:paraId="1D005169" w14:textId="77777777" w:rsidR="00E332FA" w:rsidRDefault="00001B89">
      <w:pPr>
        <w:pStyle w:val="FirstParagraph"/>
      </w:pPr>
      <w:r>
        <w:t>Authorization (required)</w:t>
      </w:r>
    </w:p>
    <w:p w14:paraId="303FDD25" w14:textId="77777777" w:rsidR="00E332FA" w:rsidRDefault="00001B89">
      <w:pPr>
        <w:pStyle w:val="a0"/>
      </w:pPr>
      <w:r>
        <w:t>Bearer accessToken</w:t>
      </w:r>
    </w:p>
    <w:p w14:paraId="1D13B088" w14:textId="77777777" w:rsidR="00E332FA" w:rsidRDefault="00001B89">
      <w:pPr>
        <w:pStyle w:val="3"/>
      </w:pPr>
      <w:bookmarkStart w:id="426" w:name="return-type-37"/>
      <w:bookmarkEnd w:id="425"/>
      <w:r>
        <w:t>Return type</w:t>
      </w:r>
    </w:p>
    <w:p w14:paraId="17680DF3" w14:textId="77777777" w:rsidR="00E332FA" w:rsidRDefault="00001B89">
      <w:pPr>
        <w:pStyle w:val="FirstParagraph"/>
      </w:pPr>
      <w:r>
        <w:t>map[String, Object]</w:t>
      </w:r>
    </w:p>
    <w:p w14:paraId="0DEBF421" w14:textId="77777777" w:rsidR="00E332FA" w:rsidRDefault="00001B89">
      <w:pPr>
        <w:pStyle w:val="3"/>
      </w:pPr>
      <w:bookmarkStart w:id="427" w:name="example-data-37"/>
      <w:bookmarkEnd w:id="426"/>
      <w:r>
        <w:t>Example data</w:t>
      </w:r>
    </w:p>
    <w:p w14:paraId="30014917" w14:textId="77777777" w:rsidR="00E332FA" w:rsidRDefault="00001B89">
      <w:pPr>
        <w:pStyle w:val="FirstParagraph"/>
      </w:pPr>
      <w:r>
        <w:t>Content-Type: application/json</w:t>
      </w:r>
    </w:p>
    <w:p w14:paraId="3C5DCC8D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{ }</w:t>
      </w:r>
      <w:r>
        <w:br/>
      </w:r>
      <w:r>
        <w:rPr>
          <w:rStyle w:val="VerbatimChar"/>
        </w:rPr>
        <w:t>}</w:t>
      </w:r>
    </w:p>
    <w:p w14:paraId="757D04DA" w14:textId="77777777" w:rsidR="00E332FA" w:rsidRDefault="00001B89">
      <w:pPr>
        <w:pStyle w:val="3"/>
      </w:pPr>
      <w:bookmarkStart w:id="428" w:name="produces-37"/>
      <w:bookmarkEnd w:id="427"/>
      <w:r>
        <w:t>Produces</w:t>
      </w:r>
    </w:p>
    <w:p w14:paraId="583011E9" w14:textId="77777777" w:rsidR="00E332FA" w:rsidRDefault="00001B89">
      <w:pPr>
        <w:pStyle w:val="FirstParagraph"/>
      </w:pPr>
      <w:r>
        <w:t xml:space="preserve">This API call produces </w:t>
      </w:r>
      <w:r>
        <w:t>the following media types according to the Accept request header; the media type will be conveyed by the Content-Type response header.</w:t>
      </w:r>
    </w:p>
    <w:p w14:paraId="472BF514" w14:textId="77777777" w:rsidR="00E332FA" w:rsidRDefault="00001B89" w:rsidP="00001B89">
      <w:pPr>
        <w:pStyle w:val="Compact"/>
        <w:numPr>
          <w:ilvl w:val="0"/>
          <w:numId w:val="58"/>
        </w:numPr>
      </w:pPr>
      <w:r>
        <w:rPr>
          <w:rStyle w:val="VerbatimChar"/>
        </w:rPr>
        <w:t>*/*</w:t>
      </w:r>
    </w:p>
    <w:p w14:paraId="7C65ED82" w14:textId="77777777" w:rsidR="00E332FA" w:rsidRDefault="00001B89">
      <w:pPr>
        <w:pStyle w:val="3"/>
      </w:pPr>
      <w:bookmarkStart w:id="429" w:name="responses-37"/>
      <w:bookmarkEnd w:id="428"/>
      <w:r>
        <w:t>Responses</w:t>
      </w:r>
    </w:p>
    <w:p w14:paraId="6D558DFC" w14:textId="77777777" w:rsidR="00E332FA" w:rsidRDefault="00001B89">
      <w:pPr>
        <w:pStyle w:val="4"/>
      </w:pPr>
      <w:bookmarkStart w:id="430" w:name="section-145"/>
      <w:r>
        <w:t>200</w:t>
      </w:r>
    </w:p>
    <w:p w14:paraId="0634DCD5" w14:textId="77777777" w:rsidR="00E332FA" w:rsidRDefault="00001B89">
      <w:pPr>
        <w:pStyle w:val="FirstParagraph"/>
      </w:pPr>
      <w:r>
        <w:t>OK</w:t>
      </w:r>
    </w:p>
    <w:p w14:paraId="35089A97" w14:textId="77777777" w:rsidR="00E332FA" w:rsidRDefault="00001B89">
      <w:pPr>
        <w:pStyle w:val="4"/>
      </w:pPr>
      <w:bookmarkStart w:id="431" w:name="section-146"/>
      <w:bookmarkEnd w:id="430"/>
      <w:r>
        <w:t>401</w:t>
      </w:r>
    </w:p>
    <w:p w14:paraId="261F6A13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E351EDD" w14:textId="77777777" w:rsidR="00E332FA" w:rsidRDefault="00001B89">
      <w:pPr>
        <w:pStyle w:val="4"/>
      </w:pPr>
      <w:bookmarkStart w:id="432" w:name="section-147"/>
      <w:bookmarkEnd w:id="431"/>
      <w:r>
        <w:lastRenderedPageBreak/>
        <w:t>403</w:t>
      </w:r>
    </w:p>
    <w:p w14:paraId="76EDD475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CFC73FB" w14:textId="77777777" w:rsidR="00E332FA" w:rsidRDefault="00001B89">
      <w:pPr>
        <w:pStyle w:val="4"/>
      </w:pPr>
      <w:bookmarkStart w:id="433" w:name="section-148"/>
      <w:bookmarkEnd w:id="432"/>
      <w:r>
        <w:t>404</w:t>
      </w:r>
    </w:p>
    <w:p w14:paraId="1BFA382E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29"/>
    <w:bookmarkEnd w:id="433"/>
    <w:p w14:paraId="694A07F0" w14:textId="77777777" w:rsidR="00E332FA" w:rsidRDefault="00001B89">
      <w:r>
        <w:pict w14:anchorId="739E0BCD">
          <v:rect id="_x0000_i1062" style="width:0;height:1.5pt" o:hralign="center" o:hrstd="t" o:hr="t"/>
        </w:pict>
      </w:r>
    </w:p>
    <w:p w14:paraId="581F6A1D" w14:textId="77777777" w:rsidR="00E332FA" w:rsidRDefault="00E332FA">
      <w:pPr>
        <w:pStyle w:val="FirstParagraph"/>
      </w:pPr>
      <w:bookmarkStart w:id="434" w:name="updateEntity"/>
      <w:bookmarkEnd w:id="434"/>
    </w:p>
    <w:p w14:paraId="4836B1E7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553BCD0" w14:textId="77777777" w:rsidR="00E332FA" w:rsidRDefault="00001B89">
      <w:pPr>
        <w:pStyle w:val="SourceCode"/>
      </w:pPr>
      <w:r>
        <w:rPr>
          <w:rStyle w:val="VerbatimChar"/>
        </w:rPr>
        <w:t>put /api/entities/{id}</w:t>
      </w:r>
    </w:p>
    <w:p w14:paraId="287F65DC" w14:textId="77777777" w:rsidR="00E332FA" w:rsidRDefault="00001B89">
      <w:pPr>
        <w:pStyle w:val="FirstParagraph"/>
      </w:pPr>
      <w:r>
        <w:t>(updateEntit</w:t>
      </w:r>
      <w:r>
        <w:t>y)</w:t>
      </w:r>
    </w:p>
    <w:p w14:paraId="3A736AC9" w14:textId="77777777" w:rsidR="00E332FA" w:rsidRDefault="00001B89">
      <w:pPr>
        <w:pStyle w:val="a0"/>
      </w:pPr>
      <w:r>
        <w:t>Updates entity by id.</w:t>
      </w:r>
    </w:p>
    <w:p w14:paraId="78D46DE5" w14:textId="77777777" w:rsidR="00E332FA" w:rsidRDefault="00001B89">
      <w:pPr>
        <w:pStyle w:val="3"/>
      </w:pPr>
      <w:bookmarkStart w:id="435" w:name="path-parameters-12"/>
      <w:r>
        <w:t>Path parameters</w:t>
      </w:r>
    </w:p>
    <w:p w14:paraId="0888D1F9" w14:textId="77777777" w:rsidR="00E332FA" w:rsidRDefault="00001B89">
      <w:pPr>
        <w:pStyle w:val="FirstParagraph"/>
      </w:pPr>
      <w:r>
        <w:t>id (required)</w:t>
      </w:r>
    </w:p>
    <w:p w14:paraId="03EBE09A" w14:textId="77777777" w:rsidR="00E332FA" w:rsidRDefault="00001B89">
      <w:pPr>
        <w:pStyle w:val="a0"/>
      </w:pPr>
      <w:r>
        <w:t>Path Parameter — format: int32</w:t>
      </w:r>
    </w:p>
    <w:p w14:paraId="0B142EB1" w14:textId="77777777" w:rsidR="00E332FA" w:rsidRDefault="00001B89">
      <w:pPr>
        <w:pStyle w:val="3"/>
      </w:pPr>
      <w:bookmarkStart w:id="436" w:name="consumes-11"/>
      <w:bookmarkEnd w:id="435"/>
      <w:r>
        <w:t>Consumes</w:t>
      </w:r>
    </w:p>
    <w:p w14:paraId="204FFF5D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38045C11" w14:textId="77777777" w:rsidR="00E332FA" w:rsidRDefault="00001B89" w:rsidP="00001B89">
      <w:pPr>
        <w:pStyle w:val="Compact"/>
        <w:numPr>
          <w:ilvl w:val="0"/>
          <w:numId w:val="59"/>
        </w:numPr>
      </w:pPr>
      <w:r>
        <w:rPr>
          <w:rStyle w:val="VerbatimChar"/>
        </w:rPr>
        <w:t>application/json</w:t>
      </w:r>
    </w:p>
    <w:p w14:paraId="1A4CC461" w14:textId="77777777" w:rsidR="00E332FA" w:rsidRDefault="00001B89">
      <w:pPr>
        <w:pStyle w:val="3"/>
      </w:pPr>
      <w:bookmarkStart w:id="437" w:name="request-body-11"/>
      <w:bookmarkEnd w:id="436"/>
      <w:r>
        <w:t>Request body</w:t>
      </w:r>
    </w:p>
    <w:p w14:paraId="0E168CAA" w14:textId="77777777" w:rsidR="00E332FA" w:rsidRDefault="00001B89">
      <w:pPr>
        <w:pStyle w:val="FirstParagraph"/>
      </w:pPr>
      <w:r>
        <w:t xml:space="preserve">body </w:t>
      </w:r>
      <w:hyperlink w:anchor="Entity">
        <w:r>
          <w:rPr>
            <w:rStyle w:val="ad"/>
          </w:rPr>
          <w:t>Entity</w:t>
        </w:r>
      </w:hyperlink>
      <w:r>
        <w:t xml:space="preserve"> (required)</w:t>
      </w:r>
    </w:p>
    <w:p w14:paraId="121F1DEB" w14:textId="77777777" w:rsidR="00E332FA" w:rsidRDefault="00001B89">
      <w:pPr>
        <w:pStyle w:val="a0"/>
      </w:pPr>
      <w:r>
        <w:t>Body Parameter</w:t>
      </w:r>
    </w:p>
    <w:p w14:paraId="4ECB70C6" w14:textId="77777777" w:rsidR="00E332FA" w:rsidRDefault="00001B89">
      <w:pPr>
        <w:pStyle w:val="3"/>
      </w:pPr>
      <w:bookmarkStart w:id="438" w:name="request-headers-35"/>
      <w:bookmarkEnd w:id="437"/>
      <w:r>
        <w:t>Request headers</w:t>
      </w:r>
    </w:p>
    <w:p w14:paraId="6DB242CE" w14:textId="77777777" w:rsidR="00E332FA" w:rsidRDefault="00001B89">
      <w:pPr>
        <w:pStyle w:val="FirstParagraph"/>
      </w:pPr>
      <w:r>
        <w:t>Authorization (required)</w:t>
      </w:r>
    </w:p>
    <w:p w14:paraId="6AB9C1BC" w14:textId="77777777" w:rsidR="00E332FA" w:rsidRDefault="00001B89">
      <w:pPr>
        <w:pStyle w:val="a0"/>
      </w:pPr>
      <w:r>
        <w:t>Bearer accessToken</w:t>
      </w:r>
    </w:p>
    <w:p w14:paraId="734A2E86" w14:textId="77777777" w:rsidR="00E332FA" w:rsidRDefault="00001B89">
      <w:pPr>
        <w:pStyle w:val="3"/>
      </w:pPr>
      <w:bookmarkStart w:id="439" w:name="return-type-38"/>
      <w:bookmarkEnd w:id="438"/>
      <w:r>
        <w:t>Return type</w:t>
      </w:r>
    </w:p>
    <w:p w14:paraId="7FE7B3BA" w14:textId="77777777" w:rsidR="00E332FA" w:rsidRDefault="00001B89">
      <w:pPr>
        <w:pStyle w:val="FirstParagraph"/>
      </w:pPr>
      <w:hyperlink w:anchor="Entity">
        <w:r>
          <w:rPr>
            <w:rStyle w:val="ad"/>
          </w:rPr>
          <w:t>Entity</w:t>
        </w:r>
      </w:hyperlink>
    </w:p>
    <w:p w14:paraId="76E6D9E2" w14:textId="77777777" w:rsidR="00E332FA" w:rsidRDefault="00001B89">
      <w:pPr>
        <w:pStyle w:val="3"/>
      </w:pPr>
      <w:bookmarkStart w:id="440" w:name="example-data-38"/>
      <w:bookmarkEnd w:id="439"/>
      <w:r>
        <w:t>Example data</w:t>
      </w:r>
    </w:p>
    <w:p w14:paraId="1141A1EC" w14:textId="77777777" w:rsidR="00E332FA" w:rsidRDefault="00001B89">
      <w:pPr>
        <w:pStyle w:val="FirstParagraph"/>
      </w:pPr>
      <w:r>
        <w:t>Content-Type: application/json</w:t>
      </w:r>
    </w:p>
    <w:p w14:paraId="1DEDA717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</w:t>
      </w:r>
      <w:r>
        <w:rPr>
          <w:rStyle w:val="VerbatimChar"/>
        </w:rPr>
        <w:t>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lastRenderedPageBreak/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</w:t>
      </w:r>
      <w:r>
        <w:rPr>
          <w:rStyle w:val="VerbatimChar"/>
        </w:rPr>
        <w:t>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</w:t>
      </w:r>
      <w:r>
        <w:rPr>
          <w:rStyle w:val="VerbatimChar"/>
        </w:rPr>
        <w:t>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</w:t>
      </w:r>
      <w:r>
        <w:rPr>
          <w:rStyle w:val="VerbatimChar"/>
        </w:rPr>
        <w:t>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</w:t>
      </w:r>
      <w:r>
        <w:rPr>
          <w:rStyle w:val="VerbatimChar"/>
        </w:rPr>
        <w:t>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</w:t>
      </w:r>
      <w:r>
        <w:rPr>
          <w:rStyle w:val="VerbatimChar"/>
        </w:rPr>
        <w:t>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lastRenderedPageBreak/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</w:t>
      </w:r>
      <w:r>
        <w:rPr>
          <w:rStyle w:val="VerbatimChar"/>
        </w:rPr>
        <w:t>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</w:t>
      </w:r>
      <w:r>
        <w:rPr>
          <w:rStyle w:val="VerbatimChar"/>
        </w:rPr>
        <w:t>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</w:t>
      </w:r>
      <w:r>
        <w:rPr>
          <w:rStyle w:val="VerbatimChar"/>
        </w:rPr>
        <w:t xml:space="preserve">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</w:t>
      </w:r>
      <w:r>
        <w:rPr>
          <w:rStyle w:val="VerbatimChar"/>
        </w:rPr>
        <w:t>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</w:t>
      </w:r>
      <w:r>
        <w:rPr>
          <w:rStyle w:val="VerbatimChar"/>
        </w:rPr>
        <w:t>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lastRenderedPageBreak/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>}</w:t>
      </w:r>
    </w:p>
    <w:p w14:paraId="412FD45A" w14:textId="77777777" w:rsidR="00E332FA" w:rsidRDefault="00001B89">
      <w:pPr>
        <w:pStyle w:val="3"/>
      </w:pPr>
      <w:bookmarkStart w:id="441" w:name="produces-38"/>
      <w:bookmarkEnd w:id="440"/>
      <w:r>
        <w:t>Produces</w:t>
      </w:r>
    </w:p>
    <w:p w14:paraId="62F266F8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</w:t>
      </w:r>
      <w:r>
        <w:t>t-Type response header.</w:t>
      </w:r>
    </w:p>
    <w:p w14:paraId="086535FA" w14:textId="77777777" w:rsidR="00E332FA" w:rsidRDefault="00001B89" w:rsidP="00001B89">
      <w:pPr>
        <w:pStyle w:val="Compact"/>
        <w:numPr>
          <w:ilvl w:val="0"/>
          <w:numId w:val="60"/>
        </w:numPr>
      </w:pPr>
      <w:r>
        <w:rPr>
          <w:rStyle w:val="VerbatimChar"/>
        </w:rPr>
        <w:t>*/*</w:t>
      </w:r>
    </w:p>
    <w:p w14:paraId="2DD4714B" w14:textId="77777777" w:rsidR="00E332FA" w:rsidRDefault="00001B89">
      <w:pPr>
        <w:pStyle w:val="3"/>
      </w:pPr>
      <w:bookmarkStart w:id="442" w:name="responses-38"/>
      <w:bookmarkEnd w:id="441"/>
      <w:r>
        <w:t>Responses</w:t>
      </w:r>
    </w:p>
    <w:p w14:paraId="4A0B09EF" w14:textId="77777777" w:rsidR="00E332FA" w:rsidRDefault="00001B89">
      <w:pPr>
        <w:pStyle w:val="4"/>
      </w:pPr>
      <w:bookmarkStart w:id="443" w:name="section-149"/>
      <w:r>
        <w:t>200</w:t>
      </w:r>
    </w:p>
    <w:p w14:paraId="2488FECD" w14:textId="77777777" w:rsidR="00E332FA" w:rsidRDefault="00001B89">
      <w:pPr>
        <w:pStyle w:val="FirstParagraph"/>
      </w:pPr>
      <w:r>
        <w:t xml:space="preserve">OK </w:t>
      </w:r>
      <w:hyperlink w:anchor="Entity">
        <w:r>
          <w:rPr>
            <w:rStyle w:val="ad"/>
          </w:rPr>
          <w:t>Entity</w:t>
        </w:r>
      </w:hyperlink>
    </w:p>
    <w:p w14:paraId="36A3C44F" w14:textId="77777777" w:rsidR="00E332FA" w:rsidRDefault="00001B89">
      <w:pPr>
        <w:pStyle w:val="4"/>
      </w:pPr>
      <w:bookmarkStart w:id="444" w:name="section-150"/>
      <w:bookmarkEnd w:id="443"/>
      <w:r>
        <w:t>401</w:t>
      </w:r>
    </w:p>
    <w:p w14:paraId="43AEC944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236C02E2" w14:textId="77777777" w:rsidR="00E332FA" w:rsidRDefault="00001B89">
      <w:pPr>
        <w:pStyle w:val="4"/>
      </w:pPr>
      <w:bookmarkStart w:id="445" w:name="section-151"/>
      <w:bookmarkEnd w:id="444"/>
      <w:r>
        <w:t>403</w:t>
      </w:r>
    </w:p>
    <w:p w14:paraId="01B74F07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705F787C" w14:textId="77777777" w:rsidR="00E332FA" w:rsidRDefault="00001B89">
      <w:pPr>
        <w:pStyle w:val="4"/>
      </w:pPr>
      <w:bookmarkStart w:id="446" w:name="section-152"/>
      <w:bookmarkEnd w:id="445"/>
      <w:r>
        <w:t>404</w:t>
      </w:r>
    </w:p>
    <w:p w14:paraId="199E2F0D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42"/>
    <w:bookmarkEnd w:id="446"/>
    <w:p w14:paraId="647FD5D2" w14:textId="77777777" w:rsidR="00E332FA" w:rsidRDefault="00001B89">
      <w:r>
        <w:pict w14:anchorId="1137A8D8">
          <v:rect id="_x0000_i1063" style="width:0;height:1.5pt" o:hralign="center" o:hrstd="t" o:hr="t"/>
        </w:pict>
      </w:r>
    </w:p>
    <w:p w14:paraId="173AB9CD" w14:textId="77777777" w:rsidR="00E332FA" w:rsidRDefault="00E332FA">
      <w:pPr>
        <w:pStyle w:val="FirstParagraph"/>
      </w:pPr>
      <w:bookmarkStart w:id="447" w:name="updatePendingEntity"/>
      <w:bookmarkEnd w:id="447"/>
    </w:p>
    <w:p w14:paraId="42F69F26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A445F0E" w14:textId="77777777" w:rsidR="00E332FA" w:rsidRDefault="00001B89">
      <w:pPr>
        <w:pStyle w:val="SourceCode"/>
      </w:pPr>
      <w:r>
        <w:rPr>
          <w:rStyle w:val="VerbatimChar"/>
        </w:rPr>
        <w:t>put /api/entities/pending/{id}</w:t>
      </w:r>
    </w:p>
    <w:p w14:paraId="7BFF654A" w14:textId="77777777" w:rsidR="00E332FA" w:rsidRDefault="00001B89">
      <w:pPr>
        <w:pStyle w:val="FirstParagraph"/>
      </w:pPr>
      <w:r>
        <w:t>(updatePendingEn</w:t>
      </w:r>
      <w:r>
        <w:t>tity)</w:t>
      </w:r>
    </w:p>
    <w:p w14:paraId="0FDDB37C" w14:textId="77777777" w:rsidR="00E332FA" w:rsidRDefault="00001B89">
      <w:pPr>
        <w:pStyle w:val="a0"/>
      </w:pPr>
      <w:r>
        <w:t>Updates pending change of entity.</w:t>
      </w:r>
    </w:p>
    <w:p w14:paraId="473B493B" w14:textId="77777777" w:rsidR="00E332FA" w:rsidRDefault="00001B89">
      <w:pPr>
        <w:pStyle w:val="3"/>
      </w:pPr>
      <w:bookmarkStart w:id="448" w:name="path-parameters-13"/>
      <w:r>
        <w:t>Path parameters</w:t>
      </w:r>
    </w:p>
    <w:p w14:paraId="48752437" w14:textId="77777777" w:rsidR="00E332FA" w:rsidRDefault="00001B89">
      <w:pPr>
        <w:pStyle w:val="FirstParagraph"/>
      </w:pPr>
      <w:r>
        <w:t>id (required)</w:t>
      </w:r>
    </w:p>
    <w:p w14:paraId="50FB2C45" w14:textId="77777777" w:rsidR="00E332FA" w:rsidRDefault="00001B89">
      <w:pPr>
        <w:pStyle w:val="a0"/>
      </w:pPr>
      <w:r>
        <w:t>Path Parameter</w:t>
      </w:r>
    </w:p>
    <w:p w14:paraId="4EDE282F" w14:textId="77777777" w:rsidR="00E332FA" w:rsidRDefault="00001B89">
      <w:pPr>
        <w:pStyle w:val="3"/>
      </w:pPr>
      <w:bookmarkStart w:id="449" w:name="consumes-12"/>
      <w:bookmarkEnd w:id="448"/>
      <w:r>
        <w:t>Consumes</w:t>
      </w:r>
    </w:p>
    <w:p w14:paraId="3BB87A1A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2F3107EB" w14:textId="77777777" w:rsidR="00E332FA" w:rsidRDefault="00001B89" w:rsidP="00001B89">
      <w:pPr>
        <w:pStyle w:val="Compact"/>
        <w:numPr>
          <w:ilvl w:val="0"/>
          <w:numId w:val="61"/>
        </w:numPr>
      </w:pPr>
      <w:r>
        <w:rPr>
          <w:rStyle w:val="VerbatimChar"/>
        </w:rPr>
        <w:t>application/json</w:t>
      </w:r>
    </w:p>
    <w:p w14:paraId="07099F5C" w14:textId="77777777" w:rsidR="00E332FA" w:rsidRDefault="00001B89">
      <w:pPr>
        <w:pStyle w:val="3"/>
      </w:pPr>
      <w:bookmarkStart w:id="450" w:name="request-body-12"/>
      <w:bookmarkEnd w:id="449"/>
      <w:r>
        <w:lastRenderedPageBreak/>
        <w:t>Request body</w:t>
      </w:r>
    </w:p>
    <w:p w14:paraId="17334FDC" w14:textId="77777777" w:rsidR="00E332FA" w:rsidRDefault="00001B89">
      <w:pPr>
        <w:pStyle w:val="FirstParagraph"/>
      </w:pPr>
      <w:r>
        <w:t xml:space="preserve">body </w:t>
      </w:r>
      <w:hyperlink w:anchor="Entity">
        <w:r>
          <w:rPr>
            <w:rStyle w:val="ad"/>
          </w:rPr>
          <w:t>Entity</w:t>
        </w:r>
      </w:hyperlink>
      <w:r>
        <w:t xml:space="preserve"> (requ</w:t>
      </w:r>
      <w:r>
        <w:t>ired)</w:t>
      </w:r>
    </w:p>
    <w:p w14:paraId="268B70AF" w14:textId="77777777" w:rsidR="00E332FA" w:rsidRDefault="00001B89">
      <w:pPr>
        <w:pStyle w:val="a0"/>
      </w:pPr>
      <w:r>
        <w:t>Body Parameter</w:t>
      </w:r>
    </w:p>
    <w:p w14:paraId="4E6EA12C" w14:textId="77777777" w:rsidR="00E332FA" w:rsidRDefault="00001B89">
      <w:pPr>
        <w:pStyle w:val="3"/>
      </w:pPr>
      <w:bookmarkStart w:id="451" w:name="request-headers-36"/>
      <w:bookmarkEnd w:id="450"/>
      <w:r>
        <w:t>Request headers</w:t>
      </w:r>
    </w:p>
    <w:p w14:paraId="0529E649" w14:textId="77777777" w:rsidR="00E332FA" w:rsidRDefault="00001B89">
      <w:pPr>
        <w:pStyle w:val="FirstParagraph"/>
      </w:pPr>
      <w:r>
        <w:t>Authorization (required)</w:t>
      </w:r>
    </w:p>
    <w:p w14:paraId="33743512" w14:textId="77777777" w:rsidR="00E332FA" w:rsidRDefault="00001B89">
      <w:pPr>
        <w:pStyle w:val="a0"/>
      </w:pPr>
      <w:r>
        <w:t>Bearer accessToken</w:t>
      </w:r>
    </w:p>
    <w:p w14:paraId="0C24B002" w14:textId="77777777" w:rsidR="00E332FA" w:rsidRDefault="00001B89">
      <w:pPr>
        <w:pStyle w:val="3"/>
      </w:pPr>
      <w:bookmarkStart w:id="452" w:name="return-type-39"/>
      <w:bookmarkEnd w:id="451"/>
      <w:r>
        <w:t>Return type</w:t>
      </w:r>
    </w:p>
    <w:p w14:paraId="7681069A" w14:textId="77777777" w:rsidR="00E332FA" w:rsidRDefault="00001B89">
      <w:pPr>
        <w:pStyle w:val="FirstParagraph"/>
      </w:pPr>
      <w:hyperlink w:anchor="ChangeControl">
        <w:r>
          <w:rPr>
            <w:rStyle w:val="ad"/>
          </w:rPr>
          <w:t>ChangeControl</w:t>
        </w:r>
      </w:hyperlink>
    </w:p>
    <w:p w14:paraId="4EE745E5" w14:textId="77777777" w:rsidR="00E332FA" w:rsidRDefault="00001B89">
      <w:pPr>
        <w:pStyle w:val="3"/>
      </w:pPr>
      <w:bookmarkStart w:id="453" w:name="example-data-39"/>
      <w:bookmarkEnd w:id="452"/>
      <w:r>
        <w:t>Example data</w:t>
      </w:r>
    </w:p>
    <w:p w14:paraId="19713716" w14:textId="77777777" w:rsidR="00E332FA" w:rsidRDefault="00001B89">
      <w:pPr>
        <w:pStyle w:val="FirstParagraph"/>
      </w:pPr>
      <w:r>
        <w:t>Content-Type: application/json</w:t>
      </w:r>
    </w:p>
    <w:p w14:paraId="275B191E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"approverComments"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</w:t>
      </w:r>
      <w:r>
        <w:rPr>
          <w:rStyle w:val="VerbatimChar"/>
        </w:rPr>
        <w:t>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"dateApproved" : "2000-01-23T04:56:07.000+00:00",</w:t>
      </w:r>
      <w:r>
        <w:br/>
      </w:r>
      <w:r>
        <w:rPr>
          <w:rStyle w:val="VerbatimChar"/>
        </w:rPr>
        <w:t xml:space="preserve">  "resultMeta1"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"entityLog" : {</w:t>
      </w:r>
      <w:r>
        <w:br/>
      </w:r>
      <w:r>
        <w:rPr>
          <w:rStyle w:val="VerbatimChar"/>
        </w:rPr>
        <w:t xml:space="preserve">    "psrWTOMsgId" : "psrWTOMsgId",</w:t>
      </w:r>
      <w:r>
        <w:br/>
      </w:r>
      <w:r>
        <w:rPr>
          <w:rStyle w:val="VerbatimChar"/>
        </w:rPr>
        <w:t xml:space="preserve">    "entityL</w:t>
      </w:r>
      <w:r>
        <w:rPr>
          <w:rStyle w:val="VerbatimChar"/>
        </w:rPr>
        <w:t>ogId" : "entityLogId",</w:t>
      </w:r>
      <w:r>
        <w:br/>
      </w:r>
      <w:r>
        <w:rPr>
          <w:rStyle w:val="VerbatimChar"/>
        </w:rPr>
        <w:t xml:space="preserve">    "fileDesc" : "fileDesc",</w:t>
      </w:r>
      <w:r>
        <w:br/>
      </w:r>
      <w:r>
        <w:rPr>
          <w:rStyle w:val="VerbatimChar"/>
        </w:rPr>
        <w:t xml:space="preserve">    "transferInfo" : "transferInfo",</w:t>
      </w:r>
      <w:r>
        <w:br/>
      </w:r>
      <w:r>
        <w:rPr>
          <w:rStyle w:val="VerbatimChar"/>
        </w:rPr>
        <w:t xml:space="preserve">    "inboundRoutingRule" : true,</w:t>
      </w:r>
      <w:r>
        <w:br/>
      </w:r>
      <w:r>
        <w:rPr>
          <w:rStyle w:val="VerbatimChar"/>
        </w:rPr>
        <w:t xml:space="preserve">    "irishStep2" : true,</w:t>
      </w:r>
      <w:r>
        <w:br/>
      </w:r>
      <w:r>
        <w:rPr>
          <w:rStyle w:val="VerbatimChar"/>
        </w:rPr>
        <w:t xml:space="preserve">    "e2eSigning" : "e2eSigning",</w:t>
      </w:r>
      <w:r>
        <w:br/>
      </w:r>
      <w:r>
        <w:rPr>
          <w:rStyle w:val="VerbatimChar"/>
        </w:rPr>
        <w:t xml:space="preserve">    "deliveryNotification" : true,</w:t>
      </w:r>
      <w:r>
        <w:br/>
      </w:r>
      <w:r>
        <w:rPr>
          <w:rStyle w:val="VerbatimChar"/>
        </w:rPr>
        <w:t xml:space="preserve">    "cdNode" : "cdNode",</w:t>
      </w:r>
      <w:r>
        <w:br/>
      </w:r>
      <w:r>
        <w:rPr>
          <w:rStyle w:val="VerbatimChar"/>
        </w:rPr>
        <w:t xml:space="preserve">    "deliveryNot</w:t>
      </w:r>
      <w:r>
        <w:rPr>
          <w:rStyle w:val="VerbatimChar"/>
        </w:rPr>
        <w:t>ifRT" : "deliveryNotifRT",</w:t>
      </w:r>
      <w:r>
        <w:br/>
      </w:r>
      <w:r>
        <w:rPr>
          <w:rStyle w:val="VerbatimChar"/>
        </w:rPr>
        <w:t xml:space="preserve">    "cdfWTOMsgId" : "cdfWTOMsgId",</w:t>
      </w:r>
      <w:r>
        <w:br/>
      </w:r>
      <w:r>
        <w:rPr>
          <w:rStyle w:val="VerbatimChar"/>
        </w:rPr>
        <w:t xml:space="preserve">    "mqSSLOptions" : "mqSSLOptions",</w:t>
      </w:r>
      <w:r>
        <w:br/>
      </w:r>
      <w:r>
        <w:rPr>
          <w:rStyle w:val="VerbatimChar"/>
        </w:rPr>
        <w:t xml:space="preserve">    "mqPort" : 5,</w:t>
      </w:r>
      <w:r>
        <w:br/>
      </w:r>
      <w:r>
        <w:rPr>
          <w:rStyle w:val="VerbatimChar"/>
        </w:rPr>
        <w:t xml:space="preserve">    "mqQueueIn" : "mqQueueIn",</w:t>
      </w:r>
      <w:r>
        <w:br/>
      </w:r>
      <w:r>
        <w:rPr>
          <w:rStyle w:val="VerbatimChar"/>
        </w:rPr>
        <w:t xml:space="preserve">    "idfWTOMsgId" : "idfWTOMsgId",</w:t>
      </w:r>
      <w:r>
        <w:br/>
      </w:r>
      <w:r>
        <w:rPr>
          <w:rStyle w:val="VerbatimChar"/>
        </w:rPr>
        <w:t xml:space="preserve">    "rsfWTOMsgId" : "rsfWTOMsgId",</w:t>
      </w:r>
      <w:r>
        <w:br/>
      </w:r>
      <w:r>
        <w:rPr>
          <w:rStyle w:val="VerbatimChar"/>
        </w:rPr>
        <w:t xml:space="preserve">    "mqSessionTimeout" : 5,</w:t>
      </w:r>
      <w:r>
        <w:br/>
      </w:r>
      <w:r>
        <w:rPr>
          <w:rStyle w:val="VerbatimChar"/>
        </w:rPr>
        <w:t xml:space="preserve">    "mqQue</w:t>
      </w:r>
      <w:r>
        <w:rPr>
          <w:rStyle w:val="VerbatimChar"/>
        </w:rPr>
        <w:t>ueBinding" : "mqQueueBinding",</w:t>
      </w:r>
      <w:r>
        <w:br/>
      </w:r>
      <w:r>
        <w:rPr>
          <w:rStyle w:val="VerbatimChar"/>
        </w:rPr>
        <w:t xml:space="preserve">    "mqQueueContext" : "mqQueueContext",</w:t>
      </w:r>
      <w:r>
        <w:br/>
      </w:r>
      <w:r>
        <w:rPr>
          <w:rStyle w:val="VerbatimChar"/>
        </w:rPr>
        <w:lastRenderedPageBreak/>
        <w:t xml:space="preserve">    "nonRepudiation" : true,</w:t>
      </w:r>
      <w:r>
        <w:br/>
      </w:r>
      <w:r>
        <w:rPr>
          <w:rStyle w:val="VerbatimChar"/>
        </w:rPr>
        <w:t xml:space="preserve">    "inboundDir" : true,</w:t>
      </w:r>
      <w:r>
        <w:br/>
      </w:r>
      <w:r>
        <w:rPr>
          <w:rStyle w:val="VerbatimChar"/>
        </w:rPr>
        <w:t xml:space="preserve">    "requestorDN" : "requestorDN",</w:t>
      </w:r>
      <w:r>
        <w:br/>
      </w:r>
      <w:r>
        <w:rPr>
          <w:rStyle w:val="VerbatimChar"/>
        </w:rPr>
        <w:t xml:space="preserve">    "entityParticipantType" : "entityParticipantType",</w:t>
      </w:r>
      <w:r>
        <w:br/>
      </w:r>
      <w:r>
        <w:rPr>
          <w:rStyle w:val="VerbatimChar"/>
        </w:rPr>
        <w:t xml:space="preserve">    "inboundService" : "inboundService",</w:t>
      </w:r>
      <w:r>
        <w:br/>
      </w:r>
      <w:r>
        <w:rPr>
          <w:rStyle w:val="VerbatimChar"/>
        </w:rPr>
        <w:t xml:space="preserve">    "transferDesc" : "transferDesc",</w:t>
      </w:r>
      <w:r>
        <w:br/>
      </w:r>
      <w:r>
        <w:rPr>
          <w:rStyle w:val="VerbatimChar"/>
        </w:rPr>
        <w:t xml:space="preserve">    "mqQueueOut" : "mqQueueOut",</w:t>
      </w:r>
      <w:r>
        <w:br/>
      </w:r>
      <w:r>
        <w:rPr>
          <w:rStyle w:val="VerbatimChar"/>
        </w:rPr>
        <w:t xml:space="preserve">    "mqSSLCaCert" : "mqSSLCaCert",</w:t>
      </w:r>
      <w:r>
        <w:br/>
      </w:r>
      <w:r>
        <w:rPr>
          <w:rStyle w:val="VerbatimChar"/>
        </w:rPr>
        <w:t xml:space="preserve">    "requestRef" : "requestRef",</w:t>
      </w:r>
      <w:r>
        <w:br/>
      </w:r>
      <w:r>
        <w:rPr>
          <w:rStyle w:val="VerbatimChar"/>
        </w:rPr>
        <w:t xml:space="preserve">    "routeOutbound" : true,</w:t>
      </w:r>
      <w:r>
        <w:br/>
      </w:r>
      <w:r>
        <w:rPr>
          <w:rStyle w:val="VerbatimChar"/>
        </w:rPr>
        <w:t xml:space="preserve">    "mqHost" : "mqHost",</w:t>
      </w:r>
      <w:r>
        <w:br/>
      </w:r>
      <w:r>
        <w:rPr>
          <w:rStyle w:val="VerbatimChar"/>
        </w:rPr>
        <w:t xml:space="preserve">    "sdfWTOMsgId" : "sdfWTOMsgId",</w:t>
      </w:r>
      <w:r>
        <w:br/>
      </w:r>
      <w:r>
        <w:rPr>
          <w:rStyle w:val="VerbatimChar"/>
        </w:rPr>
        <w:t xml:space="preserve">    "compression" : true,</w:t>
      </w:r>
      <w:r>
        <w:br/>
      </w:r>
      <w:r>
        <w:rPr>
          <w:rStyle w:val="VerbatimChar"/>
        </w:rPr>
        <w:t xml:space="preserve">    "directParticipant" : "directParticipant",</w:t>
      </w:r>
      <w:r>
        <w:br/>
      </w:r>
      <w:r>
        <w:rPr>
          <w:rStyle w:val="VerbatimChar"/>
        </w:rPr>
        <w:t xml:space="preserve">    "msrWTOMsgId" : "msrWTOMsgId",</w:t>
      </w:r>
      <w:r>
        <w:br/>
      </w:r>
      <w:r>
        <w:rPr>
          <w:rStyle w:val="VerbatimChar"/>
        </w:rPr>
        <w:t xml:space="preserve">    "mqSSLKeyCert" : "mqSSLKeyCert",</w:t>
      </w:r>
      <w:r>
        <w:br/>
      </w:r>
      <w:r>
        <w:rPr>
          <w:rStyle w:val="VerbatimChar"/>
        </w:rPr>
        <w:t xml:space="preserve">    "responderDN" : "responderDN",</w:t>
      </w:r>
      <w:r>
        <w:br/>
      </w:r>
      <w:r>
        <w:rPr>
          <w:rStyle w:val="VerbatimChar"/>
        </w:rPr>
        <w:t xml:space="preserve">    "inboundResponderDN" : "inboundRespon</w:t>
      </w:r>
      <w:r>
        <w:rPr>
          <w:rStyle w:val="VerbatimChar"/>
        </w:rPr>
        <w:t>derDN",</w:t>
      </w:r>
      <w:r>
        <w:br/>
      </w:r>
      <w:r>
        <w:rPr>
          <w:rStyle w:val="VerbatimChar"/>
        </w:rPr>
        <w:t xml:space="preserve">    "mbpWTOMsgId" : "mbpWTOMsgId",</w:t>
      </w:r>
      <w:r>
        <w:br/>
      </w:r>
      <w:r>
        <w:rPr>
          <w:rStyle w:val="VerbatimChar"/>
        </w:rPr>
        <w:t xml:space="preserve">    "mqDebug" : "mqDebug",</w:t>
      </w:r>
      <w:r>
        <w:br/>
      </w:r>
      <w:r>
        <w:rPr>
          <w:rStyle w:val="VerbatimChar"/>
        </w:rPr>
        <w:t xml:space="preserve">    "snF" : true,</w:t>
      </w:r>
      <w:r>
        <w:br/>
      </w:r>
      <w:r>
        <w:rPr>
          <w:rStyle w:val="VerbatimChar"/>
        </w:rPr>
        <w:t xml:space="preserve">    "mailboxPathIn" : "mailboxPathIn",</w:t>
      </w:r>
      <w:r>
        <w:br/>
      </w:r>
      <w:r>
        <w:rPr>
          <w:rStyle w:val="VerbatimChar"/>
        </w:rPr>
        <w:t xml:space="preserve">    "mqHeader" : "mqHeader",</w:t>
      </w:r>
      <w:r>
        <w:br/>
      </w:r>
      <w:r>
        <w:rPr>
          <w:rStyle w:val="VerbatimChar"/>
        </w:rPr>
        <w:t xml:space="preserve">    "startOfDay" : "startOfDay",</w:t>
      </w:r>
      <w:r>
        <w:br/>
      </w:r>
      <w:r>
        <w:rPr>
          <w:rStyle w:val="VerbatimChar"/>
        </w:rPr>
        <w:t xml:space="preserve">    "trace" : true,</w:t>
      </w:r>
      <w:r>
        <w:br/>
      </w:r>
      <w:r>
        <w:rPr>
          <w:rStyle w:val="VerbatimChar"/>
        </w:rPr>
        <w:t xml:space="preserve">    "routeInbound" : true,</w:t>
      </w:r>
      <w:r>
        <w:br/>
      </w:r>
      <w:r>
        <w:rPr>
          <w:rStyle w:val="VerbatimChar"/>
        </w:rPr>
        <w:t xml:space="preserve">    "schedules" : [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</w:t>
      </w:r>
      <w:r>
        <w:rPr>
          <w:rStyle w:val="VerbatimChar"/>
        </w:rPr>
        <w:t xml:space="preserve">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</w:t>
      </w:r>
      <w:r>
        <w:rPr>
          <w:rStyle w:val="VerbatimChar"/>
        </w:rPr>
        <w:t>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"maxTransfersPerBulk" : 6,</w:t>
      </w:r>
      <w:r>
        <w:br/>
      </w:r>
      <w:r>
        <w:rPr>
          <w:rStyle w:val="VerbatimChar"/>
        </w:rPr>
        <w:t xml:space="preserve">    "rtfWTOMsgId" : "rtfWTOMsgId",</w:t>
      </w:r>
      <w:r>
        <w:br/>
      </w:r>
      <w:r>
        <w:rPr>
          <w:rStyle w:val="VerbatimChar"/>
        </w:rPr>
        <w:t xml:space="preserve">    "mqSSLCiphers" : "mqSSLCiphers",</w:t>
      </w:r>
      <w:r>
        <w:br/>
      </w:r>
      <w:r>
        <w:rPr>
          <w:rStyle w:val="VerbatimChar"/>
        </w:rPr>
        <w:lastRenderedPageBreak/>
        <w:t xml:space="preserve">    "dvfWTOMsgId" : "dvfWTOMsgId",</w:t>
      </w:r>
      <w:r>
        <w:br/>
      </w:r>
      <w:r>
        <w:rPr>
          <w:rStyle w:val="VerbatimChar"/>
        </w:rPr>
        <w:t xml:space="preserve">    "pauseInbound" : true,</w:t>
      </w:r>
      <w:r>
        <w:br/>
      </w:r>
      <w:r>
        <w:rPr>
          <w:rStyle w:val="VerbatimChar"/>
        </w:rPr>
        <w:t xml:space="preserve">    "dnfWTOMsgId" : "dnfWTOMsgId",</w:t>
      </w:r>
      <w:r>
        <w:br/>
      </w:r>
      <w:r>
        <w:rPr>
          <w:rStyle w:val="VerbatimChar"/>
        </w:rPr>
        <w:t xml:space="preserve">    "mailboxPathOut" : "mailboxPathOut",</w:t>
      </w:r>
      <w:r>
        <w:br/>
      </w:r>
      <w:r>
        <w:rPr>
          <w:rStyle w:val="VerbatimChar"/>
        </w:rPr>
        <w:t xml:space="preserve">    "endOfDay" : "endOfDay",</w:t>
      </w:r>
      <w:r>
        <w:br/>
      </w:r>
      <w:r>
        <w:rPr>
          <w:rStyle w:val="VerbatimChar"/>
        </w:rPr>
        <w:t xml:space="preserve">    "inboundRequestorDN" : "inboundRequestorDN",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"pauseOutbound" : true,</w:t>
      </w:r>
      <w:r>
        <w:br/>
      </w:r>
      <w:r>
        <w:rPr>
          <w:rStyle w:val="VerbatimChar"/>
        </w:rPr>
        <w:t xml:space="preserve">    "inboundRequestType" : [ "inboundRequestType", "inboundRequestType" ],</w:t>
      </w:r>
      <w:r>
        <w:br/>
      </w:r>
      <w:r>
        <w:rPr>
          <w:rStyle w:val="VerbatimChar"/>
        </w:rPr>
        <w:t xml:space="preserve">    "requestType" : "requestType",</w:t>
      </w:r>
      <w:r>
        <w:br/>
      </w:r>
      <w:r>
        <w:rPr>
          <w:rStyle w:val="VerbatimChar"/>
        </w:rPr>
        <w:t xml:space="preserve">    "fileInfo" : "fileInfo",</w:t>
      </w:r>
      <w:r>
        <w:br/>
      </w:r>
      <w:r>
        <w:rPr>
          <w:rStyle w:val="VerbatimChar"/>
        </w:rPr>
        <w:t xml:space="preserve">    "entityId" : 0,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"deliveryNotifDN" : "deliveryNotifDN",</w:t>
      </w:r>
      <w:r>
        <w:br/>
      </w:r>
      <w:r>
        <w:rPr>
          <w:rStyle w:val="VerbatimChar"/>
        </w:rPr>
        <w:t xml:space="preserve">    "deleted" : true,</w:t>
      </w:r>
      <w:r>
        <w:br/>
      </w:r>
      <w:r>
        <w:rPr>
          <w:rStyle w:val="VerbatimChar"/>
        </w:rPr>
        <w:t xml:space="preserve">    "mqChannel" : "mqChannel",</w:t>
      </w:r>
      <w:r>
        <w:br/>
      </w:r>
      <w:r>
        <w:rPr>
          <w:rStyle w:val="VerbatimChar"/>
        </w:rPr>
        <w:t xml:space="preserve">    "mqQueueName" : "mqQueueName",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"maxBulksPerFile" : 1,</w:t>
      </w:r>
      <w:r>
        <w:br/>
      </w:r>
      <w:r>
        <w:rPr>
          <w:rStyle w:val="VerbatimChar"/>
        </w:rPr>
        <w:t xml:space="preserve">    "drrWTOMsgId" : "drrWTOMsgId",</w:t>
      </w:r>
      <w:r>
        <w:br/>
      </w:r>
      <w:r>
        <w:rPr>
          <w:rStyle w:val="VerbatimChar"/>
        </w:rPr>
        <w:t xml:space="preserve">    "mqQManager" : "mqQManager",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"entity" : "entity"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>}</w:t>
      </w:r>
    </w:p>
    <w:p w14:paraId="6CDF4A5E" w14:textId="77777777" w:rsidR="00E332FA" w:rsidRDefault="00001B89">
      <w:pPr>
        <w:pStyle w:val="3"/>
      </w:pPr>
      <w:bookmarkStart w:id="454" w:name="produces-39"/>
      <w:bookmarkEnd w:id="453"/>
      <w:r>
        <w:t>Produces</w:t>
      </w:r>
    </w:p>
    <w:p w14:paraId="4D34FA60" w14:textId="77777777" w:rsidR="00E332FA" w:rsidRDefault="00001B89">
      <w:pPr>
        <w:pStyle w:val="FirstParagraph"/>
      </w:pPr>
      <w:r>
        <w:t xml:space="preserve">This API call produces the following media types according to the Accept request header; the media type will be conveyed by the Content-Type </w:t>
      </w:r>
      <w:r>
        <w:t>response header.</w:t>
      </w:r>
    </w:p>
    <w:p w14:paraId="04760307" w14:textId="77777777" w:rsidR="00E332FA" w:rsidRDefault="00001B89" w:rsidP="00001B89">
      <w:pPr>
        <w:pStyle w:val="Compact"/>
        <w:numPr>
          <w:ilvl w:val="0"/>
          <w:numId w:val="62"/>
        </w:numPr>
      </w:pPr>
      <w:r>
        <w:rPr>
          <w:rStyle w:val="VerbatimChar"/>
        </w:rPr>
        <w:t>*/*</w:t>
      </w:r>
    </w:p>
    <w:p w14:paraId="3E5EE854" w14:textId="77777777" w:rsidR="00E332FA" w:rsidRDefault="00001B89">
      <w:pPr>
        <w:pStyle w:val="3"/>
      </w:pPr>
      <w:bookmarkStart w:id="455" w:name="responses-39"/>
      <w:bookmarkEnd w:id="454"/>
      <w:r>
        <w:t>Responses</w:t>
      </w:r>
    </w:p>
    <w:p w14:paraId="5A03AE9D" w14:textId="77777777" w:rsidR="00E332FA" w:rsidRDefault="00001B89">
      <w:pPr>
        <w:pStyle w:val="4"/>
      </w:pPr>
      <w:bookmarkStart w:id="456" w:name="section-153"/>
      <w:r>
        <w:t>200</w:t>
      </w:r>
    </w:p>
    <w:p w14:paraId="5A4E9D8B" w14:textId="77777777" w:rsidR="00E332FA" w:rsidRDefault="00001B89">
      <w:pPr>
        <w:pStyle w:val="FirstParagraph"/>
      </w:pPr>
      <w:r>
        <w:t xml:space="preserve">OK </w:t>
      </w:r>
      <w:hyperlink w:anchor="ChangeControl">
        <w:r>
          <w:rPr>
            <w:rStyle w:val="ad"/>
          </w:rPr>
          <w:t>ChangeControl</w:t>
        </w:r>
      </w:hyperlink>
    </w:p>
    <w:p w14:paraId="14FEB58A" w14:textId="77777777" w:rsidR="00E332FA" w:rsidRDefault="00001B89">
      <w:pPr>
        <w:pStyle w:val="4"/>
      </w:pPr>
      <w:bookmarkStart w:id="457" w:name="section-154"/>
      <w:bookmarkEnd w:id="456"/>
      <w:r>
        <w:t>401</w:t>
      </w:r>
    </w:p>
    <w:p w14:paraId="0A873305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7FBD1005" w14:textId="77777777" w:rsidR="00E332FA" w:rsidRDefault="00001B89">
      <w:pPr>
        <w:pStyle w:val="4"/>
      </w:pPr>
      <w:bookmarkStart w:id="458" w:name="section-155"/>
      <w:bookmarkEnd w:id="457"/>
      <w:r>
        <w:t>403</w:t>
      </w:r>
    </w:p>
    <w:p w14:paraId="131C7B6B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6B7650E" w14:textId="77777777" w:rsidR="00E332FA" w:rsidRDefault="00001B89">
      <w:pPr>
        <w:pStyle w:val="4"/>
      </w:pPr>
      <w:bookmarkStart w:id="459" w:name="section-156"/>
      <w:bookmarkEnd w:id="458"/>
      <w:r>
        <w:t>404</w:t>
      </w:r>
    </w:p>
    <w:p w14:paraId="04AC91DF" w14:textId="77777777" w:rsidR="00E332FA" w:rsidRDefault="00001B89">
      <w:pPr>
        <w:pStyle w:val="FirstParagraph"/>
      </w:pPr>
      <w:r>
        <w:t>Not F</w:t>
      </w:r>
      <w:r>
        <w:t xml:space="preserve">ound </w:t>
      </w:r>
      <w:hyperlink w:anchor="Xa39a3ee5e6b4b0d3255bfef95601890afd80709"/>
    </w:p>
    <w:bookmarkEnd w:id="455"/>
    <w:bookmarkEnd w:id="459"/>
    <w:p w14:paraId="6B64CBEF" w14:textId="77777777" w:rsidR="00E332FA" w:rsidRDefault="00001B89">
      <w:r>
        <w:pict w14:anchorId="1F551334">
          <v:rect id="_x0000_i1064" style="width:0;height:1.5pt" o:hralign="center" o:hrstd="t" o:hr="t"/>
        </w:pict>
      </w:r>
    </w:p>
    <w:p w14:paraId="14F08B4F" w14:textId="77777777" w:rsidR="00E332FA" w:rsidRDefault="00001B89">
      <w:pPr>
        <w:pStyle w:val="1"/>
      </w:pPr>
      <w:bookmarkStart w:id="460" w:name="FileSearchController"/>
      <w:bookmarkStart w:id="461" w:name="filesearchcontroller-1"/>
      <w:bookmarkEnd w:id="214"/>
      <w:r>
        <w:lastRenderedPageBreak/>
        <w:t>FileSearchController</w:t>
      </w:r>
      <w:bookmarkEnd w:id="460"/>
    </w:p>
    <w:p w14:paraId="6B1D165C" w14:textId="77777777" w:rsidR="00E332FA" w:rsidRDefault="00E332FA">
      <w:pPr>
        <w:pStyle w:val="FirstParagraph"/>
      </w:pPr>
      <w:bookmarkStart w:id="462" w:name="exportFilesReport"/>
      <w:bookmarkEnd w:id="462"/>
    </w:p>
    <w:p w14:paraId="55EFBE42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6962C71C" w14:textId="77777777" w:rsidR="00E332FA" w:rsidRDefault="00001B89">
      <w:pPr>
        <w:pStyle w:val="SourceCode"/>
      </w:pPr>
      <w:r>
        <w:rPr>
          <w:rStyle w:val="VerbatimChar"/>
        </w:rPr>
        <w:t>get /api/files/sepa/export-report</w:t>
      </w:r>
    </w:p>
    <w:p w14:paraId="0D7D74E9" w14:textId="77777777" w:rsidR="00E332FA" w:rsidRDefault="00001B89">
      <w:pPr>
        <w:pStyle w:val="FirstParagraph"/>
      </w:pPr>
      <w:r>
        <w:t>(exportFilesReport)</w:t>
      </w:r>
    </w:p>
    <w:p w14:paraId="20FACC2A" w14:textId="77777777" w:rsidR="00E332FA" w:rsidRDefault="00001B89">
      <w:pPr>
        <w:pStyle w:val="a0"/>
      </w:pPr>
      <w:r>
        <w:t>Returns PDF/EXCEL reports of files selected</w:t>
      </w:r>
      <w:r>
        <w:t xml:space="preserve"> with datetime period.</w:t>
      </w:r>
    </w:p>
    <w:p w14:paraId="50771F9A" w14:textId="77777777" w:rsidR="00E332FA" w:rsidRDefault="00001B89">
      <w:pPr>
        <w:pStyle w:val="3"/>
      </w:pPr>
      <w:bookmarkStart w:id="463" w:name="request-headers-37"/>
      <w:r>
        <w:t>Request headers</w:t>
      </w:r>
    </w:p>
    <w:p w14:paraId="05044791" w14:textId="77777777" w:rsidR="00E332FA" w:rsidRDefault="00001B89">
      <w:pPr>
        <w:pStyle w:val="FirstParagraph"/>
      </w:pPr>
      <w:r>
        <w:t>Authorization (required)</w:t>
      </w:r>
    </w:p>
    <w:p w14:paraId="103A3961" w14:textId="77777777" w:rsidR="00E332FA" w:rsidRDefault="00001B89">
      <w:pPr>
        <w:pStyle w:val="a0"/>
      </w:pPr>
      <w:r>
        <w:t>Bearer accessToken</w:t>
      </w:r>
    </w:p>
    <w:p w14:paraId="24B7FE74" w14:textId="77777777" w:rsidR="00E332FA" w:rsidRDefault="00001B89">
      <w:pPr>
        <w:pStyle w:val="3"/>
      </w:pPr>
      <w:bookmarkStart w:id="464" w:name="query-parameters-13"/>
      <w:bookmarkEnd w:id="463"/>
      <w:r>
        <w:t>Query parameters</w:t>
      </w:r>
    </w:p>
    <w:p w14:paraId="41A9752B" w14:textId="77777777" w:rsidR="00E332FA" w:rsidRDefault="00001B89">
      <w:pPr>
        <w:pStyle w:val="FirstParagraph"/>
      </w:pPr>
      <w:r>
        <w:t>from (optional)</w:t>
      </w:r>
    </w:p>
    <w:p w14:paraId="1D00C1F9" w14:textId="77777777" w:rsidR="00E332FA" w:rsidRDefault="00001B89">
      <w:pPr>
        <w:pStyle w:val="a0"/>
      </w:pPr>
      <w:r>
        <w:t>Query Parameter</w:t>
      </w:r>
    </w:p>
    <w:p w14:paraId="411E2EA5" w14:textId="77777777" w:rsidR="00E332FA" w:rsidRDefault="00001B89">
      <w:pPr>
        <w:pStyle w:val="a0"/>
      </w:pPr>
      <w:r>
        <w:t>to (optional)</w:t>
      </w:r>
    </w:p>
    <w:p w14:paraId="3DF04AD4" w14:textId="77777777" w:rsidR="00E332FA" w:rsidRDefault="00001B89">
      <w:pPr>
        <w:pStyle w:val="a0"/>
      </w:pPr>
      <w:r>
        <w:t>Query Parameter</w:t>
      </w:r>
    </w:p>
    <w:p w14:paraId="46738D84" w14:textId="77777777" w:rsidR="00E332FA" w:rsidRDefault="00001B89">
      <w:pPr>
        <w:pStyle w:val="a0"/>
      </w:pPr>
      <w:r>
        <w:t>type (required)</w:t>
      </w:r>
    </w:p>
    <w:p w14:paraId="5A08ED60" w14:textId="77777777" w:rsidR="00E332FA" w:rsidRDefault="00001B89">
      <w:pPr>
        <w:pStyle w:val="a0"/>
      </w:pPr>
      <w:r>
        <w:t>Query Parameter</w:t>
      </w:r>
    </w:p>
    <w:p w14:paraId="23874F59" w14:textId="77777777" w:rsidR="00E332FA" w:rsidRDefault="00001B89">
      <w:pPr>
        <w:pStyle w:val="3"/>
      </w:pPr>
      <w:bookmarkStart w:id="465" w:name="return-type-40"/>
      <w:bookmarkEnd w:id="464"/>
      <w:r>
        <w:t>Return type</w:t>
      </w:r>
    </w:p>
    <w:p w14:paraId="18FBCA26" w14:textId="77777777" w:rsidR="00E332FA" w:rsidRDefault="00001B89">
      <w:pPr>
        <w:pStyle w:val="FirstParagraph"/>
      </w:pPr>
      <w:r>
        <w:t>byte[]</w:t>
      </w:r>
    </w:p>
    <w:p w14:paraId="0E86CBDB" w14:textId="77777777" w:rsidR="00E332FA" w:rsidRDefault="00001B89">
      <w:pPr>
        <w:pStyle w:val="3"/>
      </w:pPr>
      <w:bookmarkStart w:id="466" w:name="example-data-40"/>
      <w:bookmarkEnd w:id="465"/>
      <w:r>
        <w:t>Example data</w:t>
      </w:r>
    </w:p>
    <w:p w14:paraId="64473EF0" w14:textId="77777777" w:rsidR="00E332FA" w:rsidRDefault="00001B89">
      <w:pPr>
        <w:pStyle w:val="FirstParagraph"/>
      </w:pPr>
      <w:r>
        <w:t>Content-Type: application/json</w:t>
      </w:r>
    </w:p>
    <w:p w14:paraId="1C4667BD" w14:textId="77777777" w:rsidR="00E332FA" w:rsidRDefault="00001B89">
      <w:pPr>
        <w:pStyle w:val="SourceCode"/>
      </w:pPr>
      <w:r>
        <w:rPr>
          <w:rStyle w:val="VerbatimChar"/>
        </w:rPr>
        <w:t>""</w:t>
      </w:r>
    </w:p>
    <w:p w14:paraId="54067C60" w14:textId="77777777" w:rsidR="00E332FA" w:rsidRDefault="00001B89">
      <w:pPr>
        <w:pStyle w:val="3"/>
      </w:pPr>
      <w:bookmarkStart w:id="467" w:name="produces-40"/>
      <w:bookmarkEnd w:id="466"/>
      <w:r>
        <w:t>Produces</w:t>
      </w:r>
    </w:p>
    <w:p w14:paraId="17DE49FE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45C943F4" w14:textId="77777777" w:rsidR="00E332FA" w:rsidRDefault="00001B89" w:rsidP="00001B89">
      <w:pPr>
        <w:pStyle w:val="Compact"/>
        <w:numPr>
          <w:ilvl w:val="0"/>
          <w:numId w:val="63"/>
        </w:numPr>
      </w:pPr>
      <w:r>
        <w:rPr>
          <w:rStyle w:val="VerbatimChar"/>
        </w:rPr>
        <w:t>*/*</w:t>
      </w:r>
    </w:p>
    <w:p w14:paraId="5540C7B3" w14:textId="77777777" w:rsidR="00E332FA" w:rsidRDefault="00001B89">
      <w:pPr>
        <w:pStyle w:val="3"/>
      </w:pPr>
      <w:bookmarkStart w:id="468" w:name="responses-40"/>
      <w:bookmarkEnd w:id="467"/>
      <w:r>
        <w:t>Responses</w:t>
      </w:r>
    </w:p>
    <w:p w14:paraId="3139F29F" w14:textId="77777777" w:rsidR="00E332FA" w:rsidRDefault="00001B89">
      <w:pPr>
        <w:pStyle w:val="4"/>
      </w:pPr>
      <w:bookmarkStart w:id="469" w:name="section-157"/>
      <w:r>
        <w:t>200</w:t>
      </w:r>
    </w:p>
    <w:p w14:paraId="171D9A60" w14:textId="77777777" w:rsidR="00E332FA" w:rsidRDefault="00001B89">
      <w:pPr>
        <w:pStyle w:val="FirstParagraph"/>
      </w:pPr>
      <w:r>
        <w:t xml:space="preserve">OK </w:t>
      </w:r>
      <w:hyperlink w:anchor="byte%5B%5D">
        <w:r>
          <w:rPr>
            <w:rStyle w:val="ad"/>
          </w:rPr>
          <w:t>b</w:t>
        </w:r>
        <w:r>
          <w:rPr>
            <w:rStyle w:val="ad"/>
          </w:rPr>
          <w:t>yte[]</w:t>
        </w:r>
      </w:hyperlink>
    </w:p>
    <w:p w14:paraId="65B81BD5" w14:textId="77777777" w:rsidR="00E332FA" w:rsidRDefault="00001B89">
      <w:pPr>
        <w:pStyle w:val="4"/>
      </w:pPr>
      <w:bookmarkStart w:id="470" w:name="section-158"/>
      <w:bookmarkEnd w:id="469"/>
      <w:r>
        <w:lastRenderedPageBreak/>
        <w:t>401</w:t>
      </w:r>
    </w:p>
    <w:p w14:paraId="631094BE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0E27191D" w14:textId="77777777" w:rsidR="00E332FA" w:rsidRDefault="00001B89">
      <w:pPr>
        <w:pStyle w:val="4"/>
      </w:pPr>
      <w:bookmarkStart w:id="471" w:name="section-159"/>
      <w:bookmarkEnd w:id="470"/>
      <w:r>
        <w:t>403</w:t>
      </w:r>
    </w:p>
    <w:p w14:paraId="0CFB2A15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A8A121E" w14:textId="77777777" w:rsidR="00E332FA" w:rsidRDefault="00001B89">
      <w:pPr>
        <w:pStyle w:val="4"/>
      </w:pPr>
      <w:bookmarkStart w:id="472" w:name="section-160"/>
      <w:bookmarkEnd w:id="471"/>
      <w:r>
        <w:t>404</w:t>
      </w:r>
    </w:p>
    <w:p w14:paraId="3DE5BC00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68"/>
    <w:bookmarkEnd w:id="472"/>
    <w:p w14:paraId="316A2132" w14:textId="77777777" w:rsidR="00E332FA" w:rsidRDefault="00001B89">
      <w:r>
        <w:pict w14:anchorId="1DCE763A">
          <v:rect id="_x0000_i1065" style="width:0;height:1.5pt" o:hralign="center" o:hrstd="t" o:hr="t"/>
        </w:pict>
      </w:r>
    </w:p>
    <w:p w14:paraId="4F8842CB" w14:textId="77777777" w:rsidR="00E332FA" w:rsidRDefault="00E332FA">
      <w:pPr>
        <w:pStyle w:val="FirstParagraph"/>
      </w:pPr>
      <w:bookmarkStart w:id="473" w:name="exportTransactionsReport"/>
      <w:bookmarkEnd w:id="473"/>
    </w:p>
    <w:p w14:paraId="39775876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289843B" w14:textId="77777777" w:rsidR="00E332FA" w:rsidRDefault="00001B89">
      <w:pPr>
        <w:pStyle w:val="SourceCode"/>
      </w:pPr>
      <w:r>
        <w:rPr>
          <w:rStyle w:val="VerbatimChar"/>
        </w:rPr>
        <w:t>get /api/files/{fileId}/transactions/export-report</w:t>
      </w:r>
    </w:p>
    <w:p w14:paraId="60A28B59" w14:textId="77777777" w:rsidR="00E332FA" w:rsidRDefault="00001B89">
      <w:pPr>
        <w:pStyle w:val="FirstParagraph"/>
      </w:pPr>
      <w:r>
        <w:t>(exportTransactionsReport)</w:t>
      </w:r>
    </w:p>
    <w:p w14:paraId="56C8ACD9" w14:textId="77777777" w:rsidR="00E332FA" w:rsidRDefault="00001B89">
      <w:pPr>
        <w:pStyle w:val="a0"/>
      </w:pPr>
      <w:r>
        <w:t>Returns PDF/EXCEL reports of Transactions selected with datetime period.</w:t>
      </w:r>
    </w:p>
    <w:p w14:paraId="6B9BE0AA" w14:textId="77777777" w:rsidR="00E332FA" w:rsidRDefault="00001B89">
      <w:pPr>
        <w:pStyle w:val="3"/>
      </w:pPr>
      <w:bookmarkStart w:id="474" w:name="path-parameters-14"/>
      <w:r>
        <w:t>Path parameters</w:t>
      </w:r>
    </w:p>
    <w:p w14:paraId="5606BFCF" w14:textId="77777777" w:rsidR="00E332FA" w:rsidRDefault="00001B89">
      <w:pPr>
        <w:pStyle w:val="FirstParagraph"/>
      </w:pPr>
      <w:r>
        <w:t>fileId (required)</w:t>
      </w:r>
    </w:p>
    <w:p w14:paraId="5BF95152" w14:textId="77777777" w:rsidR="00E332FA" w:rsidRDefault="00001B89">
      <w:pPr>
        <w:pStyle w:val="a0"/>
      </w:pPr>
      <w:r>
        <w:t xml:space="preserve">Path Parameter </w:t>
      </w:r>
      <w:r>
        <w:t>— format: int32</w:t>
      </w:r>
    </w:p>
    <w:p w14:paraId="06B1B0ED" w14:textId="77777777" w:rsidR="00E332FA" w:rsidRDefault="00001B89">
      <w:pPr>
        <w:pStyle w:val="3"/>
      </w:pPr>
      <w:bookmarkStart w:id="475" w:name="request-headers-38"/>
      <w:bookmarkEnd w:id="474"/>
      <w:r>
        <w:t>Request headers</w:t>
      </w:r>
    </w:p>
    <w:p w14:paraId="69DD2A6B" w14:textId="77777777" w:rsidR="00E332FA" w:rsidRDefault="00001B89">
      <w:pPr>
        <w:pStyle w:val="FirstParagraph"/>
      </w:pPr>
      <w:r>
        <w:t>Authorization (required)</w:t>
      </w:r>
    </w:p>
    <w:p w14:paraId="64B13F28" w14:textId="77777777" w:rsidR="00E332FA" w:rsidRDefault="00001B89">
      <w:pPr>
        <w:pStyle w:val="a0"/>
      </w:pPr>
      <w:r>
        <w:t>Bearer accessToken</w:t>
      </w:r>
    </w:p>
    <w:p w14:paraId="7ED0DE22" w14:textId="77777777" w:rsidR="00E332FA" w:rsidRDefault="00001B89">
      <w:pPr>
        <w:pStyle w:val="3"/>
      </w:pPr>
      <w:bookmarkStart w:id="476" w:name="query-parameters-14"/>
      <w:bookmarkEnd w:id="475"/>
      <w:r>
        <w:t>Query parameters</w:t>
      </w:r>
    </w:p>
    <w:p w14:paraId="2DE6C12E" w14:textId="77777777" w:rsidR="00E332FA" w:rsidRDefault="00001B89">
      <w:pPr>
        <w:pStyle w:val="FirstParagraph"/>
      </w:pPr>
      <w:r>
        <w:t>fileName (required)</w:t>
      </w:r>
    </w:p>
    <w:p w14:paraId="088DBAE3" w14:textId="77777777" w:rsidR="00E332FA" w:rsidRDefault="00001B89">
      <w:pPr>
        <w:pStyle w:val="a0"/>
      </w:pPr>
      <w:r>
        <w:t>Query Parameter</w:t>
      </w:r>
    </w:p>
    <w:p w14:paraId="40473A48" w14:textId="77777777" w:rsidR="00E332FA" w:rsidRDefault="00001B89">
      <w:pPr>
        <w:pStyle w:val="a0"/>
      </w:pPr>
      <w:r>
        <w:t>size (optional)</w:t>
      </w:r>
    </w:p>
    <w:p w14:paraId="0793AF41" w14:textId="77777777" w:rsidR="00E332FA" w:rsidRDefault="00001B89">
      <w:pPr>
        <w:pStyle w:val="a0"/>
      </w:pPr>
      <w:r>
        <w:t>Query Parameter — default: 100000 format: int32</w:t>
      </w:r>
    </w:p>
    <w:p w14:paraId="47B714F3" w14:textId="77777777" w:rsidR="00E332FA" w:rsidRDefault="00001B89">
      <w:pPr>
        <w:pStyle w:val="a0"/>
      </w:pPr>
      <w:r>
        <w:t>type (required)</w:t>
      </w:r>
    </w:p>
    <w:p w14:paraId="55AB7AEE" w14:textId="77777777" w:rsidR="00E332FA" w:rsidRDefault="00001B89">
      <w:pPr>
        <w:pStyle w:val="a0"/>
      </w:pPr>
      <w:r>
        <w:t>Query Parameter</w:t>
      </w:r>
    </w:p>
    <w:p w14:paraId="2E97CF55" w14:textId="77777777" w:rsidR="00E332FA" w:rsidRDefault="00001B89">
      <w:pPr>
        <w:pStyle w:val="3"/>
      </w:pPr>
      <w:bookmarkStart w:id="477" w:name="return-type-41"/>
      <w:bookmarkEnd w:id="476"/>
      <w:r>
        <w:t>Return type</w:t>
      </w:r>
    </w:p>
    <w:p w14:paraId="10F9C5AD" w14:textId="77777777" w:rsidR="00E332FA" w:rsidRDefault="00001B89">
      <w:pPr>
        <w:pStyle w:val="FirstParagraph"/>
      </w:pPr>
      <w:r>
        <w:t>byte[]</w:t>
      </w:r>
    </w:p>
    <w:p w14:paraId="5921307F" w14:textId="77777777" w:rsidR="00E332FA" w:rsidRDefault="00001B89">
      <w:pPr>
        <w:pStyle w:val="3"/>
      </w:pPr>
      <w:bookmarkStart w:id="478" w:name="example-data-41"/>
      <w:bookmarkEnd w:id="477"/>
      <w:r>
        <w:t>Example data</w:t>
      </w:r>
    </w:p>
    <w:p w14:paraId="694E703F" w14:textId="77777777" w:rsidR="00E332FA" w:rsidRDefault="00001B89">
      <w:pPr>
        <w:pStyle w:val="FirstParagraph"/>
      </w:pPr>
      <w:r>
        <w:t>Content-Type: application/json</w:t>
      </w:r>
    </w:p>
    <w:p w14:paraId="01350140" w14:textId="77777777" w:rsidR="00E332FA" w:rsidRDefault="00001B89">
      <w:pPr>
        <w:pStyle w:val="SourceCode"/>
      </w:pPr>
      <w:r>
        <w:rPr>
          <w:rStyle w:val="VerbatimChar"/>
        </w:rPr>
        <w:lastRenderedPageBreak/>
        <w:t>""</w:t>
      </w:r>
    </w:p>
    <w:p w14:paraId="697D97FD" w14:textId="77777777" w:rsidR="00E332FA" w:rsidRDefault="00001B89">
      <w:pPr>
        <w:pStyle w:val="3"/>
      </w:pPr>
      <w:bookmarkStart w:id="479" w:name="produces-41"/>
      <w:bookmarkEnd w:id="478"/>
      <w:r>
        <w:t>Produces</w:t>
      </w:r>
    </w:p>
    <w:p w14:paraId="123CB768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3E54BE57" w14:textId="77777777" w:rsidR="00E332FA" w:rsidRDefault="00001B89" w:rsidP="00001B89">
      <w:pPr>
        <w:pStyle w:val="Compact"/>
        <w:numPr>
          <w:ilvl w:val="0"/>
          <w:numId w:val="64"/>
        </w:numPr>
      </w:pPr>
      <w:r>
        <w:rPr>
          <w:rStyle w:val="VerbatimChar"/>
        </w:rPr>
        <w:t>*/*</w:t>
      </w:r>
    </w:p>
    <w:p w14:paraId="5416D3DD" w14:textId="77777777" w:rsidR="00E332FA" w:rsidRDefault="00001B89">
      <w:pPr>
        <w:pStyle w:val="3"/>
      </w:pPr>
      <w:bookmarkStart w:id="480" w:name="responses-41"/>
      <w:bookmarkEnd w:id="479"/>
      <w:r>
        <w:t>Responses</w:t>
      </w:r>
    </w:p>
    <w:p w14:paraId="0ACAB156" w14:textId="77777777" w:rsidR="00E332FA" w:rsidRDefault="00001B89">
      <w:pPr>
        <w:pStyle w:val="4"/>
      </w:pPr>
      <w:bookmarkStart w:id="481" w:name="section-161"/>
      <w:r>
        <w:t>200</w:t>
      </w:r>
    </w:p>
    <w:p w14:paraId="1D01E0E0" w14:textId="77777777" w:rsidR="00E332FA" w:rsidRDefault="00001B89">
      <w:pPr>
        <w:pStyle w:val="FirstParagraph"/>
      </w:pPr>
      <w:r>
        <w:t xml:space="preserve">OK </w:t>
      </w:r>
      <w:hyperlink w:anchor="byte%5B%5D">
        <w:r>
          <w:rPr>
            <w:rStyle w:val="ad"/>
          </w:rPr>
          <w:t>byte[]</w:t>
        </w:r>
      </w:hyperlink>
    </w:p>
    <w:p w14:paraId="6C1CA06D" w14:textId="77777777" w:rsidR="00E332FA" w:rsidRDefault="00001B89">
      <w:pPr>
        <w:pStyle w:val="4"/>
      </w:pPr>
      <w:bookmarkStart w:id="482" w:name="section-162"/>
      <w:bookmarkEnd w:id="481"/>
      <w:r>
        <w:t>401</w:t>
      </w:r>
    </w:p>
    <w:p w14:paraId="21437880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34728691" w14:textId="77777777" w:rsidR="00E332FA" w:rsidRDefault="00001B89">
      <w:pPr>
        <w:pStyle w:val="4"/>
      </w:pPr>
      <w:bookmarkStart w:id="483" w:name="section-163"/>
      <w:bookmarkEnd w:id="482"/>
      <w:r>
        <w:t>403</w:t>
      </w:r>
    </w:p>
    <w:p w14:paraId="28A127C4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97F61CB" w14:textId="77777777" w:rsidR="00E332FA" w:rsidRDefault="00001B89">
      <w:pPr>
        <w:pStyle w:val="4"/>
      </w:pPr>
      <w:bookmarkStart w:id="484" w:name="section-164"/>
      <w:bookmarkEnd w:id="483"/>
      <w:r>
        <w:t>404</w:t>
      </w:r>
    </w:p>
    <w:p w14:paraId="36D78F8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80"/>
    <w:bookmarkEnd w:id="484"/>
    <w:p w14:paraId="06AACFCB" w14:textId="77777777" w:rsidR="00E332FA" w:rsidRDefault="00001B89">
      <w:r>
        <w:pict w14:anchorId="149A5BBA">
          <v:rect id="_x0000_i1066" style="width:0;height:1.5pt" o:hralign="center" o:hrstd="t" o:hr="t"/>
        </w:pict>
      </w:r>
    </w:p>
    <w:p w14:paraId="61F261BB" w14:textId="77777777" w:rsidR="00E332FA" w:rsidRDefault="00E332FA">
      <w:pPr>
        <w:pStyle w:val="FirstParagraph"/>
      </w:pPr>
      <w:bookmarkStart w:id="485" w:name="getDocumentContent1"/>
      <w:bookmarkEnd w:id="485"/>
    </w:p>
    <w:p w14:paraId="2A9C2B9C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441CFFF" w14:textId="77777777" w:rsidR="00E332FA" w:rsidRDefault="00001B89">
      <w:pPr>
        <w:pStyle w:val="SourceCode"/>
      </w:pPr>
      <w:r>
        <w:rPr>
          <w:rStyle w:val="VerbatimChar"/>
        </w:rPr>
        <w:t>get /api/files/document-content</w:t>
      </w:r>
    </w:p>
    <w:p w14:paraId="2BD538B0" w14:textId="77777777" w:rsidR="00E332FA" w:rsidRDefault="00001B89">
      <w:pPr>
        <w:pStyle w:val="FirstParagraph"/>
      </w:pPr>
      <w:r>
        <w:t>(getDocumentContent1)</w:t>
      </w:r>
    </w:p>
    <w:p w14:paraId="2DEC839E" w14:textId="77777777" w:rsidR="00E332FA" w:rsidRDefault="00001B89">
      <w:pPr>
        <w:pStyle w:val="a0"/>
      </w:pPr>
      <w:r>
        <w:t>Returns Document Content of some file by filename</w:t>
      </w:r>
    </w:p>
    <w:p w14:paraId="65820968" w14:textId="77777777" w:rsidR="00E332FA" w:rsidRDefault="00001B89">
      <w:pPr>
        <w:pStyle w:val="3"/>
      </w:pPr>
      <w:bookmarkStart w:id="486" w:name="request-headers-39"/>
      <w:r>
        <w:t>Request headers</w:t>
      </w:r>
    </w:p>
    <w:p w14:paraId="48AFBFC9" w14:textId="77777777" w:rsidR="00E332FA" w:rsidRDefault="00001B89">
      <w:pPr>
        <w:pStyle w:val="FirstParagraph"/>
      </w:pPr>
      <w:r>
        <w:t>Authorization (required)</w:t>
      </w:r>
    </w:p>
    <w:p w14:paraId="195D562B" w14:textId="77777777" w:rsidR="00E332FA" w:rsidRDefault="00001B89">
      <w:pPr>
        <w:pStyle w:val="a0"/>
      </w:pPr>
      <w:r>
        <w:t>Bearer accessToken</w:t>
      </w:r>
    </w:p>
    <w:p w14:paraId="2CBF626D" w14:textId="77777777" w:rsidR="00E332FA" w:rsidRDefault="00001B89">
      <w:pPr>
        <w:pStyle w:val="3"/>
      </w:pPr>
      <w:bookmarkStart w:id="487" w:name="query-parameters-15"/>
      <w:bookmarkEnd w:id="486"/>
      <w:r>
        <w:t>Query parameters</w:t>
      </w:r>
    </w:p>
    <w:p w14:paraId="452FA8EB" w14:textId="77777777" w:rsidR="00E332FA" w:rsidRDefault="00001B89">
      <w:pPr>
        <w:pStyle w:val="FirstParagraph"/>
      </w:pPr>
      <w:r>
        <w:t>id (op</w:t>
      </w:r>
      <w:r>
        <w:t>tional)</w:t>
      </w:r>
    </w:p>
    <w:p w14:paraId="5070177C" w14:textId="77777777" w:rsidR="00E332FA" w:rsidRDefault="00001B89">
      <w:pPr>
        <w:pStyle w:val="a0"/>
      </w:pPr>
      <w:r>
        <w:t>Query Parameter</w:t>
      </w:r>
    </w:p>
    <w:p w14:paraId="7741E143" w14:textId="77777777" w:rsidR="00E332FA" w:rsidRDefault="00001B89">
      <w:pPr>
        <w:pStyle w:val="a0"/>
      </w:pPr>
      <w:r>
        <w:t>messageId (optional)</w:t>
      </w:r>
    </w:p>
    <w:p w14:paraId="356BB2CA" w14:textId="77777777" w:rsidR="00E332FA" w:rsidRDefault="00001B89">
      <w:pPr>
        <w:pStyle w:val="a0"/>
      </w:pPr>
      <w:r>
        <w:t>Query Parameter — format: int32</w:t>
      </w:r>
    </w:p>
    <w:p w14:paraId="7FB6B523" w14:textId="77777777" w:rsidR="00E332FA" w:rsidRDefault="00001B89">
      <w:pPr>
        <w:pStyle w:val="3"/>
      </w:pPr>
      <w:bookmarkStart w:id="488" w:name="return-type-42"/>
      <w:bookmarkEnd w:id="487"/>
      <w:r>
        <w:lastRenderedPageBreak/>
        <w:t>Return type</w:t>
      </w:r>
    </w:p>
    <w:p w14:paraId="1F50040A" w14:textId="77777777" w:rsidR="00E332FA" w:rsidRDefault="00001B89">
      <w:pPr>
        <w:pStyle w:val="FirstParagraph"/>
      </w:pPr>
      <w:r>
        <w:t>map[String, String]</w:t>
      </w:r>
    </w:p>
    <w:p w14:paraId="5BB7C514" w14:textId="77777777" w:rsidR="00E332FA" w:rsidRDefault="00001B89">
      <w:pPr>
        <w:pStyle w:val="3"/>
      </w:pPr>
      <w:bookmarkStart w:id="489" w:name="example-data-42"/>
      <w:bookmarkEnd w:id="488"/>
      <w:r>
        <w:t>Example data</w:t>
      </w:r>
    </w:p>
    <w:p w14:paraId="34107B1D" w14:textId="77777777" w:rsidR="00E332FA" w:rsidRDefault="00001B89">
      <w:pPr>
        <w:pStyle w:val="FirstParagraph"/>
      </w:pPr>
      <w:r>
        <w:t>Content-Type: application/json</w:t>
      </w:r>
    </w:p>
    <w:p w14:paraId="774FE21F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""</w:t>
      </w:r>
      <w:r>
        <w:br/>
      </w:r>
      <w:r>
        <w:rPr>
          <w:rStyle w:val="VerbatimChar"/>
        </w:rPr>
        <w:t>}</w:t>
      </w:r>
    </w:p>
    <w:p w14:paraId="4EA2B041" w14:textId="77777777" w:rsidR="00E332FA" w:rsidRDefault="00001B89">
      <w:pPr>
        <w:pStyle w:val="3"/>
      </w:pPr>
      <w:bookmarkStart w:id="490" w:name="produces-42"/>
      <w:bookmarkEnd w:id="489"/>
      <w:r>
        <w:t>Produces</w:t>
      </w:r>
    </w:p>
    <w:p w14:paraId="52508428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75EAC480" w14:textId="77777777" w:rsidR="00E332FA" w:rsidRDefault="00001B89" w:rsidP="00001B89">
      <w:pPr>
        <w:pStyle w:val="Compact"/>
        <w:numPr>
          <w:ilvl w:val="0"/>
          <w:numId w:val="65"/>
        </w:numPr>
      </w:pPr>
      <w:r>
        <w:rPr>
          <w:rStyle w:val="VerbatimChar"/>
        </w:rPr>
        <w:t>*/*</w:t>
      </w:r>
    </w:p>
    <w:p w14:paraId="4A8157C3" w14:textId="77777777" w:rsidR="00E332FA" w:rsidRDefault="00001B89">
      <w:pPr>
        <w:pStyle w:val="3"/>
      </w:pPr>
      <w:bookmarkStart w:id="491" w:name="responses-42"/>
      <w:bookmarkEnd w:id="490"/>
      <w:r>
        <w:t>Responses</w:t>
      </w:r>
    </w:p>
    <w:p w14:paraId="5F10B804" w14:textId="77777777" w:rsidR="00E332FA" w:rsidRDefault="00001B89">
      <w:pPr>
        <w:pStyle w:val="4"/>
      </w:pPr>
      <w:bookmarkStart w:id="492" w:name="section-165"/>
      <w:r>
        <w:t>200</w:t>
      </w:r>
    </w:p>
    <w:p w14:paraId="1F706C0A" w14:textId="77777777" w:rsidR="00E332FA" w:rsidRDefault="00001B89">
      <w:pPr>
        <w:pStyle w:val="FirstParagraph"/>
      </w:pPr>
      <w:r>
        <w:t>OK</w:t>
      </w:r>
    </w:p>
    <w:p w14:paraId="36ED7567" w14:textId="77777777" w:rsidR="00E332FA" w:rsidRDefault="00001B89">
      <w:pPr>
        <w:pStyle w:val="4"/>
      </w:pPr>
      <w:bookmarkStart w:id="493" w:name="section-166"/>
      <w:bookmarkEnd w:id="492"/>
      <w:r>
        <w:t>401</w:t>
      </w:r>
    </w:p>
    <w:p w14:paraId="4EBDCBFB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624734AC" w14:textId="77777777" w:rsidR="00E332FA" w:rsidRDefault="00001B89">
      <w:pPr>
        <w:pStyle w:val="4"/>
      </w:pPr>
      <w:bookmarkStart w:id="494" w:name="section-167"/>
      <w:bookmarkEnd w:id="493"/>
      <w:r>
        <w:t>403</w:t>
      </w:r>
    </w:p>
    <w:p w14:paraId="60BC982D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E26F38E" w14:textId="77777777" w:rsidR="00E332FA" w:rsidRDefault="00001B89">
      <w:pPr>
        <w:pStyle w:val="4"/>
      </w:pPr>
      <w:bookmarkStart w:id="495" w:name="section-168"/>
      <w:bookmarkEnd w:id="494"/>
      <w:r>
        <w:t>404</w:t>
      </w:r>
    </w:p>
    <w:p w14:paraId="775A5611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491"/>
    <w:bookmarkEnd w:id="495"/>
    <w:p w14:paraId="5FA4AEF4" w14:textId="77777777" w:rsidR="00E332FA" w:rsidRDefault="00001B89">
      <w:r>
        <w:pict w14:anchorId="00BD9B15">
          <v:rect id="_x0000_i1067" style="width:0;height:1.5pt" o:hralign="center" o:hrstd="t" o:hr="t"/>
        </w:pict>
      </w:r>
    </w:p>
    <w:p w14:paraId="4BD8AC51" w14:textId="77777777" w:rsidR="00E332FA" w:rsidRDefault="00E332FA">
      <w:pPr>
        <w:pStyle w:val="FirstParagraph"/>
      </w:pPr>
      <w:bookmarkStart w:id="496" w:name="getErrorDetailsByCode"/>
      <w:bookmarkEnd w:id="496"/>
    </w:p>
    <w:p w14:paraId="52578BEC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39FB72D" w14:textId="77777777" w:rsidR="00E332FA" w:rsidRDefault="00001B89">
      <w:pPr>
        <w:pStyle w:val="SourceCode"/>
      </w:pPr>
      <w:r>
        <w:rPr>
          <w:rStyle w:val="VerbatimChar"/>
        </w:rPr>
        <w:t>get /api/files/error/{errorCode}</w:t>
      </w:r>
    </w:p>
    <w:p w14:paraId="2142F60B" w14:textId="77777777" w:rsidR="00E332FA" w:rsidRDefault="00001B89">
      <w:pPr>
        <w:pStyle w:val="FirstParagraph"/>
      </w:pPr>
      <w:r>
        <w:t>(getErrorDetailsByCode)</w:t>
      </w:r>
    </w:p>
    <w:p w14:paraId="20E5BC6B" w14:textId="77777777" w:rsidR="00E332FA" w:rsidRDefault="00001B89">
      <w:pPr>
        <w:pStyle w:val="a0"/>
      </w:pPr>
      <w:r>
        <w:t>Returns File Error info by error code</w:t>
      </w:r>
    </w:p>
    <w:p w14:paraId="287A2618" w14:textId="77777777" w:rsidR="00E332FA" w:rsidRDefault="00001B89">
      <w:pPr>
        <w:pStyle w:val="3"/>
      </w:pPr>
      <w:bookmarkStart w:id="497" w:name="path-parameters-15"/>
      <w:r>
        <w:t>Path parameters</w:t>
      </w:r>
    </w:p>
    <w:p w14:paraId="71143CA9" w14:textId="77777777" w:rsidR="00E332FA" w:rsidRDefault="00001B89">
      <w:pPr>
        <w:pStyle w:val="FirstParagraph"/>
      </w:pPr>
      <w:r>
        <w:t>errorCode (required)</w:t>
      </w:r>
    </w:p>
    <w:p w14:paraId="30680659" w14:textId="77777777" w:rsidR="00E332FA" w:rsidRDefault="00001B89">
      <w:pPr>
        <w:pStyle w:val="a0"/>
      </w:pPr>
      <w:r>
        <w:t>Path Parameter</w:t>
      </w:r>
    </w:p>
    <w:p w14:paraId="21C84DFD" w14:textId="77777777" w:rsidR="00E332FA" w:rsidRDefault="00001B89">
      <w:pPr>
        <w:pStyle w:val="3"/>
      </w:pPr>
      <w:bookmarkStart w:id="498" w:name="request-headers-40"/>
      <w:bookmarkEnd w:id="497"/>
      <w:r>
        <w:lastRenderedPageBreak/>
        <w:t>Request headers</w:t>
      </w:r>
    </w:p>
    <w:p w14:paraId="1C64AB98" w14:textId="77777777" w:rsidR="00E332FA" w:rsidRDefault="00001B89">
      <w:pPr>
        <w:pStyle w:val="FirstParagraph"/>
      </w:pPr>
      <w:r>
        <w:t>Authorization (required)</w:t>
      </w:r>
    </w:p>
    <w:p w14:paraId="5D17A109" w14:textId="77777777" w:rsidR="00E332FA" w:rsidRDefault="00001B89">
      <w:pPr>
        <w:pStyle w:val="a0"/>
      </w:pPr>
      <w:r>
        <w:t>Bear</w:t>
      </w:r>
      <w:r>
        <w:t>er accessToken</w:t>
      </w:r>
    </w:p>
    <w:p w14:paraId="6E89C6A9" w14:textId="77777777" w:rsidR="00E332FA" w:rsidRDefault="00001B89">
      <w:pPr>
        <w:pStyle w:val="3"/>
      </w:pPr>
      <w:bookmarkStart w:id="499" w:name="return-type-43"/>
      <w:bookmarkEnd w:id="498"/>
      <w:r>
        <w:t>Return type</w:t>
      </w:r>
    </w:p>
    <w:p w14:paraId="36972CEB" w14:textId="77777777" w:rsidR="00E332FA" w:rsidRDefault="00001B89">
      <w:pPr>
        <w:pStyle w:val="FirstParagraph"/>
      </w:pPr>
      <w:hyperlink w:anchor="ErrorDetail">
        <w:r>
          <w:rPr>
            <w:rStyle w:val="ad"/>
          </w:rPr>
          <w:t>ErrorDetail</w:t>
        </w:r>
      </w:hyperlink>
    </w:p>
    <w:p w14:paraId="60A30005" w14:textId="77777777" w:rsidR="00E332FA" w:rsidRDefault="00001B89">
      <w:pPr>
        <w:pStyle w:val="3"/>
      </w:pPr>
      <w:bookmarkStart w:id="500" w:name="example-data-43"/>
      <w:bookmarkEnd w:id="499"/>
      <w:r>
        <w:t>Example data</w:t>
      </w:r>
    </w:p>
    <w:p w14:paraId="6844B90C" w14:textId="77777777" w:rsidR="00E332FA" w:rsidRDefault="00001B89">
      <w:pPr>
        <w:pStyle w:val="FirstParagraph"/>
      </w:pPr>
      <w:r>
        <w:t>Content-Type: application/json</w:t>
      </w:r>
    </w:p>
    <w:p w14:paraId="2F7BFD84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"code" : "code",</w:t>
      </w:r>
      <w:r>
        <w:br/>
      </w:r>
      <w:r>
        <w:rPr>
          <w:rStyle w:val="VerbatimChar"/>
        </w:rPr>
        <w:t xml:space="preserve">  "name" : "name",</w:t>
      </w:r>
      <w:r>
        <w:br/>
      </w:r>
      <w:r>
        <w:rPr>
          <w:rStyle w:val="VerbatimChar"/>
        </w:rPr>
        <w:t xml:space="preserve">  "description" : "description"</w:t>
      </w:r>
      <w:r>
        <w:br/>
      </w:r>
      <w:r>
        <w:rPr>
          <w:rStyle w:val="VerbatimChar"/>
        </w:rPr>
        <w:t>}</w:t>
      </w:r>
    </w:p>
    <w:p w14:paraId="42B989F8" w14:textId="77777777" w:rsidR="00E332FA" w:rsidRDefault="00001B89">
      <w:pPr>
        <w:pStyle w:val="3"/>
      </w:pPr>
      <w:bookmarkStart w:id="501" w:name="produces-43"/>
      <w:bookmarkEnd w:id="500"/>
      <w:r>
        <w:t>Produces</w:t>
      </w:r>
    </w:p>
    <w:p w14:paraId="62EEC0D7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7C68D876" w14:textId="77777777" w:rsidR="00E332FA" w:rsidRDefault="00001B89" w:rsidP="00001B89">
      <w:pPr>
        <w:pStyle w:val="Compact"/>
        <w:numPr>
          <w:ilvl w:val="0"/>
          <w:numId w:val="66"/>
        </w:numPr>
      </w:pPr>
      <w:r>
        <w:rPr>
          <w:rStyle w:val="VerbatimChar"/>
        </w:rPr>
        <w:t>*/*</w:t>
      </w:r>
    </w:p>
    <w:p w14:paraId="5D451755" w14:textId="77777777" w:rsidR="00E332FA" w:rsidRDefault="00001B89">
      <w:pPr>
        <w:pStyle w:val="3"/>
      </w:pPr>
      <w:bookmarkStart w:id="502" w:name="responses-43"/>
      <w:bookmarkEnd w:id="501"/>
      <w:r>
        <w:t>Responses</w:t>
      </w:r>
    </w:p>
    <w:p w14:paraId="3E9D0A72" w14:textId="77777777" w:rsidR="00E332FA" w:rsidRDefault="00001B89">
      <w:pPr>
        <w:pStyle w:val="4"/>
      </w:pPr>
      <w:bookmarkStart w:id="503" w:name="section-169"/>
      <w:r>
        <w:t>200</w:t>
      </w:r>
    </w:p>
    <w:p w14:paraId="29A686D7" w14:textId="77777777" w:rsidR="00E332FA" w:rsidRDefault="00001B89">
      <w:pPr>
        <w:pStyle w:val="FirstParagraph"/>
      </w:pPr>
      <w:r>
        <w:t xml:space="preserve">OK </w:t>
      </w:r>
      <w:hyperlink w:anchor="ErrorDetail">
        <w:r>
          <w:rPr>
            <w:rStyle w:val="ad"/>
          </w:rPr>
          <w:t>ErrorDetail</w:t>
        </w:r>
      </w:hyperlink>
    </w:p>
    <w:p w14:paraId="748FAE42" w14:textId="77777777" w:rsidR="00E332FA" w:rsidRDefault="00001B89">
      <w:pPr>
        <w:pStyle w:val="4"/>
      </w:pPr>
      <w:bookmarkStart w:id="504" w:name="section-170"/>
      <w:bookmarkEnd w:id="503"/>
      <w:r>
        <w:t>401</w:t>
      </w:r>
    </w:p>
    <w:p w14:paraId="471D171B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420C4DD6" w14:textId="77777777" w:rsidR="00E332FA" w:rsidRDefault="00001B89">
      <w:pPr>
        <w:pStyle w:val="4"/>
      </w:pPr>
      <w:bookmarkStart w:id="505" w:name="section-171"/>
      <w:bookmarkEnd w:id="504"/>
      <w:r>
        <w:t>403</w:t>
      </w:r>
    </w:p>
    <w:p w14:paraId="6D12DB36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0770A9F8" w14:textId="77777777" w:rsidR="00E332FA" w:rsidRDefault="00001B89">
      <w:pPr>
        <w:pStyle w:val="4"/>
      </w:pPr>
      <w:bookmarkStart w:id="506" w:name="section-172"/>
      <w:bookmarkEnd w:id="505"/>
      <w:r>
        <w:t>404</w:t>
      </w:r>
    </w:p>
    <w:p w14:paraId="0835529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02"/>
    <w:bookmarkEnd w:id="506"/>
    <w:p w14:paraId="00AED10A" w14:textId="77777777" w:rsidR="00E332FA" w:rsidRDefault="00001B89">
      <w:r>
        <w:pict w14:anchorId="04F32410">
          <v:rect id="_x0000_i1068" style="width:0;height:1.5pt" o:hralign="center" o:hrstd="t" o:hr="t"/>
        </w:pict>
      </w:r>
    </w:p>
    <w:p w14:paraId="4D96201C" w14:textId="77777777" w:rsidR="00E332FA" w:rsidRDefault="00E332FA">
      <w:pPr>
        <w:pStyle w:val="FirstParagraph"/>
      </w:pPr>
      <w:bookmarkStart w:id="507" w:name="getFileById"/>
      <w:bookmarkEnd w:id="507"/>
    </w:p>
    <w:p w14:paraId="135AA3D9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74C7A53" w14:textId="77777777" w:rsidR="00E332FA" w:rsidRDefault="00001B89">
      <w:pPr>
        <w:pStyle w:val="SourceCode"/>
      </w:pPr>
      <w:r>
        <w:rPr>
          <w:rStyle w:val="VerbatimChar"/>
        </w:rPr>
        <w:t>get /api/files/{id}</w:t>
      </w:r>
    </w:p>
    <w:p w14:paraId="6BFD885C" w14:textId="77777777" w:rsidR="00E332FA" w:rsidRDefault="00001B89">
      <w:pPr>
        <w:pStyle w:val="FirstParagraph"/>
      </w:pPr>
      <w:r>
        <w:t>(getFileById)</w:t>
      </w:r>
    </w:p>
    <w:p w14:paraId="786512D3" w14:textId="77777777" w:rsidR="00E332FA" w:rsidRDefault="00001B89">
      <w:pPr>
        <w:pStyle w:val="a0"/>
      </w:pPr>
      <w:r>
        <w:t>Returns File info by File ID</w:t>
      </w:r>
    </w:p>
    <w:p w14:paraId="58902DF3" w14:textId="77777777" w:rsidR="00E332FA" w:rsidRDefault="00001B89">
      <w:pPr>
        <w:pStyle w:val="3"/>
      </w:pPr>
      <w:bookmarkStart w:id="508" w:name="path-parameters-16"/>
      <w:r>
        <w:lastRenderedPageBreak/>
        <w:t>Path parameters</w:t>
      </w:r>
    </w:p>
    <w:p w14:paraId="2E3FA283" w14:textId="77777777" w:rsidR="00E332FA" w:rsidRDefault="00001B89">
      <w:pPr>
        <w:pStyle w:val="FirstParagraph"/>
      </w:pPr>
      <w:r>
        <w:t>id (required)</w:t>
      </w:r>
    </w:p>
    <w:p w14:paraId="5A4A5042" w14:textId="77777777" w:rsidR="00E332FA" w:rsidRDefault="00001B89">
      <w:pPr>
        <w:pStyle w:val="a0"/>
      </w:pPr>
      <w:r>
        <w:t>Path Parameter — format: int32</w:t>
      </w:r>
    </w:p>
    <w:p w14:paraId="6FF5D78E" w14:textId="77777777" w:rsidR="00E332FA" w:rsidRDefault="00001B89">
      <w:pPr>
        <w:pStyle w:val="3"/>
      </w:pPr>
      <w:bookmarkStart w:id="509" w:name="request-headers-41"/>
      <w:bookmarkEnd w:id="508"/>
      <w:r>
        <w:t>Request headers</w:t>
      </w:r>
    </w:p>
    <w:p w14:paraId="455B4BC9" w14:textId="77777777" w:rsidR="00E332FA" w:rsidRDefault="00001B89">
      <w:pPr>
        <w:pStyle w:val="FirstParagraph"/>
      </w:pPr>
      <w:r>
        <w:t>Authorization (required)</w:t>
      </w:r>
    </w:p>
    <w:p w14:paraId="5A7738C2" w14:textId="77777777" w:rsidR="00E332FA" w:rsidRDefault="00001B89">
      <w:pPr>
        <w:pStyle w:val="a0"/>
      </w:pPr>
      <w:r>
        <w:t>Bearer accessToken</w:t>
      </w:r>
    </w:p>
    <w:p w14:paraId="2AC9430B" w14:textId="77777777" w:rsidR="00E332FA" w:rsidRDefault="00001B89">
      <w:pPr>
        <w:pStyle w:val="3"/>
      </w:pPr>
      <w:bookmarkStart w:id="510" w:name="return-type-44"/>
      <w:bookmarkEnd w:id="509"/>
      <w:r>
        <w:t>Return type</w:t>
      </w:r>
    </w:p>
    <w:p w14:paraId="061DCB4D" w14:textId="77777777" w:rsidR="00E332FA" w:rsidRDefault="00001B89">
      <w:pPr>
        <w:pStyle w:val="FirstParagraph"/>
      </w:pPr>
      <w:hyperlink w:anchor="File">
        <w:r>
          <w:rPr>
            <w:rStyle w:val="ad"/>
          </w:rPr>
          <w:t>Fi</w:t>
        </w:r>
        <w:r>
          <w:rPr>
            <w:rStyle w:val="ad"/>
          </w:rPr>
          <w:t>le</w:t>
        </w:r>
      </w:hyperlink>
    </w:p>
    <w:p w14:paraId="400CF555" w14:textId="77777777" w:rsidR="00E332FA" w:rsidRDefault="00001B89">
      <w:pPr>
        <w:pStyle w:val="3"/>
      </w:pPr>
      <w:bookmarkStart w:id="511" w:name="example-data-44"/>
      <w:bookmarkEnd w:id="510"/>
      <w:r>
        <w:t>Example data</w:t>
      </w:r>
    </w:p>
    <w:p w14:paraId="4C2C85BC" w14:textId="77777777" w:rsidR="00E332FA" w:rsidRDefault="00001B89">
      <w:pPr>
        <w:pStyle w:val="FirstParagraph"/>
      </w:pPr>
      <w:r>
        <w:t>Content-Type: application/json</w:t>
      </w:r>
    </w:p>
    <w:p w14:paraId="63135E8D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"settleAmountTotal" : 2.3021358869347655,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"messageID" : 7,</w:t>
      </w:r>
      <w:r>
        <w:br/>
      </w:r>
      <w:r>
        <w:rPr>
          <w:rStyle w:val="VerbatimChar"/>
        </w:rPr>
        <w:t xml:space="preserve">  "errorCode" : "errorCode",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"reference" : "reference",</w:t>
      </w:r>
      <w:r>
        <w:br/>
      </w:r>
      <w:r>
        <w:rPr>
          <w:rStyle w:val="VerbatimChar"/>
        </w:rPr>
        <w:t xml:space="preserve">  "filename" : "filename",</w:t>
      </w:r>
      <w:r>
        <w:br/>
      </w:r>
      <w:r>
        <w:rPr>
          <w:rStyle w:val="VerbatimChar"/>
        </w:rPr>
        <w:t xml:space="preserve">  "service" : "serv</w:t>
      </w:r>
      <w:r>
        <w:rPr>
          <w:rStyle w:val="VerbatimChar"/>
        </w:rPr>
        <w:t>ice",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"transactionTotal" : 5,</w:t>
      </w:r>
      <w:r>
        <w:br/>
      </w:r>
      <w:r>
        <w:rPr>
          <w:rStyle w:val="VerbatimChar"/>
        </w:rPr>
        <w:t xml:space="preserve">  "workflowID" : 3,</w:t>
      </w:r>
      <w:r>
        <w:br/>
      </w:r>
      <w:r>
        <w:rPr>
          <w:rStyle w:val="VerbatimChar"/>
        </w:rPr>
        <w:t xml:space="preserve">  "direction" : "direction",</w:t>
      </w:r>
      <w:r>
        <w:br/>
      </w:r>
      <w:r>
        <w:rPr>
          <w:rStyle w:val="VerbatimChar"/>
        </w:rPr>
        <w:t xml:space="preserve">  "timestamp" : "2000-01-23T04:56:07.000+00:00",</w:t>
      </w:r>
      <w:r>
        <w:br/>
      </w:r>
      <w:r>
        <w:rPr>
          <w:rStyle w:val="VerbatimChar"/>
        </w:rPr>
        <w:t xml:space="preserve">  "status" : 9</w:t>
      </w:r>
      <w:r>
        <w:br/>
      </w:r>
      <w:r>
        <w:rPr>
          <w:rStyle w:val="VerbatimChar"/>
        </w:rPr>
        <w:t>}</w:t>
      </w:r>
    </w:p>
    <w:p w14:paraId="791F3E95" w14:textId="77777777" w:rsidR="00E332FA" w:rsidRDefault="00001B89">
      <w:pPr>
        <w:pStyle w:val="3"/>
      </w:pPr>
      <w:bookmarkStart w:id="512" w:name="produces-44"/>
      <w:bookmarkEnd w:id="511"/>
      <w:r>
        <w:t>Produces</w:t>
      </w:r>
    </w:p>
    <w:p w14:paraId="3EB0C188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1DFD4B5C" w14:textId="77777777" w:rsidR="00E332FA" w:rsidRDefault="00001B89" w:rsidP="00001B89">
      <w:pPr>
        <w:pStyle w:val="Compact"/>
        <w:numPr>
          <w:ilvl w:val="0"/>
          <w:numId w:val="67"/>
        </w:numPr>
      </w:pPr>
      <w:r>
        <w:rPr>
          <w:rStyle w:val="VerbatimChar"/>
        </w:rPr>
        <w:t>*/*</w:t>
      </w:r>
    </w:p>
    <w:p w14:paraId="1940D0CE" w14:textId="77777777" w:rsidR="00E332FA" w:rsidRDefault="00001B89">
      <w:pPr>
        <w:pStyle w:val="3"/>
      </w:pPr>
      <w:bookmarkStart w:id="513" w:name="responses-44"/>
      <w:bookmarkEnd w:id="512"/>
      <w:r>
        <w:t>Responses</w:t>
      </w:r>
    </w:p>
    <w:p w14:paraId="66973425" w14:textId="77777777" w:rsidR="00E332FA" w:rsidRDefault="00001B89">
      <w:pPr>
        <w:pStyle w:val="4"/>
      </w:pPr>
      <w:bookmarkStart w:id="514" w:name="section-173"/>
      <w:r>
        <w:t>200</w:t>
      </w:r>
    </w:p>
    <w:p w14:paraId="51B849F4" w14:textId="77777777" w:rsidR="00E332FA" w:rsidRDefault="00001B89">
      <w:pPr>
        <w:pStyle w:val="FirstParagraph"/>
      </w:pPr>
      <w:r>
        <w:t xml:space="preserve">OK </w:t>
      </w:r>
      <w:hyperlink w:anchor="File">
        <w:r>
          <w:rPr>
            <w:rStyle w:val="ad"/>
          </w:rPr>
          <w:t>File</w:t>
        </w:r>
      </w:hyperlink>
    </w:p>
    <w:p w14:paraId="25F9FFAB" w14:textId="77777777" w:rsidR="00E332FA" w:rsidRDefault="00001B89">
      <w:pPr>
        <w:pStyle w:val="4"/>
      </w:pPr>
      <w:bookmarkStart w:id="515" w:name="section-174"/>
      <w:bookmarkEnd w:id="514"/>
      <w:r>
        <w:t>401</w:t>
      </w:r>
    </w:p>
    <w:p w14:paraId="02D1F76D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4C0DBBD5" w14:textId="77777777" w:rsidR="00E332FA" w:rsidRDefault="00001B89">
      <w:pPr>
        <w:pStyle w:val="4"/>
      </w:pPr>
      <w:bookmarkStart w:id="516" w:name="section-175"/>
      <w:bookmarkEnd w:id="515"/>
      <w:r>
        <w:lastRenderedPageBreak/>
        <w:t>403</w:t>
      </w:r>
    </w:p>
    <w:p w14:paraId="45EBACCD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7D511DD2" w14:textId="77777777" w:rsidR="00E332FA" w:rsidRDefault="00001B89">
      <w:pPr>
        <w:pStyle w:val="4"/>
      </w:pPr>
      <w:bookmarkStart w:id="517" w:name="section-176"/>
      <w:bookmarkEnd w:id="516"/>
      <w:r>
        <w:t>404</w:t>
      </w:r>
    </w:p>
    <w:p w14:paraId="2BF1E9F7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13"/>
    <w:bookmarkEnd w:id="517"/>
    <w:p w14:paraId="7AA97920" w14:textId="77777777" w:rsidR="00E332FA" w:rsidRDefault="00001B89">
      <w:r>
        <w:pict w14:anchorId="7EBB2C76">
          <v:rect id="_x0000_i1069" style="width:0;height:1.5pt" o:hralign="center" o:hrstd="t" o:hr="t"/>
        </w:pict>
      </w:r>
    </w:p>
    <w:p w14:paraId="5298BD01" w14:textId="77777777" w:rsidR="00E332FA" w:rsidRDefault="00E332FA">
      <w:pPr>
        <w:pStyle w:val="FirstParagraph"/>
      </w:pPr>
      <w:bookmarkStart w:id="518" w:name="getFileCriteriaData"/>
      <w:bookmarkEnd w:id="518"/>
    </w:p>
    <w:p w14:paraId="4897BD48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00455EE8" w14:textId="77777777" w:rsidR="00E332FA" w:rsidRDefault="00001B89">
      <w:pPr>
        <w:pStyle w:val="SourceCode"/>
      </w:pPr>
      <w:r>
        <w:rPr>
          <w:rStyle w:val="VerbatimChar"/>
        </w:rPr>
        <w:t>get /api/files/file-criteria-data</w:t>
      </w:r>
    </w:p>
    <w:p w14:paraId="0056A567" w14:textId="77777777" w:rsidR="00E332FA" w:rsidRDefault="00001B89">
      <w:pPr>
        <w:pStyle w:val="FirstParagraph"/>
      </w:pPr>
      <w:r>
        <w:t>(getFileCriteriaData)</w:t>
      </w:r>
    </w:p>
    <w:p w14:paraId="17141FF6" w14:textId="77777777" w:rsidR="00E332FA" w:rsidRDefault="00001B89">
      <w:pPr>
        <w:pStyle w:val="a0"/>
      </w:pPr>
      <w:r>
        <w:t>Returns File criteria data for searching files.</w:t>
      </w:r>
    </w:p>
    <w:p w14:paraId="7A1AE36A" w14:textId="77777777" w:rsidR="00E332FA" w:rsidRDefault="00001B89">
      <w:pPr>
        <w:pStyle w:val="3"/>
      </w:pPr>
      <w:bookmarkStart w:id="519" w:name="request-headers-42"/>
      <w:r>
        <w:t>Request headers</w:t>
      </w:r>
    </w:p>
    <w:p w14:paraId="74934382" w14:textId="77777777" w:rsidR="00E332FA" w:rsidRDefault="00001B89">
      <w:pPr>
        <w:pStyle w:val="FirstParagraph"/>
      </w:pPr>
      <w:r>
        <w:t>Authorization (required)</w:t>
      </w:r>
    </w:p>
    <w:p w14:paraId="5091DB1F" w14:textId="77777777" w:rsidR="00E332FA" w:rsidRDefault="00001B89">
      <w:pPr>
        <w:pStyle w:val="a0"/>
      </w:pPr>
      <w:r>
        <w:t>Bearer accessToken</w:t>
      </w:r>
    </w:p>
    <w:p w14:paraId="069008B6" w14:textId="77777777" w:rsidR="00E332FA" w:rsidRDefault="00001B89">
      <w:pPr>
        <w:pStyle w:val="3"/>
      </w:pPr>
      <w:bookmarkStart w:id="520" w:name="query-parameters-16"/>
      <w:bookmarkEnd w:id="519"/>
      <w:r>
        <w:t>Query parameters</w:t>
      </w:r>
    </w:p>
    <w:p w14:paraId="5EAAD66D" w14:textId="77777777" w:rsidR="00E332FA" w:rsidRDefault="00001B89">
      <w:pPr>
        <w:pStyle w:val="FirstParagraph"/>
      </w:pPr>
      <w:r>
        <w:t>service (optional)</w:t>
      </w:r>
    </w:p>
    <w:p w14:paraId="5AF10929" w14:textId="77777777" w:rsidR="00E332FA" w:rsidRDefault="00001B89">
      <w:pPr>
        <w:pStyle w:val="a0"/>
      </w:pPr>
      <w:r>
        <w:t>Query Parameter</w:t>
      </w:r>
    </w:p>
    <w:p w14:paraId="6BF94382" w14:textId="77777777" w:rsidR="00E332FA" w:rsidRDefault="00001B89">
      <w:pPr>
        <w:pStyle w:val="a0"/>
      </w:pPr>
      <w:r>
        <w:t xml:space="preserve">outbound </w:t>
      </w:r>
      <w:r>
        <w:t>(optional)</w:t>
      </w:r>
    </w:p>
    <w:p w14:paraId="549FB55B" w14:textId="77777777" w:rsidR="00E332FA" w:rsidRDefault="00001B89">
      <w:pPr>
        <w:pStyle w:val="a0"/>
      </w:pPr>
      <w:r>
        <w:t>Query Parameter</w:t>
      </w:r>
    </w:p>
    <w:p w14:paraId="0DFD49E4" w14:textId="77777777" w:rsidR="00E332FA" w:rsidRDefault="00001B89">
      <w:pPr>
        <w:pStyle w:val="3"/>
      </w:pPr>
      <w:bookmarkStart w:id="521" w:name="return-type-45"/>
      <w:bookmarkEnd w:id="520"/>
      <w:r>
        <w:t>Return type</w:t>
      </w:r>
    </w:p>
    <w:p w14:paraId="49085D89" w14:textId="77777777" w:rsidR="00E332FA" w:rsidRDefault="00001B89">
      <w:pPr>
        <w:pStyle w:val="FirstParagraph"/>
      </w:pPr>
      <w:r>
        <w:t>map[String, array[Object]]</w:t>
      </w:r>
    </w:p>
    <w:p w14:paraId="60F922F7" w14:textId="77777777" w:rsidR="00E332FA" w:rsidRDefault="00001B89">
      <w:pPr>
        <w:pStyle w:val="3"/>
      </w:pPr>
      <w:bookmarkStart w:id="522" w:name="example-data-45"/>
      <w:bookmarkEnd w:id="521"/>
      <w:r>
        <w:t>Example data</w:t>
      </w:r>
    </w:p>
    <w:p w14:paraId="50BF4189" w14:textId="77777777" w:rsidR="00E332FA" w:rsidRDefault="00001B89">
      <w:pPr>
        <w:pStyle w:val="FirstParagraph"/>
      </w:pPr>
      <w:r>
        <w:t>Content-Type: application/json</w:t>
      </w:r>
    </w:p>
    <w:p w14:paraId="5441FC82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[ { }, { } ]</w:t>
      </w:r>
      <w:r>
        <w:br/>
      </w:r>
      <w:r>
        <w:rPr>
          <w:rStyle w:val="VerbatimChar"/>
        </w:rPr>
        <w:t>}</w:t>
      </w:r>
    </w:p>
    <w:p w14:paraId="0280FBF8" w14:textId="77777777" w:rsidR="00E332FA" w:rsidRDefault="00001B89">
      <w:pPr>
        <w:pStyle w:val="3"/>
      </w:pPr>
      <w:bookmarkStart w:id="523" w:name="produces-45"/>
      <w:bookmarkEnd w:id="522"/>
      <w:r>
        <w:t>Produces</w:t>
      </w:r>
    </w:p>
    <w:p w14:paraId="294F0C6C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589C4EF9" w14:textId="77777777" w:rsidR="00E332FA" w:rsidRDefault="00001B89" w:rsidP="00001B89">
      <w:pPr>
        <w:pStyle w:val="Compact"/>
        <w:numPr>
          <w:ilvl w:val="0"/>
          <w:numId w:val="68"/>
        </w:numPr>
      </w:pPr>
      <w:r>
        <w:rPr>
          <w:rStyle w:val="VerbatimChar"/>
        </w:rPr>
        <w:t>*/*</w:t>
      </w:r>
    </w:p>
    <w:p w14:paraId="7F8E78BA" w14:textId="77777777" w:rsidR="00E332FA" w:rsidRDefault="00001B89">
      <w:pPr>
        <w:pStyle w:val="3"/>
      </w:pPr>
      <w:bookmarkStart w:id="524" w:name="responses-45"/>
      <w:bookmarkEnd w:id="523"/>
      <w:r>
        <w:lastRenderedPageBreak/>
        <w:t>Responses</w:t>
      </w:r>
    </w:p>
    <w:p w14:paraId="17BA6259" w14:textId="77777777" w:rsidR="00E332FA" w:rsidRDefault="00001B89">
      <w:pPr>
        <w:pStyle w:val="4"/>
      </w:pPr>
      <w:bookmarkStart w:id="525" w:name="section-177"/>
      <w:r>
        <w:t>200</w:t>
      </w:r>
    </w:p>
    <w:p w14:paraId="645B9DA9" w14:textId="77777777" w:rsidR="00E332FA" w:rsidRDefault="00001B89">
      <w:pPr>
        <w:pStyle w:val="FirstParagraph"/>
      </w:pPr>
      <w:r>
        <w:t>OK</w:t>
      </w:r>
    </w:p>
    <w:p w14:paraId="29BC587A" w14:textId="77777777" w:rsidR="00E332FA" w:rsidRDefault="00001B89">
      <w:pPr>
        <w:pStyle w:val="4"/>
      </w:pPr>
      <w:bookmarkStart w:id="526" w:name="section-178"/>
      <w:bookmarkEnd w:id="525"/>
      <w:r>
        <w:t>401</w:t>
      </w:r>
    </w:p>
    <w:p w14:paraId="399B125E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0D1C7605" w14:textId="77777777" w:rsidR="00E332FA" w:rsidRDefault="00001B89">
      <w:pPr>
        <w:pStyle w:val="4"/>
      </w:pPr>
      <w:bookmarkStart w:id="527" w:name="section-179"/>
      <w:bookmarkEnd w:id="526"/>
      <w:r>
        <w:t>403</w:t>
      </w:r>
    </w:p>
    <w:p w14:paraId="17E85770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76F3150" w14:textId="77777777" w:rsidR="00E332FA" w:rsidRDefault="00001B89">
      <w:pPr>
        <w:pStyle w:val="4"/>
      </w:pPr>
      <w:bookmarkStart w:id="528" w:name="section-180"/>
      <w:bookmarkEnd w:id="527"/>
      <w:r>
        <w:t>404</w:t>
      </w:r>
    </w:p>
    <w:p w14:paraId="0FC3AACC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24"/>
    <w:bookmarkEnd w:id="528"/>
    <w:p w14:paraId="607C1AB1" w14:textId="77777777" w:rsidR="00E332FA" w:rsidRDefault="00001B89">
      <w:r>
        <w:pict w14:anchorId="6DA5AE79">
          <v:rect id="_x0000_i1070" style="width:0;height:1.5pt" o:hralign="center" o:hrstd="t" o:hr="t"/>
        </w:pict>
      </w:r>
    </w:p>
    <w:p w14:paraId="1418D630" w14:textId="77777777" w:rsidR="00E332FA" w:rsidRDefault="00E332FA">
      <w:pPr>
        <w:pStyle w:val="FirstParagraph"/>
      </w:pPr>
      <w:bookmarkStart w:id="529" w:name="getFileMonitor"/>
      <w:bookmarkEnd w:id="529"/>
    </w:p>
    <w:p w14:paraId="17DDB9C5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02C753D" w14:textId="77777777" w:rsidR="00E332FA" w:rsidRDefault="00001B89">
      <w:pPr>
        <w:pStyle w:val="SourceCode"/>
      </w:pPr>
      <w:r>
        <w:rPr>
          <w:rStyle w:val="VerbatimChar"/>
        </w:rPr>
        <w:t>get /api/files/file-monitor</w:t>
      </w:r>
    </w:p>
    <w:p w14:paraId="349A6141" w14:textId="77777777" w:rsidR="00E332FA" w:rsidRDefault="00001B89">
      <w:pPr>
        <w:pStyle w:val="FirstParagraph"/>
      </w:pPr>
      <w:r>
        <w:t>(getFileMonitor)</w:t>
      </w:r>
    </w:p>
    <w:p w14:paraId="2191C804" w14:textId="77777777" w:rsidR="00E332FA" w:rsidRDefault="00001B89">
      <w:pPr>
        <w:pStyle w:val="a0"/>
      </w:pPr>
      <w:r>
        <w:t>Returns List of Files with last 10 files</w:t>
      </w:r>
    </w:p>
    <w:p w14:paraId="70B30D47" w14:textId="77777777" w:rsidR="00E332FA" w:rsidRDefault="00001B89">
      <w:pPr>
        <w:pStyle w:val="3"/>
      </w:pPr>
      <w:bookmarkStart w:id="530" w:name="request-headers-43"/>
      <w:r>
        <w:t>Request headers</w:t>
      </w:r>
    </w:p>
    <w:p w14:paraId="2011561B" w14:textId="77777777" w:rsidR="00E332FA" w:rsidRDefault="00001B89">
      <w:pPr>
        <w:pStyle w:val="FirstParagraph"/>
      </w:pPr>
      <w:r>
        <w:t>Authorization (required)</w:t>
      </w:r>
    </w:p>
    <w:p w14:paraId="54210048" w14:textId="77777777" w:rsidR="00E332FA" w:rsidRDefault="00001B89">
      <w:pPr>
        <w:pStyle w:val="a0"/>
      </w:pPr>
      <w:r>
        <w:t>Bearer accessToken</w:t>
      </w:r>
    </w:p>
    <w:p w14:paraId="1114A606" w14:textId="77777777" w:rsidR="00E332FA" w:rsidRDefault="00001B89">
      <w:pPr>
        <w:pStyle w:val="3"/>
      </w:pPr>
      <w:bookmarkStart w:id="531" w:name="return-type-46"/>
      <w:bookmarkEnd w:id="530"/>
      <w:r>
        <w:t>Return type</w:t>
      </w:r>
    </w:p>
    <w:p w14:paraId="6031DBD1" w14:textId="77777777" w:rsidR="00E332FA" w:rsidRDefault="00001B89">
      <w:pPr>
        <w:pStyle w:val="FirstParagraph"/>
      </w:pPr>
      <w:r>
        <w:t>array[</w:t>
      </w:r>
      <w:hyperlink w:anchor="File">
        <w:r>
          <w:rPr>
            <w:rStyle w:val="ad"/>
          </w:rPr>
          <w:t>File</w:t>
        </w:r>
      </w:hyperlink>
      <w:r>
        <w:t>]</w:t>
      </w:r>
    </w:p>
    <w:p w14:paraId="73CABE22" w14:textId="77777777" w:rsidR="00E332FA" w:rsidRDefault="00001B89">
      <w:pPr>
        <w:pStyle w:val="3"/>
      </w:pPr>
      <w:bookmarkStart w:id="532" w:name="example-data-46"/>
      <w:bookmarkEnd w:id="531"/>
      <w:r>
        <w:t>Example data</w:t>
      </w:r>
    </w:p>
    <w:p w14:paraId="43ED1D0E" w14:textId="77777777" w:rsidR="00E332FA" w:rsidRDefault="00001B89">
      <w:pPr>
        <w:pStyle w:val="FirstParagraph"/>
      </w:pPr>
      <w:r>
        <w:t>Content-Type: application/json</w:t>
      </w:r>
    </w:p>
    <w:p w14:paraId="7A8081EA" w14:textId="77777777" w:rsidR="00E332FA" w:rsidRDefault="00001B89">
      <w:pPr>
        <w:pStyle w:val="SourceCode"/>
      </w:pPr>
      <w:r>
        <w:rPr>
          <w:rStyle w:val="VerbatimChar"/>
        </w:rPr>
        <w:t>[ {</w:t>
      </w:r>
      <w:r>
        <w:br/>
      </w:r>
      <w:r>
        <w:rPr>
          <w:rStyle w:val="VerbatimChar"/>
        </w:rPr>
        <w:t xml:space="preserve">  "settleAmountTotal" : 2.302135886934</w:t>
      </w:r>
      <w:r>
        <w:rPr>
          <w:rStyle w:val="VerbatimChar"/>
        </w:rPr>
        <w:t>7655,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"messageID" : 7,</w:t>
      </w:r>
      <w:r>
        <w:br/>
      </w:r>
      <w:r>
        <w:rPr>
          <w:rStyle w:val="VerbatimChar"/>
        </w:rPr>
        <w:t xml:space="preserve">  "errorCode" : "errorCode",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"reference" : "reference",</w:t>
      </w:r>
      <w:r>
        <w:br/>
      </w:r>
      <w:r>
        <w:rPr>
          <w:rStyle w:val="VerbatimChar"/>
        </w:rPr>
        <w:t xml:space="preserve">  "filename" : "filename",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"transactionTotal" : 5,</w:t>
      </w:r>
      <w:r>
        <w:br/>
      </w:r>
      <w:r>
        <w:rPr>
          <w:rStyle w:val="VerbatimChar"/>
        </w:rPr>
        <w:t xml:space="preserve">  "workflowID" : 3,</w:t>
      </w:r>
      <w:r>
        <w:br/>
      </w:r>
      <w:r>
        <w:rPr>
          <w:rStyle w:val="VerbatimChar"/>
        </w:rPr>
        <w:lastRenderedPageBreak/>
        <w:t xml:space="preserve">  "direction" : "direction",</w:t>
      </w:r>
      <w:r>
        <w:br/>
      </w:r>
      <w:r>
        <w:rPr>
          <w:rStyle w:val="VerbatimChar"/>
        </w:rPr>
        <w:t xml:space="preserve">  "timestamp" : "2000-01-23T04:56:07.000+00:00",</w:t>
      </w:r>
      <w:r>
        <w:br/>
      </w:r>
      <w:r>
        <w:rPr>
          <w:rStyle w:val="VerbatimChar"/>
        </w:rPr>
        <w:t xml:space="preserve">  "status" : 9</w:t>
      </w:r>
      <w:r>
        <w:br/>
      </w:r>
      <w:r>
        <w:rPr>
          <w:rStyle w:val="VerbatimChar"/>
        </w:rPr>
        <w:t>}, {</w:t>
      </w:r>
      <w:r>
        <w:br/>
      </w:r>
      <w:r>
        <w:rPr>
          <w:rStyle w:val="VerbatimChar"/>
        </w:rPr>
        <w:t xml:space="preserve">  "settleAmountTotal" : 2.3021358869347655,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"messageID" : 7,</w:t>
      </w:r>
      <w:r>
        <w:br/>
      </w:r>
      <w:r>
        <w:rPr>
          <w:rStyle w:val="VerbatimChar"/>
        </w:rPr>
        <w:t xml:space="preserve">  "errorCode" : "errorCode",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"reference" : "reference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 xml:space="preserve">  "filename" : "filename",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"transactionTotal" : 5,</w:t>
      </w:r>
      <w:r>
        <w:br/>
      </w:r>
      <w:r>
        <w:rPr>
          <w:rStyle w:val="VerbatimChar"/>
        </w:rPr>
        <w:t xml:space="preserve">  "workflowID" : 3,</w:t>
      </w:r>
      <w:r>
        <w:br/>
      </w:r>
      <w:r>
        <w:rPr>
          <w:rStyle w:val="VerbatimChar"/>
        </w:rPr>
        <w:t xml:space="preserve">  "direction" : "direction",</w:t>
      </w:r>
      <w:r>
        <w:br/>
      </w:r>
      <w:r>
        <w:rPr>
          <w:rStyle w:val="VerbatimChar"/>
        </w:rPr>
        <w:t xml:space="preserve">  "timestamp" : "2000-01-23T04:56:07.000+00:00",</w:t>
      </w:r>
      <w:r>
        <w:br/>
      </w:r>
      <w:r>
        <w:rPr>
          <w:rStyle w:val="VerbatimChar"/>
        </w:rPr>
        <w:t xml:space="preserve">  "status" : 9</w:t>
      </w:r>
      <w:r>
        <w:br/>
      </w:r>
      <w:r>
        <w:rPr>
          <w:rStyle w:val="VerbatimChar"/>
        </w:rPr>
        <w:t>} ]</w:t>
      </w:r>
    </w:p>
    <w:p w14:paraId="2F04FA6D" w14:textId="77777777" w:rsidR="00E332FA" w:rsidRDefault="00001B89">
      <w:pPr>
        <w:pStyle w:val="3"/>
      </w:pPr>
      <w:bookmarkStart w:id="533" w:name="produces-46"/>
      <w:bookmarkEnd w:id="532"/>
      <w:r>
        <w:t>Produces</w:t>
      </w:r>
    </w:p>
    <w:p w14:paraId="6D07EA5B" w14:textId="77777777" w:rsidR="00E332FA" w:rsidRDefault="00001B89">
      <w:pPr>
        <w:pStyle w:val="FirstParagraph"/>
      </w:pPr>
      <w:r>
        <w:t xml:space="preserve">This API call produces the following </w:t>
      </w:r>
      <w:r>
        <w:t>media types according to the Accept request header; the media type will be conveyed by the Content-Type response header.</w:t>
      </w:r>
    </w:p>
    <w:p w14:paraId="63B69F31" w14:textId="77777777" w:rsidR="00E332FA" w:rsidRDefault="00001B89" w:rsidP="00001B89">
      <w:pPr>
        <w:pStyle w:val="Compact"/>
        <w:numPr>
          <w:ilvl w:val="0"/>
          <w:numId w:val="69"/>
        </w:numPr>
      </w:pPr>
      <w:r>
        <w:rPr>
          <w:rStyle w:val="VerbatimChar"/>
        </w:rPr>
        <w:t>*/*</w:t>
      </w:r>
    </w:p>
    <w:p w14:paraId="7005F7A2" w14:textId="77777777" w:rsidR="00E332FA" w:rsidRDefault="00001B89">
      <w:pPr>
        <w:pStyle w:val="3"/>
      </w:pPr>
      <w:bookmarkStart w:id="534" w:name="responses-46"/>
      <w:bookmarkEnd w:id="533"/>
      <w:r>
        <w:t>Responses</w:t>
      </w:r>
    </w:p>
    <w:p w14:paraId="2FFA0414" w14:textId="77777777" w:rsidR="00E332FA" w:rsidRDefault="00001B89">
      <w:pPr>
        <w:pStyle w:val="4"/>
      </w:pPr>
      <w:bookmarkStart w:id="535" w:name="section-181"/>
      <w:r>
        <w:t>200</w:t>
      </w:r>
    </w:p>
    <w:p w14:paraId="257B416B" w14:textId="77777777" w:rsidR="00E332FA" w:rsidRDefault="00001B89">
      <w:pPr>
        <w:pStyle w:val="FirstParagraph"/>
      </w:pPr>
      <w:r>
        <w:t>OK</w:t>
      </w:r>
    </w:p>
    <w:p w14:paraId="04896AA9" w14:textId="77777777" w:rsidR="00E332FA" w:rsidRDefault="00001B89">
      <w:pPr>
        <w:pStyle w:val="4"/>
      </w:pPr>
      <w:bookmarkStart w:id="536" w:name="section-182"/>
      <w:bookmarkEnd w:id="535"/>
      <w:r>
        <w:t>401</w:t>
      </w:r>
    </w:p>
    <w:p w14:paraId="26CD7F22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3492F57F" w14:textId="77777777" w:rsidR="00E332FA" w:rsidRDefault="00001B89">
      <w:pPr>
        <w:pStyle w:val="4"/>
      </w:pPr>
      <w:bookmarkStart w:id="537" w:name="section-183"/>
      <w:bookmarkEnd w:id="536"/>
      <w:r>
        <w:t>403</w:t>
      </w:r>
    </w:p>
    <w:p w14:paraId="04E0E12E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22B6599" w14:textId="77777777" w:rsidR="00E332FA" w:rsidRDefault="00001B89">
      <w:pPr>
        <w:pStyle w:val="4"/>
      </w:pPr>
      <w:bookmarkStart w:id="538" w:name="section-184"/>
      <w:bookmarkEnd w:id="537"/>
      <w:r>
        <w:t>404</w:t>
      </w:r>
    </w:p>
    <w:p w14:paraId="15E567CA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34"/>
    <w:bookmarkEnd w:id="538"/>
    <w:p w14:paraId="1CCB759E" w14:textId="77777777" w:rsidR="00E332FA" w:rsidRDefault="00001B89">
      <w:r>
        <w:pict w14:anchorId="08233F70">
          <v:rect id="_x0000_i1071" style="width:0;height:1.5pt" o:hralign="center" o:hrstd="t" o:hr="t"/>
        </w:pict>
      </w:r>
    </w:p>
    <w:p w14:paraId="446C01F2" w14:textId="77777777" w:rsidR="00E332FA" w:rsidRDefault="00E332FA">
      <w:pPr>
        <w:pStyle w:val="FirstParagraph"/>
      </w:pPr>
      <w:bookmarkStart w:id="539" w:name="getFiles"/>
      <w:bookmarkEnd w:id="539"/>
    </w:p>
    <w:p w14:paraId="7E9368B1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8244EF3" w14:textId="77777777" w:rsidR="00E332FA" w:rsidRDefault="00001B89">
      <w:pPr>
        <w:pStyle w:val="SourceCode"/>
      </w:pPr>
      <w:r>
        <w:rPr>
          <w:rStyle w:val="VerbatimChar"/>
        </w:rPr>
        <w:t>post /api/files</w:t>
      </w:r>
    </w:p>
    <w:p w14:paraId="23F5BBD6" w14:textId="77777777" w:rsidR="00E332FA" w:rsidRDefault="00001B89">
      <w:pPr>
        <w:pStyle w:val="FirstParagraph"/>
      </w:pPr>
      <w:r>
        <w:t>(getFiles)</w:t>
      </w:r>
    </w:p>
    <w:p w14:paraId="2533C873" w14:textId="77777777" w:rsidR="00E332FA" w:rsidRDefault="00001B89">
      <w:pPr>
        <w:pStyle w:val="a0"/>
      </w:pPr>
      <w:r>
        <w:lastRenderedPageBreak/>
        <w:t>Returns the page with Files filtered by search fields</w:t>
      </w:r>
    </w:p>
    <w:p w14:paraId="4E9DB719" w14:textId="77777777" w:rsidR="00E332FA" w:rsidRDefault="00001B89">
      <w:pPr>
        <w:pStyle w:val="3"/>
      </w:pPr>
      <w:bookmarkStart w:id="540" w:name="consumes-13"/>
      <w:r>
        <w:t>Consumes</w:t>
      </w:r>
    </w:p>
    <w:p w14:paraId="13861353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19A01772" w14:textId="77777777" w:rsidR="00E332FA" w:rsidRDefault="00001B89" w:rsidP="00001B89">
      <w:pPr>
        <w:pStyle w:val="Compact"/>
        <w:numPr>
          <w:ilvl w:val="0"/>
          <w:numId w:val="70"/>
        </w:numPr>
      </w:pPr>
      <w:r>
        <w:rPr>
          <w:rStyle w:val="VerbatimChar"/>
        </w:rPr>
        <w:t>application/json</w:t>
      </w:r>
    </w:p>
    <w:p w14:paraId="2DB01E0C" w14:textId="77777777" w:rsidR="00E332FA" w:rsidRDefault="00001B89">
      <w:pPr>
        <w:pStyle w:val="3"/>
      </w:pPr>
      <w:bookmarkStart w:id="541" w:name="request-body-13"/>
      <w:bookmarkEnd w:id="540"/>
      <w:r>
        <w:t>Request body</w:t>
      </w:r>
    </w:p>
    <w:p w14:paraId="587D7D96" w14:textId="77777777" w:rsidR="00E332FA" w:rsidRDefault="00001B89">
      <w:pPr>
        <w:pStyle w:val="FirstParagraph"/>
      </w:pPr>
      <w:r>
        <w:t xml:space="preserve">body </w:t>
      </w:r>
      <w:hyperlink w:anchor="FileSearchCriteria">
        <w:r>
          <w:rPr>
            <w:rStyle w:val="ad"/>
          </w:rPr>
          <w:t>FileSearchCriteria</w:t>
        </w:r>
      </w:hyperlink>
      <w:r>
        <w:t xml:space="preserve"> (optional)</w:t>
      </w:r>
    </w:p>
    <w:p w14:paraId="6147CB6B" w14:textId="77777777" w:rsidR="00E332FA" w:rsidRDefault="00001B89">
      <w:pPr>
        <w:pStyle w:val="a0"/>
      </w:pPr>
      <w:r>
        <w:t>Body Parameter</w:t>
      </w:r>
    </w:p>
    <w:p w14:paraId="1A539F3D" w14:textId="77777777" w:rsidR="00E332FA" w:rsidRDefault="00001B89">
      <w:pPr>
        <w:pStyle w:val="3"/>
      </w:pPr>
      <w:bookmarkStart w:id="542" w:name="request-headers-44"/>
      <w:bookmarkEnd w:id="541"/>
      <w:r>
        <w:t>Request headers</w:t>
      </w:r>
    </w:p>
    <w:p w14:paraId="1510B90F" w14:textId="77777777" w:rsidR="00E332FA" w:rsidRDefault="00001B89">
      <w:pPr>
        <w:pStyle w:val="FirstParagraph"/>
      </w:pPr>
      <w:r>
        <w:t>Authorization (required)</w:t>
      </w:r>
    </w:p>
    <w:p w14:paraId="3D983C61" w14:textId="77777777" w:rsidR="00E332FA" w:rsidRDefault="00001B89">
      <w:pPr>
        <w:pStyle w:val="a0"/>
      </w:pPr>
      <w:r>
        <w:t>Bearer accessToken</w:t>
      </w:r>
    </w:p>
    <w:p w14:paraId="14513D77" w14:textId="77777777" w:rsidR="00E332FA" w:rsidRDefault="00001B89">
      <w:pPr>
        <w:pStyle w:val="3"/>
      </w:pPr>
      <w:bookmarkStart w:id="543" w:name="return-type-47"/>
      <w:bookmarkEnd w:id="542"/>
      <w:r>
        <w:t>Return type</w:t>
      </w:r>
    </w:p>
    <w:p w14:paraId="0BAFCB1C" w14:textId="77777777" w:rsidR="00E332FA" w:rsidRDefault="00001B89">
      <w:pPr>
        <w:pStyle w:val="FirstParagraph"/>
      </w:pPr>
      <w:hyperlink w:anchor="PageFile">
        <w:r>
          <w:rPr>
            <w:rStyle w:val="ad"/>
          </w:rPr>
          <w:t>PageFile</w:t>
        </w:r>
      </w:hyperlink>
    </w:p>
    <w:p w14:paraId="720FB295" w14:textId="77777777" w:rsidR="00E332FA" w:rsidRDefault="00001B89">
      <w:pPr>
        <w:pStyle w:val="3"/>
      </w:pPr>
      <w:bookmarkStart w:id="544" w:name="example-data-47"/>
      <w:bookmarkEnd w:id="543"/>
      <w:r>
        <w:t>Example data</w:t>
      </w:r>
    </w:p>
    <w:p w14:paraId="5F42EDEC" w14:textId="77777777" w:rsidR="00E332FA" w:rsidRDefault="00001B89">
      <w:pPr>
        <w:pStyle w:val="FirstParagraph"/>
      </w:pPr>
      <w:r>
        <w:t>Content-Type: application/json</w:t>
      </w:r>
    </w:p>
    <w:p w14:paraId="25AE50E0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2,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4,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</w:t>
      </w:r>
      <w:r>
        <w:rPr>
          <w:rStyle w:val="VerbatimChar"/>
        </w:rPr>
        <w:t>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"settleAmountTotal" : 2.3021358869347655,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"errorCode" : "errorCode",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"reference" : "ref</w:t>
      </w:r>
      <w:r>
        <w:rPr>
          <w:rStyle w:val="VerbatimChar"/>
        </w:rPr>
        <w:t>erence",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lastRenderedPageBreak/>
        <w:t xml:space="preserve">    "service" : "service",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"transactionTotal" : 5,</w:t>
      </w:r>
      <w:r>
        <w:br/>
      </w:r>
      <w:r>
        <w:rPr>
          <w:rStyle w:val="VerbatimChar"/>
        </w:rPr>
        <w:t xml:space="preserve">    "workflowID" : 3,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"2000-01-23T04:56:07.000+00:00",</w:t>
      </w:r>
      <w:r>
        <w:br/>
      </w:r>
      <w:r>
        <w:rPr>
          <w:rStyle w:val="VerbatimChar"/>
        </w:rPr>
        <w:t xml:space="preserve">    "status"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"settleAmountTotal" : 2.3021358869347655,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"errorCode" : "errorCode",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"reference" : "reference",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"transact</w:t>
      </w:r>
      <w:r>
        <w:rPr>
          <w:rStyle w:val="VerbatimChar"/>
        </w:rPr>
        <w:t>ionTotal" : 5,</w:t>
      </w:r>
      <w:r>
        <w:br/>
      </w:r>
      <w:r>
        <w:rPr>
          <w:rStyle w:val="VerbatimChar"/>
        </w:rPr>
        <w:t xml:space="preserve">    "workflowID" : 3,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"2000-01-23T04:56:07.000+00:00",</w:t>
      </w:r>
      <w:r>
        <w:br/>
      </w:r>
      <w:r>
        <w:rPr>
          <w:rStyle w:val="VerbatimChar"/>
        </w:rPr>
        <w:t xml:space="preserve">    "status" : 9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2B61688F" w14:textId="77777777" w:rsidR="00E332FA" w:rsidRDefault="00001B89">
      <w:pPr>
        <w:pStyle w:val="3"/>
      </w:pPr>
      <w:bookmarkStart w:id="545" w:name="produces-47"/>
      <w:bookmarkEnd w:id="544"/>
      <w:r>
        <w:t>Produces</w:t>
      </w:r>
    </w:p>
    <w:p w14:paraId="52F4FEDB" w14:textId="77777777" w:rsidR="00E332FA" w:rsidRDefault="00001B89">
      <w:pPr>
        <w:pStyle w:val="FirstParagraph"/>
      </w:pPr>
      <w:r>
        <w:t>This API call produces the following media t</w:t>
      </w:r>
      <w:r>
        <w:t>ypes according to the Accept request header; the media type will be conveyed by the Content-Type response header.</w:t>
      </w:r>
    </w:p>
    <w:p w14:paraId="1BE1E749" w14:textId="77777777" w:rsidR="00E332FA" w:rsidRDefault="00001B89" w:rsidP="00001B89">
      <w:pPr>
        <w:pStyle w:val="Compact"/>
        <w:numPr>
          <w:ilvl w:val="0"/>
          <w:numId w:val="71"/>
        </w:numPr>
      </w:pPr>
      <w:r>
        <w:rPr>
          <w:rStyle w:val="VerbatimChar"/>
        </w:rPr>
        <w:t>*/*</w:t>
      </w:r>
    </w:p>
    <w:p w14:paraId="44729930" w14:textId="77777777" w:rsidR="00E332FA" w:rsidRDefault="00001B89">
      <w:pPr>
        <w:pStyle w:val="3"/>
      </w:pPr>
      <w:bookmarkStart w:id="546" w:name="responses-47"/>
      <w:bookmarkEnd w:id="545"/>
      <w:r>
        <w:t>Responses</w:t>
      </w:r>
    </w:p>
    <w:p w14:paraId="7B6B8CB8" w14:textId="77777777" w:rsidR="00E332FA" w:rsidRDefault="00001B89">
      <w:pPr>
        <w:pStyle w:val="4"/>
      </w:pPr>
      <w:bookmarkStart w:id="547" w:name="section-185"/>
      <w:r>
        <w:t>200</w:t>
      </w:r>
    </w:p>
    <w:p w14:paraId="68025737" w14:textId="77777777" w:rsidR="00E332FA" w:rsidRDefault="00001B89">
      <w:pPr>
        <w:pStyle w:val="FirstParagraph"/>
      </w:pPr>
      <w:r>
        <w:t xml:space="preserve">OK </w:t>
      </w:r>
      <w:hyperlink w:anchor="PageFile">
        <w:r>
          <w:rPr>
            <w:rStyle w:val="ad"/>
          </w:rPr>
          <w:t>PageFile</w:t>
        </w:r>
      </w:hyperlink>
    </w:p>
    <w:p w14:paraId="3CD8DA3B" w14:textId="77777777" w:rsidR="00E332FA" w:rsidRDefault="00001B89">
      <w:pPr>
        <w:pStyle w:val="4"/>
      </w:pPr>
      <w:bookmarkStart w:id="548" w:name="section-186"/>
      <w:bookmarkEnd w:id="547"/>
      <w:r>
        <w:t>401</w:t>
      </w:r>
    </w:p>
    <w:p w14:paraId="6638EFEF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3159903F" w14:textId="77777777" w:rsidR="00E332FA" w:rsidRDefault="00001B89">
      <w:pPr>
        <w:pStyle w:val="4"/>
      </w:pPr>
      <w:bookmarkStart w:id="549" w:name="section-187"/>
      <w:bookmarkEnd w:id="548"/>
      <w:r>
        <w:t>403</w:t>
      </w:r>
    </w:p>
    <w:p w14:paraId="53FF945B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0EEB4E3D" w14:textId="77777777" w:rsidR="00E332FA" w:rsidRDefault="00001B89">
      <w:pPr>
        <w:pStyle w:val="4"/>
      </w:pPr>
      <w:bookmarkStart w:id="550" w:name="section-188"/>
      <w:bookmarkEnd w:id="549"/>
      <w:r>
        <w:t>404</w:t>
      </w:r>
    </w:p>
    <w:p w14:paraId="74253234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46"/>
    <w:bookmarkEnd w:id="550"/>
    <w:p w14:paraId="5203EFFF" w14:textId="77777777" w:rsidR="00E332FA" w:rsidRDefault="00001B89">
      <w:r>
        <w:pict w14:anchorId="4B455952">
          <v:rect id="_x0000_i1072" style="width:0;height:1.5pt" o:hralign="center" o:hrstd="t" o:hr="t"/>
        </w:pict>
      </w:r>
    </w:p>
    <w:p w14:paraId="7C1AF442" w14:textId="77777777" w:rsidR="00E332FA" w:rsidRDefault="00E332FA">
      <w:pPr>
        <w:pStyle w:val="FirstParagraph"/>
      </w:pPr>
      <w:bookmarkStart w:id="551" w:name="getSEPAFiles"/>
      <w:bookmarkEnd w:id="551"/>
    </w:p>
    <w:p w14:paraId="31197406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884E152" w14:textId="77777777" w:rsidR="00E332FA" w:rsidRDefault="00001B89">
      <w:pPr>
        <w:pStyle w:val="SourceCode"/>
      </w:pPr>
      <w:r>
        <w:rPr>
          <w:rStyle w:val="VerbatimChar"/>
        </w:rPr>
        <w:t>post /api/files/sepa</w:t>
      </w:r>
    </w:p>
    <w:p w14:paraId="5CC4EA24" w14:textId="77777777" w:rsidR="00E332FA" w:rsidRDefault="00001B89">
      <w:pPr>
        <w:pStyle w:val="FirstParagraph"/>
      </w:pPr>
      <w:r>
        <w:t>(getSEPAFi</w:t>
      </w:r>
      <w:r>
        <w:t>les)</w:t>
      </w:r>
    </w:p>
    <w:p w14:paraId="095761BD" w14:textId="77777777" w:rsidR="00E332FA" w:rsidRDefault="00001B89">
      <w:pPr>
        <w:pStyle w:val="a0"/>
      </w:pPr>
      <w:r>
        <w:t>Returns the page with SEPA Files filtered by search fields</w:t>
      </w:r>
    </w:p>
    <w:p w14:paraId="784D5065" w14:textId="77777777" w:rsidR="00E332FA" w:rsidRDefault="00001B89">
      <w:pPr>
        <w:pStyle w:val="3"/>
      </w:pPr>
      <w:bookmarkStart w:id="552" w:name="consumes-14"/>
      <w:r>
        <w:t>Consumes</w:t>
      </w:r>
    </w:p>
    <w:p w14:paraId="4912307F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59DB5113" w14:textId="77777777" w:rsidR="00E332FA" w:rsidRDefault="00001B89" w:rsidP="00001B89">
      <w:pPr>
        <w:pStyle w:val="Compact"/>
        <w:numPr>
          <w:ilvl w:val="0"/>
          <w:numId w:val="72"/>
        </w:numPr>
      </w:pPr>
      <w:r>
        <w:rPr>
          <w:rStyle w:val="VerbatimChar"/>
        </w:rPr>
        <w:t>application/json</w:t>
      </w:r>
    </w:p>
    <w:p w14:paraId="4DC2370B" w14:textId="77777777" w:rsidR="00E332FA" w:rsidRDefault="00001B89">
      <w:pPr>
        <w:pStyle w:val="3"/>
      </w:pPr>
      <w:bookmarkStart w:id="553" w:name="request-body-14"/>
      <w:bookmarkEnd w:id="552"/>
      <w:r>
        <w:t>Request body</w:t>
      </w:r>
    </w:p>
    <w:p w14:paraId="2EC6857A" w14:textId="77777777" w:rsidR="00E332FA" w:rsidRDefault="00001B89">
      <w:pPr>
        <w:pStyle w:val="FirstParagraph"/>
      </w:pPr>
      <w:r>
        <w:t xml:space="preserve">body </w:t>
      </w:r>
      <w:hyperlink w:anchor="FileSearchCriteria">
        <w:r>
          <w:rPr>
            <w:rStyle w:val="ad"/>
          </w:rPr>
          <w:t>FileSearchCriteria</w:t>
        </w:r>
      </w:hyperlink>
      <w:r>
        <w:t xml:space="preserve"> (optional)</w:t>
      </w:r>
    </w:p>
    <w:p w14:paraId="10FB630E" w14:textId="77777777" w:rsidR="00E332FA" w:rsidRDefault="00001B89">
      <w:pPr>
        <w:pStyle w:val="a0"/>
      </w:pPr>
      <w:r>
        <w:t>Body Parameter</w:t>
      </w:r>
    </w:p>
    <w:p w14:paraId="1713B960" w14:textId="77777777" w:rsidR="00E332FA" w:rsidRDefault="00001B89">
      <w:pPr>
        <w:pStyle w:val="3"/>
      </w:pPr>
      <w:bookmarkStart w:id="554" w:name="request-headers-45"/>
      <w:bookmarkEnd w:id="553"/>
      <w:r>
        <w:t>Request headers</w:t>
      </w:r>
    </w:p>
    <w:p w14:paraId="6ABB4E92" w14:textId="77777777" w:rsidR="00E332FA" w:rsidRDefault="00001B89">
      <w:pPr>
        <w:pStyle w:val="FirstParagraph"/>
      </w:pPr>
      <w:r>
        <w:t>Authorization (required)</w:t>
      </w:r>
    </w:p>
    <w:p w14:paraId="2EC227CF" w14:textId="77777777" w:rsidR="00E332FA" w:rsidRDefault="00001B89">
      <w:pPr>
        <w:pStyle w:val="a0"/>
      </w:pPr>
      <w:r>
        <w:t>Bearer accessToken</w:t>
      </w:r>
    </w:p>
    <w:p w14:paraId="697DF1D6" w14:textId="77777777" w:rsidR="00E332FA" w:rsidRDefault="00001B89">
      <w:pPr>
        <w:pStyle w:val="3"/>
      </w:pPr>
      <w:bookmarkStart w:id="555" w:name="return-type-48"/>
      <w:bookmarkEnd w:id="554"/>
      <w:r>
        <w:t>Return type</w:t>
      </w:r>
    </w:p>
    <w:p w14:paraId="1FB37D14" w14:textId="77777777" w:rsidR="00E332FA" w:rsidRDefault="00001B89">
      <w:pPr>
        <w:pStyle w:val="FirstParagraph"/>
      </w:pPr>
      <w:hyperlink w:anchor="PageSEPAFile">
        <w:r>
          <w:rPr>
            <w:rStyle w:val="ad"/>
          </w:rPr>
          <w:t>PageSEPAFile</w:t>
        </w:r>
      </w:hyperlink>
    </w:p>
    <w:p w14:paraId="43D2360B" w14:textId="77777777" w:rsidR="00E332FA" w:rsidRDefault="00001B89">
      <w:pPr>
        <w:pStyle w:val="3"/>
      </w:pPr>
      <w:bookmarkStart w:id="556" w:name="example-data-48"/>
      <w:bookmarkEnd w:id="555"/>
      <w:r>
        <w:t>Example data</w:t>
      </w:r>
    </w:p>
    <w:p w14:paraId="72700C4D" w14:textId="77777777" w:rsidR="00E332FA" w:rsidRDefault="00001B89">
      <w:pPr>
        <w:pStyle w:val="FirstParagraph"/>
      </w:pPr>
      <w:r>
        <w:t>Content-Type: application/json</w:t>
      </w:r>
    </w:p>
    <w:p w14:paraId="4F94CAAD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9,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3,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</w:t>
      </w:r>
      <w:r>
        <w:rPr>
          <w:rStyle w:val="VerbatimChar"/>
        </w:rPr>
        <w:t>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lastRenderedPageBreak/>
        <w:t xml:space="preserve">    "settleAmountTotal" : 2.3021358869347655,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</w:t>
      </w:r>
      <w:r>
        <w:rPr>
          <w:rStyle w:val="VerbatimChar"/>
        </w:rPr>
        <w:t>actionTotal"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"settleAmountTotal" : 2.3021358869347655,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"transactionTotal"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1A302D7C" w14:textId="77777777" w:rsidR="00E332FA" w:rsidRDefault="00001B89">
      <w:pPr>
        <w:pStyle w:val="3"/>
      </w:pPr>
      <w:bookmarkStart w:id="557" w:name="produces-48"/>
      <w:bookmarkEnd w:id="556"/>
      <w:r>
        <w:t>Produces</w:t>
      </w:r>
    </w:p>
    <w:p w14:paraId="454DB155" w14:textId="77777777" w:rsidR="00E332FA" w:rsidRDefault="00001B89">
      <w:pPr>
        <w:pStyle w:val="FirstParagraph"/>
      </w:pPr>
      <w:r>
        <w:t>This API call produces the following media types a</w:t>
      </w:r>
      <w:r>
        <w:t>ccording to the Accept request header; the media type will be conveyed by the Content-Type response header.</w:t>
      </w:r>
    </w:p>
    <w:p w14:paraId="5098E810" w14:textId="77777777" w:rsidR="00E332FA" w:rsidRDefault="00001B89" w:rsidP="00001B89">
      <w:pPr>
        <w:pStyle w:val="Compact"/>
        <w:numPr>
          <w:ilvl w:val="0"/>
          <w:numId w:val="73"/>
        </w:numPr>
      </w:pPr>
      <w:r>
        <w:rPr>
          <w:rStyle w:val="VerbatimChar"/>
        </w:rPr>
        <w:t>*/*</w:t>
      </w:r>
    </w:p>
    <w:p w14:paraId="150B9405" w14:textId="77777777" w:rsidR="00E332FA" w:rsidRDefault="00001B89">
      <w:pPr>
        <w:pStyle w:val="3"/>
      </w:pPr>
      <w:bookmarkStart w:id="558" w:name="responses-48"/>
      <w:bookmarkEnd w:id="557"/>
      <w:r>
        <w:t>Responses</w:t>
      </w:r>
    </w:p>
    <w:p w14:paraId="783A2DFF" w14:textId="77777777" w:rsidR="00E332FA" w:rsidRDefault="00001B89">
      <w:pPr>
        <w:pStyle w:val="4"/>
      </w:pPr>
      <w:bookmarkStart w:id="559" w:name="section-189"/>
      <w:r>
        <w:t>200</w:t>
      </w:r>
    </w:p>
    <w:p w14:paraId="6B0399F4" w14:textId="77777777" w:rsidR="00E332FA" w:rsidRDefault="00001B89">
      <w:pPr>
        <w:pStyle w:val="FirstParagraph"/>
      </w:pPr>
      <w:r>
        <w:t xml:space="preserve">OK </w:t>
      </w:r>
      <w:hyperlink w:anchor="PageSEPAFile">
        <w:r>
          <w:rPr>
            <w:rStyle w:val="ad"/>
          </w:rPr>
          <w:t>PageSEPAFile</w:t>
        </w:r>
      </w:hyperlink>
    </w:p>
    <w:p w14:paraId="04360B79" w14:textId="77777777" w:rsidR="00E332FA" w:rsidRDefault="00001B89">
      <w:pPr>
        <w:pStyle w:val="4"/>
      </w:pPr>
      <w:bookmarkStart w:id="560" w:name="section-190"/>
      <w:bookmarkEnd w:id="559"/>
      <w:r>
        <w:t>401</w:t>
      </w:r>
    </w:p>
    <w:p w14:paraId="2862CEBD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71A201D2" w14:textId="77777777" w:rsidR="00E332FA" w:rsidRDefault="00001B89">
      <w:pPr>
        <w:pStyle w:val="4"/>
      </w:pPr>
      <w:bookmarkStart w:id="561" w:name="section-191"/>
      <w:bookmarkEnd w:id="560"/>
      <w:r>
        <w:t>403</w:t>
      </w:r>
    </w:p>
    <w:p w14:paraId="6F2CDB55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6E74A6F" w14:textId="77777777" w:rsidR="00E332FA" w:rsidRDefault="00001B89">
      <w:pPr>
        <w:pStyle w:val="4"/>
      </w:pPr>
      <w:bookmarkStart w:id="562" w:name="section-192"/>
      <w:bookmarkEnd w:id="561"/>
      <w:r>
        <w:t>404</w:t>
      </w:r>
    </w:p>
    <w:p w14:paraId="121F563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58"/>
    <w:bookmarkEnd w:id="562"/>
    <w:p w14:paraId="573B90A3" w14:textId="77777777" w:rsidR="00E332FA" w:rsidRDefault="00001B89">
      <w:r>
        <w:pict w14:anchorId="3E806A04">
          <v:rect id="_x0000_i1073" style="width:0;height:1.5pt" o:hralign="center" o:hrstd="t" o:hr="t"/>
        </w:pict>
      </w:r>
    </w:p>
    <w:p w14:paraId="2328A571" w14:textId="77777777" w:rsidR="00E332FA" w:rsidRDefault="00E332FA">
      <w:pPr>
        <w:pStyle w:val="FirstParagraph"/>
      </w:pPr>
      <w:bookmarkStart w:id="563" w:name="getTransactionsForFiles"/>
      <w:bookmarkEnd w:id="563"/>
    </w:p>
    <w:p w14:paraId="695FACED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679E7E0" w14:textId="77777777" w:rsidR="00E332FA" w:rsidRDefault="00001B89">
      <w:pPr>
        <w:pStyle w:val="SourceCode"/>
      </w:pPr>
      <w:r>
        <w:rPr>
          <w:rStyle w:val="VerbatimChar"/>
        </w:rPr>
        <w:t>get /api/files/{fileId}/trans</w:t>
      </w:r>
      <w:r>
        <w:rPr>
          <w:rStyle w:val="VerbatimChar"/>
        </w:rPr>
        <w:t>actions</w:t>
      </w:r>
    </w:p>
    <w:p w14:paraId="5DC145CE" w14:textId="77777777" w:rsidR="00E332FA" w:rsidRDefault="00001B89">
      <w:pPr>
        <w:pStyle w:val="FirstParagraph"/>
      </w:pPr>
      <w:r>
        <w:t>(getTransactionsForFiles)</w:t>
      </w:r>
    </w:p>
    <w:p w14:paraId="5A9FC9F9" w14:textId="77777777" w:rsidR="00E332FA" w:rsidRDefault="00001B89">
      <w:pPr>
        <w:pStyle w:val="a0"/>
      </w:pPr>
      <w:r>
        <w:t>Returns the page with SCT Transaction by File ID.</w:t>
      </w:r>
    </w:p>
    <w:p w14:paraId="3F144301" w14:textId="77777777" w:rsidR="00E332FA" w:rsidRDefault="00001B89">
      <w:pPr>
        <w:pStyle w:val="3"/>
      </w:pPr>
      <w:bookmarkStart w:id="564" w:name="path-parameters-17"/>
      <w:r>
        <w:t>Path parameters</w:t>
      </w:r>
    </w:p>
    <w:p w14:paraId="075B4646" w14:textId="77777777" w:rsidR="00E332FA" w:rsidRDefault="00001B89">
      <w:pPr>
        <w:pStyle w:val="FirstParagraph"/>
      </w:pPr>
      <w:r>
        <w:t>fileId (required)</w:t>
      </w:r>
    </w:p>
    <w:p w14:paraId="53A394CA" w14:textId="77777777" w:rsidR="00E332FA" w:rsidRDefault="00001B89">
      <w:pPr>
        <w:pStyle w:val="a0"/>
      </w:pPr>
      <w:r>
        <w:t>Path Parameter — format: int32</w:t>
      </w:r>
    </w:p>
    <w:p w14:paraId="458FED69" w14:textId="77777777" w:rsidR="00E332FA" w:rsidRDefault="00001B89">
      <w:pPr>
        <w:pStyle w:val="3"/>
      </w:pPr>
      <w:bookmarkStart w:id="565" w:name="request-headers-46"/>
      <w:bookmarkEnd w:id="564"/>
      <w:r>
        <w:t>Request headers</w:t>
      </w:r>
    </w:p>
    <w:p w14:paraId="3D93C1CB" w14:textId="77777777" w:rsidR="00E332FA" w:rsidRDefault="00001B89">
      <w:pPr>
        <w:pStyle w:val="FirstParagraph"/>
      </w:pPr>
      <w:r>
        <w:t>Authorization (required)</w:t>
      </w:r>
    </w:p>
    <w:p w14:paraId="687E4AC1" w14:textId="77777777" w:rsidR="00E332FA" w:rsidRDefault="00001B89">
      <w:pPr>
        <w:pStyle w:val="a0"/>
      </w:pPr>
      <w:r>
        <w:t>Bearer accessToken</w:t>
      </w:r>
    </w:p>
    <w:p w14:paraId="5006CF4A" w14:textId="77777777" w:rsidR="00E332FA" w:rsidRDefault="00001B89">
      <w:pPr>
        <w:pStyle w:val="3"/>
      </w:pPr>
      <w:bookmarkStart w:id="566" w:name="query-parameters-17"/>
      <w:bookmarkEnd w:id="565"/>
      <w:r>
        <w:t>Query parameters</w:t>
      </w:r>
    </w:p>
    <w:p w14:paraId="304B296B" w14:textId="77777777" w:rsidR="00E332FA" w:rsidRDefault="00001B89">
      <w:pPr>
        <w:pStyle w:val="FirstParagraph"/>
      </w:pPr>
      <w:r>
        <w:t>page (optional)</w:t>
      </w:r>
    </w:p>
    <w:p w14:paraId="4E80B80D" w14:textId="77777777" w:rsidR="00E332FA" w:rsidRDefault="00001B89">
      <w:pPr>
        <w:pStyle w:val="a0"/>
      </w:pPr>
      <w:r>
        <w:t>Query Parameter — default: 0 format: int32</w:t>
      </w:r>
    </w:p>
    <w:p w14:paraId="3B219DD2" w14:textId="77777777" w:rsidR="00E332FA" w:rsidRDefault="00001B89">
      <w:pPr>
        <w:pStyle w:val="a0"/>
      </w:pPr>
      <w:r>
        <w:t>size (optional)</w:t>
      </w:r>
    </w:p>
    <w:p w14:paraId="13B045A0" w14:textId="77777777" w:rsidR="00E332FA" w:rsidRDefault="00001B89">
      <w:pPr>
        <w:pStyle w:val="a0"/>
      </w:pPr>
      <w:r>
        <w:t>Query Parameter — default: 10 format: int32</w:t>
      </w:r>
    </w:p>
    <w:p w14:paraId="6C6BD7C6" w14:textId="77777777" w:rsidR="00E332FA" w:rsidRDefault="00001B89">
      <w:pPr>
        <w:pStyle w:val="3"/>
      </w:pPr>
      <w:bookmarkStart w:id="567" w:name="return-type-49"/>
      <w:bookmarkEnd w:id="566"/>
      <w:r>
        <w:t>Return type</w:t>
      </w:r>
    </w:p>
    <w:p w14:paraId="0041C02B" w14:textId="77777777" w:rsidR="00E332FA" w:rsidRDefault="00001B89">
      <w:pPr>
        <w:pStyle w:val="FirstParagraph"/>
      </w:pPr>
      <w:hyperlink w:anchor="PageTransaction">
        <w:r>
          <w:rPr>
            <w:rStyle w:val="ad"/>
          </w:rPr>
          <w:t>PageTransaction</w:t>
        </w:r>
      </w:hyperlink>
    </w:p>
    <w:p w14:paraId="7575E133" w14:textId="77777777" w:rsidR="00E332FA" w:rsidRDefault="00001B89">
      <w:pPr>
        <w:pStyle w:val="3"/>
      </w:pPr>
      <w:bookmarkStart w:id="568" w:name="example-data-49"/>
      <w:bookmarkEnd w:id="567"/>
      <w:r>
        <w:t>Example data</w:t>
      </w:r>
    </w:p>
    <w:p w14:paraId="464D487B" w14:textId="77777777" w:rsidR="00E332FA" w:rsidRDefault="00001B89">
      <w:pPr>
        <w:pStyle w:val="FirstParagraph"/>
      </w:pPr>
      <w:r>
        <w:t>Content-Type: application/json</w:t>
      </w:r>
    </w:p>
    <w:p w14:paraId="1DE26E94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9,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7,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lastRenderedPageBreak/>
        <w:t xml:space="preserve">  "content" : [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 "2000-01-23T04:56:07.000+00:00",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"workflowID"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</w:t>
      </w:r>
      <w:r>
        <w:rPr>
          <w:rStyle w:val="VerbatimChar"/>
        </w:rPr>
        <w:t xml:space="preserve"> "2000-01-23T04:56:07.000+00:00",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   "workflowID"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12B8D9B8" w14:textId="77777777" w:rsidR="00E332FA" w:rsidRDefault="00001B89">
      <w:pPr>
        <w:pStyle w:val="3"/>
      </w:pPr>
      <w:bookmarkStart w:id="569" w:name="produces-49"/>
      <w:bookmarkEnd w:id="568"/>
      <w:r>
        <w:t>Produces</w:t>
      </w:r>
    </w:p>
    <w:p w14:paraId="588512ED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</w:t>
      </w:r>
      <w:r>
        <w:t>ntent-Type response header.</w:t>
      </w:r>
    </w:p>
    <w:p w14:paraId="0433F8F3" w14:textId="77777777" w:rsidR="00E332FA" w:rsidRDefault="00001B89" w:rsidP="00001B89">
      <w:pPr>
        <w:pStyle w:val="Compact"/>
        <w:numPr>
          <w:ilvl w:val="0"/>
          <w:numId w:val="74"/>
        </w:numPr>
      </w:pPr>
      <w:r>
        <w:rPr>
          <w:rStyle w:val="VerbatimChar"/>
        </w:rPr>
        <w:t>*/*</w:t>
      </w:r>
    </w:p>
    <w:p w14:paraId="58E23680" w14:textId="77777777" w:rsidR="00E332FA" w:rsidRDefault="00001B89">
      <w:pPr>
        <w:pStyle w:val="3"/>
      </w:pPr>
      <w:bookmarkStart w:id="570" w:name="responses-49"/>
      <w:bookmarkEnd w:id="569"/>
      <w:r>
        <w:t>Responses</w:t>
      </w:r>
    </w:p>
    <w:p w14:paraId="7951BD7D" w14:textId="77777777" w:rsidR="00E332FA" w:rsidRDefault="00001B89">
      <w:pPr>
        <w:pStyle w:val="4"/>
      </w:pPr>
      <w:bookmarkStart w:id="571" w:name="section-193"/>
      <w:r>
        <w:t>200</w:t>
      </w:r>
    </w:p>
    <w:p w14:paraId="4FDF6151" w14:textId="77777777" w:rsidR="00E332FA" w:rsidRDefault="00001B89">
      <w:pPr>
        <w:pStyle w:val="FirstParagraph"/>
      </w:pPr>
      <w:r>
        <w:t xml:space="preserve">OK </w:t>
      </w:r>
      <w:hyperlink w:anchor="PageTransaction">
        <w:r>
          <w:rPr>
            <w:rStyle w:val="ad"/>
          </w:rPr>
          <w:t>PageTransaction</w:t>
        </w:r>
      </w:hyperlink>
    </w:p>
    <w:p w14:paraId="47A53279" w14:textId="77777777" w:rsidR="00E332FA" w:rsidRDefault="00001B89">
      <w:pPr>
        <w:pStyle w:val="4"/>
      </w:pPr>
      <w:bookmarkStart w:id="572" w:name="section-194"/>
      <w:bookmarkEnd w:id="571"/>
      <w:r>
        <w:t>401</w:t>
      </w:r>
    </w:p>
    <w:p w14:paraId="278E21D4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2B47BA3" w14:textId="77777777" w:rsidR="00E332FA" w:rsidRDefault="00001B89">
      <w:pPr>
        <w:pStyle w:val="4"/>
      </w:pPr>
      <w:bookmarkStart w:id="573" w:name="section-195"/>
      <w:bookmarkEnd w:id="572"/>
      <w:r>
        <w:t>403</w:t>
      </w:r>
    </w:p>
    <w:p w14:paraId="30F7E9D8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1D2BDD7" w14:textId="77777777" w:rsidR="00E332FA" w:rsidRDefault="00001B89">
      <w:pPr>
        <w:pStyle w:val="4"/>
      </w:pPr>
      <w:bookmarkStart w:id="574" w:name="section-196"/>
      <w:bookmarkEnd w:id="573"/>
      <w:r>
        <w:lastRenderedPageBreak/>
        <w:t>404</w:t>
      </w:r>
    </w:p>
    <w:p w14:paraId="7CC9A7AF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70"/>
    <w:bookmarkEnd w:id="574"/>
    <w:p w14:paraId="5F32E8D2" w14:textId="77777777" w:rsidR="00E332FA" w:rsidRDefault="00001B89">
      <w:r>
        <w:pict w14:anchorId="5F700361">
          <v:rect id="_x0000_i1074" style="width:0;height:1.5pt" o:hralign="center" o:hrstd="t" o:hr="t"/>
        </w:pict>
      </w:r>
    </w:p>
    <w:p w14:paraId="3F1AB10E" w14:textId="77777777" w:rsidR="00E332FA" w:rsidRDefault="00001B89">
      <w:pPr>
        <w:pStyle w:val="1"/>
      </w:pPr>
      <w:bookmarkStart w:id="575" w:name="SctTransactionSearchController"/>
      <w:bookmarkStart w:id="576" w:name="scttransactionsearchcontroller-1"/>
      <w:bookmarkEnd w:id="461"/>
      <w:r>
        <w:t>SctTransactionSearchController</w:t>
      </w:r>
      <w:bookmarkEnd w:id="575"/>
    </w:p>
    <w:p w14:paraId="7E074E15" w14:textId="77777777" w:rsidR="00E332FA" w:rsidRDefault="00E332FA">
      <w:pPr>
        <w:pStyle w:val="FirstParagraph"/>
      </w:pPr>
      <w:bookmarkStart w:id="577" w:name="getSCTTransactions"/>
      <w:bookmarkEnd w:id="577"/>
    </w:p>
    <w:p w14:paraId="794B8053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6086E45D" w14:textId="77777777" w:rsidR="00E332FA" w:rsidRDefault="00001B89">
      <w:pPr>
        <w:pStyle w:val="SourceCode"/>
      </w:pPr>
      <w:r>
        <w:rPr>
          <w:rStyle w:val="VerbatimChar"/>
        </w:rPr>
        <w:t>post /api/transactions</w:t>
      </w:r>
    </w:p>
    <w:p w14:paraId="31F3B980" w14:textId="77777777" w:rsidR="00E332FA" w:rsidRDefault="00001B89">
      <w:pPr>
        <w:pStyle w:val="FirstParagraph"/>
      </w:pPr>
      <w:r>
        <w:t>(getSCTTransactions)</w:t>
      </w:r>
    </w:p>
    <w:p w14:paraId="6E2024AF" w14:textId="77777777" w:rsidR="00E332FA" w:rsidRDefault="00001B89">
      <w:pPr>
        <w:pStyle w:val="a0"/>
      </w:pPr>
      <w:r>
        <w:t>Returns the page with SCT Transactions filtered by search fields</w:t>
      </w:r>
    </w:p>
    <w:p w14:paraId="622C4ED3" w14:textId="77777777" w:rsidR="00E332FA" w:rsidRDefault="00001B89">
      <w:pPr>
        <w:pStyle w:val="3"/>
      </w:pPr>
      <w:bookmarkStart w:id="578" w:name="consumes-15"/>
      <w:r>
        <w:t>Consumes</w:t>
      </w:r>
    </w:p>
    <w:p w14:paraId="58D8DB3A" w14:textId="77777777" w:rsidR="00E332FA" w:rsidRDefault="00001B89">
      <w:pPr>
        <w:pStyle w:val="FirstParagraph"/>
      </w:pPr>
      <w:r>
        <w:t>This API call consumes the following media types via the Content-Type request header:</w:t>
      </w:r>
    </w:p>
    <w:p w14:paraId="125F3377" w14:textId="77777777" w:rsidR="00E332FA" w:rsidRDefault="00001B89" w:rsidP="00001B89">
      <w:pPr>
        <w:pStyle w:val="Compact"/>
        <w:numPr>
          <w:ilvl w:val="0"/>
          <w:numId w:val="75"/>
        </w:numPr>
      </w:pPr>
      <w:r>
        <w:rPr>
          <w:rStyle w:val="VerbatimChar"/>
        </w:rPr>
        <w:t>application/json</w:t>
      </w:r>
    </w:p>
    <w:p w14:paraId="69460537" w14:textId="77777777" w:rsidR="00E332FA" w:rsidRDefault="00001B89">
      <w:pPr>
        <w:pStyle w:val="3"/>
      </w:pPr>
      <w:bookmarkStart w:id="579" w:name="request-body-15"/>
      <w:bookmarkEnd w:id="578"/>
      <w:r>
        <w:t>Request body</w:t>
      </w:r>
    </w:p>
    <w:p w14:paraId="3E42F688" w14:textId="77777777" w:rsidR="00E332FA" w:rsidRDefault="00001B89">
      <w:pPr>
        <w:pStyle w:val="FirstParagraph"/>
      </w:pPr>
      <w:r>
        <w:t xml:space="preserve">body </w:t>
      </w:r>
      <w:hyperlink w:anchor="TransactionSearchCriteria">
        <w:r>
          <w:rPr>
            <w:rStyle w:val="ad"/>
          </w:rPr>
          <w:t>TransactionSe</w:t>
        </w:r>
        <w:r>
          <w:rPr>
            <w:rStyle w:val="ad"/>
          </w:rPr>
          <w:t>archCriteria</w:t>
        </w:r>
      </w:hyperlink>
      <w:r>
        <w:t xml:space="preserve"> (optional)</w:t>
      </w:r>
    </w:p>
    <w:p w14:paraId="29F89A4C" w14:textId="77777777" w:rsidR="00E332FA" w:rsidRDefault="00001B89">
      <w:pPr>
        <w:pStyle w:val="a0"/>
      </w:pPr>
      <w:r>
        <w:t>Body Parameter</w:t>
      </w:r>
    </w:p>
    <w:p w14:paraId="414415C0" w14:textId="77777777" w:rsidR="00E332FA" w:rsidRDefault="00001B89">
      <w:pPr>
        <w:pStyle w:val="3"/>
      </w:pPr>
      <w:bookmarkStart w:id="580" w:name="request-headers-47"/>
      <w:bookmarkEnd w:id="579"/>
      <w:r>
        <w:t>Request headers</w:t>
      </w:r>
    </w:p>
    <w:p w14:paraId="6C032CCE" w14:textId="77777777" w:rsidR="00E332FA" w:rsidRDefault="00001B89">
      <w:pPr>
        <w:pStyle w:val="FirstParagraph"/>
      </w:pPr>
      <w:r>
        <w:t>Authorization (required)</w:t>
      </w:r>
    </w:p>
    <w:p w14:paraId="50DAD4AB" w14:textId="77777777" w:rsidR="00E332FA" w:rsidRDefault="00001B89">
      <w:pPr>
        <w:pStyle w:val="a0"/>
      </w:pPr>
      <w:r>
        <w:t>Bearer accessToken</w:t>
      </w:r>
    </w:p>
    <w:p w14:paraId="761D8B72" w14:textId="77777777" w:rsidR="00E332FA" w:rsidRDefault="00001B89">
      <w:pPr>
        <w:pStyle w:val="3"/>
      </w:pPr>
      <w:bookmarkStart w:id="581" w:name="return-type-50"/>
      <w:bookmarkEnd w:id="580"/>
      <w:r>
        <w:t>Return type</w:t>
      </w:r>
    </w:p>
    <w:p w14:paraId="667B80C2" w14:textId="77777777" w:rsidR="00E332FA" w:rsidRDefault="00001B89">
      <w:pPr>
        <w:pStyle w:val="FirstParagraph"/>
      </w:pPr>
      <w:hyperlink w:anchor="PageTransaction">
        <w:r>
          <w:rPr>
            <w:rStyle w:val="ad"/>
          </w:rPr>
          <w:t>PageTransaction</w:t>
        </w:r>
      </w:hyperlink>
    </w:p>
    <w:p w14:paraId="2B07857E" w14:textId="77777777" w:rsidR="00E332FA" w:rsidRDefault="00001B89">
      <w:pPr>
        <w:pStyle w:val="3"/>
      </w:pPr>
      <w:bookmarkStart w:id="582" w:name="example-data-50"/>
      <w:bookmarkEnd w:id="581"/>
      <w:r>
        <w:t>Example data</w:t>
      </w:r>
    </w:p>
    <w:p w14:paraId="5A9905A5" w14:textId="77777777" w:rsidR="00E332FA" w:rsidRDefault="00001B89">
      <w:pPr>
        <w:pStyle w:val="FirstParagraph"/>
      </w:pPr>
      <w:r>
        <w:t>Content-Type: application/json</w:t>
      </w:r>
    </w:p>
    <w:p w14:paraId="3B7A60BC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9,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7,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lastRenderedPageBreak/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</w:t>
      </w:r>
      <w:r>
        <w:rPr>
          <w:rStyle w:val="VerbatimChar"/>
        </w:rPr>
        <w:t xml:space="preserve">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 "2000-01-23T04:56:07.000+00:00",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   "workflowID</w:t>
      </w:r>
      <w:r>
        <w:rPr>
          <w:rStyle w:val="VerbatimChar"/>
        </w:rPr>
        <w:t>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 "2000-01-23T0</w:t>
      </w:r>
      <w:r>
        <w:rPr>
          <w:rStyle w:val="VerbatimChar"/>
        </w:rPr>
        <w:t>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   "workflowID"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60DDE54F" w14:textId="77777777" w:rsidR="00E332FA" w:rsidRDefault="00001B89">
      <w:pPr>
        <w:pStyle w:val="3"/>
      </w:pPr>
      <w:bookmarkStart w:id="583" w:name="produces-50"/>
      <w:bookmarkEnd w:id="582"/>
      <w:r>
        <w:t>Produces</w:t>
      </w:r>
    </w:p>
    <w:p w14:paraId="3BB2FFCF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</w:t>
      </w:r>
      <w:r>
        <w:t>ntent-Type response header.</w:t>
      </w:r>
    </w:p>
    <w:p w14:paraId="5D0C888E" w14:textId="77777777" w:rsidR="00E332FA" w:rsidRDefault="00001B89" w:rsidP="00001B89">
      <w:pPr>
        <w:pStyle w:val="Compact"/>
        <w:numPr>
          <w:ilvl w:val="0"/>
          <w:numId w:val="76"/>
        </w:numPr>
      </w:pPr>
      <w:r>
        <w:rPr>
          <w:rStyle w:val="VerbatimChar"/>
        </w:rPr>
        <w:t>*/*</w:t>
      </w:r>
    </w:p>
    <w:p w14:paraId="44DFA00E" w14:textId="77777777" w:rsidR="00E332FA" w:rsidRDefault="00001B89">
      <w:pPr>
        <w:pStyle w:val="3"/>
      </w:pPr>
      <w:bookmarkStart w:id="584" w:name="responses-50"/>
      <w:bookmarkEnd w:id="583"/>
      <w:r>
        <w:t>Responses</w:t>
      </w:r>
    </w:p>
    <w:p w14:paraId="520C0536" w14:textId="77777777" w:rsidR="00E332FA" w:rsidRDefault="00001B89">
      <w:pPr>
        <w:pStyle w:val="4"/>
      </w:pPr>
      <w:bookmarkStart w:id="585" w:name="section-197"/>
      <w:r>
        <w:t>200</w:t>
      </w:r>
    </w:p>
    <w:p w14:paraId="3230D770" w14:textId="77777777" w:rsidR="00E332FA" w:rsidRDefault="00001B89">
      <w:pPr>
        <w:pStyle w:val="FirstParagraph"/>
      </w:pPr>
      <w:r>
        <w:t xml:space="preserve">OK </w:t>
      </w:r>
      <w:hyperlink w:anchor="PageTransaction">
        <w:r>
          <w:rPr>
            <w:rStyle w:val="ad"/>
          </w:rPr>
          <w:t>PageTransaction</w:t>
        </w:r>
      </w:hyperlink>
    </w:p>
    <w:p w14:paraId="16C5AFF8" w14:textId="77777777" w:rsidR="00E332FA" w:rsidRDefault="00001B89">
      <w:pPr>
        <w:pStyle w:val="4"/>
      </w:pPr>
      <w:bookmarkStart w:id="586" w:name="section-198"/>
      <w:bookmarkEnd w:id="585"/>
      <w:r>
        <w:lastRenderedPageBreak/>
        <w:t>401</w:t>
      </w:r>
    </w:p>
    <w:p w14:paraId="38FC6D20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46F328A9" w14:textId="77777777" w:rsidR="00E332FA" w:rsidRDefault="00001B89">
      <w:pPr>
        <w:pStyle w:val="4"/>
      </w:pPr>
      <w:bookmarkStart w:id="587" w:name="section-199"/>
      <w:bookmarkEnd w:id="586"/>
      <w:r>
        <w:t>403</w:t>
      </w:r>
    </w:p>
    <w:p w14:paraId="796BB288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33AD1520" w14:textId="77777777" w:rsidR="00E332FA" w:rsidRDefault="00001B89">
      <w:pPr>
        <w:pStyle w:val="4"/>
      </w:pPr>
      <w:bookmarkStart w:id="588" w:name="section-200"/>
      <w:bookmarkEnd w:id="587"/>
      <w:r>
        <w:t>404</w:t>
      </w:r>
    </w:p>
    <w:p w14:paraId="12104113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84"/>
    <w:bookmarkEnd w:id="588"/>
    <w:p w14:paraId="149D1E37" w14:textId="77777777" w:rsidR="00E332FA" w:rsidRDefault="00001B89">
      <w:r>
        <w:pict w14:anchorId="673E779A">
          <v:rect id="_x0000_i1075" style="width:0;height:1.5pt" o:hralign="center" o:hrstd="t" o:hr="t"/>
        </w:pict>
      </w:r>
    </w:p>
    <w:p w14:paraId="6A9CF32D" w14:textId="77777777" w:rsidR="00E332FA" w:rsidRDefault="00E332FA">
      <w:pPr>
        <w:pStyle w:val="FirstParagraph"/>
      </w:pPr>
      <w:bookmarkStart w:id="589" w:name="getTransactionById"/>
      <w:bookmarkEnd w:id="589"/>
    </w:p>
    <w:p w14:paraId="222A0554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11B2448" w14:textId="77777777" w:rsidR="00E332FA" w:rsidRDefault="00001B89">
      <w:pPr>
        <w:pStyle w:val="SourceCode"/>
      </w:pPr>
      <w:r>
        <w:rPr>
          <w:rStyle w:val="VerbatimChar"/>
        </w:rPr>
        <w:t>get /api/transactions/{id}</w:t>
      </w:r>
    </w:p>
    <w:p w14:paraId="494BC3E9" w14:textId="77777777" w:rsidR="00E332FA" w:rsidRDefault="00001B89">
      <w:pPr>
        <w:pStyle w:val="FirstParagraph"/>
      </w:pPr>
      <w:r>
        <w:t>(getTransactionById)</w:t>
      </w:r>
    </w:p>
    <w:p w14:paraId="7AA78EBE" w14:textId="77777777" w:rsidR="00E332FA" w:rsidRDefault="00001B89">
      <w:pPr>
        <w:pStyle w:val="a0"/>
      </w:pPr>
      <w:r>
        <w:t>Returns SCT Transaction data by ID.</w:t>
      </w:r>
    </w:p>
    <w:p w14:paraId="091C0BB5" w14:textId="77777777" w:rsidR="00E332FA" w:rsidRDefault="00001B89">
      <w:pPr>
        <w:pStyle w:val="3"/>
      </w:pPr>
      <w:bookmarkStart w:id="590" w:name="path-parameters-18"/>
      <w:r>
        <w:t>Path parameters</w:t>
      </w:r>
    </w:p>
    <w:p w14:paraId="13F9DBD3" w14:textId="77777777" w:rsidR="00E332FA" w:rsidRDefault="00001B89">
      <w:pPr>
        <w:pStyle w:val="FirstParagraph"/>
      </w:pPr>
      <w:r>
        <w:t>id (required)</w:t>
      </w:r>
    </w:p>
    <w:p w14:paraId="7372E28D" w14:textId="77777777" w:rsidR="00E332FA" w:rsidRDefault="00001B89">
      <w:pPr>
        <w:pStyle w:val="a0"/>
      </w:pPr>
      <w:r>
        <w:t>Path Parameter — format: int32</w:t>
      </w:r>
    </w:p>
    <w:p w14:paraId="196A1E35" w14:textId="77777777" w:rsidR="00E332FA" w:rsidRDefault="00001B89">
      <w:pPr>
        <w:pStyle w:val="3"/>
      </w:pPr>
      <w:bookmarkStart w:id="591" w:name="request-headers-48"/>
      <w:bookmarkEnd w:id="590"/>
      <w:r>
        <w:t>Request headers</w:t>
      </w:r>
    </w:p>
    <w:p w14:paraId="171588C9" w14:textId="77777777" w:rsidR="00E332FA" w:rsidRDefault="00001B89">
      <w:pPr>
        <w:pStyle w:val="FirstParagraph"/>
      </w:pPr>
      <w:r>
        <w:t>Authorization (required)</w:t>
      </w:r>
    </w:p>
    <w:p w14:paraId="302D3CF8" w14:textId="77777777" w:rsidR="00E332FA" w:rsidRDefault="00001B89">
      <w:pPr>
        <w:pStyle w:val="a0"/>
      </w:pPr>
      <w:r>
        <w:t>Bearer accessToken</w:t>
      </w:r>
    </w:p>
    <w:p w14:paraId="5288C78A" w14:textId="77777777" w:rsidR="00E332FA" w:rsidRDefault="00001B89">
      <w:pPr>
        <w:pStyle w:val="3"/>
      </w:pPr>
      <w:bookmarkStart w:id="592" w:name="return-type-51"/>
      <w:bookmarkEnd w:id="591"/>
      <w:r>
        <w:t>Return type</w:t>
      </w:r>
    </w:p>
    <w:p w14:paraId="645BE3FB" w14:textId="77777777" w:rsidR="00E332FA" w:rsidRDefault="00001B89">
      <w:pPr>
        <w:pStyle w:val="FirstParagraph"/>
      </w:pPr>
      <w:hyperlink w:anchor="Transaction">
        <w:r>
          <w:rPr>
            <w:rStyle w:val="ad"/>
          </w:rPr>
          <w:t>Transaction</w:t>
        </w:r>
      </w:hyperlink>
    </w:p>
    <w:p w14:paraId="3445EEC6" w14:textId="77777777" w:rsidR="00E332FA" w:rsidRDefault="00001B89">
      <w:pPr>
        <w:pStyle w:val="3"/>
      </w:pPr>
      <w:bookmarkStart w:id="593" w:name="example-data-51"/>
      <w:bookmarkEnd w:id="592"/>
      <w:r>
        <w:t>Example data</w:t>
      </w:r>
    </w:p>
    <w:p w14:paraId="79E5EC8E" w14:textId="77777777" w:rsidR="00E332FA" w:rsidRDefault="00001B89">
      <w:pPr>
        <w:pStyle w:val="FirstParagraph"/>
      </w:pPr>
      <w:r>
        <w:t>Content-Type: application/j</w:t>
      </w:r>
      <w:r>
        <w:t>son</w:t>
      </w:r>
    </w:p>
    <w:p w14:paraId="04B1007F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"payaway" : true,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"settleAmount" : 2.3021358869347655,</w:t>
      </w:r>
      <w:r>
        <w:br/>
      </w:r>
      <w:r>
        <w:rPr>
          <w:rStyle w:val="VerbatimChar"/>
        </w:rPr>
        <w:t xml:space="preserve">  "settleDate" : "2000-01-23T04:56:07.000+00:00",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"transactionID" : "transactionID",</w:t>
      </w:r>
      <w:r>
        <w:br/>
      </w:r>
      <w:r>
        <w:rPr>
          <w:rStyle w:val="VerbatimChar"/>
        </w:rPr>
        <w:t xml:space="preserve">  "workflowID" : 7,</w:t>
      </w:r>
      <w:r>
        <w:br/>
      </w:r>
      <w:r>
        <w:rPr>
          <w:rStyle w:val="VerbatimChar"/>
        </w:rPr>
        <w:t xml:space="preserve">  "status" : 5,</w:t>
      </w:r>
      <w:r>
        <w:br/>
      </w:r>
      <w:r>
        <w:rPr>
          <w:rStyle w:val="VerbatimChar"/>
        </w:rPr>
        <w:t xml:space="preserve">  "direction" : "direction",</w:t>
      </w:r>
      <w:r>
        <w:br/>
      </w:r>
      <w:r>
        <w:rPr>
          <w:rStyle w:val="VerbatimChar"/>
        </w:rPr>
        <w:t xml:space="preserve">  "fileID" : "fileID",</w:t>
      </w:r>
      <w:r>
        <w:br/>
      </w:r>
      <w:r>
        <w:rPr>
          <w:rStyle w:val="VerbatimChar"/>
        </w:rPr>
        <w:lastRenderedPageBreak/>
        <w:t xml:space="preserve">  "timestamp" : "2000-01-23T04:56:07.000+00:00"</w:t>
      </w:r>
      <w:r>
        <w:br/>
      </w:r>
      <w:r>
        <w:rPr>
          <w:rStyle w:val="VerbatimChar"/>
        </w:rPr>
        <w:t>}</w:t>
      </w:r>
    </w:p>
    <w:p w14:paraId="156CB3D3" w14:textId="77777777" w:rsidR="00E332FA" w:rsidRDefault="00001B89">
      <w:pPr>
        <w:pStyle w:val="3"/>
      </w:pPr>
      <w:bookmarkStart w:id="594" w:name="produces-51"/>
      <w:bookmarkEnd w:id="593"/>
      <w:r>
        <w:t>Produces</w:t>
      </w:r>
    </w:p>
    <w:p w14:paraId="063B5529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</w:t>
      </w:r>
      <w:r>
        <w:t>onse header.</w:t>
      </w:r>
    </w:p>
    <w:p w14:paraId="2D3EBF84" w14:textId="77777777" w:rsidR="00E332FA" w:rsidRDefault="00001B89" w:rsidP="00001B89">
      <w:pPr>
        <w:pStyle w:val="Compact"/>
        <w:numPr>
          <w:ilvl w:val="0"/>
          <w:numId w:val="77"/>
        </w:numPr>
      </w:pPr>
      <w:r>
        <w:rPr>
          <w:rStyle w:val="VerbatimChar"/>
        </w:rPr>
        <w:t>*/*</w:t>
      </w:r>
    </w:p>
    <w:p w14:paraId="5B45F894" w14:textId="77777777" w:rsidR="00E332FA" w:rsidRDefault="00001B89">
      <w:pPr>
        <w:pStyle w:val="3"/>
      </w:pPr>
      <w:bookmarkStart w:id="595" w:name="responses-51"/>
      <w:bookmarkEnd w:id="594"/>
      <w:r>
        <w:t>Responses</w:t>
      </w:r>
    </w:p>
    <w:p w14:paraId="265E2680" w14:textId="77777777" w:rsidR="00E332FA" w:rsidRDefault="00001B89">
      <w:pPr>
        <w:pStyle w:val="4"/>
      </w:pPr>
      <w:bookmarkStart w:id="596" w:name="section-201"/>
      <w:r>
        <w:t>200</w:t>
      </w:r>
    </w:p>
    <w:p w14:paraId="04F7C316" w14:textId="77777777" w:rsidR="00E332FA" w:rsidRDefault="00001B89">
      <w:pPr>
        <w:pStyle w:val="FirstParagraph"/>
      </w:pPr>
      <w:r>
        <w:t xml:space="preserve">OK </w:t>
      </w:r>
      <w:hyperlink w:anchor="Transaction">
        <w:r>
          <w:rPr>
            <w:rStyle w:val="ad"/>
          </w:rPr>
          <w:t>Transaction</w:t>
        </w:r>
      </w:hyperlink>
    </w:p>
    <w:p w14:paraId="3003DA84" w14:textId="77777777" w:rsidR="00E332FA" w:rsidRDefault="00001B89">
      <w:pPr>
        <w:pStyle w:val="4"/>
      </w:pPr>
      <w:bookmarkStart w:id="597" w:name="section-202"/>
      <w:bookmarkEnd w:id="596"/>
      <w:r>
        <w:t>401</w:t>
      </w:r>
    </w:p>
    <w:p w14:paraId="1EE2C449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7C90DF2F" w14:textId="77777777" w:rsidR="00E332FA" w:rsidRDefault="00001B89">
      <w:pPr>
        <w:pStyle w:val="4"/>
      </w:pPr>
      <w:bookmarkStart w:id="598" w:name="section-203"/>
      <w:bookmarkEnd w:id="597"/>
      <w:r>
        <w:t>403</w:t>
      </w:r>
    </w:p>
    <w:p w14:paraId="5CCF16E4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0FAE1CBF" w14:textId="77777777" w:rsidR="00E332FA" w:rsidRDefault="00001B89">
      <w:pPr>
        <w:pStyle w:val="4"/>
      </w:pPr>
      <w:bookmarkStart w:id="599" w:name="section-204"/>
      <w:bookmarkEnd w:id="598"/>
      <w:r>
        <w:t>404</w:t>
      </w:r>
    </w:p>
    <w:p w14:paraId="25917ECA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595"/>
    <w:bookmarkEnd w:id="599"/>
    <w:p w14:paraId="59B9D616" w14:textId="77777777" w:rsidR="00E332FA" w:rsidRDefault="00001B89">
      <w:r>
        <w:pict w14:anchorId="627F4734">
          <v:rect id="_x0000_i1076" style="width:0;height:1.5pt" o:hralign="center" o:hrstd="t" o:hr="t"/>
        </w:pict>
      </w:r>
    </w:p>
    <w:p w14:paraId="4956E781" w14:textId="77777777" w:rsidR="00E332FA" w:rsidRDefault="00E332FA">
      <w:pPr>
        <w:pStyle w:val="FirstParagraph"/>
      </w:pPr>
      <w:bookmarkStart w:id="600" w:name="getTransactionCriteriaData"/>
      <w:bookmarkEnd w:id="600"/>
    </w:p>
    <w:p w14:paraId="25FC0DB7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51A6F4C1" w14:textId="77777777" w:rsidR="00E332FA" w:rsidRDefault="00001B89">
      <w:pPr>
        <w:pStyle w:val="SourceCode"/>
      </w:pPr>
      <w:r>
        <w:rPr>
          <w:rStyle w:val="VerbatimChar"/>
        </w:rPr>
        <w:t>get /api/transactions/transaction-criteria-data</w:t>
      </w:r>
    </w:p>
    <w:p w14:paraId="0D0870B3" w14:textId="77777777" w:rsidR="00E332FA" w:rsidRDefault="00001B89">
      <w:pPr>
        <w:pStyle w:val="FirstParagraph"/>
      </w:pPr>
      <w:r>
        <w:t>(getTransactionCriteriaData)</w:t>
      </w:r>
    </w:p>
    <w:p w14:paraId="17D83BAD" w14:textId="77777777" w:rsidR="00E332FA" w:rsidRDefault="00001B89">
      <w:pPr>
        <w:pStyle w:val="a0"/>
      </w:pPr>
      <w:r>
        <w:t>Returns SCT transaction criteria data for searching sct transactions.</w:t>
      </w:r>
    </w:p>
    <w:p w14:paraId="5D761B9C" w14:textId="77777777" w:rsidR="00E332FA" w:rsidRDefault="00001B89">
      <w:pPr>
        <w:pStyle w:val="3"/>
      </w:pPr>
      <w:bookmarkStart w:id="601" w:name="request-headers-49"/>
      <w:r>
        <w:t>Request headers</w:t>
      </w:r>
    </w:p>
    <w:p w14:paraId="170E1F9E" w14:textId="77777777" w:rsidR="00E332FA" w:rsidRDefault="00001B89">
      <w:pPr>
        <w:pStyle w:val="FirstParagraph"/>
      </w:pPr>
      <w:r>
        <w:t>Authorization (required)</w:t>
      </w:r>
    </w:p>
    <w:p w14:paraId="13DFB21D" w14:textId="77777777" w:rsidR="00E332FA" w:rsidRDefault="00001B89">
      <w:pPr>
        <w:pStyle w:val="a0"/>
      </w:pPr>
      <w:r>
        <w:t>Bearer accessToken</w:t>
      </w:r>
    </w:p>
    <w:p w14:paraId="07C0C17B" w14:textId="77777777" w:rsidR="00E332FA" w:rsidRDefault="00001B89">
      <w:pPr>
        <w:pStyle w:val="3"/>
      </w:pPr>
      <w:bookmarkStart w:id="602" w:name="query-parameters-18"/>
      <w:bookmarkEnd w:id="601"/>
      <w:r>
        <w:t>Query parameters</w:t>
      </w:r>
    </w:p>
    <w:p w14:paraId="08CB2EFB" w14:textId="77777777" w:rsidR="00E332FA" w:rsidRDefault="00001B89">
      <w:pPr>
        <w:pStyle w:val="FirstParagraph"/>
      </w:pPr>
      <w:r>
        <w:t>direction (optional)</w:t>
      </w:r>
    </w:p>
    <w:p w14:paraId="75D5F57F" w14:textId="77777777" w:rsidR="00E332FA" w:rsidRDefault="00001B89">
      <w:pPr>
        <w:pStyle w:val="a0"/>
      </w:pPr>
      <w:r>
        <w:t>Query Parameter</w:t>
      </w:r>
    </w:p>
    <w:p w14:paraId="2C3810AF" w14:textId="77777777" w:rsidR="00E332FA" w:rsidRDefault="00001B89">
      <w:pPr>
        <w:pStyle w:val="3"/>
      </w:pPr>
      <w:bookmarkStart w:id="603" w:name="return-type-52"/>
      <w:bookmarkEnd w:id="602"/>
      <w:r>
        <w:t>Return type</w:t>
      </w:r>
    </w:p>
    <w:p w14:paraId="7DE4D3AD" w14:textId="77777777" w:rsidR="00E332FA" w:rsidRDefault="00001B89">
      <w:pPr>
        <w:pStyle w:val="FirstParagraph"/>
      </w:pPr>
      <w:r>
        <w:t>map[String, array[Object]]</w:t>
      </w:r>
    </w:p>
    <w:p w14:paraId="4E998656" w14:textId="77777777" w:rsidR="00E332FA" w:rsidRDefault="00001B89">
      <w:pPr>
        <w:pStyle w:val="3"/>
      </w:pPr>
      <w:bookmarkStart w:id="604" w:name="example-data-52"/>
      <w:bookmarkEnd w:id="603"/>
      <w:r>
        <w:lastRenderedPageBreak/>
        <w:t>Example data</w:t>
      </w:r>
    </w:p>
    <w:p w14:paraId="72C3800F" w14:textId="77777777" w:rsidR="00E332FA" w:rsidRDefault="00001B89">
      <w:pPr>
        <w:pStyle w:val="FirstParagraph"/>
      </w:pPr>
      <w:r>
        <w:t>Content-Type: application/json</w:t>
      </w:r>
    </w:p>
    <w:p w14:paraId="5114B217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[ { }, { } ]</w:t>
      </w:r>
      <w:r>
        <w:br/>
      </w:r>
      <w:r>
        <w:rPr>
          <w:rStyle w:val="VerbatimChar"/>
        </w:rPr>
        <w:t>}</w:t>
      </w:r>
    </w:p>
    <w:p w14:paraId="2200F2E6" w14:textId="77777777" w:rsidR="00E332FA" w:rsidRDefault="00001B89">
      <w:pPr>
        <w:pStyle w:val="3"/>
      </w:pPr>
      <w:bookmarkStart w:id="605" w:name="produces-52"/>
      <w:bookmarkEnd w:id="604"/>
      <w:r>
        <w:t>Produces</w:t>
      </w:r>
    </w:p>
    <w:p w14:paraId="19733387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738C90F1" w14:textId="77777777" w:rsidR="00E332FA" w:rsidRDefault="00001B89" w:rsidP="00001B89">
      <w:pPr>
        <w:pStyle w:val="Compact"/>
        <w:numPr>
          <w:ilvl w:val="0"/>
          <w:numId w:val="78"/>
        </w:numPr>
      </w:pPr>
      <w:r>
        <w:rPr>
          <w:rStyle w:val="VerbatimChar"/>
        </w:rPr>
        <w:t>*/*</w:t>
      </w:r>
    </w:p>
    <w:p w14:paraId="72A151A7" w14:textId="77777777" w:rsidR="00E332FA" w:rsidRDefault="00001B89">
      <w:pPr>
        <w:pStyle w:val="3"/>
      </w:pPr>
      <w:bookmarkStart w:id="606" w:name="responses-52"/>
      <w:bookmarkEnd w:id="605"/>
      <w:r>
        <w:t>Responses</w:t>
      </w:r>
    </w:p>
    <w:p w14:paraId="31C66749" w14:textId="77777777" w:rsidR="00E332FA" w:rsidRDefault="00001B89">
      <w:pPr>
        <w:pStyle w:val="4"/>
      </w:pPr>
      <w:bookmarkStart w:id="607" w:name="section-205"/>
      <w:r>
        <w:t>200</w:t>
      </w:r>
    </w:p>
    <w:p w14:paraId="2375197D" w14:textId="77777777" w:rsidR="00E332FA" w:rsidRDefault="00001B89">
      <w:pPr>
        <w:pStyle w:val="FirstParagraph"/>
      </w:pPr>
      <w:r>
        <w:t>OK</w:t>
      </w:r>
    </w:p>
    <w:p w14:paraId="5E5F8C34" w14:textId="77777777" w:rsidR="00E332FA" w:rsidRDefault="00001B89">
      <w:pPr>
        <w:pStyle w:val="4"/>
      </w:pPr>
      <w:bookmarkStart w:id="608" w:name="section-206"/>
      <w:bookmarkEnd w:id="607"/>
      <w:r>
        <w:t>401</w:t>
      </w:r>
    </w:p>
    <w:p w14:paraId="12927EC9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9169AF8" w14:textId="77777777" w:rsidR="00E332FA" w:rsidRDefault="00001B89">
      <w:pPr>
        <w:pStyle w:val="4"/>
      </w:pPr>
      <w:bookmarkStart w:id="609" w:name="section-207"/>
      <w:bookmarkEnd w:id="608"/>
      <w:r>
        <w:t>403</w:t>
      </w:r>
    </w:p>
    <w:p w14:paraId="1343ED8B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FFCB1FB" w14:textId="77777777" w:rsidR="00E332FA" w:rsidRDefault="00001B89">
      <w:pPr>
        <w:pStyle w:val="4"/>
      </w:pPr>
      <w:bookmarkStart w:id="610" w:name="section-208"/>
      <w:bookmarkEnd w:id="609"/>
      <w:r>
        <w:t>404</w:t>
      </w:r>
    </w:p>
    <w:p w14:paraId="0C44C4C6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06"/>
    <w:bookmarkEnd w:id="610"/>
    <w:p w14:paraId="453DAA8F" w14:textId="77777777" w:rsidR="00E332FA" w:rsidRDefault="00001B89">
      <w:r>
        <w:pict w14:anchorId="47DB842F">
          <v:rect id="_x0000_i1077" style="width:0;height:1.5pt" o:hralign="center" o:hrstd="t" o:hr="t"/>
        </w:pict>
      </w:r>
    </w:p>
    <w:p w14:paraId="69C5067D" w14:textId="77777777" w:rsidR="00E332FA" w:rsidRDefault="00001B89">
      <w:pPr>
        <w:pStyle w:val="1"/>
      </w:pPr>
      <w:bookmarkStart w:id="611" w:name="StatisticsController"/>
      <w:bookmarkStart w:id="612" w:name="statisticscontroller-1"/>
      <w:bookmarkEnd w:id="576"/>
      <w:r>
        <w:t>StatisticsController</w:t>
      </w:r>
      <w:bookmarkEnd w:id="611"/>
    </w:p>
    <w:p w14:paraId="4696E1BF" w14:textId="77777777" w:rsidR="00E332FA" w:rsidRDefault="00E332FA">
      <w:pPr>
        <w:pStyle w:val="FirstParagraph"/>
      </w:pPr>
      <w:bookmarkStart w:id="613" w:name="getSCTAlerts"/>
      <w:bookmarkEnd w:id="613"/>
    </w:p>
    <w:p w14:paraId="255F2B4A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F0C73A0" w14:textId="77777777" w:rsidR="00E332FA" w:rsidRDefault="00001B89">
      <w:pPr>
        <w:pStyle w:val="SourceCode"/>
      </w:pPr>
      <w:r>
        <w:rPr>
          <w:rStyle w:val="VerbatimChar"/>
        </w:rPr>
        <w:t>get /api/statistics/sct-alerts</w:t>
      </w:r>
    </w:p>
    <w:p w14:paraId="2BBC8E61" w14:textId="77777777" w:rsidR="00E332FA" w:rsidRDefault="00001B89">
      <w:pPr>
        <w:pStyle w:val="FirstParagraph"/>
      </w:pPr>
      <w:r>
        <w:t>(getSCTAlerts)</w:t>
      </w:r>
    </w:p>
    <w:p w14:paraId="7BAEDD20" w14:textId="77777777" w:rsidR="00E332FA" w:rsidRDefault="00001B89">
      <w:pPr>
        <w:pStyle w:val="a0"/>
      </w:pPr>
      <w:r>
        <w:t>Returns SCT Alerts info for the Home page.</w:t>
      </w:r>
    </w:p>
    <w:p w14:paraId="7E66162C" w14:textId="77777777" w:rsidR="00E332FA" w:rsidRDefault="00001B89">
      <w:pPr>
        <w:pStyle w:val="3"/>
      </w:pPr>
      <w:bookmarkStart w:id="614" w:name="request-headers-50"/>
      <w:r>
        <w:t>Request headers</w:t>
      </w:r>
    </w:p>
    <w:p w14:paraId="2D6D9870" w14:textId="77777777" w:rsidR="00E332FA" w:rsidRDefault="00001B89">
      <w:pPr>
        <w:pStyle w:val="FirstParagraph"/>
      </w:pPr>
      <w:r>
        <w:t>Authorization (required)</w:t>
      </w:r>
    </w:p>
    <w:p w14:paraId="607DBD4E" w14:textId="77777777" w:rsidR="00E332FA" w:rsidRDefault="00001B89">
      <w:pPr>
        <w:pStyle w:val="a0"/>
      </w:pPr>
      <w:r>
        <w:t>Bearer accessToken</w:t>
      </w:r>
    </w:p>
    <w:p w14:paraId="52D43127" w14:textId="77777777" w:rsidR="00E332FA" w:rsidRDefault="00001B89">
      <w:pPr>
        <w:pStyle w:val="3"/>
      </w:pPr>
      <w:bookmarkStart w:id="615" w:name="return-type-53"/>
      <w:bookmarkEnd w:id="614"/>
      <w:r>
        <w:lastRenderedPageBreak/>
        <w:t>Return type</w:t>
      </w:r>
    </w:p>
    <w:p w14:paraId="316E7A83" w14:textId="77777777" w:rsidR="00E332FA" w:rsidRDefault="00001B89">
      <w:pPr>
        <w:pStyle w:val="FirstParagraph"/>
      </w:pPr>
      <w:r>
        <w:t>map[Str</w:t>
      </w:r>
      <w:r>
        <w:t>ing, Integer]</w:t>
      </w:r>
    </w:p>
    <w:p w14:paraId="765EC928" w14:textId="77777777" w:rsidR="00E332FA" w:rsidRDefault="00001B89">
      <w:pPr>
        <w:pStyle w:val="3"/>
      </w:pPr>
      <w:bookmarkStart w:id="616" w:name="example-data-53"/>
      <w:bookmarkEnd w:id="615"/>
      <w:r>
        <w:t>Example data</w:t>
      </w:r>
    </w:p>
    <w:p w14:paraId="2D57EE01" w14:textId="77777777" w:rsidR="00E332FA" w:rsidRDefault="00001B89">
      <w:pPr>
        <w:pStyle w:val="FirstParagraph"/>
      </w:pPr>
      <w:r>
        <w:t>Content-Type: application/json</w:t>
      </w:r>
    </w:p>
    <w:p w14:paraId="21527A8D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0</w:t>
      </w:r>
      <w:r>
        <w:br/>
      </w:r>
      <w:r>
        <w:rPr>
          <w:rStyle w:val="VerbatimChar"/>
        </w:rPr>
        <w:t>}</w:t>
      </w:r>
    </w:p>
    <w:p w14:paraId="7434330F" w14:textId="77777777" w:rsidR="00E332FA" w:rsidRDefault="00001B89">
      <w:pPr>
        <w:pStyle w:val="3"/>
      </w:pPr>
      <w:bookmarkStart w:id="617" w:name="produces-53"/>
      <w:bookmarkEnd w:id="616"/>
      <w:r>
        <w:t>Produces</w:t>
      </w:r>
    </w:p>
    <w:p w14:paraId="1197BD5D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05485674" w14:textId="77777777" w:rsidR="00E332FA" w:rsidRDefault="00001B89" w:rsidP="00001B89">
      <w:pPr>
        <w:pStyle w:val="Compact"/>
        <w:numPr>
          <w:ilvl w:val="0"/>
          <w:numId w:val="79"/>
        </w:numPr>
      </w:pPr>
      <w:r>
        <w:rPr>
          <w:rStyle w:val="VerbatimChar"/>
        </w:rPr>
        <w:t>*/*</w:t>
      </w:r>
    </w:p>
    <w:p w14:paraId="4329666C" w14:textId="77777777" w:rsidR="00E332FA" w:rsidRDefault="00001B89">
      <w:pPr>
        <w:pStyle w:val="3"/>
      </w:pPr>
      <w:bookmarkStart w:id="618" w:name="responses-53"/>
      <w:bookmarkEnd w:id="617"/>
      <w:r>
        <w:t>Responses</w:t>
      </w:r>
    </w:p>
    <w:p w14:paraId="264B259D" w14:textId="77777777" w:rsidR="00E332FA" w:rsidRDefault="00001B89">
      <w:pPr>
        <w:pStyle w:val="4"/>
      </w:pPr>
      <w:bookmarkStart w:id="619" w:name="section-209"/>
      <w:r>
        <w:t>200</w:t>
      </w:r>
    </w:p>
    <w:p w14:paraId="2BEEAC7D" w14:textId="77777777" w:rsidR="00E332FA" w:rsidRDefault="00001B89">
      <w:pPr>
        <w:pStyle w:val="FirstParagraph"/>
      </w:pPr>
      <w:r>
        <w:t>OK</w:t>
      </w:r>
    </w:p>
    <w:p w14:paraId="7E5BF094" w14:textId="77777777" w:rsidR="00E332FA" w:rsidRDefault="00001B89">
      <w:pPr>
        <w:pStyle w:val="4"/>
      </w:pPr>
      <w:bookmarkStart w:id="620" w:name="section-210"/>
      <w:bookmarkEnd w:id="619"/>
      <w:r>
        <w:t>401</w:t>
      </w:r>
    </w:p>
    <w:p w14:paraId="28294E4F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53ADFFF2" w14:textId="77777777" w:rsidR="00E332FA" w:rsidRDefault="00001B89">
      <w:pPr>
        <w:pStyle w:val="4"/>
      </w:pPr>
      <w:bookmarkStart w:id="621" w:name="section-211"/>
      <w:bookmarkEnd w:id="620"/>
      <w:r>
        <w:t>403</w:t>
      </w:r>
    </w:p>
    <w:p w14:paraId="5540B92F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F0D2AD9" w14:textId="77777777" w:rsidR="00E332FA" w:rsidRDefault="00001B89">
      <w:pPr>
        <w:pStyle w:val="4"/>
      </w:pPr>
      <w:bookmarkStart w:id="622" w:name="section-212"/>
      <w:bookmarkEnd w:id="621"/>
      <w:r>
        <w:t>404</w:t>
      </w:r>
    </w:p>
    <w:p w14:paraId="27319A74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18"/>
    <w:bookmarkEnd w:id="622"/>
    <w:p w14:paraId="34FF22E4" w14:textId="77777777" w:rsidR="00E332FA" w:rsidRDefault="00001B89">
      <w:r>
        <w:pict w14:anchorId="4B6AE74D">
          <v:rect id="_x0000_i1078" style="width:0;height:1.5pt" o:hralign="center" o:hrstd="t" o:hr="t"/>
        </w:pict>
      </w:r>
    </w:p>
    <w:p w14:paraId="3AEA5AFF" w14:textId="77777777" w:rsidR="00E332FA" w:rsidRDefault="00E332FA">
      <w:pPr>
        <w:pStyle w:val="FirstParagraph"/>
      </w:pPr>
      <w:bookmarkStart w:id="623" w:name="getSCTTrafficSummary"/>
      <w:bookmarkEnd w:id="623"/>
    </w:p>
    <w:p w14:paraId="4BB1BE21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CD7DB7D" w14:textId="77777777" w:rsidR="00E332FA" w:rsidRDefault="00001B89">
      <w:pPr>
        <w:pStyle w:val="SourceCode"/>
      </w:pPr>
      <w:r>
        <w:rPr>
          <w:rStyle w:val="VerbatimChar"/>
        </w:rPr>
        <w:t>get /api/statistics/sct-traffic</w:t>
      </w:r>
    </w:p>
    <w:p w14:paraId="000C5302" w14:textId="77777777" w:rsidR="00E332FA" w:rsidRDefault="00001B89">
      <w:pPr>
        <w:pStyle w:val="FirstParagraph"/>
      </w:pPr>
      <w:r>
        <w:t>(getSCTTrafficSummary)</w:t>
      </w:r>
    </w:p>
    <w:p w14:paraId="73D92C4B" w14:textId="77777777" w:rsidR="00E332FA" w:rsidRDefault="00001B89">
      <w:pPr>
        <w:pStyle w:val="a0"/>
      </w:pPr>
      <w:r>
        <w:t>Returns SCT Traffic for the Home page.</w:t>
      </w:r>
    </w:p>
    <w:p w14:paraId="6D853EC4" w14:textId="77777777" w:rsidR="00E332FA" w:rsidRDefault="00001B89">
      <w:pPr>
        <w:pStyle w:val="3"/>
      </w:pPr>
      <w:bookmarkStart w:id="624" w:name="request-headers-51"/>
      <w:r>
        <w:t>Request headers</w:t>
      </w:r>
    </w:p>
    <w:p w14:paraId="2BC5E70E" w14:textId="77777777" w:rsidR="00E332FA" w:rsidRDefault="00001B89">
      <w:pPr>
        <w:pStyle w:val="FirstParagraph"/>
      </w:pPr>
      <w:r>
        <w:t>Authorization (</w:t>
      </w:r>
      <w:r>
        <w:t>required)</w:t>
      </w:r>
    </w:p>
    <w:p w14:paraId="623DD5AE" w14:textId="77777777" w:rsidR="00E332FA" w:rsidRDefault="00001B89">
      <w:pPr>
        <w:pStyle w:val="a0"/>
      </w:pPr>
      <w:r>
        <w:t>Bearer accessToken</w:t>
      </w:r>
    </w:p>
    <w:p w14:paraId="793B6CFE" w14:textId="77777777" w:rsidR="00E332FA" w:rsidRDefault="00001B89">
      <w:pPr>
        <w:pStyle w:val="3"/>
      </w:pPr>
      <w:bookmarkStart w:id="625" w:name="return-type-54"/>
      <w:bookmarkEnd w:id="624"/>
      <w:r>
        <w:lastRenderedPageBreak/>
        <w:t>Return type</w:t>
      </w:r>
    </w:p>
    <w:p w14:paraId="77D144FB" w14:textId="77777777" w:rsidR="00E332FA" w:rsidRDefault="00001B89">
      <w:pPr>
        <w:pStyle w:val="FirstParagraph"/>
      </w:pPr>
      <w:r>
        <w:t>map[String, map[String, Integer]]</w:t>
      </w:r>
    </w:p>
    <w:p w14:paraId="32504300" w14:textId="77777777" w:rsidR="00E332FA" w:rsidRDefault="00001B89">
      <w:pPr>
        <w:pStyle w:val="3"/>
      </w:pPr>
      <w:bookmarkStart w:id="626" w:name="example-data-54"/>
      <w:bookmarkEnd w:id="625"/>
      <w:r>
        <w:t>Example data</w:t>
      </w:r>
    </w:p>
    <w:p w14:paraId="4C272D8B" w14:textId="77777777" w:rsidR="00E332FA" w:rsidRDefault="00001B89">
      <w:pPr>
        <w:pStyle w:val="FirstParagraph"/>
      </w:pPr>
      <w:r>
        <w:t>Content-Type: application/json</w:t>
      </w:r>
    </w:p>
    <w:p w14:paraId="160AFF78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{</w:t>
      </w:r>
      <w:r>
        <w:br/>
      </w:r>
      <w:r>
        <w:rPr>
          <w:rStyle w:val="VerbatimChar"/>
        </w:rPr>
        <w:t xml:space="preserve">    "key" :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EF76D7E" w14:textId="77777777" w:rsidR="00E332FA" w:rsidRDefault="00001B89">
      <w:pPr>
        <w:pStyle w:val="3"/>
      </w:pPr>
      <w:bookmarkStart w:id="627" w:name="produces-54"/>
      <w:bookmarkEnd w:id="626"/>
      <w:r>
        <w:t>Produces</w:t>
      </w:r>
    </w:p>
    <w:p w14:paraId="35305EE1" w14:textId="77777777" w:rsidR="00E332FA" w:rsidRDefault="00001B89">
      <w:pPr>
        <w:pStyle w:val="FirstParagraph"/>
      </w:pPr>
      <w:r>
        <w:t>This API call produces the following media types according to the Accept request header; the m</w:t>
      </w:r>
      <w:r>
        <w:t>edia type will be conveyed by the Content-Type response header.</w:t>
      </w:r>
    </w:p>
    <w:p w14:paraId="1BB4AAFE" w14:textId="77777777" w:rsidR="00E332FA" w:rsidRDefault="00001B89" w:rsidP="00001B89">
      <w:pPr>
        <w:pStyle w:val="Compact"/>
        <w:numPr>
          <w:ilvl w:val="0"/>
          <w:numId w:val="80"/>
        </w:numPr>
      </w:pPr>
      <w:r>
        <w:rPr>
          <w:rStyle w:val="VerbatimChar"/>
        </w:rPr>
        <w:t>*/*</w:t>
      </w:r>
    </w:p>
    <w:p w14:paraId="7D109029" w14:textId="77777777" w:rsidR="00E332FA" w:rsidRDefault="00001B89">
      <w:pPr>
        <w:pStyle w:val="3"/>
      </w:pPr>
      <w:bookmarkStart w:id="628" w:name="responses-54"/>
      <w:bookmarkEnd w:id="627"/>
      <w:r>
        <w:t>Responses</w:t>
      </w:r>
    </w:p>
    <w:p w14:paraId="7F777671" w14:textId="77777777" w:rsidR="00E332FA" w:rsidRDefault="00001B89">
      <w:pPr>
        <w:pStyle w:val="4"/>
      </w:pPr>
      <w:bookmarkStart w:id="629" w:name="section-213"/>
      <w:r>
        <w:t>200</w:t>
      </w:r>
    </w:p>
    <w:p w14:paraId="2507CF81" w14:textId="77777777" w:rsidR="00E332FA" w:rsidRDefault="00001B89">
      <w:pPr>
        <w:pStyle w:val="FirstParagraph"/>
      </w:pPr>
      <w:r>
        <w:t>OK</w:t>
      </w:r>
    </w:p>
    <w:p w14:paraId="37B0447B" w14:textId="77777777" w:rsidR="00E332FA" w:rsidRDefault="00001B89">
      <w:pPr>
        <w:pStyle w:val="4"/>
      </w:pPr>
      <w:bookmarkStart w:id="630" w:name="section-214"/>
      <w:bookmarkEnd w:id="629"/>
      <w:r>
        <w:t>401</w:t>
      </w:r>
    </w:p>
    <w:p w14:paraId="003FFA81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3179D5D8" w14:textId="77777777" w:rsidR="00E332FA" w:rsidRDefault="00001B89">
      <w:pPr>
        <w:pStyle w:val="4"/>
      </w:pPr>
      <w:bookmarkStart w:id="631" w:name="section-215"/>
      <w:bookmarkEnd w:id="630"/>
      <w:r>
        <w:t>403</w:t>
      </w:r>
    </w:p>
    <w:p w14:paraId="2A0D950A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661B7320" w14:textId="77777777" w:rsidR="00E332FA" w:rsidRDefault="00001B89">
      <w:pPr>
        <w:pStyle w:val="4"/>
      </w:pPr>
      <w:bookmarkStart w:id="632" w:name="section-216"/>
      <w:bookmarkEnd w:id="631"/>
      <w:r>
        <w:t>404</w:t>
      </w:r>
    </w:p>
    <w:p w14:paraId="461C924E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28"/>
    <w:bookmarkEnd w:id="632"/>
    <w:p w14:paraId="51258198" w14:textId="77777777" w:rsidR="00E332FA" w:rsidRDefault="00001B89">
      <w:r>
        <w:pict w14:anchorId="5F3841D9">
          <v:rect id="_x0000_i1079" style="width:0;height:1.5pt" o:hralign="center" o:hrstd="t" o:hr="t"/>
        </w:pict>
      </w:r>
    </w:p>
    <w:p w14:paraId="26E97418" w14:textId="77777777" w:rsidR="00E332FA" w:rsidRDefault="00E332FA">
      <w:pPr>
        <w:pStyle w:val="FirstParagraph"/>
      </w:pPr>
      <w:bookmarkStart w:id="633" w:name="getSepaTrafficSummary"/>
      <w:bookmarkEnd w:id="633"/>
    </w:p>
    <w:p w14:paraId="65178852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52D59631" w14:textId="77777777" w:rsidR="00E332FA" w:rsidRDefault="00001B89">
      <w:pPr>
        <w:pStyle w:val="SourceCode"/>
      </w:pPr>
      <w:r>
        <w:rPr>
          <w:rStyle w:val="VerbatimChar"/>
        </w:rPr>
        <w:t>get /api/statistics/sepa-traffic</w:t>
      </w:r>
    </w:p>
    <w:p w14:paraId="66EFBEEC" w14:textId="77777777" w:rsidR="00E332FA" w:rsidRDefault="00001B89">
      <w:pPr>
        <w:pStyle w:val="FirstParagraph"/>
      </w:pPr>
      <w:r>
        <w:t>(getSepaTrafficSummary)</w:t>
      </w:r>
    </w:p>
    <w:p w14:paraId="167C5DDF" w14:textId="77777777" w:rsidR="00E332FA" w:rsidRDefault="00001B89">
      <w:pPr>
        <w:pStyle w:val="a0"/>
      </w:pPr>
      <w:r>
        <w:t>Returns SEPA Traffic with list of files for the past 1 hour.</w:t>
      </w:r>
    </w:p>
    <w:p w14:paraId="3C29EA56" w14:textId="77777777" w:rsidR="00E332FA" w:rsidRDefault="00001B89">
      <w:pPr>
        <w:pStyle w:val="3"/>
      </w:pPr>
      <w:bookmarkStart w:id="634" w:name="request-headers-52"/>
      <w:r>
        <w:t>Request headers</w:t>
      </w:r>
    </w:p>
    <w:p w14:paraId="2F0FB32B" w14:textId="77777777" w:rsidR="00E332FA" w:rsidRDefault="00001B89">
      <w:pPr>
        <w:pStyle w:val="FirstParagraph"/>
      </w:pPr>
      <w:r>
        <w:t>Authorization (required)</w:t>
      </w:r>
    </w:p>
    <w:p w14:paraId="08594EDE" w14:textId="77777777" w:rsidR="00E332FA" w:rsidRDefault="00001B89">
      <w:pPr>
        <w:pStyle w:val="a0"/>
      </w:pPr>
      <w:r>
        <w:t>Bearer accessToken</w:t>
      </w:r>
    </w:p>
    <w:p w14:paraId="653350BF" w14:textId="77777777" w:rsidR="00E332FA" w:rsidRDefault="00001B89">
      <w:pPr>
        <w:pStyle w:val="3"/>
      </w:pPr>
      <w:bookmarkStart w:id="635" w:name="return-type-55"/>
      <w:bookmarkEnd w:id="634"/>
      <w:r>
        <w:lastRenderedPageBreak/>
        <w:t>Return type</w:t>
      </w:r>
    </w:p>
    <w:p w14:paraId="7CAD8EC4" w14:textId="77777777" w:rsidR="00E332FA" w:rsidRDefault="00001B89">
      <w:pPr>
        <w:pStyle w:val="FirstParagraph"/>
      </w:pPr>
      <w:r>
        <w:t>ma</w:t>
      </w:r>
      <w:r>
        <w:t>p[String, Integer]</w:t>
      </w:r>
    </w:p>
    <w:p w14:paraId="294AFE2C" w14:textId="77777777" w:rsidR="00E332FA" w:rsidRDefault="00001B89">
      <w:pPr>
        <w:pStyle w:val="3"/>
      </w:pPr>
      <w:bookmarkStart w:id="636" w:name="example-data-55"/>
      <w:bookmarkEnd w:id="635"/>
      <w:r>
        <w:t>Example data</w:t>
      </w:r>
    </w:p>
    <w:p w14:paraId="3D05B953" w14:textId="77777777" w:rsidR="00E332FA" w:rsidRDefault="00001B89">
      <w:pPr>
        <w:pStyle w:val="FirstParagraph"/>
      </w:pPr>
      <w:r>
        <w:t>Content-Type: application/json</w:t>
      </w:r>
    </w:p>
    <w:p w14:paraId="1FA368BD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0</w:t>
      </w:r>
      <w:r>
        <w:br/>
      </w:r>
      <w:r>
        <w:rPr>
          <w:rStyle w:val="VerbatimChar"/>
        </w:rPr>
        <w:t>}</w:t>
      </w:r>
    </w:p>
    <w:p w14:paraId="5AF5EE5B" w14:textId="77777777" w:rsidR="00E332FA" w:rsidRDefault="00001B89">
      <w:pPr>
        <w:pStyle w:val="3"/>
      </w:pPr>
      <w:bookmarkStart w:id="637" w:name="produces-55"/>
      <w:bookmarkEnd w:id="636"/>
      <w:r>
        <w:t>Produces</w:t>
      </w:r>
    </w:p>
    <w:p w14:paraId="27C5EEC7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6F661A56" w14:textId="77777777" w:rsidR="00E332FA" w:rsidRDefault="00001B89" w:rsidP="00001B89">
      <w:pPr>
        <w:pStyle w:val="Compact"/>
        <w:numPr>
          <w:ilvl w:val="0"/>
          <w:numId w:val="81"/>
        </w:numPr>
      </w:pPr>
      <w:r>
        <w:rPr>
          <w:rStyle w:val="VerbatimChar"/>
        </w:rPr>
        <w:t>*/*</w:t>
      </w:r>
    </w:p>
    <w:p w14:paraId="3B0D5179" w14:textId="77777777" w:rsidR="00E332FA" w:rsidRDefault="00001B89">
      <w:pPr>
        <w:pStyle w:val="3"/>
      </w:pPr>
      <w:bookmarkStart w:id="638" w:name="responses-55"/>
      <w:bookmarkEnd w:id="637"/>
      <w:r>
        <w:t>Respon</w:t>
      </w:r>
      <w:r>
        <w:t>ses</w:t>
      </w:r>
    </w:p>
    <w:p w14:paraId="08FB6F18" w14:textId="77777777" w:rsidR="00E332FA" w:rsidRDefault="00001B89">
      <w:pPr>
        <w:pStyle w:val="4"/>
      </w:pPr>
      <w:bookmarkStart w:id="639" w:name="section-217"/>
      <w:r>
        <w:t>200</w:t>
      </w:r>
    </w:p>
    <w:p w14:paraId="30E1A0EB" w14:textId="77777777" w:rsidR="00E332FA" w:rsidRDefault="00001B89">
      <w:pPr>
        <w:pStyle w:val="FirstParagraph"/>
      </w:pPr>
      <w:r>
        <w:t>OK</w:t>
      </w:r>
    </w:p>
    <w:bookmarkEnd w:id="638"/>
    <w:bookmarkEnd w:id="639"/>
    <w:p w14:paraId="5AE72FDC" w14:textId="77777777" w:rsidR="00E332FA" w:rsidRDefault="00001B89">
      <w:r>
        <w:pict w14:anchorId="0C43099C">
          <v:rect id="_x0000_i1080" style="width:0;height:1.5pt" o:hralign="center" o:hrstd="t" o:hr="t"/>
        </w:pict>
      </w:r>
    </w:p>
    <w:p w14:paraId="7223F89D" w14:textId="77777777" w:rsidR="00E332FA" w:rsidRDefault="00E332FA">
      <w:pPr>
        <w:pStyle w:val="FirstParagraph"/>
      </w:pPr>
      <w:bookmarkStart w:id="640" w:name="getSystemErrorsStatistics"/>
      <w:bookmarkEnd w:id="640"/>
    </w:p>
    <w:p w14:paraId="69059C3D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1747BE15" w14:textId="77777777" w:rsidR="00E332FA" w:rsidRDefault="00001B89">
      <w:pPr>
        <w:pStyle w:val="SourceCode"/>
      </w:pPr>
      <w:r>
        <w:rPr>
          <w:rStyle w:val="VerbatimChar"/>
        </w:rPr>
        <w:t>get /api/statistics/system-errors</w:t>
      </w:r>
    </w:p>
    <w:p w14:paraId="3653F103" w14:textId="77777777" w:rsidR="00E332FA" w:rsidRDefault="00001B89">
      <w:pPr>
        <w:pStyle w:val="FirstParagraph"/>
      </w:pPr>
      <w:r>
        <w:t>(getSystemErrorsStatistics)</w:t>
      </w:r>
    </w:p>
    <w:p w14:paraId="4D51E192" w14:textId="77777777" w:rsidR="00E332FA" w:rsidRDefault="00001B89">
      <w:pPr>
        <w:pStyle w:val="a0"/>
      </w:pPr>
      <w:r>
        <w:t>Returns number of System Errors on the Home page.</w:t>
      </w:r>
    </w:p>
    <w:p w14:paraId="594783F1" w14:textId="77777777" w:rsidR="00E332FA" w:rsidRDefault="00001B89">
      <w:pPr>
        <w:pStyle w:val="3"/>
      </w:pPr>
      <w:bookmarkStart w:id="641" w:name="request-headers-53"/>
      <w:r>
        <w:t>Request headers</w:t>
      </w:r>
    </w:p>
    <w:p w14:paraId="279D8F97" w14:textId="77777777" w:rsidR="00E332FA" w:rsidRDefault="00001B89">
      <w:pPr>
        <w:pStyle w:val="FirstParagraph"/>
      </w:pPr>
      <w:r>
        <w:t>Authorization (required)</w:t>
      </w:r>
    </w:p>
    <w:p w14:paraId="629A61EE" w14:textId="77777777" w:rsidR="00E332FA" w:rsidRDefault="00001B89">
      <w:pPr>
        <w:pStyle w:val="a0"/>
      </w:pPr>
      <w:r>
        <w:t>Bearer accessToken</w:t>
      </w:r>
    </w:p>
    <w:p w14:paraId="57ABCBA4" w14:textId="77777777" w:rsidR="00E332FA" w:rsidRDefault="00001B89">
      <w:pPr>
        <w:pStyle w:val="3"/>
      </w:pPr>
      <w:bookmarkStart w:id="642" w:name="return-type-56"/>
      <w:bookmarkEnd w:id="641"/>
      <w:r>
        <w:t>Return type</w:t>
      </w:r>
    </w:p>
    <w:p w14:paraId="74B026CB" w14:textId="77777777" w:rsidR="00E332FA" w:rsidRDefault="00001B89">
      <w:pPr>
        <w:pStyle w:val="FirstParagraph"/>
      </w:pPr>
      <w:hyperlink w:anchor="StatisticalData">
        <w:r>
          <w:rPr>
            <w:rStyle w:val="ad"/>
          </w:rPr>
          <w:t>StatisticalData</w:t>
        </w:r>
      </w:hyperlink>
    </w:p>
    <w:p w14:paraId="24CD403F" w14:textId="77777777" w:rsidR="00E332FA" w:rsidRDefault="00001B89">
      <w:pPr>
        <w:pStyle w:val="3"/>
      </w:pPr>
      <w:bookmarkStart w:id="643" w:name="example-data-56"/>
      <w:bookmarkEnd w:id="642"/>
      <w:r>
        <w:t>Example data</w:t>
      </w:r>
    </w:p>
    <w:p w14:paraId="71266628" w14:textId="77777777" w:rsidR="00E332FA" w:rsidRDefault="00001B89">
      <w:pPr>
        <w:pStyle w:val="FirstParagraph"/>
      </w:pPr>
      <w:r>
        <w:t>Content-Type: application/json</w:t>
      </w:r>
    </w:p>
    <w:p w14:paraId="692A125A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"count" : 0,</w:t>
      </w:r>
      <w:r>
        <w:br/>
      </w:r>
      <w:r>
        <w:rPr>
          <w:rStyle w:val="VerbatimChar"/>
        </w:rPr>
        <w:t xml:space="preserve">  "type" : "type"</w:t>
      </w:r>
      <w:r>
        <w:br/>
      </w:r>
      <w:r>
        <w:rPr>
          <w:rStyle w:val="VerbatimChar"/>
        </w:rPr>
        <w:t>}</w:t>
      </w:r>
    </w:p>
    <w:p w14:paraId="0E0EF06C" w14:textId="77777777" w:rsidR="00E332FA" w:rsidRDefault="00001B89">
      <w:pPr>
        <w:pStyle w:val="3"/>
      </w:pPr>
      <w:bookmarkStart w:id="644" w:name="produces-56"/>
      <w:bookmarkEnd w:id="643"/>
      <w:r>
        <w:lastRenderedPageBreak/>
        <w:t>Produces</w:t>
      </w:r>
    </w:p>
    <w:p w14:paraId="6E2A1E06" w14:textId="77777777" w:rsidR="00E332FA" w:rsidRDefault="00001B89">
      <w:pPr>
        <w:pStyle w:val="FirstParagraph"/>
      </w:pPr>
      <w:r>
        <w:t xml:space="preserve">This API call produces the following media types according to the Accept request </w:t>
      </w:r>
      <w:r>
        <w:t>header; the media type will be conveyed by the Content-Type response header.</w:t>
      </w:r>
    </w:p>
    <w:p w14:paraId="60CEAE42" w14:textId="77777777" w:rsidR="00E332FA" w:rsidRDefault="00001B89" w:rsidP="00001B89">
      <w:pPr>
        <w:pStyle w:val="Compact"/>
        <w:numPr>
          <w:ilvl w:val="0"/>
          <w:numId w:val="82"/>
        </w:numPr>
      </w:pPr>
      <w:r>
        <w:rPr>
          <w:rStyle w:val="VerbatimChar"/>
        </w:rPr>
        <w:t>*/*</w:t>
      </w:r>
    </w:p>
    <w:p w14:paraId="74001156" w14:textId="77777777" w:rsidR="00E332FA" w:rsidRDefault="00001B89">
      <w:pPr>
        <w:pStyle w:val="3"/>
      </w:pPr>
      <w:bookmarkStart w:id="645" w:name="responses-56"/>
      <w:bookmarkEnd w:id="644"/>
      <w:r>
        <w:t>Responses</w:t>
      </w:r>
    </w:p>
    <w:p w14:paraId="41A5F7A5" w14:textId="77777777" w:rsidR="00E332FA" w:rsidRDefault="00001B89">
      <w:pPr>
        <w:pStyle w:val="4"/>
      </w:pPr>
      <w:bookmarkStart w:id="646" w:name="section-218"/>
      <w:r>
        <w:t>200</w:t>
      </w:r>
    </w:p>
    <w:p w14:paraId="171A41E5" w14:textId="77777777" w:rsidR="00E332FA" w:rsidRDefault="00001B89">
      <w:pPr>
        <w:pStyle w:val="FirstParagraph"/>
      </w:pPr>
      <w:r>
        <w:t xml:space="preserve">OK </w:t>
      </w:r>
      <w:hyperlink w:anchor="StatisticalData">
        <w:r>
          <w:rPr>
            <w:rStyle w:val="ad"/>
          </w:rPr>
          <w:t>StatisticalData</w:t>
        </w:r>
      </w:hyperlink>
    </w:p>
    <w:p w14:paraId="655EB692" w14:textId="77777777" w:rsidR="00E332FA" w:rsidRDefault="00001B89">
      <w:pPr>
        <w:pStyle w:val="4"/>
      </w:pPr>
      <w:bookmarkStart w:id="647" w:name="section-219"/>
      <w:bookmarkEnd w:id="646"/>
      <w:r>
        <w:t>401</w:t>
      </w:r>
    </w:p>
    <w:p w14:paraId="7D8EEAB5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6ECF22A1" w14:textId="77777777" w:rsidR="00E332FA" w:rsidRDefault="00001B89">
      <w:pPr>
        <w:pStyle w:val="4"/>
      </w:pPr>
      <w:bookmarkStart w:id="648" w:name="section-220"/>
      <w:bookmarkEnd w:id="647"/>
      <w:r>
        <w:t>403</w:t>
      </w:r>
    </w:p>
    <w:p w14:paraId="1B706484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1CCD054" w14:textId="77777777" w:rsidR="00E332FA" w:rsidRDefault="00001B89">
      <w:pPr>
        <w:pStyle w:val="4"/>
      </w:pPr>
      <w:bookmarkStart w:id="649" w:name="section-221"/>
      <w:bookmarkEnd w:id="648"/>
      <w:r>
        <w:t>404</w:t>
      </w:r>
    </w:p>
    <w:p w14:paraId="6960FF14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45"/>
    <w:bookmarkEnd w:id="649"/>
    <w:p w14:paraId="492696EE" w14:textId="77777777" w:rsidR="00E332FA" w:rsidRDefault="00001B89">
      <w:r>
        <w:pict w14:anchorId="02D46F1B">
          <v:rect id="_x0000_i1081" style="width:0;height:1.5pt" o:hralign="center" o:hrstd="t" o:hr="t"/>
        </w:pict>
      </w:r>
    </w:p>
    <w:p w14:paraId="6878FB2E" w14:textId="77777777" w:rsidR="00E332FA" w:rsidRDefault="00001B89">
      <w:pPr>
        <w:pStyle w:val="1"/>
      </w:pPr>
      <w:bookmarkStart w:id="650" w:name="VersionController"/>
      <w:bookmarkStart w:id="651" w:name="versioncontroller-1"/>
      <w:bookmarkEnd w:id="612"/>
      <w:r>
        <w:t>VersionController</w:t>
      </w:r>
      <w:bookmarkEnd w:id="650"/>
    </w:p>
    <w:p w14:paraId="044901EF" w14:textId="77777777" w:rsidR="00E332FA" w:rsidRDefault="00E332FA">
      <w:pPr>
        <w:pStyle w:val="FirstParagraph"/>
      </w:pPr>
      <w:bookmarkStart w:id="652" w:name="getApplicationVersion"/>
      <w:bookmarkEnd w:id="652"/>
    </w:p>
    <w:p w14:paraId="7FDBE8B7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27BABD8" w14:textId="77777777" w:rsidR="00E332FA" w:rsidRDefault="00001B89">
      <w:pPr>
        <w:pStyle w:val="SourceCode"/>
      </w:pPr>
      <w:r>
        <w:rPr>
          <w:rStyle w:val="VerbatimChar"/>
        </w:rPr>
        <w:t>get /api/version</w:t>
      </w:r>
    </w:p>
    <w:p w14:paraId="4D7C3E95" w14:textId="77777777" w:rsidR="00E332FA" w:rsidRDefault="00001B89">
      <w:pPr>
        <w:pStyle w:val="FirstParagraph"/>
      </w:pPr>
      <w:r>
        <w:t>(getApplicationVersion)</w:t>
      </w:r>
    </w:p>
    <w:p w14:paraId="3279AE0D" w14:textId="77777777" w:rsidR="00E332FA" w:rsidRDefault="00001B89">
      <w:pPr>
        <w:pStyle w:val="a0"/>
      </w:pPr>
      <w:r>
        <w:t>Returns version of BFGUI Application, SEPA visibility property par</w:t>
      </w:r>
      <w:r>
        <w:t>am and login description info</w:t>
      </w:r>
    </w:p>
    <w:p w14:paraId="0116ECFD" w14:textId="77777777" w:rsidR="00E332FA" w:rsidRDefault="00001B89">
      <w:pPr>
        <w:pStyle w:val="3"/>
      </w:pPr>
      <w:bookmarkStart w:id="653" w:name="return-type-57"/>
      <w:r>
        <w:t>Return type</w:t>
      </w:r>
    </w:p>
    <w:p w14:paraId="678E453A" w14:textId="77777777" w:rsidR="00E332FA" w:rsidRDefault="00001B89">
      <w:pPr>
        <w:pStyle w:val="FirstParagraph"/>
      </w:pPr>
      <w:r>
        <w:t>Object</w:t>
      </w:r>
    </w:p>
    <w:p w14:paraId="5802BF6D" w14:textId="77777777" w:rsidR="00E332FA" w:rsidRDefault="00001B89">
      <w:pPr>
        <w:pStyle w:val="3"/>
      </w:pPr>
      <w:bookmarkStart w:id="654" w:name="example-data-57"/>
      <w:bookmarkEnd w:id="653"/>
      <w:r>
        <w:t>Example data</w:t>
      </w:r>
    </w:p>
    <w:p w14:paraId="7C76997A" w14:textId="77777777" w:rsidR="00E332FA" w:rsidRDefault="00001B89">
      <w:pPr>
        <w:pStyle w:val="FirstParagraph"/>
      </w:pPr>
      <w:r>
        <w:t>Content-Type: application/json</w:t>
      </w:r>
    </w:p>
    <w:p w14:paraId="6CEAD833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0875188A" w14:textId="77777777" w:rsidR="00E332FA" w:rsidRDefault="00001B89">
      <w:pPr>
        <w:pStyle w:val="3"/>
      </w:pPr>
      <w:bookmarkStart w:id="655" w:name="produces-57"/>
      <w:bookmarkEnd w:id="654"/>
      <w:r>
        <w:t>Produces</w:t>
      </w:r>
    </w:p>
    <w:p w14:paraId="0F3B0AED" w14:textId="77777777" w:rsidR="00E332FA" w:rsidRDefault="00001B89">
      <w:pPr>
        <w:pStyle w:val="FirstParagraph"/>
      </w:pPr>
      <w:r>
        <w:t xml:space="preserve">This API call produces the following media types according to the Accept request header; the media type will be conveyed by the Content-Type response </w:t>
      </w:r>
      <w:r>
        <w:t>header.</w:t>
      </w:r>
    </w:p>
    <w:p w14:paraId="671EE0B1" w14:textId="77777777" w:rsidR="00E332FA" w:rsidRDefault="00001B89" w:rsidP="00001B89">
      <w:pPr>
        <w:pStyle w:val="Compact"/>
        <w:numPr>
          <w:ilvl w:val="0"/>
          <w:numId w:val="83"/>
        </w:numPr>
      </w:pPr>
      <w:r>
        <w:rPr>
          <w:rStyle w:val="VerbatimChar"/>
        </w:rPr>
        <w:lastRenderedPageBreak/>
        <w:t>*/*</w:t>
      </w:r>
    </w:p>
    <w:p w14:paraId="269EC1CA" w14:textId="77777777" w:rsidR="00E332FA" w:rsidRDefault="00001B89">
      <w:pPr>
        <w:pStyle w:val="3"/>
      </w:pPr>
      <w:bookmarkStart w:id="656" w:name="responses-57"/>
      <w:bookmarkEnd w:id="655"/>
      <w:r>
        <w:t>Responses</w:t>
      </w:r>
    </w:p>
    <w:p w14:paraId="337D33E8" w14:textId="77777777" w:rsidR="00E332FA" w:rsidRDefault="00001B89">
      <w:pPr>
        <w:pStyle w:val="4"/>
      </w:pPr>
      <w:bookmarkStart w:id="657" w:name="section-222"/>
      <w:r>
        <w:t>200</w:t>
      </w:r>
    </w:p>
    <w:p w14:paraId="653D16BB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739E00C3" w14:textId="77777777" w:rsidR="00E332FA" w:rsidRDefault="00001B89">
      <w:pPr>
        <w:pStyle w:val="4"/>
      </w:pPr>
      <w:bookmarkStart w:id="658" w:name="section-223"/>
      <w:bookmarkEnd w:id="657"/>
      <w:r>
        <w:t>403</w:t>
      </w:r>
    </w:p>
    <w:p w14:paraId="0F902A36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8B0065A" w14:textId="77777777" w:rsidR="00E332FA" w:rsidRDefault="00001B89">
      <w:pPr>
        <w:pStyle w:val="4"/>
      </w:pPr>
      <w:bookmarkStart w:id="659" w:name="section-224"/>
      <w:bookmarkEnd w:id="658"/>
      <w:r>
        <w:t>404</w:t>
      </w:r>
    </w:p>
    <w:p w14:paraId="03F06F0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56"/>
    <w:bookmarkEnd w:id="659"/>
    <w:p w14:paraId="39E0528F" w14:textId="77777777" w:rsidR="00E332FA" w:rsidRDefault="00001B89">
      <w:r>
        <w:pict w14:anchorId="2AB71296">
          <v:rect id="_x0000_i1082" style="width:0;height:1.5pt" o:hralign="center" o:hrstd="t" o:hr="t"/>
        </w:pict>
      </w:r>
    </w:p>
    <w:p w14:paraId="6DCC0AD1" w14:textId="77777777" w:rsidR="00E332FA" w:rsidRDefault="00E332FA">
      <w:pPr>
        <w:pStyle w:val="FirstParagraph"/>
      </w:pPr>
      <w:bookmarkStart w:id="660" w:name="getF5Link"/>
      <w:bookmarkEnd w:id="660"/>
    </w:p>
    <w:p w14:paraId="47C7F015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5C522EB8" w14:textId="77777777" w:rsidR="00E332FA" w:rsidRDefault="00001B89">
      <w:pPr>
        <w:pStyle w:val="SourceCode"/>
      </w:pPr>
      <w:r>
        <w:rPr>
          <w:rStyle w:val="VerbatimChar"/>
        </w:rPr>
        <w:t>get /api/version/f5</w:t>
      </w:r>
    </w:p>
    <w:p w14:paraId="57D7218F" w14:textId="77777777" w:rsidR="00E332FA" w:rsidRDefault="00001B89">
      <w:pPr>
        <w:pStyle w:val="FirstParagraph"/>
      </w:pPr>
      <w:r>
        <w:t>(getF5Link)</w:t>
      </w:r>
    </w:p>
    <w:p w14:paraId="732F472F" w14:textId="77777777" w:rsidR="00E332FA" w:rsidRDefault="00001B89">
      <w:pPr>
        <w:pStyle w:val="a0"/>
      </w:pPr>
      <w:r>
        <w:t>Returns List of contacts for sharing details of F5 issue.</w:t>
      </w:r>
    </w:p>
    <w:p w14:paraId="77CAC6EA" w14:textId="77777777" w:rsidR="00E332FA" w:rsidRDefault="00001B89">
      <w:pPr>
        <w:pStyle w:val="3"/>
      </w:pPr>
      <w:bookmarkStart w:id="661" w:name="return-type-58"/>
      <w:r>
        <w:t>Return type</w:t>
      </w:r>
    </w:p>
    <w:p w14:paraId="393DEE21" w14:textId="77777777" w:rsidR="00E332FA" w:rsidRDefault="00001B89">
      <w:pPr>
        <w:pStyle w:val="FirstParagraph"/>
      </w:pPr>
      <w:r>
        <w:t>Object</w:t>
      </w:r>
    </w:p>
    <w:p w14:paraId="17E529DA" w14:textId="77777777" w:rsidR="00E332FA" w:rsidRDefault="00001B89">
      <w:pPr>
        <w:pStyle w:val="3"/>
      </w:pPr>
      <w:bookmarkStart w:id="662" w:name="example-data-58"/>
      <w:bookmarkEnd w:id="661"/>
      <w:r>
        <w:t>Example data</w:t>
      </w:r>
    </w:p>
    <w:p w14:paraId="4D835D12" w14:textId="77777777" w:rsidR="00E332FA" w:rsidRDefault="00001B89">
      <w:pPr>
        <w:pStyle w:val="FirstParagraph"/>
      </w:pPr>
      <w:r>
        <w:t>Content-Type: application/json</w:t>
      </w:r>
    </w:p>
    <w:p w14:paraId="43966351" w14:textId="77777777" w:rsidR="00E332FA" w:rsidRDefault="00001B89">
      <w:pPr>
        <w:pStyle w:val="SourceCode"/>
      </w:pPr>
      <w:r>
        <w:rPr>
          <w:rStyle w:val="VerbatimChar"/>
        </w:rPr>
        <w:t>{ }</w:t>
      </w:r>
    </w:p>
    <w:p w14:paraId="7B6CE3DA" w14:textId="77777777" w:rsidR="00E332FA" w:rsidRDefault="00001B89">
      <w:pPr>
        <w:pStyle w:val="3"/>
      </w:pPr>
      <w:bookmarkStart w:id="663" w:name="produces-58"/>
      <w:bookmarkEnd w:id="662"/>
      <w:r>
        <w:t>Produces</w:t>
      </w:r>
    </w:p>
    <w:p w14:paraId="1B6E22B3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6B35F448" w14:textId="77777777" w:rsidR="00E332FA" w:rsidRDefault="00001B89" w:rsidP="00001B89">
      <w:pPr>
        <w:pStyle w:val="Compact"/>
        <w:numPr>
          <w:ilvl w:val="0"/>
          <w:numId w:val="84"/>
        </w:numPr>
      </w:pPr>
      <w:r>
        <w:rPr>
          <w:rStyle w:val="VerbatimChar"/>
        </w:rPr>
        <w:t>*/*</w:t>
      </w:r>
    </w:p>
    <w:p w14:paraId="0FE96465" w14:textId="77777777" w:rsidR="00E332FA" w:rsidRDefault="00001B89">
      <w:pPr>
        <w:pStyle w:val="3"/>
      </w:pPr>
      <w:bookmarkStart w:id="664" w:name="responses-58"/>
      <w:bookmarkEnd w:id="663"/>
      <w:r>
        <w:t>Responses</w:t>
      </w:r>
    </w:p>
    <w:p w14:paraId="07BD4273" w14:textId="77777777" w:rsidR="00E332FA" w:rsidRDefault="00001B89">
      <w:pPr>
        <w:pStyle w:val="4"/>
      </w:pPr>
      <w:bookmarkStart w:id="665" w:name="section-225"/>
      <w:r>
        <w:t>200</w:t>
      </w:r>
    </w:p>
    <w:p w14:paraId="02AADB65" w14:textId="77777777" w:rsidR="00E332FA" w:rsidRDefault="00001B89">
      <w:pPr>
        <w:pStyle w:val="FirstParagraph"/>
      </w:pPr>
      <w:r>
        <w:t xml:space="preserve">OK </w:t>
      </w:r>
      <w:hyperlink w:anchor="Object">
        <w:r>
          <w:rPr>
            <w:rStyle w:val="ad"/>
          </w:rPr>
          <w:t>Object</w:t>
        </w:r>
      </w:hyperlink>
    </w:p>
    <w:p w14:paraId="6FAF6C35" w14:textId="77777777" w:rsidR="00E332FA" w:rsidRDefault="00001B89">
      <w:pPr>
        <w:pStyle w:val="4"/>
      </w:pPr>
      <w:bookmarkStart w:id="666" w:name="section-226"/>
      <w:bookmarkEnd w:id="665"/>
      <w:r>
        <w:t>403</w:t>
      </w:r>
    </w:p>
    <w:p w14:paraId="37D72824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542BB36F" w14:textId="77777777" w:rsidR="00E332FA" w:rsidRDefault="00001B89">
      <w:pPr>
        <w:pStyle w:val="4"/>
      </w:pPr>
      <w:bookmarkStart w:id="667" w:name="section-227"/>
      <w:bookmarkEnd w:id="666"/>
      <w:r>
        <w:lastRenderedPageBreak/>
        <w:t>404</w:t>
      </w:r>
    </w:p>
    <w:p w14:paraId="2B8F98AB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64"/>
    <w:bookmarkEnd w:id="667"/>
    <w:p w14:paraId="3EE0AED0" w14:textId="77777777" w:rsidR="00E332FA" w:rsidRDefault="00001B89">
      <w:r>
        <w:pict w14:anchorId="4C50CBAD">
          <v:rect id="_x0000_i1083" style="width:0;height:1.5pt" o:hralign="center" o:hrstd="t" o:hr="t"/>
        </w:pict>
      </w:r>
    </w:p>
    <w:p w14:paraId="4C9F4178" w14:textId="77777777" w:rsidR="00E332FA" w:rsidRDefault="00E332FA">
      <w:pPr>
        <w:pStyle w:val="FirstParagraph"/>
      </w:pPr>
      <w:bookmarkStart w:id="668" w:name="isSepaDashboardVisible"/>
      <w:bookmarkEnd w:id="668"/>
    </w:p>
    <w:p w14:paraId="149F859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6D5BCE3" w14:textId="77777777" w:rsidR="00E332FA" w:rsidRDefault="00001B89">
      <w:pPr>
        <w:pStyle w:val="SourceCode"/>
      </w:pPr>
      <w:r>
        <w:rPr>
          <w:rStyle w:val="VerbatimChar"/>
        </w:rPr>
        <w:t>get /api/version/sepa-visibility</w:t>
      </w:r>
    </w:p>
    <w:p w14:paraId="10BC3D0A" w14:textId="77777777" w:rsidR="00E332FA" w:rsidRDefault="00001B89">
      <w:pPr>
        <w:pStyle w:val="FirstParagraph"/>
      </w:pPr>
      <w:r>
        <w:t>(isSepaDashboardVisible)</w:t>
      </w:r>
    </w:p>
    <w:p w14:paraId="207E63AE" w14:textId="77777777" w:rsidR="00E332FA" w:rsidRDefault="00001B89">
      <w:pPr>
        <w:pStyle w:val="a0"/>
      </w:pPr>
      <w:r>
        <w:t>Returns SEPA v</w:t>
      </w:r>
      <w:r>
        <w:t>isibility property param</w:t>
      </w:r>
    </w:p>
    <w:p w14:paraId="2BC2C2C9" w14:textId="77777777" w:rsidR="00E332FA" w:rsidRDefault="00001B89">
      <w:pPr>
        <w:pStyle w:val="3"/>
      </w:pPr>
      <w:bookmarkStart w:id="669" w:name="return-type-59"/>
      <w:r>
        <w:t>Return type</w:t>
      </w:r>
    </w:p>
    <w:p w14:paraId="69B751D0" w14:textId="77777777" w:rsidR="00E332FA" w:rsidRDefault="00001B89">
      <w:pPr>
        <w:pStyle w:val="FirstParagraph"/>
      </w:pPr>
      <w:r>
        <w:t>Boolean</w:t>
      </w:r>
    </w:p>
    <w:p w14:paraId="38CA8CA1" w14:textId="77777777" w:rsidR="00E332FA" w:rsidRDefault="00001B89">
      <w:pPr>
        <w:pStyle w:val="3"/>
      </w:pPr>
      <w:bookmarkStart w:id="670" w:name="example-data-59"/>
      <w:bookmarkEnd w:id="669"/>
      <w:r>
        <w:t>Example data</w:t>
      </w:r>
    </w:p>
    <w:p w14:paraId="4D81BDD3" w14:textId="77777777" w:rsidR="00E332FA" w:rsidRDefault="00001B89">
      <w:pPr>
        <w:pStyle w:val="FirstParagraph"/>
      </w:pPr>
      <w:r>
        <w:t>Content-Type: application/json</w:t>
      </w:r>
    </w:p>
    <w:p w14:paraId="055C307B" w14:textId="77777777" w:rsidR="00E332FA" w:rsidRDefault="00001B89">
      <w:pPr>
        <w:pStyle w:val="SourceCode"/>
      </w:pPr>
      <w:r>
        <w:rPr>
          <w:rStyle w:val="VerbatimChar"/>
        </w:rPr>
        <w:t>true</w:t>
      </w:r>
    </w:p>
    <w:p w14:paraId="3CBC9695" w14:textId="77777777" w:rsidR="00E332FA" w:rsidRDefault="00001B89">
      <w:pPr>
        <w:pStyle w:val="3"/>
      </w:pPr>
      <w:bookmarkStart w:id="671" w:name="produces-59"/>
      <w:bookmarkEnd w:id="670"/>
      <w:r>
        <w:t>Produces</w:t>
      </w:r>
    </w:p>
    <w:p w14:paraId="29E998F0" w14:textId="77777777" w:rsidR="00E332FA" w:rsidRDefault="00001B89">
      <w:pPr>
        <w:pStyle w:val="FirstParagraph"/>
      </w:pPr>
      <w:r>
        <w:t xml:space="preserve">This API call produces the following media types according to the Accept request header; </w:t>
      </w:r>
      <w:r>
        <w:t>the media type will be conveyed by the Content-Type response header.</w:t>
      </w:r>
    </w:p>
    <w:p w14:paraId="019CFB9E" w14:textId="77777777" w:rsidR="00E332FA" w:rsidRDefault="00001B89" w:rsidP="00001B89">
      <w:pPr>
        <w:pStyle w:val="Compact"/>
        <w:numPr>
          <w:ilvl w:val="0"/>
          <w:numId w:val="85"/>
        </w:numPr>
      </w:pPr>
      <w:r>
        <w:rPr>
          <w:rStyle w:val="VerbatimChar"/>
        </w:rPr>
        <w:t>*/*</w:t>
      </w:r>
    </w:p>
    <w:p w14:paraId="7E6D9A5C" w14:textId="77777777" w:rsidR="00E332FA" w:rsidRDefault="00001B89">
      <w:pPr>
        <w:pStyle w:val="3"/>
      </w:pPr>
      <w:bookmarkStart w:id="672" w:name="responses-59"/>
      <w:bookmarkEnd w:id="671"/>
      <w:r>
        <w:t>Responses</w:t>
      </w:r>
    </w:p>
    <w:p w14:paraId="4DC7C3F1" w14:textId="77777777" w:rsidR="00E332FA" w:rsidRDefault="00001B89">
      <w:pPr>
        <w:pStyle w:val="4"/>
      </w:pPr>
      <w:bookmarkStart w:id="673" w:name="section-228"/>
      <w:r>
        <w:t>200</w:t>
      </w:r>
    </w:p>
    <w:p w14:paraId="03B4D7FC" w14:textId="77777777" w:rsidR="00E332FA" w:rsidRDefault="00001B89">
      <w:pPr>
        <w:pStyle w:val="FirstParagraph"/>
      </w:pPr>
      <w:r>
        <w:t xml:space="preserve">OK </w:t>
      </w:r>
      <w:hyperlink w:anchor="Boolean">
        <w:r>
          <w:rPr>
            <w:rStyle w:val="ad"/>
          </w:rPr>
          <w:t>Boolean</w:t>
        </w:r>
      </w:hyperlink>
    </w:p>
    <w:p w14:paraId="4BCE9372" w14:textId="77777777" w:rsidR="00E332FA" w:rsidRDefault="00001B89">
      <w:pPr>
        <w:pStyle w:val="4"/>
      </w:pPr>
      <w:bookmarkStart w:id="674" w:name="section-229"/>
      <w:bookmarkEnd w:id="673"/>
      <w:r>
        <w:t>403</w:t>
      </w:r>
    </w:p>
    <w:p w14:paraId="4EFB5F65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C877D83" w14:textId="77777777" w:rsidR="00E332FA" w:rsidRDefault="00001B89">
      <w:pPr>
        <w:pStyle w:val="4"/>
      </w:pPr>
      <w:bookmarkStart w:id="675" w:name="section-230"/>
      <w:bookmarkEnd w:id="674"/>
      <w:r>
        <w:t>404</w:t>
      </w:r>
    </w:p>
    <w:p w14:paraId="14E6B993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72"/>
    <w:bookmarkEnd w:id="675"/>
    <w:p w14:paraId="7269EB9B" w14:textId="77777777" w:rsidR="00E332FA" w:rsidRDefault="00001B89">
      <w:r>
        <w:pict w14:anchorId="52A28BC1">
          <v:rect id="_x0000_i1084" style="width:0;height:1.5pt" o:hralign="center" o:hrstd="t" o:hr="t"/>
        </w:pict>
      </w:r>
    </w:p>
    <w:p w14:paraId="648083C8" w14:textId="77777777" w:rsidR="00E332FA" w:rsidRDefault="00001B89">
      <w:pPr>
        <w:pStyle w:val="1"/>
      </w:pPr>
      <w:bookmarkStart w:id="676" w:name="WorkflowController"/>
      <w:bookmarkStart w:id="677" w:name="workflowcontroller-1"/>
      <w:bookmarkEnd w:id="651"/>
      <w:r>
        <w:t>WorkflowController</w:t>
      </w:r>
      <w:bookmarkEnd w:id="676"/>
    </w:p>
    <w:p w14:paraId="314C6DD8" w14:textId="77777777" w:rsidR="00E332FA" w:rsidRDefault="00E332FA">
      <w:pPr>
        <w:pStyle w:val="FirstParagraph"/>
      </w:pPr>
      <w:bookmarkStart w:id="678" w:name="getBPDetails"/>
      <w:bookmarkEnd w:id="678"/>
    </w:p>
    <w:p w14:paraId="5C1EB74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216B2240" w14:textId="77777777" w:rsidR="00E332FA" w:rsidRDefault="00001B89">
      <w:pPr>
        <w:pStyle w:val="SourceCode"/>
      </w:pPr>
      <w:r>
        <w:rPr>
          <w:rStyle w:val="VerbatimChar"/>
        </w:rPr>
        <w:lastRenderedPageBreak/>
        <w:t>get /api/workflow/bp-details</w:t>
      </w:r>
    </w:p>
    <w:p w14:paraId="260DAED8" w14:textId="77777777" w:rsidR="00E332FA" w:rsidRDefault="00001B89">
      <w:pPr>
        <w:pStyle w:val="FirstParagraph"/>
      </w:pPr>
      <w:r>
        <w:t>(getBPDetails)</w:t>
      </w:r>
    </w:p>
    <w:p w14:paraId="75F953C8" w14:textId="77777777" w:rsidR="00E332FA" w:rsidRDefault="00001B89">
      <w:pPr>
        <w:pStyle w:val="a0"/>
      </w:pPr>
      <w:r>
        <w:t>Returns Business Process details by Business Process header bp</w:t>
      </w:r>
      <w:r>
        <w:t>Ref param.</w:t>
      </w:r>
    </w:p>
    <w:p w14:paraId="79100C26" w14:textId="77777777" w:rsidR="00E332FA" w:rsidRDefault="00001B89">
      <w:pPr>
        <w:pStyle w:val="3"/>
      </w:pPr>
      <w:bookmarkStart w:id="679" w:name="request-headers-54"/>
      <w:r>
        <w:t>Request headers</w:t>
      </w:r>
    </w:p>
    <w:p w14:paraId="77AF0E9A" w14:textId="77777777" w:rsidR="00E332FA" w:rsidRDefault="00001B89">
      <w:pPr>
        <w:pStyle w:val="FirstParagraph"/>
      </w:pPr>
      <w:r>
        <w:t>Authorization (required)</w:t>
      </w:r>
    </w:p>
    <w:p w14:paraId="11D03371" w14:textId="77777777" w:rsidR="00E332FA" w:rsidRDefault="00001B89">
      <w:pPr>
        <w:pStyle w:val="a0"/>
      </w:pPr>
      <w:r>
        <w:t>Bearer accessToken</w:t>
      </w:r>
    </w:p>
    <w:p w14:paraId="7B523583" w14:textId="77777777" w:rsidR="00E332FA" w:rsidRDefault="00001B89">
      <w:pPr>
        <w:pStyle w:val="3"/>
      </w:pPr>
      <w:bookmarkStart w:id="680" w:name="query-parameters-19"/>
      <w:bookmarkEnd w:id="679"/>
      <w:r>
        <w:t>Query parameters</w:t>
      </w:r>
    </w:p>
    <w:p w14:paraId="1BDBDD06" w14:textId="77777777" w:rsidR="00E332FA" w:rsidRDefault="00001B89">
      <w:pPr>
        <w:pStyle w:val="FirstParagraph"/>
      </w:pPr>
      <w:r>
        <w:t>identifier (required)</w:t>
      </w:r>
    </w:p>
    <w:p w14:paraId="5CBB0186" w14:textId="77777777" w:rsidR="00E332FA" w:rsidRDefault="00001B89">
      <w:pPr>
        <w:pStyle w:val="a0"/>
      </w:pPr>
      <w:r>
        <w:t>Query Parameter</w:t>
      </w:r>
    </w:p>
    <w:p w14:paraId="0D36636D" w14:textId="77777777" w:rsidR="00E332FA" w:rsidRDefault="00001B89">
      <w:pPr>
        <w:pStyle w:val="3"/>
      </w:pPr>
      <w:bookmarkStart w:id="681" w:name="return-type-60"/>
      <w:bookmarkEnd w:id="680"/>
      <w:r>
        <w:t>Return type</w:t>
      </w:r>
    </w:p>
    <w:p w14:paraId="7A90F5BB" w14:textId="77777777" w:rsidR="00E332FA" w:rsidRDefault="00001B89">
      <w:pPr>
        <w:pStyle w:val="FirstParagraph"/>
      </w:pPr>
      <w:hyperlink w:anchor="BPDetails">
        <w:r>
          <w:rPr>
            <w:rStyle w:val="ad"/>
          </w:rPr>
          <w:t>BPDetails</w:t>
        </w:r>
      </w:hyperlink>
    </w:p>
    <w:p w14:paraId="262FFC6C" w14:textId="77777777" w:rsidR="00E332FA" w:rsidRDefault="00001B89">
      <w:pPr>
        <w:pStyle w:val="3"/>
      </w:pPr>
      <w:bookmarkStart w:id="682" w:name="example-data-60"/>
      <w:bookmarkEnd w:id="681"/>
      <w:r>
        <w:t>Example data</w:t>
      </w:r>
    </w:p>
    <w:p w14:paraId="19F38DE2" w14:textId="77777777" w:rsidR="00E332FA" w:rsidRDefault="00001B89">
      <w:pPr>
        <w:pStyle w:val="FirstParagraph"/>
      </w:pPr>
      <w:r>
        <w:t>Content-Type: application/json</w:t>
      </w:r>
    </w:p>
    <w:p w14:paraId="2F96D7FE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"persistenceLevel" : "persistenceLevel",</w:t>
      </w:r>
      <w:r>
        <w:br/>
      </w:r>
      <w:r>
        <w:rPr>
          <w:rStyle w:val="VerbatimChar"/>
        </w:rPr>
        <w:t xml:space="preserve">  "expedite" : "expedite",</w:t>
      </w:r>
      <w:r>
        <w:br/>
      </w:r>
      <w:r>
        <w:rPr>
          <w:rStyle w:val="VerbatimChar"/>
        </w:rPr>
        <w:t xml:space="preserve">  "secondNotificationMinutes" : "secondNotificationMinutes",</w:t>
      </w:r>
      <w:r>
        <w:br/>
      </w:r>
      <w:r>
        <w:rPr>
          <w:rStyle w:val="VerbatimChar"/>
        </w:rPr>
        <w:t xml:space="preserve">  "description" : "description",</w:t>
      </w:r>
      <w:r>
        <w:br/>
      </w:r>
      <w:r>
        <w:rPr>
          <w:rStyle w:val="VerbatimChar"/>
        </w:rPr>
        <w:t xml:space="preserve">  "secondNotificationHours" : "secondNotificationHours",</w:t>
      </w:r>
      <w:r>
        <w:br/>
      </w:r>
      <w:r>
        <w:rPr>
          <w:rStyle w:val="VerbatimChar"/>
        </w:rPr>
        <w:t xml:space="preserve">  "documentStorage" : "documentStor</w:t>
      </w:r>
      <w:r>
        <w:rPr>
          <w:rStyle w:val="VerbatimChar"/>
        </w:rPr>
        <w:t>age",</w:t>
      </w:r>
      <w:r>
        <w:br/>
      </w:r>
      <w:r>
        <w:rPr>
          <w:rStyle w:val="VerbatimChar"/>
        </w:rPr>
        <w:t xml:space="preserve">  "firstNotificationHours" : "firstNotificationHours",</w:t>
      </w:r>
      <w:r>
        <w:br/>
      </w:r>
      <w:r>
        <w:rPr>
          <w:rStyle w:val="VerbatimChar"/>
        </w:rPr>
        <w:t xml:space="preserve">  "recoveryLevel" : "recoveryLevel",</w:t>
      </w:r>
      <w:r>
        <w:br/>
      </w:r>
      <w:r>
        <w:rPr>
          <w:rStyle w:val="VerbatimChar"/>
        </w:rPr>
        <w:t xml:space="preserve">  "deadlineHours" : "deadlineHours",</w:t>
      </w:r>
      <w:r>
        <w:br/>
      </w:r>
      <w:r>
        <w:rPr>
          <w:rStyle w:val="VerbatimChar"/>
        </w:rPr>
        <w:t xml:space="preserve">  "firstNotificationMinutes" : "firstNotificationMinutes",</w:t>
      </w:r>
      <w:r>
        <w:br/>
      </w:r>
      <w:r>
        <w:rPr>
          <w:rStyle w:val="VerbatimChar"/>
        </w:rPr>
        <w:t xml:space="preserve">  "eventReportingLevel" : "eventReportingLevel",</w:t>
      </w:r>
      <w:r>
        <w:br/>
      </w:r>
      <w:r>
        <w:rPr>
          <w:rStyle w:val="VerbatimChar"/>
        </w:rPr>
        <w:t xml:space="preserve">  "softstopRe</w:t>
      </w:r>
      <w:r>
        <w:rPr>
          <w:rStyle w:val="VerbatimChar"/>
        </w:rPr>
        <w:t>coveryLevel" : "softstopRecoveryLevel",</w:t>
      </w:r>
      <w:r>
        <w:br/>
      </w:r>
      <w:r>
        <w:rPr>
          <w:rStyle w:val="VerbatimChar"/>
        </w:rPr>
        <w:t xml:space="preserve">  "wfdVersion" : "wfdVersion",</w:t>
      </w:r>
      <w:r>
        <w:br/>
      </w:r>
      <w:r>
        <w:rPr>
          <w:rStyle w:val="VerbatimChar"/>
        </w:rPr>
        <w:t xml:space="preserve">  "lifespanDays" : "lifespanDays",</w:t>
      </w:r>
      <w:r>
        <w:br/>
      </w:r>
      <w:r>
        <w:rPr>
          <w:rStyle w:val="VerbatimChar"/>
        </w:rPr>
        <w:t xml:space="preserve">  "deadlineMinutes" : "deadlineMinutes",</w:t>
      </w:r>
      <w:r>
        <w:br/>
      </w:r>
      <w:r>
        <w:rPr>
          <w:rStyle w:val="VerbatimChar"/>
        </w:rPr>
        <w:t xml:space="preserve">  "onfaultProcessing" : "onfaultProcessing",</w:t>
      </w:r>
      <w:r>
        <w:br/>
      </w:r>
      <w:r>
        <w:rPr>
          <w:rStyle w:val="VerbatimChar"/>
        </w:rPr>
        <w:t xml:space="preserve">  "node" : "node",</w:t>
      </w:r>
      <w:r>
        <w:br/>
      </w:r>
      <w:r>
        <w:rPr>
          <w:rStyle w:val="VerbatimChar"/>
        </w:rPr>
        <w:t xml:space="preserve">  "businessProcess" : "businessProcess",</w:t>
      </w:r>
      <w:r>
        <w:br/>
      </w:r>
      <w:r>
        <w:rPr>
          <w:rStyle w:val="VerbatimChar"/>
        </w:rPr>
        <w:t xml:space="preserve">  "l</w:t>
      </w:r>
      <w:r>
        <w:rPr>
          <w:rStyle w:val="VerbatimChar"/>
        </w:rPr>
        <w:t>ifespanHours" : "lifespanHours",</w:t>
      </w:r>
      <w:r>
        <w:br/>
      </w:r>
      <w:r>
        <w:rPr>
          <w:rStyle w:val="VerbatimChar"/>
        </w:rPr>
        <w:t xml:space="preserve">  "startMode" : "startMode",</w:t>
      </w:r>
      <w:r>
        <w:br/>
      </w:r>
      <w:r>
        <w:rPr>
          <w:rStyle w:val="VerbatimChar"/>
        </w:rPr>
        <w:t xml:space="preserve">  "nodePreference" : "nodePreference",</w:t>
      </w:r>
      <w:r>
        <w:br/>
      </w:r>
      <w:r>
        <w:rPr>
          <w:rStyle w:val="VerbatimChar"/>
        </w:rPr>
        <w:t xml:space="preserve">  "name" : "name",</w:t>
      </w:r>
      <w:r>
        <w:br/>
      </w:r>
      <w:r>
        <w:rPr>
          <w:rStyle w:val="VerbatimChar"/>
        </w:rPr>
        <w:t xml:space="preserve">  "enableTransaction" : "enableTransaction",</w:t>
      </w:r>
      <w:r>
        <w:br/>
      </w:r>
      <w:r>
        <w:rPr>
          <w:rStyle w:val="VerbatimChar"/>
        </w:rPr>
        <w:t xml:space="preserve">  "documentTracking" : "documentTracking",</w:t>
      </w:r>
      <w:r>
        <w:br/>
      </w:r>
      <w:r>
        <w:rPr>
          <w:rStyle w:val="VerbatimChar"/>
        </w:rPr>
        <w:t xml:space="preserve">  "removalMethod" : "removalMethod",</w:t>
      </w:r>
      <w:r>
        <w:br/>
      </w:r>
      <w:r>
        <w:rPr>
          <w:rStyle w:val="VerbatimChar"/>
        </w:rPr>
        <w:t xml:space="preserve">  "queue" : "queue",</w:t>
      </w:r>
      <w:r>
        <w:br/>
      </w:r>
      <w:r>
        <w:rPr>
          <w:rStyle w:val="VerbatimChar"/>
        </w:rPr>
        <w:lastRenderedPageBreak/>
        <w:t xml:space="preserve">  "lifespanType" : "lifespanType"</w:t>
      </w:r>
      <w:r>
        <w:br/>
      </w:r>
      <w:r>
        <w:rPr>
          <w:rStyle w:val="VerbatimChar"/>
        </w:rPr>
        <w:t>}</w:t>
      </w:r>
    </w:p>
    <w:p w14:paraId="48E8EA4A" w14:textId="77777777" w:rsidR="00E332FA" w:rsidRDefault="00001B89">
      <w:pPr>
        <w:pStyle w:val="3"/>
      </w:pPr>
      <w:bookmarkStart w:id="683" w:name="produces-60"/>
      <w:bookmarkEnd w:id="682"/>
      <w:r>
        <w:t>Produces</w:t>
      </w:r>
    </w:p>
    <w:p w14:paraId="2A70E982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</w:t>
      </w:r>
      <w:r>
        <w:t>der.</w:t>
      </w:r>
    </w:p>
    <w:p w14:paraId="48BAE4C9" w14:textId="77777777" w:rsidR="00E332FA" w:rsidRDefault="00001B89" w:rsidP="00001B89">
      <w:pPr>
        <w:pStyle w:val="Compact"/>
        <w:numPr>
          <w:ilvl w:val="0"/>
          <w:numId w:val="86"/>
        </w:numPr>
      </w:pPr>
      <w:r>
        <w:rPr>
          <w:rStyle w:val="VerbatimChar"/>
        </w:rPr>
        <w:t>*/*</w:t>
      </w:r>
    </w:p>
    <w:p w14:paraId="44E7D494" w14:textId="77777777" w:rsidR="00E332FA" w:rsidRDefault="00001B89">
      <w:pPr>
        <w:pStyle w:val="3"/>
      </w:pPr>
      <w:bookmarkStart w:id="684" w:name="responses-60"/>
      <w:bookmarkEnd w:id="683"/>
      <w:r>
        <w:t>Responses</w:t>
      </w:r>
    </w:p>
    <w:p w14:paraId="0CD2F847" w14:textId="77777777" w:rsidR="00E332FA" w:rsidRDefault="00001B89">
      <w:pPr>
        <w:pStyle w:val="4"/>
      </w:pPr>
      <w:bookmarkStart w:id="685" w:name="section-231"/>
      <w:r>
        <w:t>200</w:t>
      </w:r>
    </w:p>
    <w:p w14:paraId="148B6C59" w14:textId="77777777" w:rsidR="00E332FA" w:rsidRDefault="00001B89">
      <w:pPr>
        <w:pStyle w:val="FirstParagraph"/>
      </w:pPr>
      <w:r>
        <w:t xml:space="preserve">OK </w:t>
      </w:r>
      <w:hyperlink w:anchor="BPDetails">
        <w:r>
          <w:rPr>
            <w:rStyle w:val="ad"/>
          </w:rPr>
          <w:t>BPDetails</w:t>
        </w:r>
      </w:hyperlink>
    </w:p>
    <w:p w14:paraId="43C860C8" w14:textId="77777777" w:rsidR="00E332FA" w:rsidRDefault="00001B89">
      <w:pPr>
        <w:pStyle w:val="4"/>
      </w:pPr>
      <w:bookmarkStart w:id="686" w:name="section-232"/>
      <w:bookmarkEnd w:id="685"/>
      <w:r>
        <w:t>401</w:t>
      </w:r>
    </w:p>
    <w:p w14:paraId="7935B950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1D13180B" w14:textId="77777777" w:rsidR="00E332FA" w:rsidRDefault="00001B89">
      <w:pPr>
        <w:pStyle w:val="4"/>
      </w:pPr>
      <w:bookmarkStart w:id="687" w:name="section-233"/>
      <w:bookmarkEnd w:id="686"/>
      <w:r>
        <w:t>403</w:t>
      </w:r>
    </w:p>
    <w:p w14:paraId="008E19B8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667D5267" w14:textId="77777777" w:rsidR="00E332FA" w:rsidRDefault="00001B89">
      <w:pPr>
        <w:pStyle w:val="4"/>
      </w:pPr>
      <w:bookmarkStart w:id="688" w:name="section-234"/>
      <w:bookmarkEnd w:id="687"/>
      <w:r>
        <w:t>404</w:t>
      </w:r>
    </w:p>
    <w:p w14:paraId="70CF19D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84"/>
    <w:bookmarkEnd w:id="688"/>
    <w:p w14:paraId="541F9CBB" w14:textId="77777777" w:rsidR="00E332FA" w:rsidRDefault="00001B89">
      <w:r>
        <w:pict w14:anchorId="40D85822">
          <v:rect id="_x0000_i1085" style="width:0;height:1.5pt" o:hralign="center" o:hrstd="t" o:hr="t"/>
        </w:pict>
      </w:r>
    </w:p>
    <w:p w14:paraId="5BCC985C" w14:textId="77777777" w:rsidR="00E332FA" w:rsidRDefault="00E332FA">
      <w:pPr>
        <w:pStyle w:val="FirstParagraph"/>
      </w:pPr>
      <w:bookmarkStart w:id="689" w:name="getBPHeader"/>
      <w:bookmarkEnd w:id="689"/>
    </w:p>
    <w:p w14:paraId="52FDE6E0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18EF6F7" w14:textId="77777777" w:rsidR="00E332FA" w:rsidRDefault="00001B89">
      <w:pPr>
        <w:pStyle w:val="SourceCode"/>
      </w:pPr>
      <w:r>
        <w:rPr>
          <w:rStyle w:val="VerbatimChar"/>
        </w:rPr>
        <w:t>get /api/workflow/bp-header</w:t>
      </w:r>
    </w:p>
    <w:p w14:paraId="14A54889" w14:textId="77777777" w:rsidR="00E332FA" w:rsidRDefault="00001B89">
      <w:pPr>
        <w:pStyle w:val="FirstParagraph"/>
      </w:pPr>
      <w:r>
        <w:t>(getBPHeader)</w:t>
      </w:r>
    </w:p>
    <w:p w14:paraId="23DC6B57" w14:textId="77777777" w:rsidR="00E332FA" w:rsidRDefault="00001B89">
      <w:pPr>
        <w:pStyle w:val="a0"/>
      </w:pPr>
      <w:r>
        <w:t>Returns Business Process header by Workflow Id and Version</w:t>
      </w:r>
    </w:p>
    <w:p w14:paraId="5A0EAB97" w14:textId="77777777" w:rsidR="00E332FA" w:rsidRDefault="00001B89">
      <w:pPr>
        <w:pStyle w:val="3"/>
      </w:pPr>
      <w:bookmarkStart w:id="690" w:name="request-headers-55"/>
      <w:r>
        <w:t>Request headers</w:t>
      </w:r>
    </w:p>
    <w:p w14:paraId="7FD9A887" w14:textId="77777777" w:rsidR="00E332FA" w:rsidRDefault="00001B89">
      <w:pPr>
        <w:pStyle w:val="FirstParagraph"/>
      </w:pPr>
      <w:r>
        <w:t>Authorization (requir</w:t>
      </w:r>
      <w:r>
        <w:t>ed)</w:t>
      </w:r>
    </w:p>
    <w:p w14:paraId="5C2339BA" w14:textId="77777777" w:rsidR="00E332FA" w:rsidRDefault="00001B89">
      <w:pPr>
        <w:pStyle w:val="a0"/>
      </w:pPr>
      <w:r>
        <w:t>Bearer accessToken</w:t>
      </w:r>
    </w:p>
    <w:p w14:paraId="4E6A89FB" w14:textId="77777777" w:rsidR="00E332FA" w:rsidRDefault="00001B89">
      <w:pPr>
        <w:pStyle w:val="3"/>
      </w:pPr>
      <w:bookmarkStart w:id="691" w:name="query-parameters-20"/>
      <w:bookmarkEnd w:id="690"/>
      <w:r>
        <w:t>Query parameters</w:t>
      </w:r>
    </w:p>
    <w:p w14:paraId="683C5439" w14:textId="77777777" w:rsidR="00E332FA" w:rsidRDefault="00001B89">
      <w:pPr>
        <w:pStyle w:val="FirstParagraph"/>
      </w:pPr>
      <w:r>
        <w:t>wfdVersion (required)</w:t>
      </w:r>
    </w:p>
    <w:p w14:paraId="6D77FA14" w14:textId="77777777" w:rsidR="00E332FA" w:rsidRDefault="00001B89">
      <w:pPr>
        <w:pStyle w:val="a0"/>
      </w:pPr>
      <w:r>
        <w:t>Query Parameter — format: int32</w:t>
      </w:r>
    </w:p>
    <w:p w14:paraId="2EC1B645" w14:textId="77777777" w:rsidR="00E332FA" w:rsidRDefault="00001B89">
      <w:pPr>
        <w:pStyle w:val="a0"/>
      </w:pPr>
      <w:r>
        <w:t>wfdID (required)</w:t>
      </w:r>
    </w:p>
    <w:p w14:paraId="587A4936" w14:textId="77777777" w:rsidR="00E332FA" w:rsidRDefault="00001B89">
      <w:pPr>
        <w:pStyle w:val="a0"/>
      </w:pPr>
      <w:r>
        <w:t>Query Parameter — format: int32</w:t>
      </w:r>
    </w:p>
    <w:p w14:paraId="665775C8" w14:textId="77777777" w:rsidR="00E332FA" w:rsidRDefault="00001B89">
      <w:pPr>
        <w:pStyle w:val="3"/>
      </w:pPr>
      <w:bookmarkStart w:id="692" w:name="return-type-61"/>
      <w:bookmarkEnd w:id="691"/>
      <w:r>
        <w:lastRenderedPageBreak/>
        <w:t>Return type</w:t>
      </w:r>
    </w:p>
    <w:p w14:paraId="444E5957" w14:textId="77777777" w:rsidR="00E332FA" w:rsidRDefault="00001B89">
      <w:pPr>
        <w:pStyle w:val="FirstParagraph"/>
      </w:pPr>
      <w:r>
        <w:t>map[String, String]</w:t>
      </w:r>
    </w:p>
    <w:p w14:paraId="0CC636B9" w14:textId="77777777" w:rsidR="00E332FA" w:rsidRDefault="00001B89">
      <w:pPr>
        <w:pStyle w:val="3"/>
      </w:pPr>
      <w:bookmarkStart w:id="693" w:name="example-data-61"/>
      <w:bookmarkEnd w:id="692"/>
      <w:r>
        <w:t>Example data</w:t>
      </w:r>
    </w:p>
    <w:p w14:paraId="2B2E2210" w14:textId="77777777" w:rsidR="00E332FA" w:rsidRDefault="00001B89">
      <w:pPr>
        <w:pStyle w:val="FirstParagraph"/>
      </w:pPr>
      <w:r>
        <w:t>Content-Type: application/json</w:t>
      </w:r>
    </w:p>
    <w:p w14:paraId="23DD84E6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""</w:t>
      </w:r>
      <w:r>
        <w:br/>
      </w:r>
      <w:r>
        <w:rPr>
          <w:rStyle w:val="VerbatimChar"/>
        </w:rPr>
        <w:t>}</w:t>
      </w:r>
    </w:p>
    <w:p w14:paraId="0440312B" w14:textId="77777777" w:rsidR="00E332FA" w:rsidRDefault="00001B89">
      <w:pPr>
        <w:pStyle w:val="3"/>
      </w:pPr>
      <w:bookmarkStart w:id="694" w:name="produces-61"/>
      <w:bookmarkEnd w:id="693"/>
      <w:r>
        <w:t>Produces</w:t>
      </w:r>
    </w:p>
    <w:p w14:paraId="2DAAE848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Content-Type response header.</w:t>
      </w:r>
    </w:p>
    <w:p w14:paraId="109DEBB3" w14:textId="77777777" w:rsidR="00E332FA" w:rsidRDefault="00001B89" w:rsidP="00001B89">
      <w:pPr>
        <w:pStyle w:val="Compact"/>
        <w:numPr>
          <w:ilvl w:val="0"/>
          <w:numId w:val="87"/>
        </w:numPr>
      </w:pPr>
      <w:r>
        <w:rPr>
          <w:rStyle w:val="VerbatimChar"/>
        </w:rPr>
        <w:t>*/*</w:t>
      </w:r>
    </w:p>
    <w:p w14:paraId="1567E7D4" w14:textId="77777777" w:rsidR="00E332FA" w:rsidRDefault="00001B89">
      <w:pPr>
        <w:pStyle w:val="3"/>
      </w:pPr>
      <w:bookmarkStart w:id="695" w:name="responses-61"/>
      <w:bookmarkEnd w:id="694"/>
      <w:r>
        <w:t>Responses</w:t>
      </w:r>
    </w:p>
    <w:p w14:paraId="4E357387" w14:textId="77777777" w:rsidR="00E332FA" w:rsidRDefault="00001B89">
      <w:pPr>
        <w:pStyle w:val="4"/>
      </w:pPr>
      <w:bookmarkStart w:id="696" w:name="section-235"/>
      <w:r>
        <w:t>200</w:t>
      </w:r>
    </w:p>
    <w:p w14:paraId="739DCEC4" w14:textId="77777777" w:rsidR="00E332FA" w:rsidRDefault="00001B89">
      <w:pPr>
        <w:pStyle w:val="FirstParagraph"/>
      </w:pPr>
      <w:r>
        <w:t>OK</w:t>
      </w:r>
    </w:p>
    <w:p w14:paraId="08123569" w14:textId="77777777" w:rsidR="00E332FA" w:rsidRDefault="00001B89">
      <w:pPr>
        <w:pStyle w:val="4"/>
      </w:pPr>
      <w:bookmarkStart w:id="697" w:name="section-236"/>
      <w:bookmarkEnd w:id="696"/>
      <w:r>
        <w:t>401</w:t>
      </w:r>
    </w:p>
    <w:p w14:paraId="3D97A887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7E292366" w14:textId="77777777" w:rsidR="00E332FA" w:rsidRDefault="00001B89">
      <w:pPr>
        <w:pStyle w:val="4"/>
      </w:pPr>
      <w:bookmarkStart w:id="698" w:name="section-237"/>
      <w:bookmarkEnd w:id="697"/>
      <w:r>
        <w:t>403</w:t>
      </w:r>
    </w:p>
    <w:p w14:paraId="0B3FF087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2EFB10E2" w14:textId="77777777" w:rsidR="00E332FA" w:rsidRDefault="00001B89">
      <w:pPr>
        <w:pStyle w:val="4"/>
      </w:pPr>
      <w:bookmarkStart w:id="699" w:name="section-238"/>
      <w:bookmarkEnd w:id="698"/>
      <w:r>
        <w:t>404</w:t>
      </w:r>
    </w:p>
    <w:p w14:paraId="70C37D86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695"/>
    <w:bookmarkEnd w:id="699"/>
    <w:p w14:paraId="16B36C34" w14:textId="77777777" w:rsidR="00E332FA" w:rsidRDefault="00001B89">
      <w:r>
        <w:pict w14:anchorId="46B9F534">
          <v:rect id="_x0000_i1086" style="width:0;height:1.5pt" o:hralign="center" o:hrstd="t" o:hr="t"/>
        </w:pict>
      </w:r>
    </w:p>
    <w:p w14:paraId="7C4AB75E" w14:textId="77777777" w:rsidR="00E332FA" w:rsidRDefault="00E332FA">
      <w:pPr>
        <w:pStyle w:val="FirstParagraph"/>
      </w:pPr>
      <w:bookmarkStart w:id="700" w:name="getDocumentContent"/>
      <w:bookmarkEnd w:id="700"/>
    </w:p>
    <w:p w14:paraId="59697EFE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3F39BB34" w14:textId="77777777" w:rsidR="00E332FA" w:rsidRDefault="00001B89">
      <w:pPr>
        <w:pStyle w:val="SourceCode"/>
      </w:pPr>
      <w:r>
        <w:rPr>
          <w:rStyle w:val="VerbatimChar"/>
        </w:rPr>
        <w:t>get /api/workflow/document-</w:t>
      </w:r>
      <w:r>
        <w:rPr>
          <w:rStyle w:val="VerbatimChar"/>
        </w:rPr>
        <w:t>content</w:t>
      </w:r>
    </w:p>
    <w:p w14:paraId="24CF8712" w14:textId="77777777" w:rsidR="00E332FA" w:rsidRDefault="00001B89">
      <w:pPr>
        <w:pStyle w:val="FirstParagraph"/>
      </w:pPr>
      <w:r>
        <w:t>(getDocumentContent)</w:t>
      </w:r>
    </w:p>
    <w:p w14:paraId="487D7476" w14:textId="77777777" w:rsidR="00E332FA" w:rsidRDefault="00001B89">
      <w:pPr>
        <w:pStyle w:val="a0"/>
      </w:pPr>
      <w:r>
        <w:t>Returns Document Content of some workflow step by document id</w:t>
      </w:r>
    </w:p>
    <w:p w14:paraId="0FE9B22E" w14:textId="77777777" w:rsidR="00E332FA" w:rsidRDefault="00001B89">
      <w:pPr>
        <w:pStyle w:val="3"/>
      </w:pPr>
      <w:bookmarkStart w:id="701" w:name="request-headers-56"/>
      <w:r>
        <w:t>Request headers</w:t>
      </w:r>
    </w:p>
    <w:p w14:paraId="136543FD" w14:textId="77777777" w:rsidR="00E332FA" w:rsidRDefault="00001B89">
      <w:pPr>
        <w:pStyle w:val="FirstParagraph"/>
      </w:pPr>
      <w:r>
        <w:t>Authorization (required)</w:t>
      </w:r>
    </w:p>
    <w:p w14:paraId="2EEDFA02" w14:textId="77777777" w:rsidR="00E332FA" w:rsidRDefault="00001B89">
      <w:pPr>
        <w:pStyle w:val="a0"/>
      </w:pPr>
      <w:r>
        <w:t>Bearer accessToken</w:t>
      </w:r>
    </w:p>
    <w:p w14:paraId="7A9CE1EF" w14:textId="77777777" w:rsidR="00E332FA" w:rsidRDefault="00001B89">
      <w:pPr>
        <w:pStyle w:val="3"/>
      </w:pPr>
      <w:bookmarkStart w:id="702" w:name="query-parameters-21"/>
      <w:bookmarkEnd w:id="701"/>
      <w:r>
        <w:lastRenderedPageBreak/>
        <w:t>Query parameters</w:t>
      </w:r>
    </w:p>
    <w:p w14:paraId="6F948B67" w14:textId="77777777" w:rsidR="00E332FA" w:rsidRDefault="00001B89">
      <w:pPr>
        <w:pStyle w:val="FirstParagraph"/>
      </w:pPr>
      <w:r>
        <w:t>id (required)</w:t>
      </w:r>
    </w:p>
    <w:p w14:paraId="30B4D8BE" w14:textId="77777777" w:rsidR="00E332FA" w:rsidRDefault="00001B89">
      <w:pPr>
        <w:pStyle w:val="a0"/>
      </w:pPr>
      <w:r>
        <w:t>Query Parameter</w:t>
      </w:r>
    </w:p>
    <w:p w14:paraId="24EBC146" w14:textId="77777777" w:rsidR="00E332FA" w:rsidRDefault="00001B89">
      <w:pPr>
        <w:pStyle w:val="3"/>
      </w:pPr>
      <w:bookmarkStart w:id="703" w:name="return-type-62"/>
      <w:bookmarkEnd w:id="702"/>
      <w:r>
        <w:t>Return type</w:t>
      </w:r>
    </w:p>
    <w:p w14:paraId="03626284" w14:textId="77777777" w:rsidR="00E332FA" w:rsidRDefault="00001B89">
      <w:pPr>
        <w:pStyle w:val="FirstParagraph"/>
      </w:pPr>
      <w:hyperlink w:anchor="Document">
        <w:r>
          <w:rPr>
            <w:rStyle w:val="ad"/>
          </w:rPr>
          <w:t>Document</w:t>
        </w:r>
      </w:hyperlink>
    </w:p>
    <w:p w14:paraId="706A0B63" w14:textId="77777777" w:rsidR="00E332FA" w:rsidRDefault="00001B89">
      <w:pPr>
        <w:pStyle w:val="3"/>
      </w:pPr>
      <w:bookmarkStart w:id="704" w:name="example-data-62"/>
      <w:bookmarkEnd w:id="703"/>
      <w:r>
        <w:t>Example data</w:t>
      </w:r>
    </w:p>
    <w:p w14:paraId="2F43BFF7" w14:textId="77777777" w:rsidR="00E332FA" w:rsidRDefault="00001B89">
      <w:pPr>
        <w:pStyle w:val="FirstParagraph"/>
      </w:pPr>
      <w:r>
        <w:t>Content-Type: application/json</w:t>
      </w:r>
    </w:p>
    <w:p w14:paraId="552828E4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"storageType" : "storageType",</w:t>
      </w:r>
      <w:r>
        <w:br/>
      </w:r>
      <w:r>
        <w:rPr>
          <w:rStyle w:val="VerbatimChar"/>
        </w:rPr>
        <w:t xml:space="preserve">  "documentPayload" : "documentPayload",</w:t>
      </w:r>
      <w:r>
        <w:br/>
      </w:r>
      <w:r>
        <w:rPr>
          <w:rStyle w:val="VerbatimChar"/>
        </w:rPr>
        <w:t xml:space="preserve">  "documentId" : "documentId",</w:t>
      </w:r>
      <w:r>
        <w:br/>
      </w:r>
      <w:r>
        <w:rPr>
          <w:rStyle w:val="VerbatimChar"/>
        </w:rPr>
        <w:t xml:space="preserve">  "documentName" : "documentName",</w:t>
      </w:r>
      <w:r>
        <w:br/>
      </w:r>
      <w:r>
        <w:rPr>
          <w:rStyle w:val="VerbatimChar"/>
        </w:rPr>
        <w:t xml:space="preserve">  "workflowId" : 0</w:t>
      </w:r>
      <w:r>
        <w:br/>
      </w:r>
      <w:r>
        <w:rPr>
          <w:rStyle w:val="VerbatimChar"/>
        </w:rPr>
        <w:t>}</w:t>
      </w:r>
    </w:p>
    <w:p w14:paraId="00B59B95" w14:textId="77777777" w:rsidR="00E332FA" w:rsidRDefault="00001B89">
      <w:pPr>
        <w:pStyle w:val="3"/>
      </w:pPr>
      <w:bookmarkStart w:id="705" w:name="produces-62"/>
      <w:bookmarkEnd w:id="704"/>
      <w:r>
        <w:t>Produces</w:t>
      </w:r>
    </w:p>
    <w:p w14:paraId="521E540E" w14:textId="77777777" w:rsidR="00E332FA" w:rsidRDefault="00001B89">
      <w:pPr>
        <w:pStyle w:val="FirstParagraph"/>
      </w:pPr>
      <w:r>
        <w:t>Th</w:t>
      </w:r>
      <w:r>
        <w:t>is API call produces the following media types according to the Accept request header; the media type will be conveyed by the Content-Type response header.</w:t>
      </w:r>
    </w:p>
    <w:p w14:paraId="708B8E60" w14:textId="77777777" w:rsidR="00E332FA" w:rsidRDefault="00001B89" w:rsidP="00001B89">
      <w:pPr>
        <w:pStyle w:val="Compact"/>
        <w:numPr>
          <w:ilvl w:val="0"/>
          <w:numId w:val="88"/>
        </w:numPr>
      </w:pPr>
      <w:r>
        <w:rPr>
          <w:rStyle w:val="VerbatimChar"/>
        </w:rPr>
        <w:t>*/*</w:t>
      </w:r>
    </w:p>
    <w:p w14:paraId="34E1F6C1" w14:textId="77777777" w:rsidR="00E332FA" w:rsidRDefault="00001B89">
      <w:pPr>
        <w:pStyle w:val="3"/>
      </w:pPr>
      <w:bookmarkStart w:id="706" w:name="responses-62"/>
      <w:bookmarkEnd w:id="705"/>
      <w:r>
        <w:t>Responses</w:t>
      </w:r>
    </w:p>
    <w:p w14:paraId="5BC429F2" w14:textId="77777777" w:rsidR="00E332FA" w:rsidRDefault="00001B89">
      <w:pPr>
        <w:pStyle w:val="4"/>
      </w:pPr>
      <w:bookmarkStart w:id="707" w:name="section-239"/>
      <w:r>
        <w:t>200</w:t>
      </w:r>
    </w:p>
    <w:p w14:paraId="0F8A0EF8" w14:textId="77777777" w:rsidR="00E332FA" w:rsidRDefault="00001B89">
      <w:pPr>
        <w:pStyle w:val="FirstParagraph"/>
      </w:pPr>
      <w:r>
        <w:t xml:space="preserve">OK </w:t>
      </w:r>
      <w:hyperlink w:anchor="Document">
        <w:r>
          <w:rPr>
            <w:rStyle w:val="ad"/>
          </w:rPr>
          <w:t>Document</w:t>
        </w:r>
      </w:hyperlink>
    </w:p>
    <w:p w14:paraId="3E6D02B5" w14:textId="77777777" w:rsidR="00E332FA" w:rsidRDefault="00001B89">
      <w:pPr>
        <w:pStyle w:val="4"/>
      </w:pPr>
      <w:bookmarkStart w:id="708" w:name="section-240"/>
      <w:bookmarkEnd w:id="707"/>
      <w:r>
        <w:t>401</w:t>
      </w:r>
    </w:p>
    <w:p w14:paraId="770D9F96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60B0226B" w14:textId="77777777" w:rsidR="00E332FA" w:rsidRDefault="00001B89">
      <w:pPr>
        <w:pStyle w:val="4"/>
      </w:pPr>
      <w:bookmarkStart w:id="709" w:name="section-241"/>
      <w:bookmarkEnd w:id="708"/>
      <w:r>
        <w:t>403</w:t>
      </w:r>
    </w:p>
    <w:p w14:paraId="6025567C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373B74E" w14:textId="77777777" w:rsidR="00E332FA" w:rsidRDefault="00001B89">
      <w:pPr>
        <w:pStyle w:val="4"/>
      </w:pPr>
      <w:bookmarkStart w:id="710" w:name="section-242"/>
      <w:bookmarkEnd w:id="709"/>
      <w:r>
        <w:t>404</w:t>
      </w:r>
    </w:p>
    <w:p w14:paraId="594BE02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706"/>
    <w:bookmarkEnd w:id="710"/>
    <w:p w14:paraId="4EE360E8" w14:textId="77777777" w:rsidR="00E332FA" w:rsidRDefault="00001B89">
      <w:r>
        <w:pict w14:anchorId="6700B876">
          <v:rect id="_x0000_i1087" style="width:0;height:1.5pt" o:hralign="center" o:hrstd="t" o:hr="t"/>
        </w:pict>
      </w:r>
    </w:p>
    <w:p w14:paraId="04098039" w14:textId="77777777" w:rsidR="00E332FA" w:rsidRDefault="00E332FA">
      <w:pPr>
        <w:pStyle w:val="FirstParagraph"/>
      </w:pPr>
      <w:bookmarkStart w:id="711" w:name="getWfIdAndVersion"/>
      <w:bookmarkEnd w:id="711"/>
    </w:p>
    <w:p w14:paraId="7B88B94F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473A0B27" w14:textId="77777777" w:rsidR="00E332FA" w:rsidRDefault="00001B89">
      <w:pPr>
        <w:pStyle w:val="SourceCode"/>
      </w:pPr>
      <w:r>
        <w:rPr>
          <w:rStyle w:val="VerbatimChar"/>
        </w:rPr>
        <w:t>get /api/workflow/wfcId/{wfcId}</w:t>
      </w:r>
    </w:p>
    <w:p w14:paraId="18CAAFF6" w14:textId="77777777" w:rsidR="00E332FA" w:rsidRDefault="00001B89">
      <w:pPr>
        <w:pStyle w:val="FirstParagraph"/>
      </w:pPr>
      <w:r>
        <w:t>(getWfIdAndVersion)</w:t>
      </w:r>
    </w:p>
    <w:p w14:paraId="32CD2D36" w14:textId="77777777" w:rsidR="00E332FA" w:rsidRDefault="00001B89">
      <w:pPr>
        <w:pStyle w:val="a0"/>
      </w:pPr>
      <w:r>
        <w:lastRenderedPageBreak/>
        <w:t>Returns Workflow ID with Version by Business Process name</w:t>
      </w:r>
    </w:p>
    <w:p w14:paraId="044C36FB" w14:textId="77777777" w:rsidR="00E332FA" w:rsidRDefault="00001B89">
      <w:pPr>
        <w:pStyle w:val="3"/>
      </w:pPr>
      <w:bookmarkStart w:id="712" w:name="path-parameters-19"/>
      <w:r>
        <w:t>Path parameters</w:t>
      </w:r>
    </w:p>
    <w:p w14:paraId="7AE5DDCC" w14:textId="77777777" w:rsidR="00E332FA" w:rsidRDefault="00001B89">
      <w:pPr>
        <w:pStyle w:val="FirstParagraph"/>
      </w:pPr>
      <w:r>
        <w:t>wfcId (required)</w:t>
      </w:r>
    </w:p>
    <w:p w14:paraId="5F7AD82A" w14:textId="77777777" w:rsidR="00E332FA" w:rsidRDefault="00001B89">
      <w:pPr>
        <w:pStyle w:val="a0"/>
      </w:pPr>
      <w:r>
        <w:t>Path Parameter</w:t>
      </w:r>
    </w:p>
    <w:p w14:paraId="06C3A33F" w14:textId="77777777" w:rsidR="00E332FA" w:rsidRDefault="00001B89">
      <w:pPr>
        <w:pStyle w:val="3"/>
      </w:pPr>
      <w:bookmarkStart w:id="713" w:name="request-headers-57"/>
      <w:bookmarkEnd w:id="712"/>
      <w:r>
        <w:t>Request headers</w:t>
      </w:r>
    </w:p>
    <w:p w14:paraId="1A5A4F27" w14:textId="77777777" w:rsidR="00E332FA" w:rsidRDefault="00001B89">
      <w:pPr>
        <w:pStyle w:val="FirstParagraph"/>
      </w:pPr>
      <w:r>
        <w:t>Authorization (required)</w:t>
      </w:r>
    </w:p>
    <w:p w14:paraId="159B458A" w14:textId="77777777" w:rsidR="00E332FA" w:rsidRDefault="00001B89">
      <w:pPr>
        <w:pStyle w:val="a0"/>
      </w:pPr>
      <w:r>
        <w:t>Bearer accessToken</w:t>
      </w:r>
    </w:p>
    <w:p w14:paraId="00C785B8" w14:textId="77777777" w:rsidR="00E332FA" w:rsidRDefault="00001B89">
      <w:pPr>
        <w:pStyle w:val="3"/>
      </w:pPr>
      <w:bookmarkStart w:id="714" w:name="return-type-63"/>
      <w:bookmarkEnd w:id="713"/>
      <w:r>
        <w:t>Return type</w:t>
      </w:r>
    </w:p>
    <w:p w14:paraId="01619B5F" w14:textId="77777777" w:rsidR="00E332FA" w:rsidRDefault="00001B89">
      <w:pPr>
        <w:pStyle w:val="FirstParagraph"/>
      </w:pPr>
      <w:r>
        <w:t>map[String, Integer]</w:t>
      </w:r>
    </w:p>
    <w:p w14:paraId="18922F7B" w14:textId="77777777" w:rsidR="00E332FA" w:rsidRDefault="00001B89">
      <w:pPr>
        <w:pStyle w:val="3"/>
      </w:pPr>
      <w:bookmarkStart w:id="715" w:name="example-data-63"/>
      <w:bookmarkEnd w:id="714"/>
      <w:r>
        <w:t>Example data</w:t>
      </w:r>
    </w:p>
    <w:p w14:paraId="3B3447DA" w14:textId="77777777" w:rsidR="00E332FA" w:rsidRDefault="00001B89">
      <w:pPr>
        <w:pStyle w:val="FirstParagraph"/>
      </w:pPr>
      <w:r>
        <w:t>Content-Type: application/json</w:t>
      </w:r>
    </w:p>
    <w:p w14:paraId="5FB5504C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"key" : 0</w:t>
      </w:r>
      <w:r>
        <w:br/>
      </w:r>
      <w:r>
        <w:rPr>
          <w:rStyle w:val="VerbatimChar"/>
        </w:rPr>
        <w:t>}</w:t>
      </w:r>
    </w:p>
    <w:p w14:paraId="49D64A87" w14:textId="77777777" w:rsidR="00E332FA" w:rsidRDefault="00001B89">
      <w:pPr>
        <w:pStyle w:val="3"/>
      </w:pPr>
      <w:bookmarkStart w:id="716" w:name="produces-63"/>
      <w:bookmarkEnd w:id="715"/>
      <w:r>
        <w:t>Produces</w:t>
      </w:r>
    </w:p>
    <w:p w14:paraId="3CF5EB7E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Content</w:t>
      </w:r>
      <w:r>
        <w:t>-Type response header.</w:t>
      </w:r>
    </w:p>
    <w:p w14:paraId="4158216E" w14:textId="77777777" w:rsidR="00E332FA" w:rsidRDefault="00001B89" w:rsidP="00001B89">
      <w:pPr>
        <w:pStyle w:val="Compact"/>
        <w:numPr>
          <w:ilvl w:val="0"/>
          <w:numId w:val="89"/>
        </w:numPr>
      </w:pPr>
      <w:r>
        <w:rPr>
          <w:rStyle w:val="VerbatimChar"/>
        </w:rPr>
        <w:t>*/*</w:t>
      </w:r>
    </w:p>
    <w:p w14:paraId="6D075EF0" w14:textId="77777777" w:rsidR="00E332FA" w:rsidRDefault="00001B89">
      <w:pPr>
        <w:pStyle w:val="3"/>
      </w:pPr>
      <w:bookmarkStart w:id="717" w:name="responses-63"/>
      <w:bookmarkEnd w:id="716"/>
      <w:r>
        <w:t>Responses</w:t>
      </w:r>
    </w:p>
    <w:p w14:paraId="4ED1FF31" w14:textId="77777777" w:rsidR="00E332FA" w:rsidRDefault="00001B89">
      <w:pPr>
        <w:pStyle w:val="4"/>
      </w:pPr>
      <w:bookmarkStart w:id="718" w:name="section-243"/>
      <w:r>
        <w:t>200</w:t>
      </w:r>
    </w:p>
    <w:p w14:paraId="6937EB1E" w14:textId="77777777" w:rsidR="00E332FA" w:rsidRDefault="00001B89">
      <w:pPr>
        <w:pStyle w:val="FirstParagraph"/>
      </w:pPr>
      <w:r>
        <w:t>OK</w:t>
      </w:r>
    </w:p>
    <w:p w14:paraId="2143C274" w14:textId="77777777" w:rsidR="00E332FA" w:rsidRDefault="00001B89">
      <w:pPr>
        <w:pStyle w:val="4"/>
      </w:pPr>
      <w:bookmarkStart w:id="719" w:name="section-244"/>
      <w:bookmarkEnd w:id="718"/>
      <w:r>
        <w:t>401</w:t>
      </w:r>
    </w:p>
    <w:p w14:paraId="3F87ACD7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52FE7FA2" w14:textId="77777777" w:rsidR="00E332FA" w:rsidRDefault="00001B89">
      <w:pPr>
        <w:pStyle w:val="4"/>
      </w:pPr>
      <w:bookmarkStart w:id="720" w:name="section-245"/>
      <w:bookmarkEnd w:id="719"/>
      <w:r>
        <w:t>403</w:t>
      </w:r>
    </w:p>
    <w:p w14:paraId="0873474A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4982A8C4" w14:textId="77777777" w:rsidR="00E332FA" w:rsidRDefault="00001B89">
      <w:pPr>
        <w:pStyle w:val="4"/>
      </w:pPr>
      <w:bookmarkStart w:id="721" w:name="section-246"/>
      <w:bookmarkEnd w:id="720"/>
      <w:r>
        <w:t>404</w:t>
      </w:r>
    </w:p>
    <w:p w14:paraId="34913A99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717"/>
    <w:bookmarkEnd w:id="721"/>
    <w:p w14:paraId="4281DFCA" w14:textId="77777777" w:rsidR="00E332FA" w:rsidRDefault="00001B89">
      <w:r>
        <w:pict w14:anchorId="21B16847">
          <v:rect id="_x0000_i1088" style="width:0;height:1.5pt" o:hralign="center" o:hrstd="t" o:hr="t"/>
        </w:pict>
      </w:r>
    </w:p>
    <w:p w14:paraId="0B732AEB" w14:textId="77777777" w:rsidR="00E332FA" w:rsidRDefault="00E332FA">
      <w:pPr>
        <w:pStyle w:val="FirstParagraph"/>
      </w:pPr>
      <w:bookmarkStart w:id="722" w:name="getWorkflowSteps"/>
      <w:bookmarkEnd w:id="722"/>
    </w:p>
    <w:p w14:paraId="5C422760" w14:textId="77777777" w:rsidR="00E332FA" w:rsidRDefault="00001B89">
      <w:pPr>
        <w:pStyle w:val="a0"/>
      </w:pPr>
      <w:hyperlink w:anchor="X19a5892cf6363802f9e7770722aeedc8638de9d">
        <w:r>
          <w:rPr>
            <w:rStyle w:val="ad"/>
          </w:rPr>
          <w:t>Up</w:t>
        </w:r>
      </w:hyperlink>
    </w:p>
    <w:p w14:paraId="70ED7BF1" w14:textId="77777777" w:rsidR="00E332FA" w:rsidRDefault="00001B89">
      <w:pPr>
        <w:pStyle w:val="SourceCode"/>
      </w:pPr>
      <w:r>
        <w:rPr>
          <w:rStyle w:val="VerbatimChar"/>
        </w:rPr>
        <w:lastRenderedPageBreak/>
        <w:t>get /api/workflow/{id}/steps</w:t>
      </w:r>
    </w:p>
    <w:p w14:paraId="61B8C63C" w14:textId="77777777" w:rsidR="00E332FA" w:rsidRDefault="00001B89">
      <w:pPr>
        <w:pStyle w:val="FirstParagraph"/>
      </w:pPr>
      <w:r>
        <w:t>(getWorkflowSteps)</w:t>
      </w:r>
    </w:p>
    <w:p w14:paraId="0899C50A" w14:textId="77777777" w:rsidR="00E332FA" w:rsidRDefault="00001B89">
      <w:pPr>
        <w:pStyle w:val="a0"/>
      </w:pPr>
      <w:r>
        <w:t>Returns the page with Workflow steps by workflow ID</w:t>
      </w:r>
    </w:p>
    <w:p w14:paraId="0E28D0ED" w14:textId="77777777" w:rsidR="00E332FA" w:rsidRDefault="00001B89">
      <w:pPr>
        <w:pStyle w:val="3"/>
      </w:pPr>
      <w:bookmarkStart w:id="723" w:name="path-parameters-20"/>
      <w:r>
        <w:t>Path parameters</w:t>
      </w:r>
    </w:p>
    <w:p w14:paraId="4EE3C1BA" w14:textId="77777777" w:rsidR="00E332FA" w:rsidRDefault="00001B89">
      <w:pPr>
        <w:pStyle w:val="FirstParagraph"/>
      </w:pPr>
      <w:r>
        <w:t>id (required)</w:t>
      </w:r>
    </w:p>
    <w:p w14:paraId="128BEE2A" w14:textId="77777777" w:rsidR="00E332FA" w:rsidRDefault="00001B89">
      <w:pPr>
        <w:pStyle w:val="a0"/>
      </w:pPr>
      <w:r>
        <w:t>Path Parameter — format: int32</w:t>
      </w:r>
    </w:p>
    <w:p w14:paraId="1D3C82D3" w14:textId="77777777" w:rsidR="00E332FA" w:rsidRDefault="00001B89">
      <w:pPr>
        <w:pStyle w:val="3"/>
      </w:pPr>
      <w:bookmarkStart w:id="724" w:name="request-headers-58"/>
      <w:bookmarkEnd w:id="723"/>
      <w:r>
        <w:t>Request headers</w:t>
      </w:r>
    </w:p>
    <w:p w14:paraId="357389A8" w14:textId="77777777" w:rsidR="00E332FA" w:rsidRDefault="00001B89">
      <w:pPr>
        <w:pStyle w:val="FirstParagraph"/>
      </w:pPr>
      <w:r>
        <w:t>Authorization (required)</w:t>
      </w:r>
    </w:p>
    <w:p w14:paraId="2C74C3EE" w14:textId="77777777" w:rsidR="00E332FA" w:rsidRDefault="00001B89">
      <w:pPr>
        <w:pStyle w:val="a0"/>
      </w:pPr>
      <w:r>
        <w:t>Bearer accessToken</w:t>
      </w:r>
    </w:p>
    <w:p w14:paraId="168D4965" w14:textId="77777777" w:rsidR="00E332FA" w:rsidRDefault="00001B89">
      <w:pPr>
        <w:pStyle w:val="3"/>
      </w:pPr>
      <w:bookmarkStart w:id="725" w:name="query-parameters-22"/>
      <w:bookmarkEnd w:id="724"/>
      <w:r>
        <w:t>Query parameters</w:t>
      </w:r>
    </w:p>
    <w:p w14:paraId="4545698E" w14:textId="77777777" w:rsidR="00E332FA" w:rsidRDefault="00001B89">
      <w:pPr>
        <w:pStyle w:val="FirstParagraph"/>
      </w:pPr>
      <w:r>
        <w:t>page (optional)</w:t>
      </w:r>
    </w:p>
    <w:p w14:paraId="12EF3977" w14:textId="77777777" w:rsidR="00E332FA" w:rsidRDefault="00001B89">
      <w:pPr>
        <w:pStyle w:val="a0"/>
      </w:pPr>
      <w:r>
        <w:t xml:space="preserve">Query Parameter </w:t>
      </w:r>
      <w:r>
        <w:t>— default: 0 format: int32</w:t>
      </w:r>
    </w:p>
    <w:p w14:paraId="7E7C4BA4" w14:textId="77777777" w:rsidR="00E332FA" w:rsidRDefault="00001B89">
      <w:pPr>
        <w:pStyle w:val="a0"/>
      </w:pPr>
      <w:r>
        <w:t>size (optional)</w:t>
      </w:r>
    </w:p>
    <w:p w14:paraId="016EC260" w14:textId="77777777" w:rsidR="00E332FA" w:rsidRDefault="00001B89">
      <w:pPr>
        <w:pStyle w:val="a0"/>
      </w:pPr>
      <w:r>
        <w:t>Query Parameter — default: 10 format: int32</w:t>
      </w:r>
    </w:p>
    <w:p w14:paraId="112390A7" w14:textId="77777777" w:rsidR="00E332FA" w:rsidRDefault="00001B89">
      <w:pPr>
        <w:pStyle w:val="3"/>
      </w:pPr>
      <w:bookmarkStart w:id="726" w:name="return-type-64"/>
      <w:bookmarkEnd w:id="725"/>
      <w:r>
        <w:t>Return type</w:t>
      </w:r>
    </w:p>
    <w:p w14:paraId="1C711DDA" w14:textId="77777777" w:rsidR="00E332FA" w:rsidRDefault="00001B89">
      <w:pPr>
        <w:pStyle w:val="FirstParagraph"/>
      </w:pPr>
      <w:hyperlink w:anchor="PageWorkflowStep">
        <w:r>
          <w:rPr>
            <w:rStyle w:val="ad"/>
          </w:rPr>
          <w:t>PageWorkflowStep</w:t>
        </w:r>
      </w:hyperlink>
    </w:p>
    <w:p w14:paraId="3A93089A" w14:textId="77777777" w:rsidR="00E332FA" w:rsidRDefault="00001B89">
      <w:pPr>
        <w:pStyle w:val="3"/>
      </w:pPr>
      <w:bookmarkStart w:id="727" w:name="example-data-64"/>
      <w:bookmarkEnd w:id="726"/>
      <w:r>
        <w:t>Example data</w:t>
      </w:r>
    </w:p>
    <w:p w14:paraId="35BDDA52" w14:textId="77777777" w:rsidR="00E332FA" w:rsidRDefault="00001B89">
      <w:pPr>
        <w:pStyle w:val="FirstParagraph"/>
      </w:pPr>
      <w:r>
        <w:t>Content-Type: application/json</w:t>
      </w:r>
    </w:p>
    <w:p w14:paraId="4F6D39D4" w14:textId="77777777" w:rsidR="00E332FA" w:rsidRDefault="00001B89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"number" : 7,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</w:t>
      </w:r>
      <w:r>
        <w:rPr>
          <w:rStyle w:val="VerbatimChar"/>
        </w:rPr>
        <w:t>rOfElements" : 9,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lastRenderedPageBreak/>
        <w:t xml:space="preserve">    "docId" : "docId",</w:t>
      </w:r>
      <w:r>
        <w:br/>
      </w:r>
      <w:r>
        <w:rPr>
          <w:rStyle w:val="VerbatimChar"/>
        </w:rPr>
        <w:t xml:space="preserve">    "inlineInvocation" : true,</w:t>
      </w:r>
      <w:r>
        <w:br/>
      </w:r>
      <w:r>
        <w:rPr>
          <w:rStyle w:val="VerbatimChar"/>
        </w:rPr>
        <w:t xml:space="preserve">    "stepId" : 5,</w:t>
      </w:r>
      <w:r>
        <w:br/>
      </w:r>
      <w:r>
        <w:rPr>
          <w:rStyle w:val="VerbatimChar"/>
        </w:rPr>
        <w:t xml:space="preserve">    "wfdVersion" : 2,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"wfdId" : 5,</w:t>
      </w:r>
      <w:r>
        <w:br/>
      </w:r>
      <w:r>
        <w:rPr>
          <w:rStyle w:val="VerbatimChar"/>
        </w:rPr>
        <w:t xml:space="preserve">    "advStatus" : "advStatus",</w:t>
      </w:r>
      <w:r>
        <w:br/>
      </w:r>
      <w:r>
        <w:rPr>
          <w:rStyle w:val="VerbatimChar"/>
        </w:rPr>
        <w:t xml:space="preserve">    "wfcId" : "wfcId",</w:t>
      </w:r>
      <w:r>
        <w:br/>
      </w:r>
      <w:r>
        <w:rPr>
          <w:rStyle w:val="VerbatimChar"/>
        </w:rPr>
        <w:t xml:space="preserve">    "startTime" : "2000-01-23T04:56:07</w:t>
      </w:r>
      <w:r>
        <w:rPr>
          <w:rStyle w:val="VerbatimChar"/>
        </w:rPr>
        <w:t>.000+00:00",</w:t>
      </w:r>
      <w:r>
        <w:br/>
      </w:r>
      <w:r>
        <w:rPr>
          <w:rStyle w:val="VerbatimChar"/>
        </w:rPr>
        <w:t xml:space="preserve">    "endTime" : "2000-01-23T04:56:07.000+00:00",</w:t>
      </w:r>
      <w:r>
        <w:br/>
      </w:r>
      <w:r>
        <w:rPr>
          <w:rStyle w:val="VerbatimChar"/>
        </w:rPr>
        <w:t xml:space="preserve">    "exeState" : "exeState",</w:t>
      </w:r>
      <w:r>
        <w:br/>
      </w:r>
      <w:r>
        <w:rPr>
          <w:rStyle w:val="VerbatimChar"/>
        </w:rPr>
        <w:t xml:space="preserve">    "nodeExecuted" : "nodeExecuted",</w:t>
      </w:r>
      <w:r>
        <w:br/>
      </w:r>
      <w:r>
        <w:rPr>
          <w:rStyle w:val="VerbatimChar"/>
        </w:rPr>
        <w:t xml:space="preserve">    "statusRpt" : "statusRpt"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"inlineInvocation" : true,</w:t>
      </w:r>
      <w:r>
        <w:br/>
      </w:r>
      <w:r>
        <w:rPr>
          <w:rStyle w:val="VerbatimChar"/>
        </w:rPr>
        <w:t xml:space="preserve">    "stepId" : 5,</w:t>
      </w:r>
      <w:r>
        <w:br/>
      </w:r>
      <w:r>
        <w:rPr>
          <w:rStyle w:val="VerbatimChar"/>
        </w:rPr>
        <w:t xml:space="preserve">    "wfdVersion" : </w:t>
      </w:r>
      <w:r>
        <w:rPr>
          <w:rStyle w:val="VerbatimChar"/>
        </w:rPr>
        <w:t>2,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"wfdId" : 5,</w:t>
      </w:r>
      <w:r>
        <w:br/>
      </w:r>
      <w:r>
        <w:rPr>
          <w:rStyle w:val="VerbatimChar"/>
        </w:rPr>
        <w:t xml:space="preserve">    "advStatus" : "advStatus",</w:t>
      </w:r>
      <w:r>
        <w:br/>
      </w:r>
      <w:r>
        <w:rPr>
          <w:rStyle w:val="VerbatimChar"/>
        </w:rPr>
        <w:t xml:space="preserve">    "wfcId" : "wfcId",</w:t>
      </w:r>
      <w:r>
        <w:br/>
      </w:r>
      <w:r>
        <w:rPr>
          <w:rStyle w:val="VerbatimChar"/>
        </w:rPr>
        <w:t xml:space="preserve">    "startTime" : "2000-01-23T04:56:07.000+00:00",</w:t>
      </w:r>
      <w:r>
        <w:br/>
      </w:r>
      <w:r>
        <w:rPr>
          <w:rStyle w:val="VerbatimChar"/>
        </w:rPr>
        <w:t xml:space="preserve">    "endTime" : "2000-01-23T04:56:07.000+00:00",</w:t>
      </w:r>
      <w:r>
        <w:br/>
      </w:r>
      <w:r>
        <w:rPr>
          <w:rStyle w:val="VerbatimChar"/>
        </w:rPr>
        <w:t xml:space="preserve">    "exeState" : "exeState",</w:t>
      </w:r>
      <w:r>
        <w:br/>
      </w:r>
      <w:r>
        <w:rPr>
          <w:rStyle w:val="VerbatimChar"/>
        </w:rPr>
        <w:t xml:space="preserve">    "nodeExecuted"</w:t>
      </w:r>
      <w:r>
        <w:rPr>
          <w:rStyle w:val="VerbatimChar"/>
        </w:rPr>
        <w:t xml:space="preserve"> : "nodeExecuted",</w:t>
      </w:r>
      <w:r>
        <w:br/>
      </w:r>
      <w:r>
        <w:rPr>
          <w:rStyle w:val="VerbatimChar"/>
        </w:rPr>
        <w:t xml:space="preserve">    "statusRpt" : "statusRpt"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>}</w:t>
      </w:r>
    </w:p>
    <w:p w14:paraId="2C506324" w14:textId="77777777" w:rsidR="00E332FA" w:rsidRDefault="00001B89">
      <w:pPr>
        <w:pStyle w:val="3"/>
      </w:pPr>
      <w:bookmarkStart w:id="728" w:name="produces-64"/>
      <w:bookmarkEnd w:id="727"/>
      <w:r>
        <w:t>Produces</w:t>
      </w:r>
    </w:p>
    <w:p w14:paraId="22F82FDA" w14:textId="77777777" w:rsidR="00E332FA" w:rsidRDefault="00001B89">
      <w:pPr>
        <w:pStyle w:val="FirstParagraph"/>
      </w:pPr>
      <w:r>
        <w:t>This API call produces the following media types according to the Accept request header; the media type will be conveyed by the Con</w:t>
      </w:r>
      <w:r>
        <w:t>tent-Type response header.</w:t>
      </w:r>
    </w:p>
    <w:p w14:paraId="26507485" w14:textId="77777777" w:rsidR="00E332FA" w:rsidRDefault="00001B89" w:rsidP="00001B89">
      <w:pPr>
        <w:pStyle w:val="Compact"/>
        <w:numPr>
          <w:ilvl w:val="0"/>
          <w:numId w:val="90"/>
        </w:numPr>
      </w:pPr>
      <w:r>
        <w:rPr>
          <w:rStyle w:val="VerbatimChar"/>
        </w:rPr>
        <w:t>*/*</w:t>
      </w:r>
    </w:p>
    <w:p w14:paraId="7792E03D" w14:textId="77777777" w:rsidR="00E332FA" w:rsidRDefault="00001B89">
      <w:pPr>
        <w:pStyle w:val="3"/>
      </w:pPr>
      <w:bookmarkStart w:id="729" w:name="responses-64"/>
      <w:bookmarkEnd w:id="728"/>
      <w:r>
        <w:t>Responses</w:t>
      </w:r>
    </w:p>
    <w:p w14:paraId="58B180C4" w14:textId="77777777" w:rsidR="00E332FA" w:rsidRDefault="00001B89">
      <w:pPr>
        <w:pStyle w:val="4"/>
      </w:pPr>
      <w:bookmarkStart w:id="730" w:name="section-247"/>
      <w:r>
        <w:t>200</w:t>
      </w:r>
    </w:p>
    <w:p w14:paraId="2CA5BBBE" w14:textId="77777777" w:rsidR="00E332FA" w:rsidRDefault="00001B89">
      <w:pPr>
        <w:pStyle w:val="FirstParagraph"/>
      </w:pPr>
      <w:r>
        <w:t xml:space="preserve">OK </w:t>
      </w:r>
      <w:hyperlink w:anchor="PageWorkflowStep">
        <w:r>
          <w:rPr>
            <w:rStyle w:val="ad"/>
          </w:rPr>
          <w:t>PageWorkflowStep</w:t>
        </w:r>
      </w:hyperlink>
    </w:p>
    <w:p w14:paraId="6D202803" w14:textId="77777777" w:rsidR="00E332FA" w:rsidRDefault="00001B89">
      <w:pPr>
        <w:pStyle w:val="4"/>
      </w:pPr>
      <w:bookmarkStart w:id="731" w:name="section-248"/>
      <w:bookmarkEnd w:id="730"/>
      <w:r>
        <w:t>401</w:t>
      </w:r>
    </w:p>
    <w:p w14:paraId="05ABD994" w14:textId="77777777" w:rsidR="00E332FA" w:rsidRDefault="00001B89">
      <w:pPr>
        <w:pStyle w:val="FirstParagraph"/>
      </w:pPr>
      <w:r>
        <w:t xml:space="preserve">Unauthorized </w:t>
      </w:r>
      <w:hyperlink w:anchor="Xa39a3ee5e6b4b0d3255bfef95601890afd80709"/>
    </w:p>
    <w:p w14:paraId="2CC6B831" w14:textId="77777777" w:rsidR="00E332FA" w:rsidRDefault="00001B89">
      <w:pPr>
        <w:pStyle w:val="4"/>
      </w:pPr>
      <w:bookmarkStart w:id="732" w:name="section-249"/>
      <w:bookmarkEnd w:id="731"/>
      <w:r>
        <w:t>403</w:t>
      </w:r>
    </w:p>
    <w:p w14:paraId="5E94F6D5" w14:textId="77777777" w:rsidR="00E332FA" w:rsidRDefault="00001B89">
      <w:pPr>
        <w:pStyle w:val="FirstParagraph"/>
      </w:pPr>
      <w:r>
        <w:t xml:space="preserve">Forbidden </w:t>
      </w:r>
      <w:hyperlink w:anchor="Xa39a3ee5e6b4b0d3255bfef95601890afd80709"/>
    </w:p>
    <w:p w14:paraId="13CE2AB7" w14:textId="77777777" w:rsidR="00E332FA" w:rsidRDefault="00001B89">
      <w:pPr>
        <w:pStyle w:val="4"/>
      </w:pPr>
      <w:bookmarkStart w:id="733" w:name="section-250"/>
      <w:bookmarkEnd w:id="732"/>
      <w:r>
        <w:lastRenderedPageBreak/>
        <w:t>404</w:t>
      </w:r>
    </w:p>
    <w:p w14:paraId="67496015" w14:textId="77777777" w:rsidR="00E332FA" w:rsidRDefault="00001B89">
      <w:pPr>
        <w:pStyle w:val="FirstParagraph"/>
      </w:pPr>
      <w:r>
        <w:t xml:space="preserve">Not Found </w:t>
      </w:r>
      <w:hyperlink w:anchor="Xa39a3ee5e6b4b0d3255bfef95601890afd80709"/>
    </w:p>
    <w:bookmarkEnd w:id="729"/>
    <w:bookmarkEnd w:id="733"/>
    <w:p w14:paraId="04F7E8EA" w14:textId="77777777" w:rsidR="00E332FA" w:rsidRDefault="00001B89">
      <w:r>
        <w:pict w14:anchorId="2DFA245E">
          <v:rect id="_x0000_i1089" style="width:0;height:1.5pt" o:hralign="center" o:hrstd="t" o:hr="t"/>
        </w:pict>
      </w:r>
    </w:p>
    <w:p w14:paraId="35AEFFF9" w14:textId="77777777" w:rsidR="00E332FA" w:rsidRDefault="00001B89">
      <w:pPr>
        <w:pStyle w:val="2"/>
      </w:pPr>
      <w:bookmarkStart w:id="734" w:name="X08a735672bda25f91812485a33b810177d042f8"/>
      <w:bookmarkStart w:id="735" w:name="models"/>
      <w:r>
        <w:t>Models</w:t>
      </w:r>
      <w:bookmarkEnd w:id="734"/>
    </w:p>
    <w:p w14:paraId="159EB852" w14:textId="77777777" w:rsidR="00E332FA" w:rsidRDefault="00001B89">
      <w:pPr>
        <w:pStyle w:val="FirstParagraph"/>
      </w:pPr>
      <w:r>
        <w:t xml:space="preserve">[ Jump to </w:t>
      </w:r>
      <w:hyperlink w:anchor="X19a5892cf6363802f9e7770722aeedc8638de9d">
        <w:r>
          <w:rPr>
            <w:rStyle w:val="ad"/>
          </w:rPr>
          <w:t>Methods</w:t>
        </w:r>
      </w:hyperlink>
      <w:r>
        <w:t xml:space="preserve"> ]</w:t>
      </w:r>
    </w:p>
    <w:p w14:paraId="0511D27F" w14:textId="77777777" w:rsidR="00E332FA" w:rsidRDefault="00001B89">
      <w:pPr>
        <w:pStyle w:val="3"/>
      </w:pPr>
      <w:bookmarkStart w:id="736" w:name="table-of-contents-1"/>
      <w:r>
        <w:t>Table of Contents</w:t>
      </w:r>
    </w:p>
    <w:p w14:paraId="17C5082A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AuditEvent">
        <w:r>
          <w:rPr>
            <w:rStyle w:val="VerbatimChar"/>
          </w:rPr>
          <w:t>AuditEvent</w:t>
        </w:r>
      </w:hyperlink>
    </w:p>
    <w:p w14:paraId="7CD6E54E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AuditEventCriteria">
        <w:r>
          <w:rPr>
            <w:rStyle w:val="VerbatimChar"/>
          </w:rPr>
          <w:t>AuditEventCriteria</w:t>
        </w:r>
      </w:hyperlink>
    </w:p>
    <w:p w14:paraId="5B27EE6D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BPDetails">
        <w:r>
          <w:rPr>
            <w:rStyle w:val="VerbatimChar"/>
          </w:rPr>
          <w:t>BPDetails</w:t>
        </w:r>
      </w:hyperlink>
    </w:p>
    <w:p w14:paraId="25F2A6A3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CertType">
        <w:r>
          <w:rPr>
            <w:rStyle w:val="VerbatimChar"/>
          </w:rPr>
          <w:t>CertType</w:t>
        </w:r>
      </w:hyperlink>
    </w:p>
    <w:p w14:paraId="68EF894A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ChangeControl">
        <w:r>
          <w:rPr>
            <w:rStyle w:val="VerbatimChar"/>
          </w:rPr>
          <w:t>ChangeControl</w:t>
        </w:r>
      </w:hyperlink>
    </w:p>
    <w:p w14:paraId="4872C010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ChangeControlCert">
        <w:r>
          <w:rPr>
            <w:rStyle w:val="VerbatimChar"/>
          </w:rPr>
          <w:t>ChangeControlCert</w:t>
        </w:r>
      </w:hyperlink>
    </w:p>
    <w:p w14:paraId="753EFA07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Document">
        <w:r>
          <w:rPr>
            <w:rStyle w:val="VerbatimChar"/>
          </w:rPr>
          <w:t>Document</w:t>
        </w:r>
      </w:hyperlink>
    </w:p>
    <w:p w14:paraId="0C0AE50B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Entity">
        <w:r>
          <w:rPr>
            <w:rStyle w:val="VerbatimChar"/>
          </w:rPr>
          <w:t>Entity</w:t>
        </w:r>
      </w:hyperlink>
    </w:p>
    <w:p w14:paraId="19018C46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EntityLog">
        <w:r>
          <w:rPr>
            <w:rStyle w:val="VerbatimChar"/>
          </w:rPr>
          <w:t>EntityLog</w:t>
        </w:r>
      </w:hyperlink>
    </w:p>
    <w:p w14:paraId="6B6F1286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EntityType">
        <w:r>
          <w:rPr>
            <w:rStyle w:val="VerbatimChar"/>
          </w:rPr>
          <w:t>EntityType</w:t>
        </w:r>
      </w:hyperlink>
    </w:p>
    <w:p w14:paraId="1F268842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ErrorDetail">
        <w:r>
          <w:rPr>
            <w:rStyle w:val="VerbatimChar"/>
          </w:rPr>
          <w:t>ErrorDetail</w:t>
        </w:r>
      </w:hyperlink>
    </w:p>
    <w:p w14:paraId="2445FCE8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File">
        <w:r>
          <w:rPr>
            <w:rStyle w:val="VerbatimChar"/>
          </w:rPr>
          <w:t>File</w:t>
        </w:r>
      </w:hyperlink>
    </w:p>
    <w:p w14:paraId="2C041B36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FileSearchCriteria">
        <w:r>
          <w:rPr>
            <w:rStyle w:val="VerbatimChar"/>
          </w:rPr>
          <w:t>FileSearchCriteria</w:t>
        </w:r>
      </w:hyperlink>
    </w:p>
    <w:p w14:paraId="3494B2AC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LoginRequest">
        <w:r>
          <w:rPr>
            <w:rStyle w:val="VerbatimChar"/>
          </w:rPr>
          <w:t>LoginRequest</w:t>
        </w:r>
      </w:hyperlink>
    </w:p>
    <w:p w14:paraId="479731F9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LoginSsoRequest">
        <w:r>
          <w:rPr>
            <w:rStyle w:val="VerbatimChar"/>
          </w:rPr>
          <w:t>LoginSsoRequest</w:t>
        </w:r>
      </w:hyperlink>
    </w:p>
    <w:p w14:paraId="0E64EDDC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CertType">
        <w:r>
          <w:rPr>
            <w:rStyle w:val="VerbatimChar"/>
          </w:rPr>
          <w:t>PageCertType</w:t>
        </w:r>
      </w:hyperlink>
    </w:p>
    <w:p w14:paraId="5105C093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ChangeControl">
        <w:r>
          <w:rPr>
            <w:rStyle w:val="VerbatimChar"/>
          </w:rPr>
          <w:t>PageChangeControl</w:t>
        </w:r>
      </w:hyperlink>
    </w:p>
    <w:p w14:paraId="64B9B552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ChangeControlCert">
        <w:r>
          <w:rPr>
            <w:rStyle w:val="VerbatimChar"/>
          </w:rPr>
          <w:t>PageChangeControlCert</w:t>
        </w:r>
      </w:hyperlink>
    </w:p>
    <w:p w14:paraId="436DF689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EntityType">
        <w:r>
          <w:rPr>
            <w:rStyle w:val="VerbatimChar"/>
          </w:rPr>
          <w:t>PageEntityType</w:t>
        </w:r>
      </w:hyperlink>
    </w:p>
    <w:p w14:paraId="6C97C740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File">
        <w:r>
          <w:rPr>
            <w:rStyle w:val="VerbatimChar"/>
          </w:rPr>
          <w:t>PageFile</w:t>
        </w:r>
      </w:hyperlink>
    </w:p>
    <w:p w14:paraId="15C3C828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SEPAFile">
        <w:r>
          <w:rPr>
            <w:rStyle w:val="VerbatimChar"/>
          </w:rPr>
          <w:t>PageSEPAFile</w:t>
        </w:r>
      </w:hyperlink>
    </w:p>
    <w:p w14:paraId="12E25B35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Transaction">
        <w:r>
          <w:rPr>
            <w:rStyle w:val="VerbatimChar"/>
          </w:rPr>
          <w:t>PageTransaction</w:t>
        </w:r>
      </w:hyperlink>
    </w:p>
    <w:p w14:paraId="10D1CE55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WorkflowStep">
        <w:r>
          <w:rPr>
            <w:rStyle w:val="VerbatimChar"/>
          </w:rPr>
          <w:t>PageWorkflowStep</w:t>
        </w:r>
      </w:hyperlink>
    </w:p>
    <w:p w14:paraId="5BE550B2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Pageable">
        <w:r>
          <w:rPr>
            <w:rStyle w:val="VerbatimChar"/>
          </w:rPr>
          <w:t>Pageable</w:t>
        </w:r>
      </w:hyperlink>
    </w:p>
    <w:p w14:paraId="075590E3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SEPAFile">
        <w:r>
          <w:rPr>
            <w:rStyle w:val="VerbatimChar"/>
          </w:rPr>
          <w:t>SEPAFile</w:t>
        </w:r>
      </w:hyperlink>
    </w:p>
    <w:p w14:paraId="78A40E3B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SWIFTNetRoutingRuleBfgUiRestResponse">
        <w:r>
          <w:rPr>
            <w:rStyle w:val="VerbatimChar"/>
          </w:rPr>
          <w:t>SWIFTNetRoutingRuleBfgUiRestResponse</w:t>
        </w:r>
      </w:hyperlink>
    </w:p>
    <w:p w14:paraId="48C2EF5C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SWIFTNetRoutingRuleServiceResponse">
        <w:r>
          <w:rPr>
            <w:rStyle w:val="VerbatimChar"/>
          </w:rPr>
          <w:t>SWIFTNetRoutingRuleServic</w:t>
        </w:r>
        <w:r>
          <w:rPr>
            <w:rStyle w:val="VerbatimChar"/>
          </w:rPr>
          <w:t>eResponse</w:t>
        </w:r>
      </w:hyperlink>
    </w:p>
    <w:p w14:paraId="7965750F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Schedule">
        <w:r>
          <w:rPr>
            <w:rStyle w:val="VerbatimChar"/>
          </w:rPr>
          <w:t>Schedule</w:t>
        </w:r>
      </w:hyperlink>
    </w:p>
    <w:p w14:paraId="4448BC15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Sort">
        <w:r>
          <w:rPr>
            <w:rStyle w:val="VerbatimChar"/>
          </w:rPr>
          <w:t>Sort</w:t>
        </w:r>
      </w:hyperlink>
    </w:p>
    <w:p w14:paraId="35644061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StatisticalData">
        <w:r>
          <w:rPr>
            <w:rStyle w:val="VerbatimChar"/>
          </w:rPr>
          <w:t>StatisticalData</w:t>
        </w:r>
      </w:hyperlink>
    </w:p>
    <w:p w14:paraId="62069F67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Transaction">
        <w:r>
          <w:rPr>
            <w:rStyle w:val="VerbatimChar"/>
          </w:rPr>
          <w:t>Transaction</w:t>
        </w:r>
      </w:hyperlink>
    </w:p>
    <w:p w14:paraId="331E2E47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TransactionSearchCriteria">
        <w:r>
          <w:rPr>
            <w:rStyle w:val="VerbatimChar"/>
          </w:rPr>
          <w:t>TransactionSearchCriteria</w:t>
        </w:r>
      </w:hyperlink>
    </w:p>
    <w:p w14:paraId="27E216F0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Transmittal">
        <w:r>
          <w:rPr>
            <w:rStyle w:val="VerbatimChar"/>
          </w:rPr>
          <w:t>Transmittal</w:t>
        </w:r>
      </w:hyperlink>
    </w:p>
    <w:p w14:paraId="2796B10F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TrustedCertificate">
        <w:r>
          <w:rPr>
            <w:rStyle w:val="VerbatimChar"/>
          </w:rPr>
          <w:t>TrustedCertificate</w:t>
        </w:r>
      </w:hyperlink>
    </w:p>
    <w:p w14:paraId="5B1344F2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TrustedCertificateDetails">
        <w:r>
          <w:rPr>
            <w:rStyle w:val="VerbatimChar"/>
          </w:rPr>
          <w:t>TrustedCertificateDetails</w:t>
        </w:r>
      </w:hyperlink>
    </w:p>
    <w:p w14:paraId="0D48D01C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TrustedCertificateLog">
        <w:r>
          <w:rPr>
            <w:rStyle w:val="VerbatimChar"/>
          </w:rPr>
          <w:t>TrustedCertificateLog</w:t>
        </w:r>
      </w:hyperlink>
    </w:p>
    <w:p w14:paraId="3D646DA1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WorkflowStep">
        <w:r>
          <w:rPr>
            <w:rStyle w:val="VerbatimChar"/>
          </w:rPr>
          <w:t>WorkflowStep</w:t>
        </w:r>
      </w:hyperlink>
    </w:p>
    <w:p w14:paraId="50CEA0D0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api_certificates_body">
        <w:r>
          <w:rPr>
            <w:rStyle w:val="VerbatimChar"/>
          </w:rPr>
          <w:t>api_certificates_body</w:t>
        </w:r>
      </w:hyperlink>
    </w:p>
    <w:p w14:paraId="21FC37E9" w14:textId="77777777" w:rsidR="00E332FA" w:rsidRDefault="00001B89" w:rsidP="00001B89">
      <w:pPr>
        <w:pStyle w:val="Compact"/>
        <w:numPr>
          <w:ilvl w:val="0"/>
          <w:numId w:val="91"/>
        </w:numPr>
      </w:pPr>
      <w:hyperlink w:anchor="certificates_upload_body">
        <w:r>
          <w:rPr>
            <w:rStyle w:val="VerbatimChar"/>
          </w:rPr>
          <w:t>certificates_upload_body</w:t>
        </w:r>
      </w:hyperlink>
    </w:p>
    <w:p w14:paraId="63F9B225" w14:textId="77777777" w:rsidR="00E332FA" w:rsidRDefault="00001B89">
      <w:pPr>
        <w:pStyle w:val="3"/>
      </w:pPr>
      <w:bookmarkStart w:id="737" w:name="AuditEvent"/>
      <w:bookmarkStart w:id="738" w:name="auditevent-up"/>
      <w:bookmarkEnd w:id="736"/>
      <w:r>
        <w:rPr>
          <w:rStyle w:val="VerbatimChar"/>
        </w:rPr>
        <w:t>AuditE</w:t>
      </w:r>
      <w:r>
        <w:rPr>
          <w:rStyle w:val="VerbatimChar"/>
        </w:rPr>
        <w:t>vent</w:t>
      </w:r>
      <w:bookmarkEnd w:id="73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7D3420BC" w14:textId="77777777" w:rsidR="00E332FA" w:rsidRDefault="00001B89">
      <w:pPr>
        <w:pStyle w:val="FirstParagraph"/>
      </w:pPr>
      <w:r>
        <w:t>id (optional)</w:t>
      </w:r>
    </w:p>
    <w:p w14:paraId="53D8D0B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FCB1501" w14:textId="77777777" w:rsidR="00E332FA" w:rsidRDefault="00001B89">
      <w:pPr>
        <w:pStyle w:val="a0"/>
      </w:pPr>
      <w:r>
        <w:t>actor (optional)</w:t>
      </w:r>
    </w:p>
    <w:p w14:paraId="6CF1A71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DA52F59" w14:textId="77777777" w:rsidR="00E332FA" w:rsidRDefault="00001B89">
      <w:pPr>
        <w:pStyle w:val="a0"/>
      </w:pPr>
      <w:r>
        <w:t>actionType (optional)</w:t>
      </w:r>
    </w:p>
    <w:p w14:paraId="1516302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F41A182" w14:textId="77777777" w:rsidR="00E332FA" w:rsidRDefault="00001B89">
      <w:pPr>
        <w:pStyle w:val="a0"/>
      </w:pPr>
      <w:r>
        <w:t>eventContext (optional)</w:t>
      </w:r>
    </w:p>
    <w:p w14:paraId="63DDB63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BA357F5" w14:textId="77777777" w:rsidR="00E332FA" w:rsidRDefault="00001B89">
      <w:pPr>
        <w:pStyle w:val="a0"/>
      </w:pPr>
      <w:r>
        <w:t>eventType (optional)</w:t>
      </w:r>
    </w:p>
    <w:p w14:paraId="547229E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ABE1281" w14:textId="77777777" w:rsidR="00E332FA" w:rsidRDefault="00001B89">
      <w:pPr>
        <w:pStyle w:val="a0"/>
      </w:pPr>
      <w:r>
        <w:t>objectActedOn (optional)</w:t>
      </w:r>
    </w:p>
    <w:p w14:paraId="28D8B05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BF0B18D" w14:textId="77777777" w:rsidR="00E332FA" w:rsidRDefault="00001B89">
      <w:pPr>
        <w:pStyle w:val="a0"/>
      </w:pPr>
      <w:r>
        <w:t>created (optional)</w:t>
      </w:r>
    </w:p>
    <w:p w14:paraId="7BD82272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2DAE6068" w14:textId="77777777" w:rsidR="00E332FA" w:rsidRDefault="00001B89">
      <w:pPr>
        <w:pStyle w:val="a0"/>
      </w:pPr>
      <w:r>
        <w:t>action (optional)</w:t>
      </w:r>
    </w:p>
    <w:p w14:paraId="15B54C5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73DDE1F" w14:textId="77777777" w:rsidR="00E332FA" w:rsidRDefault="00001B89">
      <w:pPr>
        <w:pStyle w:val="3"/>
      </w:pPr>
      <w:bookmarkStart w:id="739" w:name="AuditEventCriteria"/>
      <w:bookmarkStart w:id="740" w:name="auditeventcriteria-up"/>
      <w:bookmarkEnd w:id="738"/>
      <w:r>
        <w:rPr>
          <w:rStyle w:val="VerbatimChar"/>
        </w:rPr>
        <w:t>AuditEventCriteria</w:t>
      </w:r>
      <w:bookmarkEnd w:id="73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4B7F4086" w14:textId="77777777" w:rsidR="00E332FA" w:rsidRDefault="00001B89">
      <w:pPr>
        <w:pStyle w:val="FirstParagraph"/>
      </w:pPr>
      <w:r>
        <w:t>id (optional)</w:t>
      </w:r>
    </w:p>
    <w:p w14:paraId="6BDB38C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41E4445" w14:textId="77777777" w:rsidR="00E332FA" w:rsidRDefault="00001B89">
      <w:pPr>
        <w:pStyle w:val="a0"/>
      </w:pPr>
      <w:r>
        <w:t>size (optional)</w:t>
      </w:r>
    </w:p>
    <w:p w14:paraId="282DEF66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0545D7DA" w14:textId="77777777" w:rsidR="00E332FA" w:rsidRDefault="00001B89">
      <w:pPr>
        <w:pStyle w:val="a0"/>
      </w:pPr>
      <w:r>
        <w:t>action (optional)</w:t>
      </w:r>
    </w:p>
    <w:p w14:paraId="637677B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2DBD085" w14:textId="77777777" w:rsidR="00E332FA" w:rsidRDefault="00001B89">
      <w:pPr>
        <w:pStyle w:val="a0"/>
      </w:pPr>
      <w:r>
        <w:t>Enum:</w:t>
      </w:r>
    </w:p>
    <w:p w14:paraId="55DB4FC3" w14:textId="77777777" w:rsidR="00E332FA" w:rsidRDefault="00001B89">
      <w:pPr>
        <w:pStyle w:val="a0"/>
      </w:pPr>
      <w:r>
        <w:lastRenderedPageBreak/>
        <w:t>approved</w:t>
      </w:r>
    </w:p>
    <w:p w14:paraId="598FD6B0" w14:textId="77777777" w:rsidR="00E332FA" w:rsidRDefault="00001B89">
      <w:pPr>
        <w:pStyle w:val="a0"/>
      </w:pPr>
      <w:r>
        <w:t>rejected</w:t>
      </w:r>
    </w:p>
    <w:p w14:paraId="7E2BF886" w14:textId="77777777" w:rsidR="00E332FA" w:rsidRDefault="00001B89">
      <w:pPr>
        <w:pStyle w:val="a0"/>
      </w:pPr>
      <w:r>
        <w:t>requested</w:t>
      </w:r>
    </w:p>
    <w:p w14:paraId="77EA1DAB" w14:textId="77777777" w:rsidR="00E332FA" w:rsidRDefault="00001B89">
      <w:pPr>
        <w:pStyle w:val="a0"/>
      </w:pPr>
      <w:r>
        <w:t>request-edited</w:t>
      </w:r>
    </w:p>
    <w:p w14:paraId="6B812606" w14:textId="77777777" w:rsidR="00E332FA" w:rsidRDefault="00001B89">
      <w:pPr>
        <w:pStyle w:val="a0"/>
      </w:pPr>
      <w:r>
        <w:t>request-cancelled</w:t>
      </w:r>
    </w:p>
    <w:p w14:paraId="549CAC97" w14:textId="77777777" w:rsidR="00E332FA" w:rsidRDefault="00001B89">
      <w:pPr>
        <w:pStyle w:val="a0"/>
      </w:pPr>
      <w:r>
        <w:t>event-type (optional)</w:t>
      </w:r>
    </w:p>
    <w:p w14:paraId="1995F2C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8906310" w14:textId="77777777" w:rsidR="00E332FA" w:rsidRDefault="00001B89">
      <w:pPr>
        <w:pStyle w:val="a0"/>
      </w:pPr>
      <w:r>
        <w:t>username (optional)</w:t>
      </w:r>
    </w:p>
    <w:p w14:paraId="4635265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00BD289" w14:textId="77777777" w:rsidR="00E332FA" w:rsidRDefault="00001B89">
      <w:pPr>
        <w:pStyle w:val="a0"/>
      </w:pPr>
      <w:r>
        <w:t>object-acted-on (optional)</w:t>
      </w:r>
    </w:p>
    <w:p w14:paraId="609894D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89278A9" w14:textId="77777777" w:rsidR="00E332FA" w:rsidRDefault="00001B89">
      <w:pPr>
        <w:pStyle w:val="a0"/>
      </w:pPr>
      <w:r>
        <w:t>action-type (optional)</w:t>
      </w:r>
    </w:p>
    <w:p w14:paraId="062BC53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83A6078" w14:textId="77777777" w:rsidR="00E332FA" w:rsidRDefault="00001B89">
      <w:pPr>
        <w:pStyle w:val="a0"/>
      </w:pPr>
      <w:r>
        <w:t>Enum:</w:t>
      </w:r>
    </w:p>
    <w:p w14:paraId="5293B4FB" w14:textId="77777777" w:rsidR="00E332FA" w:rsidRDefault="00001B89">
      <w:pPr>
        <w:pStyle w:val="a0"/>
      </w:pPr>
      <w:r>
        <w:t>create</w:t>
      </w:r>
    </w:p>
    <w:p w14:paraId="0792F5C7" w14:textId="77777777" w:rsidR="00E332FA" w:rsidRDefault="00001B89">
      <w:pPr>
        <w:pStyle w:val="a0"/>
      </w:pPr>
      <w:r>
        <w:t>update</w:t>
      </w:r>
    </w:p>
    <w:p w14:paraId="2BEB78AF" w14:textId="77777777" w:rsidR="00E332FA" w:rsidRDefault="00001B89">
      <w:pPr>
        <w:pStyle w:val="a0"/>
      </w:pPr>
      <w:r>
        <w:t>delete</w:t>
      </w:r>
    </w:p>
    <w:p w14:paraId="03819D8E" w14:textId="77777777" w:rsidR="00E332FA" w:rsidRDefault="00001B89">
      <w:pPr>
        <w:pStyle w:val="3"/>
      </w:pPr>
      <w:bookmarkStart w:id="741" w:name="BPDetails"/>
      <w:bookmarkStart w:id="742" w:name="bpdetails-up"/>
      <w:bookmarkEnd w:id="740"/>
      <w:r>
        <w:rPr>
          <w:rStyle w:val="VerbatimChar"/>
        </w:rPr>
        <w:t>BPDetails</w:t>
      </w:r>
      <w:bookmarkEnd w:id="74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1E860B1B" w14:textId="77777777" w:rsidR="00E332FA" w:rsidRDefault="00001B89">
      <w:pPr>
        <w:pStyle w:val="FirstParagraph"/>
      </w:pPr>
      <w:r>
        <w:t>name (optional)</w:t>
      </w:r>
    </w:p>
    <w:p w14:paraId="1764DF5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3D86F29" w14:textId="77777777" w:rsidR="00E332FA" w:rsidRDefault="00001B89">
      <w:pPr>
        <w:pStyle w:val="a0"/>
      </w:pPr>
      <w:r>
        <w:t>startMode (optional)</w:t>
      </w:r>
    </w:p>
    <w:p w14:paraId="712D42F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06F2471" w14:textId="77777777" w:rsidR="00E332FA" w:rsidRDefault="00001B89">
      <w:pPr>
        <w:pStyle w:val="a0"/>
      </w:pPr>
      <w:r>
        <w:t>documentTracking (optional)</w:t>
      </w:r>
    </w:p>
    <w:p w14:paraId="72D6091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827DC47" w14:textId="77777777" w:rsidR="00E332FA" w:rsidRDefault="00001B89">
      <w:pPr>
        <w:pStyle w:val="a0"/>
      </w:pPr>
      <w:r>
        <w:t>queue (optional)</w:t>
      </w:r>
    </w:p>
    <w:p w14:paraId="4C3A3B5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102CD72" w14:textId="77777777" w:rsidR="00E332FA" w:rsidRDefault="00001B89">
      <w:pPr>
        <w:pStyle w:val="a0"/>
      </w:pPr>
      <w:r>
        <w:t>recoveryLevel (optional)</w:t>
      </w:r>
    </w:p>
    <w:p w14:paraId="139076A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8243E88" w14:textId="77777777" w:rsidR="00E332FA" w:rsidRDefault="00001B89">
      <w:pPr>
        <w:pStyle w:val="a0"/>
      </w:pPr>
      <w:r>
        <w:t>softstopRecoveryLevel (optional)</w:t>
      </w:r>
    </w:p>
    <w:p w14:paraId="117FAFC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A879DB0" w14:textId="77777777" w:rsidR="00E332FA" w:rsidRDefault="00001B89">
      <w:pPr>
        <w:pStyle w:val="a0"/>
      </w:pPr>
      <w:r>
        <w:t>lifespanDays (optional)</w:t>
      </w:r>
    </w:p>
    <w:p w14:paraId="6FB969D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71D3A96" w14:textId="77777777" w:rsidR="00E332FA" w:rsidRDefault="00001B89">
      <w:pPr>
        <w:pStyle w:val="a0"/>
      </w:pPr>
      <w:r>
        <w:t>lifespanHours</w:t>
      </w:r>
      <w:r>
        <w:t xml:space="preserve"> (optional)</w:t>
      </w:r>
    </w:p>
    <w:p w14:paraId="775D673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54E1AFF" w14:textId="77777777" w:rsidR="00E332FA" w:rsidRDefault="00001B89">
      <w:pPr>
        <w:pStyle w:val="a0"/>
      </w:pPr>
      <w:r>
        <w:t>lifespanType (optional)</w:t>
      </w:r>
    </w:p>
    <w:p w14:paraId="306E9D7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E9B2570" w14:textId="77777777" w:rsidR="00E332FA" w:rsidRDefault="00001B89">
      <w:pPr>
        <w:pStyle w:val="a0"/>
      </w:pPr>
      <w:r>
        <w:t>removalMethod (optional)</w:t>
      </w:r>
    </w:p>
    <w:p w14:paraId="40F7F94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423E0FC" w14:textId="77777777" w:rsidR="00E332FA" w:rsidRDefault="00001B89">
      <w:pPr>
        <w:pStyle w:val="a0"/>
      </w:pPr>
      <w:r>
        <w:t>eventReportingLevel (optional)</w:t>
      </w:r>
    </w:p>
    <w:p w14:paraId="6F7AC72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4366E45" w14:textId="77777777" w:rsidR="00E332FA" w:rsidRDefault="00001B89">
      <w:pPr>
        <w:pStyle w:val="a0"/>
      </w:pPr>
      <w:r>
        <w:t>wfdVersion (optional</w:t>
      </w:r>
      <w:r>
        <w:t>)</w:t>
      </w:r>
    </w:p>
    <w:p w14:paraId="47311DE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2557379" w14:textId="77777777" w:rsidR="00E332FA" w:rsidRDefault="00001B89">
      <w:pPr>
        <w:pStyle w:val="a0"/>
      </w:pPr>
      <w:r>
        <w:t>onfaultProcessing (optional)</w:t>
      </w:r>
    </w:p>
    <w:p w14:paraId="633BBE2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5FAA5CE" w14:textId="77777777" w:rsidR="00E332FA" w:rsidRDefault="00001B89">
      <w:pPr>
        <w:pStyle w:val="a0"/>
      </w:pPr>
      <w:r>
        <w:t>enableTransaction (optional)</w:t>
      </w:r>
    </w:p>
    <w:p w14:paraId="7BB775D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82FFD03" w14:textId="77777777" w:rsidR="00E332FA" w:rsidRDefault="00001B89">
      <w:pPr>
        <w:pStyle w:val="a0"/>
      </w:pPr>
      <w:r>
        <w:t>persistenceLevel (optional)</w:t>
      </w:r>
    </w:p>
    <w:p w14:paraId="740A428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8A6A768" w14:textId="77777777" w:rsidR="00E332FA" w:rsidRDefault="00001B89">
      <w:pPr>
        <w:pStyle w:val="a0"/>
      </w:pPr>
      <w:r>
        <w:t>documentStorage (optional)</w:t>
      </w:r>
    </w:p>
    <w:p w14:paraId="3C71188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9C69B0E" w14:textId="77777777" w:rsidR="00E332FA" w:rsidRDefault="00001B89">
      <w:pPr>
        <w:pStyle w:val="a0"/>
      </w:pPr>
      <w:r>
        <w:t>expedite (optional)</w:t>
      </w:r>
    </w:p>
    <w:p w14:paraId="333741C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9E33307" w14:textId="77777777" w:rsidR="00E332FA" w:rsidRDefault="00001B89">
      <w:pPr>
        <w:pStyle w:val="a0"/>
      </w:pPr>
      <w:r>
        <w:t>deadlineHours (optional)</w:t>
      </w:r>
    </w:p>
    <w:p w14:paraId="4C29752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D810CD2" w14:textId="77777777" w:rsidR="00E332FA" w:rsidRDefault="00001B89">
      <w:pPr>
        <w:pStyle w:val="a0"/>
      </w:pPr>
      <w:r>
        <w:t>deadlineMinutes (optional)</w:t>
      </w:r>
    </w:p>
    <w:p w14:paraId="0AD5CD7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73783AD" w14:textId="77777777" w:rsidR="00E332FA" w:rsidRDefault="00001B89">
      <w:pPr>
        <w:pStyle w:val="a0"/>
      </w:pPr>
      <w:r>
        <w:t>firstNotifica</w:t>
      </w:r>
      <w:r>
        <w:t>tionHours (optional)</w:t>
      </w:r>
    </w:p>
    <w:p w14:paraId="37C367F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E77C8E4" w14:textId="77777777" w:rsidR="00E332FA" w:rsidRDefault="00001B89">
      <w:pPr>
        <w:pStyle w:val="a0"/>
      </w:pPr>
      <w:r>
        <w:lastRenderedPageBreak/>
        <w:t>firstNotificationMinutes (optional)</w:t>
      </w:r>
    </w:p>
    <w:p w14:paraId="3462B71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A167BD1" w14:textId="77777777" w:rsidR="00E332FA" w:rsidRDefault="00001B89">
      <w:pPr>
        <w:pStyle w:val="a0"/>
      </w:pPr>
      <w:r>
        <w:t>secondNotificationHours (optional)</w:t>
      </w:r>
    </w:p>
    <w:p w14:paraId="5B98DCF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260BF21" w14:textId="77777777" w:rsidR="00E332FA" w:rsidRDefault="00001B89">
      <w:pPr>
        <w:pStyle w:val="a0"/>
      </w:pPr>
      <w:r>
        <w:t>secondNotificationMinutes (optional)</w:t>
      </w:r>
    </w:p>
    <w:p w14:paraId="2491039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A43B74E" w14:textId="77777777" w:rsidR="00E332FA" w:rsidRDefault="00001B89">
      <w:pPr>
        <w:pStyle w:val="a0"/>
      </w:pPr>
      <w:r>
        <w:t>description (optional)</w:t>
      </w:r>
    </w:p>
    <w:p w14:paraId="42DC2A6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35400BF" w14:textId="77777777" w:rsidR="00E332FA" w:rsidRDefault="00001B89">
      <w:pPr>
        <w:pStyle w:val="a0"/>
      </w:pPr>
      <w:r>
        <w:t>node (optional)</w:t>
      </w:r>
    </w:p>
    <w:p w14:paraId="18AD69D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FC33241" w14:textId="77777777" w:rsidR="00E332FA" w:rsidRDefault="00001B89">
      <w:pPr>
        <w:pStyle w:val="a0"/>
      </w:pPr>
      <w:r>
        <w:t>nodePreference (optional)</w:t>
      </w:r>
    </w:p>
    <w:p w14:paraId="0E6BC1D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6F7B02A" w14:textId="77777777" w:rsidR="00E332FA" w:rsidRDefault="00001B89">
      <w:pPr>
        <w:pStyle w:val="a0"/>
      </w:pPr>
      <w:r>
        <w:t>businessProcess (optional)</w:t>
      </w:r>
    </w:p>
    <w:p w14:paraId="772E266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08433E1" w14:textId="77777777" w:rsidR="00E332FA" w:rsidRDefault="00001B89">
      <w:pPr>
        <w:pStyle w:val="3"/>
      </w:pPr>
      <w:bookmarkStart w:id="743" w:name="CertType"/>
      <w:bookmarkStart w:id="744" w:name="certtype-up"/>
      <w:bookmarkEnd w:id="742"/>
      <w:r>
        <w:rPr>
          <w:rStyle w:val="VerbatimChar"/>
        </w:rPr>
        <w:t>Cer</w:t>
      </w:r>
      <w:r>
        <w:rPr>
          <w:rStyle w:val="VerbatimChar"/>
        </w:rPr>
        <w:t>tType</w:t>
      </w:r>
      <w:bookmarkEnd w:id="74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2AC71F53" w14:textId="77777777" w:rsidR="00E332FA" w:rsidRDefault="00001B89">
      <w:pPr>
        <w:pStyle w:val="3"/>
      </w:pPr>
      <w:bookmarkStart w:id="745" w:name="ChangeControl"/>
      <w:bookmarkStart w:id="746" w:name="changecontrol-up"/>
      <w:bookmarkEnd w:id="744"/>
      <w:r>
        <w:rPr>
          <w:rStyle w:val="VerbatimChar"/>
        </w:rPr>
        <w:t>ChangeControl</w:t>
      </w:r>
      <w:bookmarkEnd w:id="745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34096BCD" w14:textId="77777777" w:rsidR="00E332FA" w:rsidRDefault="00001B89">
      <w:pPr>
        <w:pStyle w:val="FirstParagraph"/>
      </w:pPr>
      <w:r>
        <w:t>changeID</w:t>
      </w:r>
    </w:p>
    <w:p w14:paraId="6879573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21488BE" w14:textId="77777777" w:rsidR="00E332FA" w:rsidRDefault="00001B89">
      <w:pPr>
        <w:pStyle w:val="a0"/>
      </w:pPr>
      <w:r>
        <w:t>operation</w:t>
      </w:r>
    </w:p>
    <w:p w14:paraId="38CEA2B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A45EB99" w14:textId="77777777" w:rsidR="00E332FA" w:rsidRDefault="00001B89">
      <w:pPr>
        <w:pStyle w:val="a0"/>
      </w:pPr>
      <w:r>
        <w:t>Enum:</w:t>
      </w:r>
    </w:p>
    <w:p w14:paraId="176C3C9A" w14:textId="77777777" w:rsidR="00E332FA" w:rsidRDefault="00001B89">
      <w:pPr>
        <w:pStyle w:val="a0"/>
      </w:pPr>
      <w:r>
        <w:t>CREATE</w:t>
      </w:r>
    </w:p>
    <w:p w14:paraId="2E5DA8A1" w14:textId="77777777" w:rsidR="00E332FA" w:rsidRDefault="00001B89">
      <w:pPr>
        <w:pStyle w:val="a0"/>
      </w:pPr>
      <w:r>
        <w:t>UPDATE</w:t>
      </w:r>
    </w:p>
    <w:p w14:paraId="5A1AE34E" w14:textId="77777777" w:rsidR="00E332FA" w:rsidRDefault="00001B89">
      <w:pPr>
        <w:pStyle w:val="a0"/>
      </w:pPr>
      <w:r>
        <w:t>DELETE</w:t>
      </w:r>
    </w:p>
    <w:p w14:paraId="548F17BA" w14:textId="77777777" w:rsidR="00E332FA" w:rsidRDefault="00001B89">
      <w:pPr>
        <w:pStyle w:val="a0"/>
      </w:pPr>
      <w:r>
        <w:t>status</w:t>
      </w:r>
    </w:p>
    <w:p w14:paraId="108E261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858334C" w14:textId="77777777" w:rsidR="00E332FA" w:rsidRDefault="00001B89">
      <w:pPr>
        <w:pStyle w:val="a0"/>
      </w:pPr>
      <w:r>
        <w:t>Enum:</w:t>
      </w:r>
    </w:p>
    <w:p w14:paraId="2AB4B683" w14:textId="77777777" w:rsidR="00E332FA" w:rsidRDefault="00001B89">
      <w:pPr>
        <w:pStyle w:val="a0"/>
      </w:pPr>
      <w:r>
        <w:t>PENDING</w:t>
      </w:r>
    </w:p>
    <w:p w14:paraId="71CA9980" w14:textId="77777777" w:rsidR="00E332FA" w:rsidRDefault="00001B89">
      <w:pPr>
        <w:pStyle w:val="a0"/>
      </w:pPr>
      <w:r>
        <w:t>REJECTED</w:t>
      </w:r>
    </w:p>
    <w:p w14:paraId="046FC282" w14:textId="77777777" w:rsidR="00E332FA" w:rsidRDefault="00001B89">
      <w:pPr>
        <w:pStyle w:val="a0"/>
      </w:pPr>
      <w:r>
        <w:lastRenderedPageBreak/>
        <w:t>ACCEPTED</w:t>
      </w:r>
    </w:p>
    <w:p w14:paraId="4E85A435" w14:textId="77777777" w:rsidR="00E332FA" w:rsidRDefault="00001B89">
      <w:pPr>
        <w:pStyle w:val="a0"/>
      </w:pPr>
      <w:r>
        <w:t>FAILED</w:t>
      </w:r>
    </w:p>
    <w:p w14:paraId="77F95AD2" w14:textId="77777777" w:rsidR="00E332FA" w:rsidRDefault="00001B89">
      <w:pPr>
        <w:pStyle w:val="a0"/>
      </w:pPr>
      <w:r>
        <w:t>UNKNOWN</w:t>
      </w:r>
    </w:p>
    <w:p w14:paraId="341E14C3" w14:textId="77777777" w:rsidR="00E332FA" w:rsidRDefault="00001B89">
      <w:pPr>
        <w:pStyle w:val="a0"/>
      </w:pPr>
      <w:r>
        <w:t>changer</w:t>
      </w:r>
    </w:p>
    <w:p w14:paraId="010F5B0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523DB62" w14:textId="77777777" w:rsidR="00E332FA" w:rsidRDefault="00001B89">
      <w:pPr>
        <w:pStyle w:val="a0"/>
      </w:pPr>
      <w:r>
        <w:t>dateChanged (optional)</w:t>
      </w:r>
    </w:p>
    <w:p w14:paraId="0BA40F27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</w:t>
      </w:r>
      <w:r>
        <w:t>rmat: date-time</w:t>
      </w:r>
    </w:p>
    <w:p w14:paraId="2FE61439" w14:textId="77777777" w:rsidR="00E332FA" w:rsidRDefault="00001B89">
      <w:pPr>
        <w:pStyle w:val="a0"/>
      </w:pPr>
      <w:r>
        <w:t>approver (optional)</w:t>
      </w:r>
    </w:p>
    <w:p w14:paraId="28A2AC5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3BB6DF1" w14:textId="77777777" w:rsidR="00E332FA" w:rsidRDefault="00001B89">
      <w:pPr>
        <w:pStyle w:val="a0"/>
      </w:pPr>
      <w:r>
        <w:t>dateApproved (optional)</w:t>
      </w:r>
    </w:p>
    <w:p w14:paraId="48755738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589FE0AD" w14:textId="77777777" w:rsidR="00E332FA" w:rsidRDefault="00001B89">
      <w:pPr>
        <w:pStyle w:val="a0"/>
      </w:pPr>
      <w:r>
        <w:t>changerComments (optional)</w:t>
      </w:r>
    </w:p>
    <w:p w14:paraId="087B24D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74022D7" w14:textId="77777777" w:rsidR="00E332FA" w:rsidRDefault="00001B89">
      <w:pPr>
        <w:pStyle w:val="a0"/>
      </w:pPr>
      <w:r>
        <w:t>approverComments (optional)</w:t>
      </w:r>
    </w:p>
    <w:p w14:paraId="728585C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76AA7F9" w14:textId="77777777" w:rsidR="00E332FA" w:rsidRDefault="00001B89">
      <w:pPr>
        <w:pStyle w:val="a0"/>
      </w:pPr>
      <w:r>
        <w:t>resultMeta1 (optional)</w:t>
      </w:r>
    </w:p>
    <w:p w14:paraId="21BAAC3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16E5D28" w14:textId="77777777" w:rsidR="00E332FA" w:rsidRDefault="00001B89">
      <w:pPr>
        <w:pStyle w:val="a0"/>
      </w:pPr>
      <w:r>
        <w:t>resultMeta2 (optional)</w:t>
      </w:r>
    </w:p>
    <w:p w14:paraId="51F8757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3BF16F8" w14:textId="77777777" w:rsidR="00E332FA" w:rsidRDefault="00001B89">
      <w:pPr>
        <w:pStyle w:val="a0"/>
      </w:pPr>
      <w:r>
        <w:t>resultMeta3 (optional)</w:t>
      </w:r>
    </w:p>
    <w:p w14:paraId="14E0FF8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6B803A3" w14:textId="77777777" w:rsidR="00E332FA" w:rsidRDefault="00001B89">
      <w:pPr>
        <w:pStyle w:val="a0"/>
      </w:pPr>
      <w:r>
        <w:t>entityLog (optional)</w:t>
      </w:r>
    </w:p>
    <w:p w14:paraId="2C704807" w14:textId="77777777" w:rsidR="00E332FA" w:rsidRDefault="00001B89">
      <w:pPr>
        <w:pStyle w:val="a0"/>
      </w:pPr>
      <w:hyperlink w:anchor="EntityLog">
        <w:r>
          <w:rPr>
            <w:rStyle w:val="ad"/>
          </w:rPr>
          <w:t>EntityLog</w:t>
        </w:r>
      </w:hyperlink>
    </w:p>
    <w:p w14:paraId="6A87F6C7" w14:textId="77777777" w:rsidR="00E332FA" w:rsidRDefault="00001B89">
      <w:pPr>
        <w:pStyle w:val="a0"/>
      </w:pPr>
      <w:r>
        <w:t>objectType (optional)</w:t>
      </w:r>
    </w:p>
    <w:p w14:paraId="7D13200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1BFE642" w14:textId="77777777" w:rsidR="00E332FA" w:rsidRDefault="00001B89">
      <w:pPr>
        <w:pStyle w:val="a0"/>
      </w:pPr>
      <w:r>
        <w:t>pending (optional)</w:t>
      </w:r>
    </w:p>
    <w:p w14:paraId="19F163CC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C8E3936" w14:textId="77777777" w:rsidR="00E332FA" w:rsidRDefault="00001B89">
      <w:pPr>
        <w:pStyle w:val="a0"/>
      </w:pPr>
      <w:r>
        <w:t>statusText (optional)</w:t>
      </w:r>
    </w:p>
    <w:p w14:paraId="5735BDF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3C63F91" w14:textId="77777777" w:rsidR="00E332FA" w:rsidRDefault="00001B89">
      <w:pPr>
        <w:pStyle w:val="3"/>
      </w:pPr>
      <w:bookmarkStart w:id="747" w:name="ChangeControlCert"/>
      <w:bookmarkStart w:id="748" w:name="changecontrolcert-up"/>
      <w:bookmarkEnd w:id="746"/>
      <w:r>
        <w:rPr>
          <w:rStyle w:val="VerbatimChar"/>
        </w:rPr>
        <w:lastRenderedPageBreak/>
        <w:t>ChangeControlCert</w:t>
      </w:r>
      <w:bookmarkEnd w:id="74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27818168" w14:textId="77777777" w:rsidR="00E332FA" w:rsidRDefault="00001B89">
      <w:pPr>
        <w:pStyle w:val="FirstParagraph"/>
      </w:pPr>
      <w:r>
        <w:t>changeID</w:t>
      </w:r>
    </w:p>
    <w:p w14:paraId="2E4E438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B827116" w14:textId="77777777" w:rsidR="00E332FA" w:rsidRDefault="00001B89">
      <w:pPr>
        <w:pStyle w:val="a0"/>
      </w:pPr>
      <w:r>
        <w:t>operation</w:t>
      </w:r>
    </w:p>
    <w:p w14:paraId="26390BF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58C0A2B" w14:textId="77777777" w:rsidR="00E332FA" w:rsidRDefault="00001B89">
      <w:pPr>
        <w:pStyle w:val="a0"/>
      </w:pPr>
      <w:r>
        <w:t>Enum:</w:t>
      </w:r>
    </w:p>
    <w:p w14:paraId="186F09DC" w14:textId="77777777" w:rsidR="00E332FA" w:rsidRDefault="00001B89">
      <w:pPr>
        <w:pStyle w:val="a0"/>
      </w:pPr>
      <w:r>
        <w:t>CREATE</w:t>
      </w:r>
    </w:p>
    <w:p w14:paraId="76DA08AC" w14:textId="77777777" w:rsidR="00E332FA" w:rsidRDefault="00001B89">
      <w:pPr>
        <w:pStyle w:val="a0"/>
      </w:pPr>
      <w:r>
        <w:t>UPDATE</w:t>
      </w:r>
    </w:p>
    <w:p w14:paraId="258BA0D4" w14:textId="77777777" w:rsidR="00E332FA" w:rsidRDefault="00001B89">
      <w:pPr>
        <w:pStyle w:val="a0"/>
      </w:pPr>
      <w:r>
        <w:t>DELETE</w:t>
      </w:r>
    </w:p>
    <w:p w14:paraId="78A59FAE" w14:textId="77777777" w:rsidR="00E332FA" w:rsidRDefault="00001B89">
      <w:pPr>
        <w:pStyle w:val="a0"/>
      </w:pPr>
      <w:r>
        <w:t>status</w:t>
      </w:r>
    </w:p>
    <w:p w14:paraId="04EBDF0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7D80374" w14:textId="77777777" w:rsidR="00E332FA" w:rsidRDefault="00001B89">
      <w:pPr>
        <w:pStyle w:val="a0"/>
      </w:pPr>
      <w:r>
        <w:t>Enum:</w:t>
      </w:r>
    </w:p>
    <w:p w14:paraId="65097944" w14:textId="77777777" w:rsidR="00E332FA" w:rsidRDefault="00001B89">
      <w:pPr>
        <w:pStyle w:val="a0"/>
      </w:pPr>
      <w:r>
        <w:t>PENDING</w:t>
      </w:r>
    </w:p>
    <w:p w14:paraId="377E16C5" w14:textId="77777777" w:rsidR="00E332FA" w:rsidRDefault="00001B89">
      <w:pPr>
        <w:pStyle w:val="a0"/>
      </w:pPr>
      <w:r>
        <w:t>REJECTED</w:t>
      </w:r>
    </w:p>
    <w:p w14:paraId="7B3C6113" w14:textId="77777777" w:rsidR="00E332FA" w:rsidRDefault="00001B89">
      <w:pPr>
        <w:pStyle w:val="a0"/>
      </w:pPr>
      <w:r>
        <w:t>ACCEPTED</w:t>
      </w:r>
    </w:p>
    <w:p w14:paraId="56650A1D" w14:textId="77777777" w:rsidR="00E332FA" w:rsidRDefault="00001B89">
      <w:pPr>
        <w:pStyle w:val="a0"/>
      </w:pPr>
      <w:r>
        <w:t>FAILED</w:t>
      </w:r>
    </w:p>
    <w:p w14:paraId="7D41F03E" w14:textId="77777777" w:rsidR="00E332FA" w:rsidRDefault="00001B89">
      <w:pPr>
        <w:pStyle w:val="a0"/>
      </w:pPr>
      <w:r>
        <w:t>UNKNOWN</w:t>
      </w:r>
    </w:p>
    <w:p w14:paraId="65AA8870" w14:textId="77777777" w:rsidR="00E332FA" w:rsidRDefault="00001B89">
      <w:pPr>
        <w:pStyle w:val="a0"/>
      </w:pPr>
      <w:r>
        <w:t>changer</w:t>
      </w:r>
    </w:p>
    <w:p w14:paraId="5A410BB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C6BACA6" w14:textId="77777777" w:rsidR="00E332FA" w:rsidRDefault="00001B89">
      <w:pPr>
        <w:pStyle w:val="a0"/>
      </w:pPr>
      <w:r>
        <w:t>dateChanged (optional)</w:t>
      </w:r>
    </w:p>
    <w:p w14:paraId="19CB1A20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1FB5EB7C" w14:textId="77777777" w:rsidR="00E332FA" w:rsidRDefault="00001B89">
      <w:pPr>
        <w:pStyle w:val="a0"/>
      </w:pPr>
      <w:r>
        <w:t>approver (optional)</w:t>
      </w:r>
    </w:p>
    <w:p w14:paraId="2117ADD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474067D" w14:textId="77777777" w:rsidR="00E332FA" w:rsidRDefault="00001B89">
      <w:pPr>
        <w:pStyle w:val="a0"/>
      </w:pPr>
      <w:r>
        <w:t>dateApproved (optional)</w:t>
      </w:r>
    </w:p>
    <w:p w14:paraId="1229C1E7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6700823F" w14:textId="77777777" w:rsidR="00E332FA" w:rsidRDefault="00001B89">
      <w:pPr>
        <w:pStyle w:val="a0"/>
      </w:pPr>
      <w:r>
        <w:t>changerComments (optional)</w:t>
      </w:r>
    </w:p>
    <w:p w14:paraId="1991A81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3EA6834" w14:textId="77777777" w:rsidR="00E332FA" w:rsidRDefault="00001B89">
      <w:pPr>
        <w:pStyle w:val="a0"/>
      </w:pPr>
      <w:r>
        <w:t>approverComments (optional)</w:t>
      </w:r>
    </w:p>
    <w:p w14:paraId="52AC514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7B802F1" w14:textId="77777777" w:rsidR="00E332FA" w:rsidRDefault="00001B89">
      <w:pPr>
        <w:pStyle w:val="a0"/>
      </w:pPr>
      <w:r>
        <w:lastRenderedPageBreak/>
        <w:t>resultMeta1 (optional)</w:t>
      </w:r>
    </w:p>
    <w:p w14:paraId="295596B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383C90A" w14:textId="77777777" w:rsidR="00E332FA" w:rsidRDefault="00001B89">
      <w:pPr>
        <w:pStyle w:val="a0"/>
      </w:pPr>
      <w:r>
        <w:t>resultMeta2 (optio</w:t>
      </w:r>
      <w:r>
        <w:t>nal)</w:t>
      </w:r>
    </w:p>
    <w:p w14:paraId="01C4675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6BC4A5E" w14:textId="77777777" w:rsidR="00E332FA" w:rsidRDefault="00001B89">
      <w:pPr>
        <w:pStyle w:val="a0"/>
      </w:pPr>
      <w:r>
        <w:t>resultMeta3 (optional)</w:t>
      </w:r>
    </w:p>
    <w:p w14:paraId="607DDDF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7B9AAE4" w14:textId="77777777" w:rsidR="00E332FA" w:rsidRDefault="00001B89">
      <w:pPr>
        <w:pStyle w:val="a0"/>
      </w:pPr>
      <w:r>
        <w:t>trustedCertificateLog (optional)</w:t>
      </w:r>
    </w:p>
    <w:p w14:paraId="08DDDC53" w14:textId="77777777" w:rsidR="00E332FA" w:rsidRDefault="00001B89">
      <w:pPr>
        <w:pStyle w:val="a0"/>
      </w:pPr>
      <w:hyperlink w:anchor="TrustedCertificateLog">
        <w:r>
          <w:rPr>
            <w:rStyle w:val="ad"/>
          </w:rPr>
          <w:t>TrustedCertificateLog</w:t>
        </w:r>
      </w:hyperlink>
    </w:p>
    <w:p w14:paraId="425A1A6B" w14:textId="77777777" w:rsidR="00E332FA" w:rsidRDefault="00001B89">
      <w:pPr>
        <w:pStyle w:val="a0"/>
      </w:pPr>
      <w:r>
        <w:t>objectType (optional)</w:t>
      </w:r>
    </w:p>
    <w:p w14:paraId="15B4528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1CF3F8A" w14:textId="77777777" w:rsidR="00E332FA" w:rsidRDefault="00001B89">
      <w:pPr>
        <w:pStyle w:val="a0"/>
      </w:pPr>
      <w:r>
        <w:t>pending (optional)</w:t>
      </w:r>
    </w:p>
    <w:p w14:paraId="46C56EF1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F3DFD47" w14:textId="77777777" w:rsidR="00E332FA" w:rsidRDefault="00001B89">
      <w:pPr>
        <w:pStyle w:val="a0"/>
      </w:pPr>
      <w:r>
        <w:t>statusText (optional)</w:t>
      </w:r>
    </w:p>
    <w:p w14:paraId="282A4B9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9A27535" w14:textId="77777777" w:rsidR="00E332FA" w:rsidRDefault="00001B89">
      <w:pPr>
        <w:pStyle w:val="3"/>
      </w:pPr>
      <w:bookmarkStart w:id="749" w:name="Document"/>
      <w:bookmarkStart w:id="750" w:name="document-up"/>
      <w:bookmarkEnd w:id="748"/>
      <w:r>
        <w:rPr>
          <w:rStyle w:val="VerbatimChar"/>
        </w:rPr>
        <w:t>Document</w:t>
      </w:r>
      <w:bookmarkEnd w:id="74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6877698A" w14:textId="77777777" w:rsidR="00E332FA" w:rsidRDefault="00001B89">
      <w:pPr>
        <w:pStyle w:val="FirstParagraph"/>
      </w:pPr>
      <w:r>
        <w:t>workflowId (optional)</w:t>
      </w:r>
    </w:p>
    <w:p w14:paraId="4818B391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6AD92BF" w14:textId="77777777" w:rsidR="00E332FA" w:rsidRDefault="00001B89">
      <w:pPr>
        <w:pStyle w:val="a0"/>
      </w:pPr>
      <w:r>
        <w:t>documentName (optional)</w:t>
      </w:r>
    </w:p>
    <w:p w14:paraId="7BE397C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541B661" w14:textId="77777777" w:rsidR="00E332FA" w:rsidRDefault="00001B89">
      <w:pPr>
        <w:pStyle w:val="a0"/>
      </w:pPr>
      <w:r>
        <w:t>storageType (optional)</w:t>
      </w:r>
    </w:p>
    <w:p w14:paraId="24FE9D6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6E93D0D" w14:textId="77777777" w:rsidR="00E332FA" w:rsidRDefault="00001B89">
      <w:pPr>
        <w:pStyle w:val="a0"/>
      </w:pPr>
      <w:r>
        <w:t>documentId (optional)</w:t>
      </w:r>
    </w:p>
    <w:p w14:paraId="4CD8043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627CDA4" w14:textId="77777777" w:rsidR="00E332FA" w:rsidRDefault="00001B89">
      <w:pPr>
        <w:pStyle w:val="a0"/>
      </w:pPr>
      <w:r>
        <w:t>documentPayload (optional)</w:t>
      </w:r>
    </w:p>
    <w:p w14:paraId="1008BD8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A5AEF28" w14:textId="77777777" w:rsidR="00E332FA" w:rsidRDefault="00001B89">
      <w:pPr>
        <w:pStyle w:val="3"/>
      </w:pPr>
      <w:bookmarkStart w:id="751" w:name="Entity"/>
      <w:bookmarkStart w:id="752" w:name="entity-up"/>
      <w:bookmarkEnd w:id="750"/>
      <w:r>
        <w:rPr>
          <w:rStyle w:val="VerbatimChar"/>
        </w:rPr>
        <w:t>Entity</w:t>
      </w:r>
      <w:bookmarkEnd w:id="75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4D959D95" w14:textId="77777777" w:rsidR="00E332FA" w:rsidRDefault="00001B89">
      <w:pPr>
        <w:pStyle w:val="FirstParagraph"/>
      </w:pPr>
      <w:r>
        <w:t>entityId (optional)</w:t>
      </w:r>
    </w:p>
    <w:p w14:paraId="7FCB44FA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4222195" w14:textId="77777777" w:rsidR="00E332FA" w:rsidRDefault="00001B89">
      <w:pPr>
        <w:pStyle w:val="a0"/>
      </w:pPr>
      <w:r>
        <w:t>entity</w:t>
      </w:r>
    </w:p>
    <w:p w14:paraId="1C6F273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F40843B" w14:textId="77777777" w:rsidR="00E332FA" w:rsidRDefault="00001B89">
      <w:pPr>
        <w:pStyle w:val="a0"/>
      </w:pPr>
      <w:r>
        <w:t>service</w:t>
      </w:r>
    </w:p>
    <w:p w14:paraId="191DB31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36B2862" w14:textId="77777777" w:rsidR="00E332FA" w:rsidRDefault="00001B89">
      <w:pPr>
        <w:pStyle w:val="a0"/>
      </w:pPr>
      <w:r>
        <w:t>requestorDN</w:t>
      </w:r>
    </w:p>
    <w:p w14:paraId="60F8FA9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AB2352B" w14:textId="77777777" w:rsidR="00E332FA" w:rsidRDefault="00001B89">
      <w:pPr>
        <w:pStyle w:val="a0"/>
      </w:pPr>
      <w:r>
        <w:t>responderDN</w:t>
      </w:r>
    </w:p>
    <w:p w14:paraId="31AE82F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EE24CF7" w14:textId="77777777" w:rsidR="00E332FA" w:rsidRDefault="00001B89">
      <w:pPr>
        <w:pStyle w:val="a0"/>
      </w:pPr>
      <w:r>
        <w:t>serviceName</w:t>
      </w:r>
    </w:p>
    <w:p w14:paraId="1AAF6B6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6B86027" w14:textId="77777777" w:rsidR="00E332FA" w:rsidRDefault="00001B89">
      <w:pPr>
        <w:pStyle w:val="a0"/>
      </w:pPr>
      <w:r>
        <w:t>requestType (optional)</w:t>
      </w:r>
    </w:p>
    <w:p w14:paraId="7A4D9D2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E937522" w14:textId="77777777" w:rsidR="00E332FA" w:rsidRDefault="00001B89">
      <w:pPr>
        <w:pStyle w:val="a0"/>
      </w:pPr>
      <w:r>
        <w:t>trace</w:t>
      </w:r>
    </w:p>
    <w:p w14:paraId="4A014C3A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2ED633B9" w14:textId="77777777" w:rsidR="00E332FA" w:rsidRDefault="00001B89">
      <w:pPr>
        <w:pStyle w:val="a0"/>
      </w:pPr>
      <w:r>
        <w:t>deliveryNotification</w:t>
      </w:r>
    </w:p>
    <w:p w14:paraId="6A8B1433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492DA1E" w14:textId="77777777" w:rsidR="00E332FA" w:rsidRDefault="00001B89">
      <w:pPr>
        <w:pStyle w:val="a0"/>
      </w:pPr>
      <w:r>
        <w:t>deliveryNotifDN (optional)</w:t>
      </w:r>
    </w:p>
    <w:p w14:paraId="40C698D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DE1AE19" w14:textId="77777777" w:rsidR="00E332FA" w:rsidRDefault="00001B89">
      <w:pPr>
        <w:pStyle w:val="a0"/>
      </w:pPr>
      <w:r>
        <w:t>deliveryNotifRT (optional)</w:t>
      </w:r>
    </w:p>
    <w:p w14:paraId="75E0A79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689E94D" w14:textId="77777777" w:rsidR="00E332FA" w:rsidRDefault="00001B89">
      <w:pPr>
        <w:pStyle w:val="a0"/>
      </w:pPr>
      <w:r>
        <w:t>requestRef (optional)</w:t>
      </w:r>
    </w:p>
    <w:p w14:paraId="33C817A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E400BA1" w14:textId="77777777" w:rsidR="00E332FA" w:rsidRDefault="00001B89">
      <w:pPr>
        <w:pStyle w:val="a0"/>
      </w:pPr>
      <w:r>
        <w:t>fileDesc (optional)</w:t>
      </w:r>
    </w:p>
    <w:p w14:paraId="1A0AEE8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06DEFD0" w14:textId="77777777" w:rsidR="00E332FA" w:rsidRDefault="00001B89">
      <w:pPr>
        <w:pStyle w:val="a0"/>
      </w:pPr>
      <w:r>
        <w:t>fileInfo (optional)</w:t>
      </w:r>
    </w:p>
    <w:p w14:paraId="0495C39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07C9D0C" w14:textId="77777777" w:rsidR="00E332FA" w:rsidRDefault="00001B89">
      <w:pPr>
        <w:pStyle w:val="a0"/>
      </w:pPr>
      <w:r>
        <w:t>transferDesc (optional)</w:t>
      </w:r>
    </w:p>
    <w:p w14:paraId="47A1832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A30D53F" w14:textId="77777777" w:rsidR="00E332FA" w:rsidRDefault="00001B89">
      <w:pPr>
        <w:pStyle w:val="a0"/>
      </w:pPr>
      <w:r>
        <w:t>transferInfo (optional)</w:t>
      </w:r>
    </w:p>
    <w:p w14:paraId="5E7196A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6AE1495" w14:textId="77777777" w:rsidR="00E332FA" w:rsidRDefault="00001B89">
      <w:pPr>
        <w:pStyle w:val="a0"/>
      </w:pPr>
      <w:r>
        <w:lastRenderedPageBreak/>
        <w:t>compression</w:t>
      </w:r>
    </w:p>
    <w:p w14:paraId="1F5878A4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2018DD42" w14:textId="77777777" w:rsidR="00E332FA" w:rsidRDefault="00001B89">
      <w:pPr>
        <w:pStyle w:val="a0"/>
      </w:pPr>
      <w:r>
        <w:t>mailboxPathIn</w:t>
      </w:r>
    </w:p>
    <w:p w14:paraId="74ECF0D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0E1177E" w14:textId="77777777" w:rsidR="00E332FA" w:rsidRDefault="00001B89">
      <w:pPr>
        <w:pStyle w:val="a0"/>
      </w:pPr>
      <w:r>
        <w:t>mailboxPathOut</w:t>
      </w:r>
    </w:p>
    <w:p w14:paraId="164F021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00FBA24" w14:textId="77777777" w:rsidR="00E332FA" w:rsidRDefault="00001B89">
      <w:pPr>
        <w:pStyle w:val="a0"/>
      </w:pPr>
      <w:r>
        <w:t>mqQueueIn (optional)</w:t>
      </w:r>
    </w:p>
    <w:p w14:paraId="2664E11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71C7D30" w14:textId="77777777" w:rsidR="00E332FA" w:rsidRDefault="00001B89">
      <w:pPr>
        <w:pStyle w:val="a0"/>
      </w:pPr>
      <w:r>
        <w:t>mqQueueOut (optional)</w:t>
      </w:r>
    </w:p>
    <w:p w14:paraId="6AFB4CA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5B7FDE1" w14:textId="77777777" w:rsidR="00E332FA" w:rsidRDefault="00001B89">
      <w:pPr>
        <w:pStyle w:val="a0"/>
      </w:pPr>
      <w:r>
        <w:t>entityParticipantType (optional)</w:t>
      </w:r>
    </w:p>
    <w:p w14:paraId="3E93738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9C41D98" w14:textId="77777777" w:rsidR="00E332FA" w:rsidRDefault="00001B89">
      <w:pPr>
        <w:pStyle w:val="a0"/>
      </w:pPr>
      <w:r>
        <w:t>directParticipant (optional)</w:t>
      </w:r>
    </w:p>
    <w:p w14:paraId="33B02D5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8C8CD6F" w14:textId="77777777" w:rsidR="00E332FA" w:rsidRDefault="00001B89">
      <w:pPr>
        <w:pStyle w:val="a0"/>
      </w:pPr>
      <w:r>
        <w:t>maxTransfersPerBulk</w:t>
      </w:r>
    </w:p>
    <w:p w14:paraId="1A7DD8D8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68F48ED0" w14:textId="77777777" w:rsidR="00E332FA" w:rsidRDefault="00001B89">
      <w:pPr>
        <w:pStyle w:val="a0"/>
      </w:pPr>
      <w:r>
        <w:t>maxBulksPerFile</w:t>
      </w:r>
    </w:p>
    <w:p w14:paraId="0917B22F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6D1B68C6" w14:textId="77777777" w:rsidR="00E332FA" w:rsidRDefault="00001B89">
      <w:pPr>
        <w:pStyle w:val="a0"/>
      </w:pPr>
      <w:r>
        <w:t>startOfDay</w:t>
      </w:r>
    </w:p>
    <w:p w14:paraId="4F8F5A8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98FFA54" w14:textId="77777777" w:rsidR="00E332FA" w:rsidRDefault="00001B89">
      <w:pPr>
        <w:pStyle w:val="a0"/>
      </w:pPr>
      <w:r>
        <w:t>endOfDay</w:t>
      </w:r>
    </w:p>
    <w:p w14:paraId="33833ED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D0E54CF" w14:textId="77777777" w:rsidR="00E332FA" w:rsidRDefault="00001B89">
      <w:pPr>
        <w:pStyle w:val="a0"/>
      </w:pPr>
      <w:r>
        <w:t>cdNode (optional)</w:t>
      </w:r>
    </w:p>
    <w:p w14:paraId="39D8647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D92E5D9" w14:textId="77777777" w:rsidR="00E332FA" w:rsidRDefault="00001B89">
      <w:pPr>
        <w:pStyle w:val="a0"/>
      </w:pPr>
      <w:r>
        <w:t>idfWTOMsgId (optional)</w:t>
      </w:r>
    </w:p>
    <w:p w14:paraId="47888DA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CAEEEA6" w14:textId="77777777" w:rsidR="00E332FA" w:rsidRDefault="00001B89">
      <w:pPr>
        <w:pStyle w:val="a0"/>
      </w:pPr>
      <w:r>
        <w:t>c</w:t>
      </w:r>
      <w:r>
        <w:t>dfWTOMsgId (optional)</w:t>
      </w:r>
    </w:p>
    <w:p w14:paraId="3E062BE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DCDF47D" w14:textId="77777777" w:rsidR="00E332FA" w:rsidRDefault="00001B89">
      <w:pPr>
        <w:pStyle w:val="a0"/>
      </w:pPr>
      <w:r>
        <w:t>sdfWTOMsgId (optional)</w:t>
      </w:r>
    </w:p>
    <w:p w14:paraId="3129172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06A38C5" w14:textId="77777777" w:rsidR="00E332FA" w:rsidRDefault="00001B89">
      <w:pPr>
        <w:pStyle w:val="a0"/>
      </w:pPr>
      <w:r>
        <w:t>rsfWTOMsgId (optional)</w:t>
      </w:r>
    </w:p>
    <w:p w14:paraId="56108BD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3D2CD97" w14:textId="77777777" w:rsidR="00E332FA" w:rsidRDefault="00001B89">
      <w:pPr>
        <w:pStyle w:val="a0"/>
      </w:pPr>
      <w:r>
        <w:t>dnfWTOMsgId (optional)</w:t>
      </w:r>
    </w:p>
    <w:p w14:paraId="5926030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2500AD4" w14:textId="77777777" w:rsidR="00E332FA" w:rsidRDefault="00001B89">
      <w:pPr>
        <w:pStyle w:val="a0"/>
      </w:pPr>
      <w:r>
        <w:t>dvfWTOMsgId (optional</w:t>
      </w:r>
      <w:r>
        <w:t>)</w:t>
      </w:r>
    </w:p>
    <w:p w14:paraId="73BC193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22047A6" w14:textId="77777777" w:rsidR="00E332FA" w:rsidRDefault="00001B89">
      <w:pPr>
        <w:pStyle w:val="a0"/>
      </w:pPr>
      <w:r>
        <w:t>msrWTOMsgId (optional)</w:t>
      </w:r>
    </w:p>
    <w:p w14:paraId="7B6957B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357BC7D" w14:textId="77777777" w:rsidR="00E332FA" w:rsidRDefault="00001B89">
      <w:pPr>
        <w:pStyle w:val="a0"/>
      </w:pPr>
      <w:r>
        <w:t>psrWTOMsgId (optional)</w:t>
      </w:r>
    </w:p>
    <w:p w14:paraId="27E6BE2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A1AE272" w14:textId="77777777" w:rsidR="00E332FA" w:rsidRDefault="00001B89">
      <w:pPr>
        <w:pStyle w:val="a0"/>
      </w:pPr>
      <w:r>
        <w:t>drrWTOMsgId (optional)</w:t>
      </w:r>
    </w:p>
    <w:p w14:paraId="546E134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DE702F5" w14:textId="77777777" w:rsidR="00E332FA" w:rsidRDefault="00001B89">
      <w:pPr>
        <w:pStyle w:val="a0"/>
      </w:pPr>
      <w:r>
        <w:t>rtfWTOMsgId (optional)</w:t>
      </w:r>
    </w:p>
    <w:p w14:paraId="42693B4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A132D0A" w14:textId="77777777" w:rsidR="00E332FA" w:rsidRDefault="00001B89">
      <w:pPr>
        <w:pStyle w:val="a0"/>
      </w:pPr>
      <w:r>
        <w:t>mbpWTOMsgId (optional)</w:t>
      </w:r>
    </w:p>
    <w:p w14:paraId="2CB3BF3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6BB47A6" w14:textId="77777777" w:rsidR="00E332FA" w:rsidRDefault="00001B89">
      <w:pPr>
        <w:pStyle w:val="a0"/>
      </w:pPr>
      <w:r>
        <w:t>mqHost (optional)</w:t>
      </w:r>
    </w:p>
    <w:p w14:paraId="59B8544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F868270" w14:textId="77777777" w:rsidR="00E332FA" w:rsidRDefault="00001B89">
      <w:pPr>
        <w:pStyle w:val="a0"/>
      </w:pPr>
      <w:r>
        <w:t>mqPort (optional)</w:t>
      </w:r>
    </w:p>
    <w:p w14:paraId="3646B737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51EF791E" w14:textId="77777777" w:rsidR="00E332FA" w:rsidRDefault="00001B89">
      <w:pPr>
        <w:pStyle w:val="a0"/>
      </w:pPr>
      <w:r>
        <w:t>mqQManager (optional)</w:t>
      </w:r>
    </w:p>
    <w:p w14:paraId="6B06605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EA9FD42" w14:textId="77777777" w:rsidR="00E332FA" w:rsidRDefault="00001B89">
      <w:pPr>
        <w:pStyle w:val="a0"/>
      </w:pPr>
      <w:r>
        <w:t>mqChannel (optional)</w:t>
      </w:r>
    </w:p>
    <w:p w14:paraId="0A65B44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AC2DA64" w14:textId="77777777" w:rsidR="00E332FA" w:rsidRDefault="00001B89">
      <w:pPr>
        <w:pStyle w:val="a0"/>
      </w:pPr>
      <w:r>
        <w:t>mqQueueName (optional)</w:t>
      </w:r>
    </w:p>
    <w:p w14:paraId="2041282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EAE9438" w14:textId="77777777" w:rsidR="00E332FA" w:rsidRDefault="00001B89">
      <w:pPr>
        <w:pStyle w:val="a0"/>
      </w:pPr>
      <w:r>
        <w:t>mqQueueBinding (optional)</w:t>
      </w:r>
    </w:p>
    <w:p w14:paraId="0A7914B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21B96F3" w14:textId="77777777" w:rsidR="00E332FA" w:rsidRDefault="00001B89">
      <w:pPr>
        <w:pStyle w:val="a0"/>
      </w:pPr>
      <w:r>
        <w:lastRenderedPageBreak/>
        <w:t>mqQueueContext (opti</w:t>
      </w:r>
      <w:r>
        <w:t>onal)</w:t>
      </w:r>
    </w:p>
    <w:p w14:paraId="577AE18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02A3463" w14:textId="77777777" w:rsidR="00E332FA" w:rsidRDefault="00001B89">
      <w:pPr>
        <w:pStyle w:val="a0"/>
      </w:pPr>
      <w:r>
        <w:t>mqDebug (optional)</w:t>
      </w:r>
    </w:p>
    <w:p w14:paraId="0E286C9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FDBBB25" w14:textId="77777777" w:rsidR="00E332FA" w:rsidRDefault="00001B89">
      <w:pPr>
        <w:pStyle w:val="a0"/>
      </w:pPr>
      <w:r>
        <w:t>mqSSLOptions (optional)</w:t>
      </w:r>
    </w:p>
    <w:p w14:paraId="6BA75AC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E533495" w14:textId="77777777" w:rsidR="00E332FA" w:rsidRDefault="00001B89">
      <w:pPr>
        <w:pStyle w:val="a0"/>
      </w:pPr>
      <w:r>
        <w:t>mqSSLCiphers (optional)</w:t>
      </w:r>
    </w:p>
    <w:p w14:paraId="2914DDF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0944285" w14:textId="77777777" w:rsidR="00E332FA" w:rsidRDefault="00001B89">
      <w:pPr>
        <w:pStyle w:val="a0"/>
      </w:pPr>
      <w:r>
        <w:t>mqSSLKeyCert (optional)</w:t>
      </w:r>
    </w:p>
    <w:p w14:paraId="72C8B07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826E8BA" w14:textId="77777777" w:rsidR="00E332FA" w:rsidRDefault="00001B89">
      <w:pPr>
        <w:pStyle w:val="a0"/>
      </w:pPr>
      <w:r>
        <w:t>mqSSLCaCert (optional)</w:t>
      </w:r>
    </w:p>
    <w:p w14:paraId="27BAE83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86C1645" w14:textId="77777777" w:rsidR="00E332FA" w:rsidRDefault="00001B89">
      <w:pPr>
        <w:pStyle w:val="a0"/>
      </w:pPr>
      <w:r>
        <w:t>mqHeader (optional)</w:t>
      </w:r>
    </w:p>
    <w:p w14:paraId="759F320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7500685" w14:textId="77777777" w:rsidR="00E332FA" w:rsidRDefault="00001B89">
      <w:pPr>
        <w:pStyle w:val="a0"/>
      </w:pPr>
      <w:r>
        <w:t>mqSessionTimeout (optional)</w:t>
      </w:r>
    </w:p>
    <w:p w14:paraId="54170870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2AB8EBA" w14:textId="77777777" w:rsidR="00E332FA" w:rsidRDefault="00001B89">
      <w:pPr>
        <w:pStyle w:val="a0"/>
      </w:pPr>
      <w:r>
        <w:t>routeOutbound (optional)</w:t>
      </w:r>
    </w:p>
    <w:p w14:paraId="5A8F2779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40EA25BF" w14:textId="77777777" w:rsidR="00E332FA" w:rsidRDefault="00001B89">
      <w:pPr>
        <w:pStyle w:val="a0"/>
      </w:pPr>
      <w:r>
        <w:t>routingRules (optional)</w:t>
      </w:r>
    </w:p>
    <w:p w14:paraId="71B6F397" w14:textId="77777777" w:rsidR="00E332FA" w:rsidRDefault="00001B89">
      <w:pPr>
        <w:pStyle w:val="a0"/>
      </w:pPr>
      <w:hyperlink w:anchor="SWIFTNetRoutingRuleServiceResponse">
        <w:r>
          <w:rPr>
            <w:rStyle w:val="ad"/>
          </w:rPr>
          <w:t>SWIFTNetRoutingRuleServiceResponse</w:t>
        </w:r>
      </w:hyperlink>
    </w:p>
    <w:p w14:paraId="12ABD494" w14:textId="77777777" w:rsidR="00E332FA" w:rsidRDefault="00001B89">
      <w:pPr>
        <w:pStyle w:val="a0"/>
      </w:pPr>
      <w:r>
        <w:t>routeInbound (optional)</w:t>
      </w:r>
    </w:p>
    <w:p w14:paraId="6506FAD2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7D127F3" w14:textId="77777777" w:rsidR="00E332FA" w:rsidRDefault="00001B89">
      <w:pPr>
        <w:pStyle w:val="a0"/>
      </w:pPr>
      <w:r>
        <w:t>inboundRequesto</w:t>
      </w:r>
      <w:r>
        <w:t>rDN (optional)</w:t>
      </w:r>
    </w:p>
    <w:p w14:paraId="0DF6711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25C6035" w14:textId="77777777" w:rsidR="00E332FA" w:rsidRDefault="00001B89">
      <w:pPr>
        <w:pStyle w:val="a0"/>
      </w:pPr>
      <w:r>
        <w:t>inboundResponderDN (optional)</w:t>
      </w:r>
    </w:p>
    <w:p w14:paraId="6CE3B29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646FC74" w14:textId="77777777" w:rsidR="00E332FA" w:rsidRDefault="00001B89">
      <w:pPr>
        <w:pStyle w:val="a0"/>
      </w:pPr>
      <w:r>
        <w:t>inboundService (optional)</w:t>
      </w:r>
    </w:p>
    <w:p w14:paraId="1C4FF7F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2E76729" w14:textId="77777777" w:rsidR="00E332FA" w:rsidRDefault="00001B89">
      <w:pPr>
        <w:pStyle w:val="a0"/>
      </w:pPr>
      <w:r>
        <w:t>inboundRequestType (optional)</w:t>
      </w:r>
    </w:p>
    <w:p w14:paraId="426D79D8" w14:textId="77777777" w:rsidR="00E332FA" w:rsidRDefault="00001B89">
      <w:pPr>
        <w:pStyle w:val="a0"/>
      </w:pPr>
      <w:hyperlink w:anchor="string">
        <w:r>
          <w:rPr>
            <w:rStyle w:val="ad"/>
          </w:rPr>
          <w:t>array[String]</w:t>
        </w:r>
      </w:hyperlink>
    </w:p>
    <w:p w14:paraId="7CE82729" w14:textId="77777777" w:rsidR="00E332FA" w:rsidRDefault="00001B89">
      <w:pPr>
        <w:pStyle w:val="a0"/>
      </w:pPr>
      <w:r>
        <w:t>nonR</w:t>
      </w:r>
      <w:r>
        <w:t>epudiation</w:t>
      </w:r>
    </w:p>
    <w:p w14:paraId="71334BF9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7F687DE" w14:textId="77777777" w:rsidR="00E332FA" w:rsidRDefault="00001B89">
      <w:pPr>
        <w:pStyle w:val="a0"/>
      </w:pPr>
      <w:r>
        <w:t>pauseInbound</w:t>
      </w:r>
    </w:p>
    <w:p w14:paraId="27C72598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DF9F8CF" w14:textId="77777777" w:rsidR="00E332FA" w:rsidRDefault="00001B89">
      <w:pPr>
        <w:pStyle w:val="a0"/>
      </w:pPr>
      <w:r>
        <w:t>pauseOutbound</w:t>
      </w:r>
    </w:p>
    <w:p w14:paraId="19CAE6B5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8016880" w14:textId="77777777" w:rsidR="00E332FA" w:rsidRDefault="00001B89">
      <w:pPr>
        <w:pStyle w:val="a0"/>
      </w:pPr>
      <w:r>
        <w:t>deleted (optional)</w:t>
      </w:r>
    </w:p>
    <w:p w14:paraId="0912B991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2E659298" w14:textId="77777777" w:rsidR="00E332FA" w:rsidRDefault="00001B89">
      <w:pPr>
        <w:pStyle w:val="a0"/>
      </w:pPr>
      <w:r>
        <w:t>changeID (optional)</w:t>
      </w:r>
    </w:p>
    <w:p w14:paraId="09B59D6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76507A9" w14:textId="77777777" w:rsidR="00E332FA" w:rsidRDefault="00001B89">
      <w:pPr>
        <w:pStyle w:val="a0"/>
      </w:pPr>
      <w:r>
        <w:t>changerComments (optional)</w:t>
      </w:r>
    </w:p>
    <w:p w14:paraId="19E3A68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D7945FD" w14:textId="77777777" w:rsidR="00E332FA" w:rsidRDefault="00001B89">
      <w:pPr>
        <w:pStyle w:val="a0"/>
      </w:pPr>
      <w:r>
        <w:t>irishStep2 (optional)</w:t>
      </w:r>
    </w:p>
    <w:p w14:paraId="407EE1C9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EA8C4EB" w14:textId="77777777" w:rsidR="00E332FA" w:rsidRDefault="00001B89">
      <w:pPr>
        <w:pStyle w:val="a0"/>
      </w:pPr>
      <w:r>
        <w:t>e2eSigning (optional)</w:t>
      </w:r>
    </w:p>
    <w:p w14:paraId="0B97509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6FBE6A2" w14:textId="77777777" w:rsidR="00E332FA" w:rsidRDefault="00001B89">
      <w:pPr>
        <w:pStyle w:val="a0"/>
      </w:pPr>
      <w:r>
        <w:t>schedules (optional)</w:t>
      </w:r>
    </w:p>
    <w:p w14:paraId="48CBA1A7" w14:textId="77777777" w:rsidR="00E332FA" w:rsidRDefault="00001B89">
      <w:pPr>
        <w:pStyle w:val="a0"/>
      </w:pPr>
      <w:hyperlink w:anchor="Schedule">
        <w:r>
          <w:rPr>
            <w:rStyle w:val="ad"/>
          </w:rPr>
          <w:t>array[Schedule]</w:t>
        </w:r>
      </w:hyperlink>
    </w:p>
    <w:p w14:paraId="4705647A" w14:textId="77777777" w:rsidR="00E332FA" w:rsidRDefault="00001B89">
      <w:pPr>
        <w:pStyle w:val="a0"/>
      </w:pPr>
      <w:r>
        <w:t>snF (optional)</w:t>
      </w:r>
    </w:p>
    <w:p w14:paraId="34EC69DF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CA669C6" w14:textId="77777777" w:rsidR="00E332FA" w:rsidRDefault="00001B89">
      <w:pPr>
        <w:pStyle w:val="3"/>
      </w:pPr>
      <w:bookmarkStart w:id="753" w:name="EntityLog"/>
      <w:bookmarkStart w:id="754" w:name="entitylog-up"/>
      <w:bookmarkEnd w:id="752"/>
      <w:r>
        <w:rPr>
          <w:rStyle w:val="VerbatimChar"/>
        </w:rPr>
        <w:t>EntityLog</w:t>
      </w:r>
      <w:bookmarkEnd w:id="75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4734C1FF" w14:textId="77777777" w:rsidR="00E332FA" w:rsidRDefault="00001B89">
      <w:pPr>
        <w:pStyle w:val="FirstParagraph"/>
      </w:pPr>
      <w:r>
        <w:t>entityLogId (optional)</w:t>
      </w:r>
    </w:p>
    <w:p w14:paraId="4E03313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B842C86" w14:textId="77777777" w:rsidR="00E332FA" w:rsidRDefault="00001B89">
      <w:pPr>
        <w:pStyle w:val="a0"/>
      </w:pPr>
      <w:r>
        <w:t>entityId (optional)</w:t>
      </w:r>
    </w:p>
    <w:p w14:paraId="48AD023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03A1933" w14:textId="77777777" w:rsidR="00E332FA" w:rsidRDefault="00001B89">
      <w:pPr>
        <w:pStyle w:val="a0"/>
      </w:pPr>
      <w:r>
        <w:t>entity</w:t>
      </w:r>
    </w:p>
    <w:p w14:paraId="3FE5759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0DE2229" w14:textId="77777777" w:rsidR="00E332FA" w:rsidRDefault="00001B89">
      <w:pPr>
        <w:pStyle w:val="a0"/>
      </w:pPr>
      <w:r>
        <w:t>service</w:t>
      </w:r>
    </w:p>
    <w:p w14:paraId="44D1711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1EC2BF0" w14:textId="77777777" w:rsidR="00E332FA" w:rsidRDefault="00001B89">
      <w:pPr>
        <w:pStyle w:val="a0"/>
      </w:pPr>
      <w:r>
        <w:t>mailboxPathOut</w:t>
      </w:r>
    </w:p>
    <w:p w14:paraId="4C5E72F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E6CA92B" w14:textId="77777777" w:rsidR="00E332FA" w:rsidRDefault="00001B89">
      <w:pPr>
        <w:pStyle w:val="a0"/>
      </w:pPr>
      <w:r>
        <w:t>mqQueueOut (optional)</w:t>
      </w:r>
    </w:p>
    <w:p w14:paraId="09A2CF1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5F01BA5" w14:textId="77777777" w:rsidR="00E332FA" w:rsidRDefault="00001B89">
      <w:pPr>
        <w:pStyle w:val="a0"/>
      </w:pPr>
      <w:r>
        <w:t>routeInbound (optional)</w:t>
      </w:r>
    </w:p>
    <w:p w14:paraId="276164CE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E6500D6" w14:textId="77777777" w:rsidR="00E332FA" w:rsidRDefault="00001B89">
      <w:pPr>
        <w:pStyle w:val="a0"/>
      </w:pPr>
      <w:r>
        <w:t>routeOutbound (optional)</w:t>
      </w:r>
    </w:p>
    <w:p w14:paraId="63DDEEF3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424DEFB" w14:textId="77777777" w:rsidR="00E332FA" w:rsidRDefault="00001B89">
      <w:pPr>
        <w:pStyle w:val="a0"/>
      </w:pPr>
      <w:r>
        <w:t>inboundDir (optional)</w:t>
      </w:r>
    </w:p>
    <w:p w14:paraId="258B22F2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5C856A2" w14:textId="77777777" w:rsidR="00E332FA" w:rsidRDefault="00001B89">
      <w:pPr>
        <w:pStyle w:val="a0"/>
      </w:pPr>
      <w:r>
        <w:t>inboundRoutingRule (optional)</w:t>
      </w:r>
    </w:p>
    <w:p w14:paraId="51B071F2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9103CBC" w14:textId="77777777" w:rsidR="00E332FA" w:rsidRDefault="00001B89">
      <w:pPr>
        <w:pStyle w:val="a0"/>
      </w:pPr>
      <w:r>
        <w:t>deleted (optional)</w:t>
      </w:r>
    </w:p>
    <w:p w14:paraId="7EF6E0BE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018E151" w14:textId="77777777" w:rsidR="00E332FA" w:rsidRDefault="00001B89">
      <w:pPr>
        <w:pStyle w:val="a0"/>
      </w:pPr>
      <w:r>
        <w:t>requestorDN (optional)</w:t>
      </w:r>
    </w:p>
    <w:p w14:paraId="3588C9D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BB47979" w14:textId="77777777" w:rsidR="00E332FA" w:rsidRDefault="00001B89">
      <w:pPr>
        <w:pStyle w:val="a0"/>
      </w:pPr>
      <w:r>
        <w:t>responderDN (optional)</w:t>
      </w:r>
    </w:p>
    <w:p w14:paraId="35A5098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76B291B" w14:textId="77777777" w:rsidR="00E332FA" w:rsidRDefault="00001B89">
      <w:pPr>
        <w:pStyle w:val="a0"/>
      </w:pPr>
      <w:r>
        <w:t>serviceName (optional)</w:t>
      </w:r>
    </w:p>
    <w:p w14:paraId="0514B8F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708B280" w14:textId="77777777" w:rsidR="00E332FA" w:rsidRDefault="00001B89">
      <w:pPr>
        <w:pStyle w:val="a0"/>
      </w:pPr>
      <w:r>
        <w:t>requestType (optional)</w:t>
      </w:r>
    </w:p>
    <w:p w14:paraId="73B4990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25EF0FD" w14:textId="77777777" w:rsidR="00E332FA" w:rsidRDefault="00001B89">
      <w:pPr>
        <w:pStyle w:val="a0"/>
      </w:pPr>
      <w:r>
        <w:t>snF</w:t>
      </w:r>
    </w:p>
    <w:p w14:paraId="3F4FFF23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AFBCAD6" w14:textId="77777777" w:rsidR="00E332FA" w:rsidRDefault="00001B89">
      <w:pPr>
        <w:pStyle w:val="a0"/>
      </w:pPr>
      <w:r>
        <w:t>trace</w:t>
      </w:r>
    </w:p>
    <w:p w14:paraId="28A16DE1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4010736" w14:textId="77777777" w:rsidR="00E332FA" w:rsidRDefault="00001B89">
      <w:pPr>
        <w:pStyle w:val="a0"/>
      </w:pPr>
      <w:r>
        <w:t>deliveryNotification</w:t>
      </w:r>
    </w:p>
    <w:p w14:paraId="467E7E7B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DC702AE" w14:textId="77777777" w:rsidR="00E332FA" w:rsidRDefault="00001B89">
      <w:pPr>
        <w:pStyle w:val="a0"/>
      </w:pPr>
      <w:r>
        <w:lastRenderedPageBreak/>
        <w:t>deliveryNotifDN (optional)</w:t>
      </w:r>
    </w:p>
    <w:p w14:paraId="56BED0C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15C875B" w14:textId="77777777" w:rsidR="00E332FA" w:rsidRDefault="00001B89">
      <w:pPr>
        <w:pStyle w:val="a0"/>
      </w:pPr>
      <w:r>
        <w:t>deliveryNotifRT (optional)</w:t>
      </w:r>
    </w:p>
    <w:p w14:paraId="05C1B42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32A27F1" w14:textId="77777777" w:rsidR="00E332FA" w:rsidRDefault="00001B89">
      <w:pPr>
        <w:pStyle w:val="a0"/>
      </w:pPr>
      <w:r>
        <w:t>requestRef (optional)</w:t>
      </w:r>
    </w:p>
    <w:p w14:paraId="334B439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96C8EDB" w14:textId="77777777" w:rsidR="00E332FA" w:rsidRDefault="00001B89">
      <w:pPr>
        <w:pStyle w:val="a0"/>
      </w:pPr>
      <w:r>
        <w:t>fileDesc (optional)</w:t>
      </w:r>
    </w:p>
    <w:p w14:paraId="04B15EB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38AA52A" w14:textId="77777777" w:rsidR="00E332FA" w:rsidRDefault="00001B89">
      <w:pPr>
        <w:pStyle w:val="a0"/>
      </w:pPr>
      <w:r>
        <w:t>fileInfo (option</w:t>
      </w:r>
      <w:r>
        <w:t>al)</w:t>
      </w:r>
    </w:p>
    <w:p w14:paraId="18EEEF3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15BB1E0" w14:textId="77777777" w:rsidR="00E332FA" w:rsidRDefault="00001B89">
      <w:pPr>
        <w:pStyle w:val="a0"/>
      </w:pPr>
      <w:r>
        <w:t>transferDesc (optional)</w:t>
      </w:r>
    </w:p>
    <w:p w14:paraId="55C3AE3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F0098DA" w14:textId="77777777" w:rsidR="00E332FA" w:rsidRDefault="00001B89">
      <w:pPr>
        <w:pStyle w:val="a0"/>
      </w:pPr>
      <w:r>
        <w:t>transferInfo (optional)</w:t>
      </w:r>
    </w:p>
    <w:p w14:paraId="64F4C79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D9A21B5" w14:textId="77777777" w:rsidR="00E332FA" w:rsidRDefault="00001B89">
      <w:pPr>
        <w:pStyle w:val="a0"/>
      </w:pPr>
      <w:r>
        <w:t>compression</w:t>
      </w:r>
    </w:p>
    <w:p w14:paraId="3D0BF086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E17215F" w14:textId="77777777" w:rsidR="00E332FA" w:rsidRDefault="00001B89">
      <w:pPr>
        <w:pStyle w:val="a0"/>
      </w:pPr>
      <w:r>
        <w:t>mailboxPathIn</w:t>
      </w:r>
    </w:p>
    <w:p w14:paraId="2867E11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4326C25" w14:textId="77777777" w:rsidR="00E332FA" w:rsidRDefault="00001B89">
      <w:pPr>
        <w:pStyle w:val="a0"/>
      </w:pPr>
      <w:r>
        <w:t>mqQueueIn (optional)</w:t>
      </w:r>
    </w:p>
    <w:p w14:paraId="0D6BA3E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57BB44C" w14:textId="77777777" w:rsidR="00E332FA" w:rsidRDefault="00001B89">
      <w:pPr>
        <w:pStyle w:val="a0"/>
      </w:pPr>
      <w:r>
        <w:t>entityParticipantType (optional)</w:t>
      </w:r>
    </w:p>
    <w:p w14:paraId="25C0D09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10E991A" w14:textId="77777777" w:rsidR="00E332FA" w:rsidRDefault="00001B89">
      <w:pPr>
        <w:pStyle w:val="a0"/>
      </w:pPr>
      <w:r>
        <w:t>directParticipant (optional)</w:t>
      </w:r>
    </w:p>
    <w:p w14:paraId="5814646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15C4A8A" w14:textId="77777777" w:rsidR="00E332FA" w:rsidRDefault="00001B89">
      <w:pPr>
        <w:pStyle w:val="a0"/>
      </w:pPr>
      <w:r>
        <w:t>maxTransfersPerBulk</w:t>
      </w:r>
    </w:p>
    <w:p w14:paraId="6CA44D6C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63B1866" w14:textId="77777777" w:rsidR="00E332FA" w:rsidRDefault="00001B89">
      <w:pPr>
        <w:pStyle w:val="a0"/>
      </w:pPr>
      <w:r>
        <w:t>maxBulksPerFile</w:t>
      </w:r>
    </w:p>
    <w:p w14:paraId="5423FE1C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03D85829" w14:textId="77777777" w:rsidR="00E332FA" w:rsidRDefault="00001B89">
      <w:pPr>
        <w:pStyle w:val="a0"/>
      </w:pPr>
      <w:r>
        <w:t>startOfDay</w:t>
      </w:r>
    </w:p>
    <w:p w14:paraId="1DBAC42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1041344" w14:textId="77777777" w:rsidR="00E332FA" w:rsidRDefault="00001B89">
      <w:pPr>
        <w:pStyle w:val="a0"/>
      </w:pPr>
      <w:r>
        <w:t>endOfDay</w:t>
      </w:r>
    </w:p>
    <w:p w14:paraId="3463DE4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6537467" w14:textId="77777777" w:rsidR="00E332FA" w:rsidRDefault="00001B89">
      <w:pPr>
        <w:pStyle w:val="a0"/>
      </w:pPr>
      <w:r>
        <w:t>cdNode (optional)</w:t>
      </w:r>
    </w:p>
    <w:p w14:paraId="7AA5841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ACA0734" w14:textId="77777777" w:rsidR="00E332FA" w:rsidRDefault="00001B89">
      <w:pPr>
        <w:pStyle w:val="a0"/>
      </w:pPr>
      <w:r>
        <w:t>idfWTOMsgId (optional)</w:t>
      </w:r>
    </w:p>
    <w:p w14:paraId="7383386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C185B9B" w14:textId="77777777" w:rsidR="00E332FA" w:rsidRDefault="00001B89">
      <w:pPr>
        <w:pStyle w:val="a0"/>
      </w:pPr>
      <w:r>
        <w:t>cdfWTOMsgId (optional)</w:t>
      </w:r>
    </w:p>
    <w:p w14:paraId="1D7F112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EC25984" w14:textId="77777777" w:rsidR="00E332FA" w:rsidRDefault="00001B89">
      <w:pPr>
        <w:pStyle w:val="a0"/>
      </w:pPr>
      <w:r>
        <w:t>sdfWTOMsgId (optional)</w:t>
      </w:r>
    </w:p>
    <w:p w14:paraId="70F0EDF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5E56AAD" w14:textId="77777777" w:rsidR="00E332FA" w:rsidRDefault="00001B89">
      <w:pPr>
        <w:pStyle w:val="a0"/>
      </w:pPr>
      <w:r>
        <w:t>rsfWTOMsgId (optional)</w:t>
      </w:r>
    </w:p>
    <w:p w14:paraId="2D3A622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3D4ADA4" w14:textId="77777777" w:rsidR="00E332FA" w:rsidRDefault="00001B89">
      <w:pPr>
        <w:pStyle w:val="a0"/>
      </w:pPr>
      <w:r>
        <w:t>dnfWTOMsgId (optional)</w:t>
      </w:r>
    </w:p>
    <w:p w14:paraId="011631E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B84ABFA" w14:textId="77777777" w:rsidR="00E332FA" w:rsidRDefault="00001B89">
      <w:pPr>
        <w:pStyle w:val="a0"/>
      </w:pPr>
      <w:r>
        <w:t>dvfWTOMsgId (optional)</w:t>
      </w:r>
    </w:p>
    <w:p w14:paraId="3BC67FD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9236799" w14:textId="77777777" w:rsidR="00E332FA" w:rsidRDefault="00001B89">
      <w:pPr>
        <w:pStyle w:val="a0"/>
      </w:pPr>
      <w:r>
        <w:t>msrWTOMsgId (optional)</w:t>
      </w:r>
    </w:p>
    <w:p w14:paraId="6E4A222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D0D66F9" w14:textId="77777777" w:rsidR="00E332FA" w:rsidRDefault="00001B89">
      <w:pPr>
        <w:pStyle w:val="a0"/>
      </w:pPr>
      <w:r>
        <w:t>psrWTOMsgId (optional)</w:t>
      </w:r>
    </w:p>
    <w:p w14:paraId="76341D7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85B7B94" w14:textId="77777777" w:rsidR="00E332FA" w:rsidRDefault="00001B89">
      <w:pPr>
        <w:pStyle w:val="a0"/>
      </w:pPr>
      <w:r>
        <w:t>drrWTOMsgId (optional)</w:t>
      </w:r>
    </w:p>
    <w:p w14:paraId="78A0C7A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B198C7E" w14:textId="77777777" w:rsidR="00E332FA" w:rsidRDefault="00001B89">
      <w:pPr>
        <w:pStyle w:val="a0"/>
      </w:pPr>
      <w:r>
        <w:t>rtfWTOMsgId (optional)</w:t>
      </w:r>
    </w:p>
    <w:p w14:paraId="2E2FAAC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5B81299" w14:textId="77777777" w:rsidR="00E332FA" w:rsidRDefault="00001B89">
      <w:pPr>
        <w:pStyle w:val="a0"/>
      </w:pPr>
      <w:r>
        <w:t>mbpWTOMsgId (optional)</w:t>
      </w:r>
    </w:p>
    <w:p w14:paraId="31AE642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A450DA7" w14:textId="77777777" w:rsidR="00E332FA" w:rsidRDefault="00001B89">
      <w:pPr>
        <w:pStyle w:val="a0"/>
      </w:pPr>
      <w:r>
        <w:t>mqHost (optional)</w:t>
      </w:r>
    </w:p>
    <w:p w14:paraId="16297F3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101EF4B" w14:textId="77777777" w:rsidR="00E332FA" w:rsidRDefault="00001B89">
      <w:pPr>
        <w:pStyle w:val="a0"/>
      </w:pPr>
      <w:r>
        <w:lastRenderedPageBreak/>
        <w:t>mqPort (optional)</w:t>
      </w:r>
    </w:p>
    <w:p w14:paraId="5245DE5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5D6ED3F7" w14:textId="77777777" w:rsidR="00E332FA" w:rsidRDefault="00001B89">
      <w:pPr>
        <w:pStyle w:val="a0"/>
      </w:pPr>
      <w:r>
        <w:t>mqQManager (optional)</w:t>
      </w:r>
    </w:p>
    <w:p w14:paraId="7FC6A54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2C0CE33" w14:textId="77777777" w:rsidR="00E332FA" w:rsidRDefault="00001B89">
      <w:pPr>
        <w:pStyle w:val="a0"/>
      </w:pPr>
      <w:r>
        <w:t>mqChannel (optional)</w:t>
      </w:r>
    </w:p>
    <w:p w14:paraId="39B32FC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A3DAAEF" w14:textId="77777777" w:rsidR="00E332FA" w:rsidRDefault="00001B89">
      <w:pPr>
        <w:pStyle w:val="a0"/>
      </w:pPr>
      <w:r>
        <w:t>mqQueueName (optional)</w:t>
      </w:r>
    </w:p>
    <w:p w14:paraId="1AD36D0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C0AE6C9" w14:textId="77777777" w:rsidR="00E332FA" w:rsidRDefault="00001B89">
      <w:pPr>
        <w:pStyle w:val="a0"/>
      </w:pPr>
      <w:r>
        <w:t>mqQueueBinding (optional)</w:t>
      </w:r>
    </w:p>
    <w:p w14:paraId="094471C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1CEBBF0" w14:textId="77777777" w:rsidR="00E332FA" w:rsidRDefault="00001B89">
      <w:pPr>
        <w:pStyle w:val="a0"/>
      </w:pPr>
      <w:r>
        <w:t>mqQueueContext (optional)</w:t>
      </w:r>
    </w:p>
    <w:p w14:paraId="130CA05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66FB4EB" w14:textId="77777777" w:rsidR="00E332FA" w:rsidRDefault="00001B89">
      <w:pPr>
        <w:pStyle w:val="a0"/>
      </w:pPr>
      <w:r>
        <w:t>mqDebug (optional)</w:t>
      </w:r>
    </w:p>
    <w:p w14:paraId="667C859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21EEDF7" w14:textId="77777777" w:rsidR="00E332FA" w:rsidRDefault="00001B89">
      <w:pPr>
        <w:pStyle w:val="a0"/>
      </w:pPr>
      <w:r>
        <w:t>mqSSLOptions (optional)</w:t>
      </w:r>
    </w:p>
    <w:p w14:paraId="079C0855" w14:textId="77777777" w:rsidR="00E332FA" w:rsidRDefault="00001B89">
      <w:pPr>
        <w:pStyle w:val="a0"/>
      </w:pPr>
      <w:hyperlink w:anchor="string">
        <w:r>
          <w:rPr>
            <w:rStyle w:val="ad"/>
          </w:rPr>
          <w:t>St</w:t>
        </w:r>
        <w:r>
          <w:rPr>
            <w:rStyle w:val="ad"/>
          </w:rPr>
          <w:t>ring</w:t>
        </w:r>
      </w:hyperlink>
    </w:p>
    <w:p w14:paraId="07F85210" w14:textId="77777777" w:rsidR="00E332FA" w:rsidRDefault="00001B89">
      <w:pPr>
        <w:pStyle w:val="a0"/>
      </w:pPr>
      <w:r>
        <w:t>mqSSLCiphers (optional)</w:t>
      </w:r>
    </w:p>
    <w:p w14:paraId="5C70F79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4D75C81" w14:textId="77777777" w:rsidR="00E332FA" w:rsidRDefault="00001B89">
      <w:pPr>
        <w:pStyle w:val="a0"/>
      </w:pPr>
      <w:r>
        <w:t>mqSSLKeyCert (optional)</w:t>
      </w:r>
    </w:p>
    <w:p w14:paraId="0504BC5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1BA62FF" w14:textId="77777777" w:rsidR="00E332FA" w:rsidRDefault="00001B89">
      <w:pPr>
        <w:pStyle w:val="a0"/>
      </w:pPr>
      <w:r>
        <w:t>mqSSLCaCert (optional)</w:t>
      </w:r>
    </w:p>
    <w:p w14:paraId="0674A11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3558C28" w14:textId="77777777" w:rsidR="00E332FA" w:rsidRDefault="00001B89">
      <w:pPr>
        <w:pStyle w:val="a0"/>
      </w:pPr>
      <w:r>
        <w:t>mqHeader (optional)</w:t>
      </w:r>
    </w:p>
    <w:p w14:paraId="43EEC45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9EEB6A3" w14:textId="77777777" w:rsidR="00E332FA" w:rsidRDefault="00001B89">
      <w:pPr>
        <w:pStyle w:val="a0"/>
      </w:pPr>
      <w:r>
        <w:t>mqSessionTimeout (optional)</w:t>
      </w:r>
    </w:p>
    <w:p w14:paraId="15E1692E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038CB4A6" w14:textId="77777777" w:rsidR="00E332FA" w:rsidRDefault="00001B89">
      <w:pPr>
        <w:pStyle w:val="a0"/>
      </w:pPr>
      <w:r>
        <w:t>inboundRequestorDN (optional)</w:t>
      </w:r>
    </w:p>
    <w:p w14:paraId="47FAFAD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2766008" w14:textId="77777777" w:rsidR="00E332FA" w:rsidRDefault="00001B89">
      <w:pPr>
        <w:pStyle w:val="a0"/>
      </w:pPr>
      <w:r>
        <w:t>inboundResponderDN (optional)</w:t>
      </w:r>
    </w:p>
    <w:p w14:paraId="124EB66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0B92AD2" w14:textId="77777777" w:rsidR="00E332FA" w:rsidRDefault="00001B89">
      <w:pPr>
        <w:pStyle w:val="a0"/>
      </w:pPr>
      <w:r>
        <w:t>inboundService (optional)</w:t>
      </w:r>
    </w:p>
    <w:p w14:paraId="0AACA61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C6D68B3" w14:textId="77777777" w:rsidR="00E332FA" w:rsidRDefault="00001B89">
      <w:pPr>
        <w:pStyle w:val="a0"/>
      </w:pPr>
      <w:r>
        <w:t>nonRepudiation</w:t>
      </w:r>
    </w:p>
    <w:p w14:paraId="2C565D6A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84A82CE" w14:textId="77777777" w:rsidR="00E332FA" w:rsidRDefault="00001B89">
      <w:pPr>
        <w:pStyle w:val="a0"/>
      </w:pPr>
      <w:r>
        <w:t>pauseInbound</w:t>
      </w:r>
    </w:p>
    <w:p w14:paraId="2D88BD67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1D6E478" w14:textId="77777777" w:rsidR="00E332FA" w:rsidRDefault="00001B89">
      <w:pPr>
        <w:pStyle w:val="a0"/>
      </w:pPr>
      <w:r>
        <w:t>pauseOutbound</w:t>
      </w:r>
    </w:p>
    <w:p w14:paraId="5C07B771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2F1560F7" w14:textId="77777777" w:rsidR="00E332FA" w:rsidRDefault="00001B89">
      <w:pPr>
        <w:pStyle w:val="a0"/>
      </w:pPr>
      <w:r>
        <w:t>e2eS</w:t>
      </w:r>
      <w:r>
        <w:t>igning (optional)</w:t>
      </w:r>
    </w:p>
    <w:p w14:paraId="6235A15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E7AAC78" w14:textId="77777777" w:rsidR="00E332FA" w:rsidRDefault="00001B89">
      <w:pPr>
        <w:pStyle w:val="a0"/>
      </w:pPr>
      <w:r>
        <w:t>inboundRequestType (optional)</w:t>
      </w:r>
    </w:p>
    <w:p w14:paraId="03373DBB" w14:textId="77777777" w:rsidR="00E332FA" w:rsidRDefault="00001B89">
      <w:pPr>
        <w:pStyle w:val="a0"/>
      </w:pPr>
      <w:hyperlink w:anchor="string">
        <w:r>
          <w:rPr>
            <w:rStyle w:val="ad"/>
          </w:rPr>
          <w:t>array[String]</w:t>
        </w:r>
      </w:hyperlink>
    </w:p>
    <w:p w14:paraId="7947E301" w14:textId="77777777" w:rsidR="00E332FA" w:rsidRDefault="00001B89">
      <w:pPr>
        <w:pStyle w:val="a0"/>
      </w:pPr>
      <w:r>
        <w:t>irishStep2 (optional)</w:t>
      </w:r>
    </w:p>
    <w:p w14:paraId="55DCA6C8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CF73C86" w14:textId="77777777" w:rsidR="00E332FA" w:rsidRDefault="00001B89">
      <w:pPr>
        <w:pStyle w:val="a0"/>
      </w:pPr>
      <w:r>
        <w:t>schedules (optional)</w:t>
      </w:r>
    </w:p>
    <w:p w14:paraId="03D98972" w14:textId="77777777" w:rsidR="00E332FA" w:rsidRDefault="00001B89">
      <w:pPr>
        <w:pStyle w:val="a0"/>
      </w:pPr>
      <w:hyperlink w:anchor="Schedule">
        <w:r>
          <w:rPr>
            <w:rStyle w:val="ad"/>
          </w:rPr>
          <w:t>array[Schedule]</w:t>
        </w:r>
      </w:hyperlink>
    </w:p>
    <w:p w14:paraId="4B7A86B2" w14:textId="77777777" w:rsidR="00E332FA" w:rsidRDefault="00001B89">
      <w:pPr>
        <w:pStyle w:val="3"/>
      </w:pPr>
      <w:bookmarkStart w:id="755" w:name="EntityType"/>
      <w:bookmarkStart w:id="756" w:name="entitytype-up"/>
      <w:bookmarkEnd w:id="754"/>
      <w:r>
        <w:rPr>
          <w:rStyle w:val="VerbatimChar"/>
        </w:rPr>
        <w:t>EntityType</w:t>
      </w:r>
      <w:bookmarkEnd w:id="755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368E41EB" w14:textId="77777777" w:rsidR="00E332FA" w:rsidRDefault="00001B89">
      <w:pPr>
        <w:pStyle w:val="3"/>
      </w:pPr>
      <w:bookmarkStart w:id="757" w:name="ErrorDetail"/>
      <w:bookmarkStart w:id="758" w:name="errordetail-up"/>
      <w:bookmarkEnd w:id="756"/>
      <w:r>
        <w:rPr>
          <w:rStyle w:val="VerbatimChar"/>
        </w:rPr>
        <w:t>ErrorDetail</w:t>
      </w:r>
      <w:bookmarkEnd w:id="75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0A839364" w14:textId="77777777" w:rsidR="00E332FA" w:rsidRDefault="00001B89">
      <w:pPr>
        <w:pStyle w:val="FirstParagraph"/>
      </w:pPr>
      <w:r>
        <w:t>code (optional)</w:t>
      </w:r>
    </w:p>
    <w:p w14:paraId="74BA0D9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0A81E6B" w14:textId="77777777" w:rsidR="00E332FA" w:rsidRDefault="00001B89">
      <w:pPr>
        <w:pStyle w:val="a0"/>
      </w:pPr>
      <w:r>
        <w:t>name (optional)</w:t>
      </w:r>
    </w:p>
    <w:p w14:paraId="6CA3AA2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DC2F48D" w14:textId="77777777" w:rsidR="00E332FA" w:rsidRDefault="00001B89">
      <w:pPr>
        <w:pStyle w:val="a0"/>
      </w:pPr>
      <w:r>
        <w:t>description (optional)</w:t>
      </w:r>
    </w:p>
    <w:p w14:paraId="1B2CBE8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E96442B" w14:textId="77777777" w:rsidR="00E332FA" w:rsidRDefault="00001B89">
      <w:pPr>
        <w:pStyle w:val="3"/>
      </w:pPr>
      <w:bookmarkStart w:id="759" w:name="File"/>
      <w:bookmarkStart w:id="760" w:name="file-up"/>
      <w:bookmarkEnd w:id="758"/>
      <w:r>
        <w:rPr>
          <w:rStyle w:val="VerbatimChar"/>
        </w:rPr>
        <w:t>File</w:t>
      </w:r>
      <w:bookmarkEnd w:id="75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05C1FA85" w14:textId="77777777" w:rsidR="00E332FA" w:rsidRDefault="00001B89">
      <w:pPr>
        <w:pStyle w:val="FirstParagraph"/>
      </w:pPr>
      <w:r>
        <w:t>id (optional)</w:t>
      </w:r>
    </w:p>
    <w:p w14:paraId="7DB46C1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0DA2F1BE" w14:textId="77777777" w:rsidR="00E332FA" w:rsidRDefault="00001B89">
      <w:pPr>
        <w:pStyle w:val="a0"/>
      </w:pPr>
      <w:r>
        <w:t>filename (optional)</w:t>
      </w:r>
    </w:p>
    <w:p w14:paraId="3F20BB9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5C9B18C" w14:textId="77777777" w:rsidR="00E332FA" w:rsidRDefault="00001B89">
      <w:pPr>
        <w:pStyle w:val="a0"/>
      </w:pPr>
      <w:r>
        <w:t>type (optional)</w:t>
      </w:r>
    </w:p>
    <w:p w14:paraId="05AD475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395A0C7" w14:textId="77777777" w:rsidR="00E332FA" w:rsidRDefault="00001B89">
      <w:pPr>
        <w:pStyle w:val="a0"/>
      </w:pPr>
      <w:r>
        <w:t>docID (optional)</w:t>
      </w:r>
    </w:p>
    <w:p w14:paraId="7E45CE8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71101E2" w14:textId="77777777" w:rsidR="00E332FA" w:rsidRDefault="00001B89">
      <w:pPr>
        <w:pStyle w:val="a0"/>
      </w:pPr>
      <w:r>
        <w:t>transactionTotal (optional)</w:t>
      </w:r>
    </w:p>
    <w:p w14:paraId="42822A38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</w:t>
      </w:r>
      <w:r>
        <w:t>mat: int32</w:t>
      </w:r>
    </w:p>
    <w:p w14:paraId="169A8E7F" w14:textId="77777777" w:rsidR="00E332FA" w:rsidRDefault="00001B89">
      <w:pPr>
        <w:pStyle w:val="a0"/>
      </w:pPr>
      <w:r>
        <w:t>direction (optional)</w:t>
      </w:r>
    </w:p>
    <w:p w14:paraId="4259640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A5FE5E4" w14:textId="77777777" w:rsidR="00E332FA" w:rsidRDefault="00001B89">
      <w:pPr>
        <w:pStyle w:val="a0"/>
      </w:pPr>
      <w:r>
        <w:t>settleAmountTotal (optional)</w:t>
      </w:r>
    </w:p>
    <w:p w14:paraId="4C034B3F" w14:textId="77777777" w:rsidR="00E332FA" w:rsidRDefault="00001B89">
      <w:pPr>
        <w:pStyle w:val="a0"/>
      </w:pPr>
      <w:hyperlink w:anchor="double">
        <w:r>
          <w:rPr>
            <w:rStyle w:val="ad"/>
          </w:rPr>
          <w:t>Double</w:t>
        </w:r>
      </w:hyperlink>
      <w:r>
        <w:t xml:space="preserve"> format: double</w:t>
      </w:r>
    </w:p>
    <w:p w14:paraId="356A8D9F" w14:textId="77777777" w:rsidR="00E332FA" w:rsidRDefault="00001B89">
      <w:pPr>
        <w:pStyle w:val="a0"/>
      </w:pPr>
      <w:r>
        <w:t>timestamp (optional)</w:t>
      </w:r>
    </w:p>
    <w:p w14:paraId="53C7EF84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383C843A" w14:textId="77777777" w:rsidR="00E332FA" w:rsidRDefault="00001B89">
      <w:pPr>
        <w:pStyle w:val="a0"/>
      </w:pPr>
      <w:r>
        <w:t>messageID (optional)</w:t>
      </w:r>
    </w:p>
    <w:p w14:paraId="04A986C8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6A454BC" w14:textId="77777777" w:rsidR="00E332FA" w:rsidRDefault="00001B89">
      <w:pPr>
        <w:pStyle w:val="a0"/>
      </w:pPr>
      <w:r>
        <w:t>status (optional)</w:t>
      </w:r>
    </w:p>
    <w:p w14:paraId="1953A556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8FAA398" w14:textId="77777777" w:rsidR="00E332FA" w:rsidRDefault="00001B89">
      <w:pPr>
        <w:pStyle w:val="a0"/>
      </w:pPr>
      <w:r>
        <w:t>errorCode (optional)</w:t>
      </w:r>
    </w:p>
    <w:p w14:paraId="0262BF6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155D3AC" w14:textId="77777777" w:rsidR="00E332FA" w:rsidRDefault="00001B89">
      <w:pPr>
        <w:pStyle w:val="a0"/>
      </w:pPr>
      <w:r>
        <w:t>reference (optional)</w:t>
      </w:r>
    </w:p>
    <w:p w14:paraId="74A62D9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6313030" w14:textId="77777777" w:rsidR="00E332FA" w:rsidRDefault="00001B89">
      <w:pPr>
        <w:pStyle w:val="a0"/>
      </w:pPr>
      <w:r>
        <w:t>service (optional)</w:t>
      </w:r>
    </w:p>
    <w:p w14:paraId="48126BF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5C5BEDA" w14:textId="77777777" w:rsidR="00E332FA" w:rsidRDefault="00001B89">
      <w:pPr>
        <w:pStyle w:val="a0"/>
      </w:pPr>
      <w:r>
        <w:t>workflowID (optional)</w:t>
      </w:r>
    </w:p>
    <w:p w14:paraId="0E3760EE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D8E329E" w14:textId="77777777" w:rsidR="00E332FA" w:rsidRDefault="00001B89">
      <w:pPr>
        <w:pStyle w:val="3"/>
      </w:pPr>
      <w:bookmarkStart w:id="761" w:name="FileSearchCriteria"/>
      <w:bookmarkStart w:id="762" w:name="filesearchcriteria-up"/>
      <w:bookmarkEnd w:id="760"/>
      <w:r>
        <w:rPr>
          <w:rStyle w:val="VerbatimChar"/>
        </w:rPr>
        <w:t>FileSearchCriteria</w:t>
      </w:r>
      <w:bookmarkEnd w:id="76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5338E563" w14:textId="77777777" w:rsidR="00E332FA" w:rsidRDefault="00001B89">
      <w:pPr>
        <w:pStyle w:val="FirstParagraph"/>
      </w:pPr>
      <w:r>
        <w:t>type (optional)</w:t>
      </w:r>
    </w:p>
    <w:p w14:paraId="48C4E8E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527828A" w14:textId="77777777" w:rsidR="00E332FA" w:rsidRDefault="00001B89">
      <w:pPr>
        <w:pStyle w:val="a0"/>
      </w:pPr>
      <w:r>
        <w:t>direction (optional)</w:t>
      </w:r>
    </w:p>
    <w:p w14:paraId="17C7D0C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7A26585" w14:textId="77777777" w:rsidR="00E332FA" w:rsidRDefault="00001B89">
      <w:pPr>
        <w:pStyle w:val="a0"/>
      </w:pPr>
      <w:r>
        <w:t>service (optional)</w:t>
      </w:r>
    </w:p>
    <w:p w14:paraId="5C1D94B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5DF959C" w14:textId="77777777" w:rsidR="00E332FA" w:rsidRDefault="00001B89">
      <w:pPr>
        <w:pStyle w:val="a0"/>
      </w:pPr>
      <w:r>
        <w:t>reference (optional)</w:t>
      </w:r>
    </w:p>
    <w:p w14:paraId="1D7B6D0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3132414" w14:textId="77777777" w:rsidR="00E332FA" w:rsidRDefault="00001B89">
      <w:pPr>
        <w:pStyle w:val="a0"/>
      </w:pPr>
      <w:r>
        <w:t>wfid (optional)</w:t>
      </w:r>
    </w:p>
    <w:p w14:paraId="305BC804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4C15167F" w14:textId="77777777" w:rsidR="00E332FA" w:rsidRDefault="00001B89">
      <w:pPr>
        <w:pStyle w:val="a0"/>
      </w:pPr>
      <w:r>
        <w:t>status (o</w:t>
      </w:r>
      <w:r>
        <w:t>ptional)</w:t>
      </w:r>
    </w:p>
    <w:p w14:paraId="600CE631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69E7E0C2" w14:textId="77777777" w:rsidR="00E332FA" w:rsidRDefault="00001B89">
      <w:pPr>
        <w:pStyle w:val="a0"/>
      </w:pPr>
      <w:r>
        <w:t>page (optional)</w:t>
      </w:r>
    </w:p>
    <w:p w14:paraId="7FA64F16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2A34EC50" w14:textId="77777777" w:rsidR="00E332FA" w:rsidRDefault="00001B89">
      <w:pPr>
        <w:pStyle w:val="a0"/>
      </w:pPr>
      <w:r>
        <w:t>start (optional)</w:t>
      </w:r>
    </w:p>
    <w:p w14:paraId="4B5A9380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6CD9788E" w14:textId="77777777" w:rsidR="00E332FA" w:rsidRDefault="00001B89">
      <w:pPr>
        <w:pStyle w:val="a0"/>
      </w:pPr>
      <w:r>
        <w:t>id (optional)</w:t>
      </w:r>
    </w:p>
    <w:p w14:paraId="6DF2BE5E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47E13D0" w14:textId="77777777" w:rsidR="00E332FA" w:rsidRDefault="00001B89">
      <w:pPr>
        <w:pStyle w:val="a0"/>
      </w:pPr>
      <w:r>
        <w:t>messageid (optional)</w:t>
      </w:r>
    </w:p>
    <w:p w14:paraId="43CAC92F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5594F9DF" w14:textId="77777777" w:rsidR="00E332FA" w:rsidRDefault="00001B89">
      <w:pPr>
        <w:pStyle w:val="a0"/>
      </w:pPr>
      <w:r>
        <w:t>entityid (optional)</w:t>
      </w:r>
    </w:p>
    <w:p w14:paraId="4F42CC2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509E1250" w14:textId="77777777" w:rsidR="00E332FA" w:rsidRDefault="00001B89">
      <w:pPr>
        <w:pStyle w:val="a0"/>
      </w:pPr>
      <w:r>
        <w:t>override (optional)</w:t>
      </w:r>
    </w:p>
    <w:p w14:paraId="5B31585C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F179E56" w14:textId="77777777" w:rsidR="00E332FA" w:rsidRDefault="00001B89">
      <w:pPr>
        <w:pStyle w:val="a0"/>
      </w:pPr>
      <w:r>
        <w:t>filename (optional)</w:t>
      </w:r>
    </w:p>
    <w:p w14:paraId="182205B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C41E0FE" w14:textId="77777777" w:rsidR="00E332FA" w:rsidRDefault="00001B89">
      <w:pPr>
        <w:pStyle w:val="a0"/>
      </w:pPr>
      <w:r>
        <w:t>from (optional)</w:t>
      </w:r>
    </w:p>
    <w:p w14:paraId="3661743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3B4839A" w14:textId="77777777" w:rsidR="00E332FA" w:rsidRDefault="00001B89">
      <w:pPr>
        <w:pStyle w:val="a0"/>
      </w:pPr>
      <w:r>
        <w:t>to (optional)</w:t>
      </w:r>
    </w:p>
    <w:p w14:paraId="4F297D1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5AFD204" w14:textId="77777777" w:rsidR="00E332FA" w:rsidRDefault="00001B89">
      <w:pPr>
        <w:pStyle w:val="a0"/>
      </w:pPr>
      <w:r>
        <w:t>rows (optional)</w:t>
      </w:r>
    </w:p>
    <w:p w14:paraId="451898F4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</w:t>
      </w:r>
      <w:r>
        <w:t>int32</w:t>
      </w:r>
    </w:p>
    <w:p w14:paraId="5BB096A4" w14:textId="77777777" w:rsidR="00E332FA" w:rsidRDefault="00001B89">
      <w:pPr>
        <w:pStyle w:val="a0"/>
      </w:pPr>
      <w:r>
        <w:lastRenderedPageBreak/>
        <w:t>is-error (optional)</w:t>
      </w:r>
    </w:p>
    <w:p w14:paraId="208FEECB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4CC893B9" w14:textId="77777777" w:rsidR="00E332FA" w:rsidRDefault="00001B89">
      <w:pPr>
        <w:pStyle w:val="a0"/>
      </w:pPr>
      <w:r>
        <w:t>exclude-archive (optional)</w:t>
      </w:r>
    </w:p>
    <w:p w14:paraId="45D7FFF7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A8385D1" w14:textId="77777777" w:rsidR="00E332FA" w:rsidRDefault="00001B89">
      <w:pPr>
        <w:pStyle w:val="a0"/>
      </w:pPr>
      <w:r>
        <w:t>bp-state (optional)</w:t>
      </w:r>
    </w:p>
    <w:p w14:paraId="72B169A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B2F3DDB" w14:textId="77777777" w:rsidR="00E332FA" w:rsidRDefault="00001B89">
      <w:pPr>
        <w:pStyle w:val="3"/>
      </w:pPr>
      <w:bookmarkStart w:id="763" w:name="LoginRequest"/>
      <w:bookmarkStart w:id="764" w:name="loginrequest-up"/>
      <w:bookmarkEnd w:id="762"/>
      <w:r>
        <w:rPr>
          <w:rStyle w:val="VerbatimChar"/>
        </w:rPr>
        <w:t>LoginRequest</w:t>
      </w:r>
      <w:bookmarkEnd w:id="76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7E64BCB7" w14:textId="77777777" w:rsidR="00E332FA" w:rsidRDefault="00001B89">
      <w:pPr>
        <w:pStyle w:val="FirstParagraph"/>
      </w:pPr>
      <w:r>
        <w:t>login (optional)</w:t>
      </w:r>
    </w:p>
    <w:p w14:paraId="79A8C79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AFDE9A9" w14:textId="77777777" w:rsidR="00E332FA" w:rsidRDefault="00001B89">
      <w:pPr>
        <w:pStyle w:val="a0"/>
      </w:pPr>
      <w:r>
        <w:t>password (optional)</w:t>
      </w:r>
    </w:p>
    <w:p w14:paraId="59F9D15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FE09B05" w14:textId="77777777" w:rsidR="00E332FA" w:rsidRDefault="00001B89">
      <w:pPr>
        <w:pStyle w:val="3"/>
      </w:pPr>
      <w:bookmarkStart w:id="765" w:name="LoginSsoRequest"/>
      <w:bookmarkStart w:id="766" w:name="loginssorequest-up"/>
      <w:bookmarkEnd w:id="764"/>
      <w:r>
        <w:rPr>
          <w:rStyle w:val="VerbatimChar"/>
        </w:rPr>
        <w:t>LoginSsoRequest</w:t>
      </w:r>
      <w:bookmarkEnd w:id="765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46A7F34C" w14:textId="77777777" w:rsidR="00E332FA" w:rsidRDefault="00001B89">
      <w:pPr>
        <w:pStyle w:val="FirstParagraph"/>
      </w:pPr>
      <w:r>
        <w:t>login (optional)</w:t>
      </w:r>
    </w:p>
    <w:p w14:paraId="342D745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ED4FD41" w14:textId="77777777" w:rsidR="00E332FA" w:rsidRDefault="00001B89">
      <w:pPr>
        <w:pStyle w:val="a0"/>
      </w:pPr>
      <w:r>
        <w:t>nodeName (optional)</w:t>
      </w:r>
    </w:p>
    <w:p w14:paraId="5C0483A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43C4E41" w14:textId="77777777" w:rsidR="00E332FA" w:rsidRDefault="00001B89">
      <w:pPr>
        <w:pStyle w:val="a0"/>
      </w:pPr>
      <w:r>
        <w:t>dlssoToken (optional)</w:t>
      </w:r>
    </w:p>
    <w:p w14:paraId="0892D54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40BD697" w14:textId="77777777" w:rsidR="00E332FA" w:rsidRDefault="00001B89">
      <w:pPr>
        <w:pStyle w:val="3"/>
      </w:pPr>
      <w:bookmarkStart w:id="767" w:name="PageCertType"/>
      <w:bookmarkStart w:id="768" w:name="pagecerttype-up"/>
      <w:bookmarkEnd w:id="766"/>
      <w:r>
        <w:rPr>
          <w:rStyle w:val="VerbatimChar"/>
        </w:rPr>
        <w:t>PageCertType</w:t>
      </w:r>
      <w:bookmarkEnd w:id="76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55340644" w14:textId="77777777" w:rsidR="00E332FA" w:rsidRDefault="00001B89">
      <w:pPr>
        <w:pStyle w:val="FirstParagraph"/>
      </w:pPr>
      <w:r>
        <w:t>totalPages (optional)</w:t>
      </w:r>
    </w:p>
    <w:p w14:paraId="47E14D5F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29621A38" w14:textId="77777777" w:rsidR="00E332FA" w:rsidRDefault="00001B89">
      <w:pPr>
        <w:pStyle w:val="a0"/>
      </w:pPr>
      <w:r>
        <w:t>totalElements (optional)</w:t>
      </w:r>
    </w:p>
    <w:p w14:paraId="33948E9E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653006AF" w14:textId="77777777" w:rsidR="00E332FA" w:rsidRDefault="00001B89">
      <w:pPr>
        <w:pStyle w:val="a0"/>
      </w:pPr>
      <w:r>
        <w:t>size (optional)</w:t>
      </w:r>
    </w:p>
    <w:p w14:paraId="7E7D45C1" w14:textId="77777777" w:rsidR="00E332FA" w:rsidRDefault="00001B89">
      <w:pPr>
        <w:pStyle w:val="a0"/>
      </w:pPr>
      <w:hyperlink w:anchor="integer">
        <w:r>
          <w:rPr>
            <w:rStyle w:val="ad"/>
          </w:rPr>
          <w:t>I</w:t>
        </w:r>
        <w:r>
          <w:rPr>
            <w:rStyle w:val="ad"/>
          </w:rPr>
          <w:t>nteger</w:t>
        </w:r>
      </w:hyperlink>
      <w:r>
        <w:t xml:space="preserve"> format: int32</w:t>
      </w:r>
    </w:p>
    <w:p w14:paraId="26EA09AE" w14:textId="77777777" w:rsidR="00E332FA" w:rsidRDefault="00001B89">
      <w:pPr>
        <w:pStyle w:val="a0"/>
      </w:pPr>
      <w:r>
        <w:t>content (optional)</w:t>
      </w:r>
    </w:p>
    <w:p w14:paraId="7B8228C1" w14:textId="77777777" w:rsidR="00E332FA" w:rsidRDefault="00001B89">
      <w:pPr>
        <w:pStyle w:val="a0"/>
      </w:pPr>
      <w:hyperlink w:anchor="CertType">
        <w:r>
          <w:rPr>
            <w:rStyle w:val="ad"/>
          </w:rPr>
          <w:t>array[CertType]</w:t>
        </w:r>
      </w:hyperlink>
    </w:p>
    <w:p w14:paraId="4B627E6E" w14:textId="77777777" w:rsidR="00E332FA" w:rsidRDefault="00001B89">
      <w:pPr>
        <w:pStyle w:val="a0"/>
      </w:pPr>
      <w:r>
        <w:t>number (optional)</w:t>
      </w:r>
    </w:p>
    <w:p w14:paraId="1C9927CA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A984474" w14:textId="77777777" w:rsidR="00E332FA" w:rsidRDefault="00001B89">
      <w:pPr>
        <w:pStyle w:val="a0"/>
      </w:pPr>
      <w:r>
        <w:lastRenderedPageBreak/>
        <w:t>first (optional)</w:t>
      </w:r>
    </w:p>
    <w:p w14:paraId="7E86E855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88C0F0D" w14:textId="77777777" w:rsidR="00E332FA" w:rsidRDefault="00001B89">
      <w:pPr>
        <w:pStyle w:val="a0"/>
      </w:pPr>
      <w:r>
        <w:t>sort (optional)</w:t>
      </w:r>
    </w:p>
    <w:p w14:paraId="502A171A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79C50ED1" w14:textId="77777777" w:rsidR="00E332FA" w:rsidRDefault="00001B89">
      <w:pPr>
        <w:pStyle w:val="a0"/>
      </w:pPr>
      <w:r>
        <w:t>pageable (optional)</w:t>
      </w:r>
    </w:p>
    <w:p w14:paraId="17D667FB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175FCBFF" w14:textId="77777777" w:rsidR="00E332FA" w:rsidRDefault="00001B89">
      <w:pPr>
        <w:pStyle w:val="a0"/>
      </w:pPr>
      <w:r>
        <w:t>last (optional)</w:t>
      </w:r>
    </w:p>
    <w:p w14:paraId="5121B7DF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597D5BC" w14:textId="77777777" w:rsidR="00E332FA" w:rsidRDefault="00001B89">
      <w:pPr>
        <w:pStyle w:val="a0"/>
      </w:pPr>
      <w:r>
        <w:t>numberOfElements (optional)</w:t>
      </w:r>
    </w:p>
    <w:p w14:paraId="7CEF3A1A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0094E91E" w14:textId="77777777" w:rsidR="00E332FA" w:rsidRDefault="00001B89">
      <w:pPr>
        <w:pStyle w:val="a0"/>
      </w:pPr>
      <w:r>
        <w:t>empty (optional)</w:t>
      </w:r>
    </w:p>
    <w:p w14:paraId="6BBFC623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37212D4B" w14:textId="77777777" w:rsidR="00E332FA" w:rsidRDefault="00001B89">
      <w:pPr>
        <w:pStyle w:val="3"/>
      </w:pPr>
      <w:bookmarkStart w:id="769" w:name="PageChangeControl"/>
      <w:bookmarkStart w:id="770" w:name="pagechangecontrol-up"/>
      <w:bookmarkEnd w:id="768"/>
      <w:r>
        <w:rPr>
          <w:rStyle w:val="VerbatimChar"/>
        </w:rPr>
        <w:t>PageChangeControl</w:t>
      </w:r>
      <w:bookmarkEnd w:id="76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0ED36FF0" w14:textId="77777777" w:rsidR="00E332FA" w:rsidRDefault="00001B89">
      <w:pPr>
        <w:pStyle w:val="FirstParagraph"/>
      </w:pPr>
      <w:r>
        <w:t>totalPages (optional)</w:t>
      </w:r>
    </w:p>
    <w:p w14:paraId="607A0DEC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4574F85E" w14:textId="77777777" w:rsidR="00E332FA" w:rsidRDefault="00001B89">
      <w:pPr>
        <w:pStyle w:val="a0"/>
      </w:pPr>
      <w:r>
        <w:t>totalElements (optional)</w:t>
      </w:r>
    </w:p>
    <w:p w14:paraId="3368FBA0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</w:t>
      </w:r>
      <w:r>
        <w:t>format: int64</w:t>
      </w:r>
    </w:p>
    <w:p w14:paraId="5D89FBEB" w14:textId="77777777" w:rsidR="00E332FA" w:rsidRDefault="00001B89">
      <w:pPr>
        <w:pStyle w:val="a0"/>
      </w:pPr>
      <w:r>
        <w:t>size (optional)</w:t>
      </w:r>
    </w:p>
    <w:p w14:paraId="11925B90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6CF5A16" w14:textId="77777777" w:rsidR="00E332FA" w:rsidRDefault="00001B89">
      <w:pPr>
        <w:pStyle w:val="a0"/>
      </w:pPr>
      <w:r>
        <w:t>content (optional)</w:t>
      </w:r>
    </w:p>
    <w:p w14:paraId="4BBFCF5D" w14:textId="77777777" w:rsidR="00E332FA" w:rsidRDefault="00001B89">
      <w:pPr>
        <w:pStyle w:val="a0"/>
      </w:pPr>
      <w:hyperlink w:anchor="ChangeControl">
        <w:r>
          <w:rPr>
            <w:rStyle w:val="ad"/>
          </w:rPr>
          <w:t>array[ChangeControl]</w:t>
        </w:r>
      </w:hyperlink>
    </w:p>
    <w:p w14:paraId="188306AB" w14:textId="77777777" w:rsidR="00E332FA" w:rsidRDefault="00001B89">
      <w:pPr>
        <w:pStyle w:val="a0"/>
      </w:pPr>
      <w:r>
        <w:t>number (optional)</w:t>
      </w:r>
    </w:p>
    <w:p w14:paraId="75A38677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D6A73DA" w14:textId="77777777" w:rsidR="00E332FA" w:rsidRDefault="00001B89">
      <w:pPr>
        <w:pStyle w:val="a0"/>
      </w:pPr>
      <w:r>
        <w:t>first (optional)</w:t>
      </w:r>
    </w:p>
    <w:p w14:paraId="17EB25F9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331C88A4" w14:textId="77777777" w:rsidR="00E332FA" w:rsidRDefault="00001B89">
      <w:pPr>
        <w:pStyle w:val="a0"/>
      </w:pPr>
      <w:r>
        <w:t>sort (optional)</w:t>
      </w:r>
    </w:p>
    <w:p w14:paraId="68B2C47B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2D2898C6" w14:textId="77777777" w:rsidR="00E332FA" w:rsidRDefault="00001B89">
      <w:pPr>
        <w:pStyle w:val="a0"/>
      </w:pPr>
      <w:r>
        <w:t>pageable (optional)</w:t>
      </w:r>
    </w:p>
    <w:p w14:paraId="0979A199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1A3930DE" w14:textId="77777777" w:rsidR="00E332FA" w:rsidRDefault="00001B89">
      <w:pPr>
        <w:pStyle w:val="a0"/>
      </w:pPr>
      <w:r>
        <w:lastRenderedPageBreak/>
        <w:t>last (optional)</w:t>
      </w:r>
    </w:p>
    <w:p w14:paraId="1F1476AA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F190C34" w14:textId="77777777" w:rsidR="00E332FA" w:rsidRDefault="00001B89">
      <w:pPr>
        <w:pStyle w:val="a0"/>
      </w:pPr>
      <w:r>
        <w:t>numberOfElements (optional)</w:t>
      </w:r>
    </w:p>
    <w:p w14:paraId="2EF62CCA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5210BA3" w14:textId="77777777" w:rsidR="00E332FA" w:rsidRDefault="00001B89">
      <w:pPr>
        <w:pStyle w:val="a0"/>
      </w:pPr>
      <w:r>
        <w:t>empty (optional)</w:t>
      </w:r>
    </w:p>
    <w:p w14:paraId="4FC84647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13CF85E" w14:textId="77777777" w:rsidR="00E332FA" w:rsidRDefault="00001B89">
      <w:pPr>
        <w:pStyle w:val="3"/>
      </w:pPr>
      <w:bookmarkStart w:id="771" w:name="PageChangeControlCert"/>
      <w:bookmarkStart w:id="772" w:name="pagechangecontrolcert-up"/>
      <w:bookmarkEnd w:id="770"/>
      <w:r>
        <w:rPr>
          <w:rStyle w:val="VerbatimChar"/>
        </w:rPr>
        <w:t>PageChangeControlCert</w:t>
      </w:r>
      <w:bookmarkEnd w:id="77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2B11218A" w14:textId="77777777" w:rsidR="00E332FA" w:rsidRDefault="00001B89">
      <w:pPr>
        <w:pStyle w:val="FirstParagraph"/>
      </w:pPr>
      <w:r>
        <w:t>totalPages (optional)</w:t>
      </w:r>
    </w:p>
    <w:p w14:paraId="4B407A7B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</w:t>
      </w:r>
      <w:r>
        <w:t>mat: int32</w:t>
      </w:r>
    </w:p>
    <w:p w14:paraId="03A7A83D" w14:textId="77777777" w:rsidR="00E332FA" w:rsidRDefault="00001B89">
      <w:pPr>
        <w:pStyle w:val="a0"/>
      </w:pPr>
      <w:r>
        <w:t>totalElements (optional)</w:t>
      </w:r>
    </w:p>
    <w:p w14:paraId="51EDE0AF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2DD18014" w14:textId="77777777" w:rsidR="00E332FA" w:rsidRDefault="00001B89">
      <w:pPr>
        <w:pStyle w:val="a0"/>
      </w:pPr>
      <w:r>
        <w:t>size (optional)</w:t>
      </w:r>
    </w:p>
    <w:p w14:paraId="592B455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6C0F549F" w14:textId="77777777" w:rsidR="00E332FA" w:rsidRDefault="00001B89">
      <w:pPr>
        <w:pStyle w:val="a0"/>
      </w:pPr>
      <w:r>
        <w:t>content (optional)</w:t>
      </w:r>
    </w:p>
    <w:p w14:paraId="232E3EF1" w14:textId="77777777" w:rsidR="00E332FA" w:rsidRDefault="00001B89">
      <w:pPr>
        <w:pStyle w:val="a0"/>
      </w:pPr>
      <w:hyperlink w:anchor="ChangeControlCert">
        <w:r>
          <w:rPr>
            <w:rStyle w:val="ad"/>
          </w:rPr>
          <w:t>array[ChangeControlCert]</w:t>
        </w:r>
      </w:hyperlink>
    </w:p>
    <w:p w14:paraId="40315BAC" w14:textId="77777777" w:rsidR="00E332FA" w:rsidRDefault="00001B89">
      <w:pPr>
        <w:pStyle w:val="a0"/>
      </w:pPr>
      <w:r>
        <w:t>number (optional)</w:t>
      </w:r>
    </w:p>
    <w:p w14:paraId="4096B13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018B197" w14:textId="77777777" w:rsidR="00E332FA" w:rsidRDefault="00001B89">
      <w:pPr>
        <w:pStyle w:val="a0"/>
      </w:pPr>
      <w:r>
        <w:t>first (optional)</w:t>
      </w:r>
    </w:p>
    <w:p w14:paraId="7E61D34E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9F45572" w14:textId="77777777" w:rsidR="00E332FA" w:rsidRDefault="00001B89">
      <w:pPr>
        <w:pStyle w:val="a0"/>
      </w:pPr>
      <w:r>
        <w:t>sort (optional)</w:t>
      </w:r>
    </w:p>
    <w:p w14:paraId="7D7E9E7F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7D937527" w14:textId="77777777" w:rsidR="00E332FA" w:rsidRDefault="00001B89">
      <w:pPr>
        <w:pStyle w:val="a0"/>
      </w:pPr>
      <w:r>
        <w:t>pageable (optional)</w:t>
      </w:r>
    </w:p>
    <w:p w14:paraId="1D0265A9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0002CE0E" w14:textId="77777777" w:rsidR="00E332FA" w:rsidRDefault="00001B89">
      <w:pPr>
        <w:pStyle w:val="a0"/>
      </w:pPr>
      <w:r>
        <w:t>last (optional)</w:t>
      </w:r>
    </w:p>
    <w:p w14:paraId="06A79168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581FD99" w14:textId="77777777" w:rsidR="00E332FA" w:rsidRDefault="00001B89">
      <w:pPr>
        <w:pStyle w:val="a0"/>
      </w:pPr>
      <w:r>
        <w:t>numberOfElements (optional)</w:t>
      </w:r>
    </w:p>
    <w:p w14:paraId="46EAD4CF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9F2DE18" w14:textId="77777777" w:rsidR="00E332FA" w:rsidRDefault="00001B89">
      <w:pPr>
        <w:pStyle w:val="a0"/>
      </w:pPr>
      <w:r>
        <w:t>empty (optional)</w:t>
      </w:r>
    </w:p>
    <w:p w14:paraId="353F10D7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4F75E4F1" w14:textId="77777777" w:rsidR="00E332FA" w:rsidRDefault="00001B89">
      <w:pPr>
        <w:pStyle w:val="3"/>
      </w:pPr>
      <w:bookmarkStart w:id="773" w:name="PageEntityType"/>
      <w:bookmarkStart w:id="774" w:name="pageentitytype-up"/>
      <w:bookmarkEnd w:id="772"/>
      <w:r>
        <w:rPr>
          <w:rStyle w:val="VerbatimChar"/>
        </w:rPr>
        <w:lastRenderedPageBreak/>
        <w:t>PageEntityType</w:t>
      </w:r>
      <w:bookmarkEnd w:id="77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78DCCD69" w14:textId="77777777" w:rsidR="00E332FA" w:rsidRDefault="00001B89">
      <w:pPr>
        <w:pStyle w:val="FirstParagraph"/>
      </w:pPr>
      <w:r>
        <w:t>tota</w:t>
      </w:r>
      <w:r>
        <w:t>lPages (optional)</w:t>
      </w:r>
    </w:p>
    <w:p w14:paraId="49C1298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2623D84" w14:textId="77777777" w:rsidR="00E332FA" w:rsidRDefault="00001B89">
      <w:pPr>
        <w:pStyle w:val="a0"/>
      </w:pPr>
      <w:r>
        <w:t>totalElements (optional)</w:t>
      </w:r>
    </w:p>
    <w:p w14:paraId="5DDEA9E6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4228B831" w14:textId="77777777" w:rsidR="00E332FA" w:rsidRDefault="00001B89">
      <w:pPr>
        <w:pStyle w:val="a0"/>
      </w:pPr>
      <w:r>
        <w:t>size (optional)</w:t>
      </w:r>
    </w:p>
    <w:p w14:paraId="2F2F0F4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B69408D" w14:textId="77777777" w:rsidR="00E332FA" w:rsidRDefault="00001B89">
      <w:pPr>
        <w:pStyle w:val="a0"/>
      </w:pPr>
      <w:r>
        <w:t>content (optional)</w:t>
      </w:r>
    </w:p>
    <w:p w14:paraId="4FDE3870" w14:textId="77777777" w:rsidR="00E332FA" w:rsidRDefault="00001B89">
      <w:pPr>
        <w:pStyle w:val="a0"/>
      </w:pPr>
      <w:hyperlink w:anchor="EntityType">
        <w:r>
          <w:rPr>
            <w:rStyle w:val="ad"/>
          </w:rPr>
          <w:t>array[EntityType]</w:t>
        </w:r>
      </w:hyperlink>
    </w:p>
    <w:p w14:paraId="1B280B03" w14:textId="77777777" w:rsidR="00E332FA" w:rsidRDefault="00001B89">
      <w:pPr>
        <w:pStyle w:val="a0"/>
      </w:pPr>
      <w:r>
        <w:t>number (optional)</w:t>
      </w:r>
    </w:p>
    <w:p w14:paraId="6A3B424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E69EBD0" w14:textId="77777777" w:rsidR="00E332FA" w:rsidRDefault="00001B89">
      <w:pPr>
        <w:pStyle w:val="a0"/>
      </w:pPr>
      <w:r>
        <w:t>first (optional)</w:t>
      </w:r>
    </w:p>
    <w:p w14:paraId="408884D9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05D3D17" w14:textId="77777777" w:rsidR="00E332FA" w:rsidRDefault="00001B89">
      <w:pPr>
        <w:pStyle w:val="a0"/>
      </w:pPr>
      <w:r>
        <w:t>sort (optional)</w:t>
      </w:r>
    </w:p>
    <w:p w14:paraId="23FD8767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50405169" w14:textId="77777777" w:rsidR="00E332FA" w:rsidRDefault="00001B89">
      <w:pPr>
        <w:pStyle w:val="a0"/>
      </w:pPr>
      <w:r>
        <w:t>pageable (optional)</w:t>
      </w:r>
    </w:p>
    <w:p w14:paraId="4E7FFE90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1F55B6DA" w14:textId="77777777" w:rsidR="00E332FA" w:rsidRDefault="00001B89">
      <w:pPr>
        <w:pStyle w:val="a0"/>
      </w:pPr>
      <w:r>
        <w:t>last (optional)</w:t>
      </w:r>
    </w:p>
    <w:p w14:paraId="3654892F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41FAE8F" w14:textId="77777777" w:rsidR="00E332FA" w:rsidRDefault="00001B89">
      <w:pPr>
        <w:pStyle w:val="a0"/>
      </w:pPr>
      <w:r>
        <w:t>numberOfElements (optional)</w:t>
      </w:r>
    </w:p>
    <w:p w14:paraId="2E787FAA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5FC65CD2" w14:textId="77777777" w:rsidR="00E332FA" w:rsidRDefault="00001B89">
      <w:pPr>
        <w:pStyle w:val="a0"/>
      </w:pPr>
      <w:r>
        <w:t>empty (optional)</w:t>
      </w:r>
    </w:p>
    <w:p w14:paraId="57E3C9BE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8BF559D" w14:textId="77777777" w:rsidR="00E332FA" w:rsidRDefault="00001B89">
      <w:pPr>
        <w:pStyle w:val="3"/>
      </w:pPr>
      <w:bookmarkStart w:id="775" w:name="PageFile"/>
      <w:bookmarkStart w:id="776" w:name="pagefile-up"/>
      <w:bookmarkEnd w:id="774"/>
      <w:r>
        <w:rPr>
          <w:rStyle w:val="VerbatimChar"/>
        </w:rPr>
        <w:t>PageFile</w:t>
      </w:r>
      <w:bookmarkEnd w:id="775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3F444ED6" w14:textId="77777777" w:rsidR="00E332FA" w:rsidRDefault="00001B89">
      <w:pPr>
        <w:pStyle w:val="FirstParagraph"/>
      </w:pPr>
      <w:r>
        <w:t>totalPages (optional)</w:t>
      </w:r>
    </w:p>
    <w:p w14:paraId="3A9149AD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2C434D5" w14:textId="77777777" w:rsidR="00E332FA" w:rsidRDefault="00001B89">
      <w:pPr>
        <w:pStyle w:val="a0"/>
      </w:pPr>
      <w:r>
        <w:t>totalElements (optional)</w:t>
      </w:r>
    </w:p>
    <w:p w14:paraId="6C2BB80D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6440C17B" w14:textId="77777777" w:rsidR="00E332FA" w:rsidRDefault="00001B89">
      <w:pPr>
        <w:pStyle w:val="a0"/>
      </w:pPr>
      <w:r>
        <w:t>size (optional)</w:t>
      </w:r>
    </w:p>
    <w:p w14:paraId="234B8824" w14:textId="77777777" w:rsidR="00E332FA" w:rsidRDefault="00001B89">
      <w:pPr>
        <w:pStyle w:val="a0"/>
      </w:pPr>
      <w:hyperlink w:anchor="integer">
        <w:r>
          <w:rPr>
            <w:rStyle w:val="ad"/>
          </w:rPr>
          <w:t>I</w:t>
        </w:r>
        <w:r>
          <w:rPr>
            <w:rStyle w:val="ad"/>
          </w:rPr>
          <w:t>nteger</w:t>
        </w:r>
      </w:hyperlink>
      <w:r>
        <w:t xml:space="preserve"> format: int32</w:t>
      </w:r>
    </w:p>
    <w:p w14:paraId="23B29B9B" w14:textId="77777777" w:rsidR="00E332FA" w:rsidRDefault="00001B89">
      <w:pPr>
        <w:pStyle w:val="a0"/>
      </w:pPr>
      <w:r>
        <w:t>content (optional)</w:t>
      </w:r>
    </w:p>
    <w:p w14:paraId="16084A93" w14:textId="77777777" w:rsidR="00E332FA" w:rsidRDefault="00001B89">
      <w:pPr>
        <w:pStyle w:val="a0"/>
      </w:pPr>
      <w:hyperlink w:anchor="File">
        <w:r>
          <w:rPr>
            <w:rStyle w:val="ad"/>
          </w:rPr>
          <w:t>array[File]</w:t>
        </w:r>
      </w:hyperlink>
    </w:p>
    <w:p w14:paraId="5721A4E5" w14:textId="77777777" w:rsidR="00E332FA" w:rsidRDefault="00001B89">
      <w:pPr>
        <w:pStyle w:val="a0"/>
      </w:pPr>
      <w:r>
        <w:t>number (optional)</w:t>
      </w:r>
    </w:p>
    <w:p w14:paraId="40BFC79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85818D6" w14:textId="77777777" w:rsidR="00E332FA" w:rsidRDefault="00001B89">
      <w:pPr>
        <w:pStyle w:val="a0"/>
      </w:pPr>
      <w:r>
        <w:t>first (optional)</w:t>
      </w:r>
    </w:p>
    <w:p w14:paraId="06BD99B2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32BDEDDF" w14:textId="77777777" w:rsidR="00E332FA" w:rsidRDefault="00001B89">
      <w:pPr>
        <w:pStyle w:val="a0"/>
      </w:pPr>
      <w:r>
        <w:t>sort (optional)</w:t>
      </w:r>
    </w:p>
    <w:p w14:paraId="3B5B644C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3C237ABF" w14:textId="77777777" w:rsidR="00E332FA" w:rsidRDefault="00001B89">
      <w:pPr>
        <w:pStyle w:val="a0"/>
      </w:pPr>
      <w:r>
        <w:t>page</w:t>
      </w:r>
      <w:r>
        <w:t>able (optional)</w:t>
      </w:r>
    </w:p>
    <w:p w14:paraId="3828C1A3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0E99524D" w14:textId="77777777" w:rsidR="00E332FA" w:rsidRDefault="00001B89">
      <w:pPr>
        <w:pStyle w:val="a0"/>
      </w:pPr>
      <w:r>
        <w:t>last (optional)</w:t>
      </w:r>
    </w:p>
    <w:p w14:paraId="2AF6FD69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06469C7" w14:textId="77777777" w:rsidR="00E332FA" w:rsidRDefault="00001B89">
      <w:pPr>
        <w:pStyle w:val="a0"/>
      </w:pPr>
      <w:r>
        <w:t>numberOfElements (optional)</w:t>
      </w:r>
    </w:p>
    <w:p w14:paraId="073ADFD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8A93DAC" w14:textId="77777777" w:rsidR="00E332FA" w:rsidRDefault="00001B89">
      <w:pPr>
        <w:pStyle w:val="a0"/>
      </w:pPr>
      <w:r>
        <w:t>empty (optional)</w:t>
      </w:r>
    </w:p>
    <w:p w14:paraId="0FAFED24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B294914" w14:textId="77777777" w:rsidR="00E332FA" w:rsidRDefault="00001B89">
      <w:pPr>
        <w:pStyle w:val="3"/>
      </w:pPr>
      <w:bookmarkStart w:id="777" w:name="PageSEPAFile"/>
      <w:bookmarkStart w:id="778" w:name="pagesepafile-up"/>
      <w:bookmarkEnd w:id="776"/>
      <w:r>
        <w:rPr>
          <w:rStyle w:val="VerbatimChar"/>
        </w:rPr>
        <w:t>PageSEPAFile</w:t>
      </w:r>
      <w:bookmarkEnd w:id="77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29E57DA7" w14:textId="77777777" w:rsidR="00E332FA" w:rsidRDefault="00001B89">
      <w:pPr>
        <w:pStyle w:val="FirstParagraph"/>
      </w:pPr>
      <w:r>
        <w:t>totalPages (optional)</w:t>
      </w:r>
    </w:p>
    <w:p w14:paraId="64122D08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2856830B" w14:textId="77777777" w:rsidR="00E332FA" w:rsidRDefault="00001B89">
      <w:pPr>
        <w:pStyle w:val="a0"/>
      </w:pPr>
      <w:r>
        <w:t>totalElements (optional)</w:t>
      </w:r>
    </w:p>
    <w:p w14:paraId="19EE0F7F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</w:t>
      </w:r>
      <w:r>
        <w:t>t64</w:t>
      </w:r>
    </w:p>
    <w:p w14:paraId="5CD52E16" w14:textId="77777777" w:rsidR="00E332FA" w:rsidRDefault="00001B89">
      <w:pPr>
        <w:pStyle w:val="a0"/>
      </w:pPr>
      <w:r>
        <w:t>size (optional)</w:t>
      </w:r>
    </w:p>
    <w:p w14:paraId="7955EF9C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0D629E8" w14:textId="77777777" w:rsidR="00E332FA" w:rsidRDefault="00001B89">
      <w:pPr>
        <w:pStyle w:val="a0"/>
      </w:pPr>
      <w:r>
        <w:t>content (optional)</w:t>
      </w:r>
    </w:p>
    <w:p w14:paraId="63129B65" w14:textId="77777777" w:rsidR="00E332FA" w:rsidRDefault="00001B89">
      <w:pPr>
        <w:pStyle w:val="a0"/>
      </w:pPr>
      <w:hyperlink w:anchor="SEPAFile">
        <w:r>
          <w:rPr>
            <w:rStyle w:val="ad"/>
          </w:rPr>
          <w:t>array[SEPAFile]</w:t>
        </w:r>
      </w:hyperlink>
    </w:p>
    <w:p w14:paraId="5BE0641B" w14:textId="77777777" w:rsidR="00E332FA" w:rsidRDefault="00001B89">
      <w:pPr>
        <w:pStyle w:val="a0"/>
      </w:pPr>
      <w:r>
        <w:t>number (optional)</w:t>
      </w:r>
    </w:p>
    <w:p w14:paraId="4A6D47A9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5D62EECB" w14:textId="77777777" w:rsidR="00E332FA" w:rsidRDefault="00001B89">
      <w:pPr>
        <w:pStyle w:val="a0"/>
      </w:pPr>
      <w:r>
        <w:t>first (optional)</w:t>
      </w:r>
    </w:p>
    <w:p w14:paraId="376FB7C4" w14:textId="77777777" w:rsidR="00E332FA" w:rsidRDefault="00001B89">
      <w:pPr>
        <w:pStyle w:val="a0"/>
      </w:pPr>
      <w:hyperlink w:anchor="boolean">
        <w:r>
          <w:rPr>
            <w:rStyle w:val="ad"/>
          </w:rPr>
          <w:t>B</w:t>
        </w:r>
        <w:r>
          <w:rPr>
            <w:rStyle w:val="ad"/>
          </w:rPr>
          <w:t>oolean</w:t>
        </w:r>
      </w:hyperlink>
    </w:p>
    <w:p w14:paraId="53E9A1C2" w14:textId="77777777" w:rsidR="00E332FA" w:rsidRDefault="00001B89">
      <w:pPr>
        <w:pStyle w:val="a0"/>
      </w:pPr>
      <w:r>
        <w:t>sort (optional)</w:t>
      </w:r>
    </w:p>
    <w:p w14:paraId="44EF7B39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32571B31" w14:textId="77777777" w:rsidR="00E332FA" w:rsidRDefault="00001B89">
      <w:pPr>
        <w:pStyle w:val="a0"/>
      </w:pPr>
      <w:r>
        <w:t>pageable (optional)</w:t>
      </w:r>
    </w:p>
    <w:p w14:paraId="52BAE657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672372A4" w14:textId="77777777" w:rsidR="00E332FA" w:rsidRDefault="00001B89">
      <w:pPr>
        <w:pStyle w:val="a0"/>
      </w:pPr>
      <w:r>
        <w:t>last (optional)</w:t>
      </w:r>
    </w:p>
    <w:p w14:paraId="55F1F204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3DDE67A2" w14:textId="77777777" w:rsidR="00E332FA" w:rsidRDefault="00001B89">
      <w:pPr>
        <w:pStyle w:val="a0"/>
      </w:pPr>
      <w:r>
        <w:t>numberOfElements (optional)</w:t>
      </w:r>
    </w:p>
    <w:p w14:paraId="183A861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</w:t>
      </w:r>
      <w:r>
        <w:t>format: int32</w:t>
      </w:r>
    </w:p>
    <w:p w14:paraId="183640AD" w14:textId="77777777" w:rsidR="00E332FA" w:rsidRDefault="00001B89">
      <w:pPr>
        <w:pStyle w:val="a0"/>
      </w:pPr>
      <w:r>
        <w:t>empty (optional)</w:t>
      </w:r>
    </w:p>
    <w:p w14:paraId="745BE20B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3FBBEDB" w14:textId="77777777" w:rsidR="00E332FA" w:rsidRDefault="00001B89">
      <w:pPr>
        <w:pStyle w:val="3"/>
      </w:pPr>
      <w:bookmarkStart w:id="779" w:name="PageTransaction"/>
      <w:bookmarkStart w:id="780" w:name="pagetransaction-up"/>
      <w:bookmarkEnd w:id="778"/>
      <w:r>
        <w:rPr>
          <w:rStyle w:val="VerbatimChar"/>
        </w:rPr>
        <w:t>PageTransaction</w:t>
      </w:r>
      <w:bookmarkEnd w:id="77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6BD5789A" w14:textId="77777777" w:rsidR="00E332FA" w:rsidRDefault="00001B89">
      <w:pPr>
        <w:pStyle w:val="FirstParagraph"/>
      </w:pPr>
      <w:r>
        <w:t>totalPages (optional)</w:t>
      </w:r>
    </w:p>
    <w:p w14:paraId="778089C1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9319AD7" w14:textId="77777777" w:rsidR="00E332FA" w:rsidRDefault="00001B89">
      <w:pPr>
        <w:pStyle w:val="a0"/>
      </w:pPr>
      <w:r>
        <w:t>totalElements (optional)</w:t>
      </w:r>
    </w:p>
    <w:p w14:paraId="1F0DE8F9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73AF5B24" w14:textId="77777777" w:rsidR="00E332FA" w:rsidRDefault="00001B89">
      <w:pPr>
        <w:pStyle w:val="a0"/>
      </w:pPr>
      <w:r>
        <w:t>size (optional)</w:t>
      </w:r>
    </w:p>
    <w:p w14:paraId="2948673F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59AD9668" w14:textId="77777777" w:rsidR="00E332FA" w:rsidRDefault="00001B89">
      <w:pPr>
        <w:pStyle w:val="a0"/>
      </w:pPr>
      <w:r>
        <w:t>content (optional)</w:t>
      </w:r>
    </w:p>
    <w:p w14:paraId="736FE84C" w14:textId="77777777" w:rsidR="00E332FA" w:rsidRDefault="00001B89">
      <w:pPr>
        <w:pStyle w:val="a0"/>
      </w:pPr>
      <w:hyperlink w:anchor="Transaction">
        <w:r>
          <w:rPr>
            <w:rStyle w:val="ad"/>
          </w:rPr>
          <w:t>array[Transaction]</w:t>
        </w:r>
      </w:hyperlink>
    </w:p>
    <w:p w14:paraId="272FA79E" w14:textId="77777777" w:rsidR="00E332FA" w:rsidRDefault="00001B89">
      <w:pPr>
        <w:pStyle w:val="a0"/>
      </w:pPr>
      <w:r>
        <w:t>number (optional)</w:t>
      </w:r>
    </w:p>
    <w:p w14:paraId="6A3E238D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</w:t>
      </w:r>
      <w:r>
        <w:t>format: int32</w:t>
      </w:r>
    </w:p>
    <w:p w14:paraId="6CE6B92D" w14:textId="77777777" w:rsidR="00E332FA" w:rsidRDefault="00001B89">
      <w:pPr>
        <w:pStyle w:val="a0"/>
      </w:pPr>
      <w:r>
        <w:t>first (optional)</w:t>
      </w:r>
    </w:p>
    <w:p w14:paraId="6A5AF532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3E7D7720" w14:textId="77777777" w:rsidR="00E332FA" w:rsidRDefault="00001B89">
      <w:pPr>
        <w:pStyle w:val="a0"/>
      </w:pPr>
      <w:r>
        <w:t>sort (optional)</w:t>
      </w:r>
    </w:p>
    <w:p w14:paraId="6E4FD90B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084673B6" w14:textId="77777777" w:rsidR="00E332FA" w:rsidRDefault="00001B89">
      <w:pPr>
        <w:pStyle w:val="a0"/>
      </w:pPr>
      <w:r>
        <w:t>pageable (optional)</w:t>
      </w:r>
    </w:p>
    <w:p w14:paraId="11D1B236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34AE71B9" w14:textId="77777777" w:rsidR="00E332FA" w:rsidRDefault="00001B89">
      <w:pPr>
        <w:pStyle w:val="a0"/>
      </w:pPr>
      <w:r>
        <w:t>last (optional)</w:t>
      </w:r>
    </w:p>
    <w:p w14:paraId="234D9136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1C897A3" w14:textId="77777777" w:rsidR="00E332FA" w:rsidRDefault="00001B89">
      <w:pPr>
        <w:pStyle w:val="a0"/>
      </w:pPr>
      <w:r>
        <w:t>numberOfElements (optiona</w:t>
      </w:r>
      <w:r>
        <w:t>l)</w:t>
      </w:r>
    </w:p>
    <w:p w14:paraId="376E2BF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898B3C4" w14:textId="77777777" w:rsidR="00E332FA" w:rsidRDefault="00001B89">
      <w:pPr>
        <w:pStyle w:val="a0"/>
      </w:pPr>
      <w:r>
        <w:t>empty (optional)</w:t>
      </w:r>
    </w:p>
    <w:p w14:paraId="3535194E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1189A87" w14:textId="77777777" w:rsidR="00E332FA" w:rsidRDefault="00001B89">
      <w:pPr>
        <w:pStyle w:val="3"/>
      </w:pPr>
      <w:bookmarkStart w:id="781" w:name="PageWorkflowStep"/>
      <w:bookmarkStart w:id="782" w:name="pageworkflowstep-up"/>
      <w:bookmarkEnd w:id="780"/>
      <w:r>
        <w:rPr>
          <w:rStyle w:val="VerbatimChar"/>
        </w:rPr>
        <w:t>PageWorkflowStep</w:t>
      </w:r>
      <w:bookmarkEnd w:id="78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37ED1B0A" w14:textId="77777777" w:rsidR="00E332FA" w:rsidRDefault="00001B89">
      <w:pPr>
        <w:pStyle w:val="FirstParagraph"/>
      </w:pPr>
      <w:r>
        <w:t>totalPages (optional)</w:t>
      </w:r>
    </w:p>
    <w:p w14:paraId="1E331AFD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299F12E9" w14:textId="77777777" w:rsidR="00E332FA" w:rsidRDefault="00001B89">
      <w:pPr>
        <w:pStyle w:val="a0"/>
      </w:pPr>
      <w:r>
        <w:t>totalElements (optional)</w:t>
      </w:r>
    </w:p>
    <w:p w14:paraId="56A5348F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1ADE2978" w14:textId="77777777" w:rsidR="00E332FA" w:rsidRDefault="00001B89">
      <w:pPr>
        <w:pStyle w:val="a0"/>
      </w:pPr>
      <w:r>
        <w:t>size (optional)</w:t>
      </w:r>
    </w:p>
    <w:p w14:paraId="57E99A10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7C83DDE" w14:textId="77777777" w:rsidR="00E332FA" w:rsidRDefault="00001B89">
      <w:pPr>
        <w:pStyle w:val="a0"/>
      </w:pPr>
      <w:r>
        <w:t>content (optional)</w:t>
      </w:r>
    </w:p>
    <w:p w14:paraId="17FA3043" w14:textId="77777777" w:rsidR="00E332FA" w:rsidRDefault="00001B89">
      <w:pPr>
        <w:pStyle w:val="a0"/>
      </w:pPr>
      <w:hyperlink w:anchor="WorkflowStep">
        <w:r>
          <w:rPr>
            <w:rStyle w:val="ad"/>
          </w:rPr>
          <w:t>array[Workflo</w:t>
        </w:r>
        <w:r>
          <w:rPr>
            <w:rStyle w:val="ad"/>
          </w:rPr>
          <w:t>wStep]</w:t>
        </w:r>
      </w:hyperlink>
    </w:p>
    <w:p w14:paraId="741A402C" w14:textId="77777777" w:rsidR="00E332FA" w:rsidRDefault="00001B89">
      <w:pPr>
        <w:pStyle w:val="a0"/>
      </w:pPr>
      <w:r>
        <w:t>number (optional)</w:t>
      </w:r>
    </w:p>
    <w:p w14:paraId="2E1CBCEA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F882A43" w14:textId="77777777" w:rsidR="00E332FA" w:rsidRDefault="00001B89">
      <w:pPr>
        <w:pStyle w:val="a0"/>
      </w:pPr>
      <w:r>
        <w:t>first (optional)</w:t>
      </w:r>
    </w:p>
    <w:p w14:paraId="45CA0A3B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2F7549E" w14:textId="77777777" w:rsidR="00E332FA" w:rsidRDefault="00001B89">
      <w:pPr>
        <w:pStyle w:val="a0"/>
      </w:pPr>
      <w:r>
        <w:t>sort (optional)</w:t>
      </w:r>
    </w:p>
    <w:p w14:paraId="157633C7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72AD0EDD" w14:textId="77777777" w:rsidR="00E332FA" w:rsidRDefault="00001B89">
      <w:pPr>
        <w:pStyle w:val="a0"/>
      </w:pPr>
      <w:r>
        <w:t>pageable (optional)</w:t>
      </w:r>
    </w:p>
    <w:p w14:paraId="74202F9D" w14:textId="77777777" w:rsidR="00E332FA" w:rsidRDefault="00001B89">
      <w:pPr>
        <w:pStyle w:val="a0"/>
      </w:pPr>
      <w:hyperlink w:anchor="Pageable">
        <w:r>
          <w:rPr>
            <w:rStyle w:val="ad"/>
          </w:rPr>
          <w:t>Pageable</w:t>
        </w:r>
      </w:hyperlink>
    </w:p>
    <w:p w14:paraId="11CF99A4" w14:textId="77777777" w:rsidR="00E332FA" w:rsidRDefault="00001B89">
      <w:pPr>
        <w:pStyle w:val="a0"/>
      </w:pPr>
      <w:r>
        <w:t>last (optional)</w:t>
      </w:r>
    </w:p>
    <w:p w14:paraId="6445E8F1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9064083" w14:textId="77777777" w:rsidR="00E332FA" w:rsidRDefault="00001B89">
      <w:pPr>
        <w:pStyle w:val="a0"/>
      </w:pPr>
      <w:r>
        <w:t>numberOfElements (optional)</w:t>
      </w:r>
    </w:p>
    <w:p w14:paraId="2FE5CF10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E455AC0" w14:textId="77777777" w:rsidR="00E332FA" w:rsidRDefault="00001B89">
      <w:pPr>
        <w:pStyle w:val="a0"/>
      </w:pPr>
      <w:r>
        <w:t>empty (optional)</w:t>
      </w:r>
    </w:p>
    <w:p w14:paraId="65B74B98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43DBE9E0" w14:textId="77777777" w:rsidR="00E332FA" w:rsidRDefault="00001B89">
      <w:pPr>
        <w:pStyle w:val="3"/>
      </w:pPr>
      <w:bookmarkStart w:id="783" w:name="Pageable"/>
      <w:bookmarkStart w:id="784" w:name="pageable-up"/>
      <w:bookmarkEnd w:id="782"/>
      <w:r>
        <w:rPr>
          <w:rStyle w:val="VerbatimChar"/>
        </w:rPr>
        <w:lastRenderedPageBreak/>
        <w:t>Pageable</w:t>
      </w:r>
      <w:bookmarkEnd w:id="78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66A8002D" w14:textId="77777777" w:rsidR="00E332FA" w:rsidRDefault="00001B89">
      <w:pPr>
        <w:pStyle w:val="FirstParagraph"/>
      </w:pPr>
      <w:r>
        <w:t>offset (optional)</w:t>
      </w:r>
    </w:p>
    <w:p w14:paraId="561BBB54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00EE5E76" w14:textId="77777777" w:rsidR="00E332FA" w:rsidRDefault="00001B89">
      <w:pPr>
        <w:pStyle w:val="a0"/>
      </w:pPr>
      <w:r>
        <w:t>sort (optional)</w:t>
      </w:r>
    </w:p>
    <w:p w14:paraId="53AA7948" w14:textId="77777777" w:rsidR="00E332FA" w:rsidRDefault="00001B89">
      <w:pPr>
        <w:pStyle w:val="a0"/>
      </w:pPr>
      <w:hyperlink w:anchor="Sort">
        <w:r>
          <w:rPr>
            <w:rStyle w:val="ad"/>
          </w:rPr>
          <w:t>Sort</w:t>
        </w:r>
      </w:hyperlink>
    </w:p>
    <w:p w14:paraId="4DFBA3A3" w14:textId="77777777" w:rsidR="00E332FA" w:rsidRDefault="00001B89">
      <w:pPr>
        <w:pStyle w:val="a0"/>
      </w:pPr>
      <w:r>
        <w:t>paged (optional)</w:t>
      </w:r>
    </w:p>
    <w:p w14:paraId="49C17968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E5B78C7" w14:textId="77777777" w:rsidR="00E332FA" w:rsidRDefault="00001B89">
      <w:pPr>
        <w:pStyle w:val="a0"/>
      </w:pPr>
      <w:r>
        <w:t>unpaged (optional)</w:t>
      </w:r>
    </w:p>
    <w:p w14:paraId="363536A5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327E354E" w14:textId="77777777" w:rsidR="00E332FA" w:rsidRDefault="00001B89">
      <w:pPr>
        <w:pStyle w:val="a0"/>
      </w:pPr>
      <w:r>
        <w:t>pageNumber (optional)</w:t>
      </w:r>
    </w:p>
    <w:p w14:paraId="2ECFB140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0CFBBC3" w14:textId="77777777" w:rsidR="00E332FA" w:rsidRDefault="00001B89">
      <w:pPr>
        <w:pStyle w:val="a0"/>
      </w:pPr>
      <w:r>
        <w:t>pageSize (optional)</w:t>
      </w:r>
    </w:p>
    <w:p w14:paraId="6C632E09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3E9F566" w14:textId="77777777" w:rsidR="00E332FA" w:rsidRDefault="00001B89">
      <w:pPr>
        <w:pStyle w:val="3"/>
      </w:pPr>
      <w:bookmarkStart w:id="785" w:name="SEPAFile"/>
      <w:bookmarkStart w:id="786" w:name="sepafile-up"/>
      <w:bookmarkEnd w:id="784"/>
      <w:r>
        <w:rPr>
          <w:rStyle w:val="VerbatimChar"/>
        </w:rPr>
        <w:t>SEPAFile</w:t>
      </w:r>
      <w:bookmarkEnd w:id="785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317813B6" w14:textId="77777777" w:rsidR="00E332FA" w:rsidRDefault="00001B89">
      <w:pPr>
        <w:pStyle w:val="FirstParagraph"/>
      </w:pPr>
      <w:r>
        <w:t xml:space="preserve">id </w:t>
      </w:r>
      <w:r>
        <w:t>(optional)</w:t>
      </w:r>
    </w:p>
    <w:p w14:paraId="6698F5CC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51A744B" w14:textId="77777777" w:rsidR="00E332FA" w:rsidRDefault="00001B89">
      <w:pPr>
        <w:pStyle w:val="a0"/>
      </w:pPr>
      <w:r>
        <w:t>filename (optional)</w:t>
      </w:r>
    </w:p>
    <w:p w14:paraId="32EC2B4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94507F4" w14:textId="77777777" w:rsidR="00E332FA" w:rsidRDefault="00001B89">
      <w:pPr>
        <w:pStyle w:val="a0"/>
      </w:pPr>
      <w:r>
        <w:t>type (optional)</w:t>
      </w:r>
    </w:p>
    <w:p w14:paraId="584EE83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62F783E" w14:textId="77777777" w:rsidR="00E332FA" w:rsidRDefault="00001B89">
      <w:pPr>
        <w:pStyle w:val="a0"/>
      </w:pPr>
      <w:r>
        <w:t>docID (optional)</w:t>
      </w:r>
    </w:p>
    <w:p w14:paraId="4624E2C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01DAB1E" w14:textId="77777777" w:rsidR="00E332FA" w:rsidRDefault="00001B89">
      <w:pPr>
        <w:pStyle w:val="a0"/>
      </w:pPr>
      <w:r>
        <w:t>transactionTotal (optional)</w:t>
      </w:r>
    </w:p>
    <w:p w14:paraId="5D3A4CCD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20A14970" w14:textId="77777777" w:rsidR="00E332FA" w:rsidRDefault="00001B89">
      <w:pPr>
        <w:pStyle w:val="a0"/>
      </w:pPr>
      <w:r>
        <w:t>direction (optional)</w:t>
      </w:r>
    </w:p>
    <w:p w14:paraId="668B15E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0D4B61C" w14:textId="77777777" w:rsidR="00E332FA" w:rsidRDefault="00001B89">
      <w:pPr>
        <w:pStyle w:val="a0"/>
      </w:pPr>
      <w:r>
        <w:t>settleAmountTotal (optional)</w:t>
      </w:r>
    </w:p>
    <w:p w14:paraId="7B5B0C90" w14:textId="77777777" w:rsidR="00E332FA" w:rsidRDefault="00001B89">
      <w:pPr>
        <w:pStyle w:val="a0"/>
      </w:pPr>
      <w:hyperlink w:anchor="double">
        <w:r>
          <w:rPr>
            <w:rStyle w:val="ad"/>
          </w:rPr>
          <w:t>Double</w:t>
        </w:r>
      </w:hyperlink>
      <w:r>
        <w:t xml:space="preserve"> format: double</w:t>
      </w:r>
    </w:p>
    <w:p w14:paraId="6EFDD996" w14:textId="77777777" w:rsidR="00E332FA" w:rsidRDefault="00001B89">
      <w:pPr>
        <w:pStyle w:val="a0"/>
      </w:pPr>
      <w:r>
        <w:t>timestamp (optional)</w:t>
      </w:r>
    </w:p>
    <w:p w14:paraId="1B913CD1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2DD6D201" w14:textId="77777777" w:rsidR="00E332FA" w:rsidRDefault="00001B89">
      <w:pPr>
        <w:pStyle w:val="a0"/>
      </w:pPr>
      <w:r>
        <w:t>messageID (optional)</w:t>
      </w:r>
    </w:p>
    <w:p w14:paraId="25432D0F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D2450DF" w14:textId="77777777" w:rsidR="00E332FA" w:rsidRDefault="00001B89">
      <w:pPr>
        <w:pStyle w:val="3"/>
      </w:pPr>
      <w:bookmarkStart w:id="787" w:name="SWIFTNetRoutingRuleBfgUiRestResponse"/>
      <w:bookmarkStart w:id="788" w:name="swiftnetroutingrulebfguirestresponse-up"/>
      <w:bookmarkEnd w:id="786"/>
      <w:r>
        <w:rPr>
          <w:rStyle w:val="VerbatimChar"/>
        </w:rPr>
        <w:t>SWIFTNetRoutingRuleBfgUiRestResponse</w:t>
      </w:r>
      <w:bookmarkEnd w:id="78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153F4C3D" w14:textId="77777777" w:rsidR="00E332FA" w:rsidRDefault="00001B89">
      <w:pPr>
        <w:pStyle w:val="FirstParagraph"/>
      </w:pPr>
      <w:r>
        <w:t>routi</w:t>
      </w:r>
      <w:r>
        <w:t>ngRuleName (optional)</w:t>
      </w:r>
    </w:p>
    <w:p w14:paraId="385C6FB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D378C9C" w14:textId="77777777" w:rsidR="00E332FA" w:rsidRDefault="00001B89">
      <w:pPr>
        <w:pStyle w:val="a0"/>
      </w:pPr>
      <w:r>
        <w:t>updateAction (optional)</w:t>
      </w:r>
    </w:p>
    <w:p w14:paraId="671A2C8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22B8B3D" w14:textId="77777777" w:rsidR="00E332FA" w:rsidRDefault="00001B89">
      <w:pPr>
        <w:pStyle w:val="a0"/>
      </w:pPr>
      <w:r>
        <w:t>failCause (optional)</w:t>
      </w:r>
    </w:p>
    <w:p w14:paraId="0B898C9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6E31FD9" w14:textId="77777777" w:rsidR="00E332FA" w:rsidRDefault="00001B89">
      <w:pPr>
        <w:pStyle w:val="a0"/>
      </w:pPr>
      <w:r>
        <w:t>code (optional)</w:t>
      </w:r>
    </w:p>
    <w:p w14:paraId="42499B01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CCC40AB" w14:textId="77777777" w:rsidR="00E332FA" w:rsidRDefault="00001B89">
      <w:pPr>
        <w:pStyle w:val="3"/>
      </w:pPr>
      <w:bookmarkStart w:id="789" w:name="SWIFTNetRoutingRuleServiceResponse"/>
      <w:bookmarkStart w:id="790" w:name="swiftnetroutingruleserviceresponse-up"/>
      <w:bookmarkEnd w:id="788"/>
      <w:r>
        <w:rPr>
          <w:rStyle w:val="VerbatimChar"/>
        </w:rPr>
        <w:t>SWIFTNetRouti</w:t>
      </w:r>
      <w:r>
        <w:rPr>
          <w:rStyle w:val="VerbatimChar"/>
        </w:rPr>
        <w:t>ngRuleServiceResponse</w:t>
      </w:r>
      <w:bookmarkEnd w:id="78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62D9A8A6" w14:textId="77777777" w:rsidR="00E332FA" w:rsidRDefault="00001B89">
      <w:pPr>
        <w:pStyle w:val="FirstParagraph"/>
      </w:pPr>
      <w:r>
        <w:t>response (optional)</w:t>
      </w:r>
    </w:p>
    <w:p w14:paraId="5327E1EA" w14:textId="77777777" w:rsidR="00E332FA" w:rsidRDefault="00001B89">
      <w:pPr>
        <w:pStyle w:val="a0"/>
      </w:pPr>
      <w:hyperlink w:anchor="SWIFTNetRoutingRuleBfgUiRestResponse">
        <w:r>
          <w:rPr>
            <w:rStyle w:val="ad"/>
          </w:rPr>
          <w:t>array[SWIFTNetRoutingRuleBfgUiRestResponse]</w:t>
        </w:r>
      </w:hyperlink>
    </w:p>
    <w:p w14:paraId="3C12A048" w14:textId="77777777" w:rsidR="00E332FA" w:rsidRDefault="00001B89">
      <w:pPr>
        <w:pStyle w:val="a0"/>
      </w:pPr>
      <w:r>
        <w:t>errors (optional)</w:t>
      </w:r>
    </w:p>
    <w:p w14:paraId="319BAE91" w14:textId="77777777" w:rsidR="00E332FA" w:rsidRDefault="00001B89">
      <w:pPr>
        <w:pStyle w:val="a0"/>
      </w:pPr>
      <w:hyperlink w:anchor="map">
        <w:r>
          <w:rPr>
            <w:rStyle w:val="ad"/>
          </w:rPr>
          <w:t>a</w:t>
        </w:r>
        <w:r>
          <w:rPr>
            <w:rStyle w:val="ad"/>
          </w:rPr>
          <w:t>rray[map[String, String]]</w:t>
        </w:r>
      </w:hyperlink>
    </w:p>
    <w:p w14:paraId="3C84C44C" w14:textId="77777777" w:rsidR="00E332FA" w:rsidRDefault="00001B89">
      <w:pPr>
        <w:pStyle w:val="a0"/>
      </w:pPr>
      <w:r>
        <w:t>warnings (optional)</w:t>
      </w:r>
    </w:p>
    <w:p w14:paraId="4C6B665C" w14:textId="77777777" w:rsidR="00E332FA" w:rsidRDefault="00001B89">
      <w:pPr>
        <w:pStyle w:val="a0"/>
      </w:pPr>
      <w:hyperlink w:anchor="map">
        <w:r>
          <w:rPr>
            <w:rStyle w:val="ad"/>
          </w:rPr>
          <w:t>array[map[String, String]]</w:t>
        </w:r>
      </w:hyperlink>
    </w:p>
    <w:p w14:paraId="4F42AD97" w14:textId="77777777" w:rsidR="00E332FA" w:rsidRDefault="00001B89">
      <w:pPr>
        <w:pStyle w:val="3"/>
      </w:pPr>
      <w:bookmarkStart w:id="791" w:name="Schedule"/>
      <w:bookmarkStart w:id="792" w:name="schedule-up"/>
      <w:bookmarkEnd w:id="790"/>
      <w:r>
        <w:rPr>
          <w:rStyle w:val="VerbatimChar"/>
        </w:rPr>
        <w:t>Schedule</w:t>
      </w:r>
      <w:bookmarkEnd w:id="79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4C0A4F59" w14:textId="77777777" w:rsidR="00E332FA" w:rsidRDefault="00001B89">
      <w:pPr>
        <w:pStyle w:val="FirstParagraph"/>
      </w:pPr>
      <w:r>
        <w:t>scheduleId (optional)</w:t>
      </w:r>
    </w:p>
    <w:p w14:paraId="4292ECD6" w14:textId="77777777" w:rsidR="00E332FA" w:rsidRDefault="00001B89">
      <w:pPr>
        <w:pStyle w:val="a0"/>
      </w:pPr>
      <w:hyperlink w:anchor="long">
        <w:r>
          <w:rPr>
            <w:rStyle w:val="ad"/>
          </w:rPr>
          <w:t>Long</w:t>
        </w:r>
      </w:hyperlink>
      <w:r>
        <w:t xml:space="preserve"> format: int64</w:t>
      </w:r>
    </w:p>
    <w:p w14:paraId="1994AFFA" w14:textId="77777777" w:rsidR="00E332FA" w:rsidRDefault="00001B89">
      <w:pPr>
        <w:pStyle w:val="a0"/>
      </w:pPr>
      <w:r>
        <w:t>entity (optional)</w:t>
      </w:r>
    </w:p>
    <w:p w14:paraId="782FC250" w14:textId="77777777" w:rsidR="00E332FA" w:rsidRDefault="00001B89">
      <w:pPr>
        <w:pStyle w:val="a0"/>
      </w:pPr>
      <w:hyperlink w:anchor="Entity">
        <w:r>
          <w:rPr>
            <w:rStyle w:val="ad"/>
          </w:rPr>
          <w:t>Entity</w:t>
        </w:r>
      </w:hyperlink>
    </w:p>
    <w:p w14:paraId="5B3E759D" w14:textId="77777777" w:rsidR="00E332FA" w:rsidRDefault="00001B89">
      <w:pPr>
        <w:pStyle w:val="a0"/>
      </w:pPr>
      <w:r>
        <w:t>isWindow (optional)</w:t>
      </w:r>
    </w:p>
    <w:p w14:paraId="0633004D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6D9F2B8A" w14:textId="77777777" w:rsidR="00E332FA" w:rsidRDefault="00001B89">
      <w:pPr>
        <w:pStyle w:val="a0"/>
      </w:pPr>
      <w:r>
        <w:t>timeStart (optional)</w:t>
      </w:r>
    </w:p>
    <w:p w14:paraId="0E56355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C49D760" w14:textId="77777777" w:rsidR="00E332FA" w:rsidRDefault="00001B89">
      <w:pPr>
        <w:pStyle w:val="a0"/>
      </w:pPr>
      <w:r>
        <w:t>windowEnd (optional)</w:t>
      </w:r>
    </w:p>
    <w:p w14:paraId="57D8464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F0C174A" w14:textId="77777777" w:rsidR="00E332FA" w:rsidRDefault="00001B89">
      <w:pPr>
        <w:pStyle w:val="a0"/>
      </w:pPr>
      <w:r>
        <w:t>windowInterval (optional)</w:t>
      </w:r>
    </w:p>
    <w:p w14:paraId="2DE6260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14DEAED" w14:textId="77777777" w:rsidR="00E332FA" w:rsidRDefault="00001B89">
      <w:pPr>
        <w:pStyle w:val="a0"/>
      </w:pPr>
      <w:r>
        <w:t>transThreshold (optional)</w:t>
      </w:r>
    </w:p>
    <w:p w14:paraId="553A8720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415EA85F" w14:textId="77777777" w:rsidR="00E332FA" w:rsidRDefault="00001B89">
      <w:pPr>
        <w:pStyle w:val="a0"/>
      </w:pPr>
      <w:r>
        <w:t>active</w:t>
      </w:r>
    </w:p>
    <w:p w14:paraId="676E24DE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0789491F" w14:textId="77777777" w:rsidR="00E332FA" w:rsidRDefault="00001B89">
      <w:pPr>
        <w:pStyle w:val="a0"/>
      </w:pPr>
      <w:r>
        <w:t>nextRun (optional)</w:t>
      </w:r>
    </w:p>
    <w:p w14:paraId="38C6D007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3E276500" w14:textId="77777777" w:rsidR="00E332FA" w:rsidRDefault="00001B89">
      <w:pPr>
        <w:pStyle w:val="a0"/>
      </w:pPr>
      <w:r>
        <w:t>lastRun (optional)</w:t>
      </w:r>
    </w:p>
    <w:p w14:paraId="085A7D48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1284E330" w14:textId="77777777" w:rsidR="00E332FA" w:rsidRDefault="00001B89">
      <w:pPr>
        <w:pStyle w:val="a0"/>
      </w:pPr>
      <w:r>
        <w:t>fileType</w:t>
      </w:r>
    </w:p>
    <w:p w14:paraId="0F0C6C7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AAA3519" w14:textId="77777777" w:rsidR="00E332FA" w:rsidRDefault="00001B89">
      <w:pPr>
        <w:pStyle w:val="3"/>
      </w:pPr>
      <w:bookmarkStart w:id="793" w:name="Sort"/>
      <w:bookmarkStart w:id="794" w:name="sort-up"/>
      <w:bookmarkEnd w:id="792"/>
      <w:r>
        <w:rPr>
          <w:rStyle w:val="VerbatimChar"/>
        </w:rPr>
        <w:t>Sort</w:t>
      </w:r>
      <w:bookmarkEnd w:id="79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1EC3E370" w14:textId="77777777" w:rsidR="00E332FA" w:rsidRDefault="00001B89">
      <w:pPr>
        <w:pStyle w:val="FirstParagraph"/>
      </w:pPr>
      <w:r>
        <w:t>unsorted (optional)</w:t>
      </w:r>
    </w:p>
    <w:p w14:paraId="5BF913FB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D806B48" w14:textId="77777777" w:rsidR="00E332FA" w:rsidRDefault="00001B89">
      <w:pPr>
        <w:pStyle w:val="a0"/>
      </w:pPr>
      <w:r>
        <w:t>sorted (optional)</w:t>
      </w:r>
    </w:p>
    <w:p w14:paraId="42A0A6F6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2832044F" w14:textId="77777777" w:rsidR="00E332FA" w:rsidRDefault="00001B89">
      <w:pPr>
        <w:pStyle w:val="a0"/>
      </w:pPr>
      <w:r>
        <w:t>empty (optional)</w:t>
      </w:r>
    </w:p>
    <w:p w14:paraId="21DC157B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330CDCD" w14:textId="77777777" w:rsidR="00E332FA" w:rsidRDefault="00001B89">
      <w:pPr>
        <w:pStyle w:val="3"/>
      </w:pPr>
      <w:bookmarkStart w:id="795" w:name="StatisticalData"/>
      <w:bookmarkStart w:id="796" w:name="statisticaldata-up"/>
      <w:bookmarkEnd w:id="794"/>
      <w:r>
        <w:rPr>
          <w:rStyle w:val="VerbatimChar"/>
        </w:rPr>
        <w:t>StatisticalData</w:t>
      </w:r>
      <w:bookmarkEnd w:id="795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5253FB34" w14:textId="77777777" w:rsidR="00E332FA" w:rsidRDefault="00001B89">
      <w:pPr>
        <w:pStyle w:val="FirstParagraph"/>
      </w:pPr>
      <w:r>
        <w:t>count (optional)</w:t>
      </w:r>
    </w:p>
    <w:p w14:paraId="7AD8C989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69B89031" w14:textId="77777777" w:rsidR="00E332FA" w:rsidRDefault="00001B89">
      <w:pPr>
        <w:pStyle w:val="a0"/>
      </w:pPr>
      <w:r>
        <w:t>type (optional</w:t>
      </w:r>
      <w:r>
        <w:t>)</w:t>
      </w:r>
    </w:p>
    <w:p w14:paraId="688098B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86F9A6B" w14:textId="77777777" w:rsidR="00E332FA" w:rsidRDefault="00001B89">
      <w:pPr>
        <w:pStyle w:val="3"/>
      </w:pPr>
      <w:bookmarkStart w:id="797" w:name="Transaction"/>
      <w:bookmarkStart w:id="798" w:name="transaction-up"/>
      <w:bookmarkEnd w:id="796"/>
      <w:r>
        <w:rPr>
          <w:rStyle w:val="VerbatimChar"/>
        </w:rPr>
        <w:t>Transaction</w:t>
      </w:r>
      <w:bookmarkEnd w:id="79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5C83D0F6" w14:textId="77777777" w:rsidR="00E332FA" w:rsidRDefault="00001B89">
      <w:pPr>
        <w:pStyle w:val="FirstParagraph"/>
      </w:pPr>
      <w:r>
        <w:t>id (optional)</w:t>
      </w:r>
    </w:p>
    <w:p w14:paraId="47F46241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056A3F3E" w14:textId="77777777" w:rsidR="00E332FA" w:rsidRDefault="00001B89">
      <w:pPr>
        <w:pStyle w:val="a0"/>
      </w:pPr>
      <w:r>
        <w:t>status (optional)</w:t>
      </w:r>
    </w:p>
    <w:p w14:paraId="5808E904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68E020D5" w14:textId="77777777" w:rsidR="00E332FA" w:rsidRDefault="00001B89">
      <w:pPr>
        <w:pStyle w:val="a0"/>
      </w:pPr>
      <w:r>
        <w:t>tran</w:t>
      </w:r>
      <w:r>
        <w:t>sactionID (optional)</w:t>
      </w:r>
    </w:p>
    <w:p w14:paraId="7958782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207264C" w14:textId="77777777" w:rsidR="00E332FA" w:rsidRDefault="00001B89">
      <w:pPr>
        <w:pStyle w:val="a0"/>
      </w:pPr>
      <w:r>
        <w:t>type (optional)</w:t>
      </w:r>
    </w:p>
    <w:p w14:paraId="77550441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39118DE" w14:textId="77777777" w:rsidR="00E332FA" w:rsidRDefault="00001B89">
      <w:pPr>
        <w:pStyle w:val="a0"/>
      </w:pPr>
      <w:r>
        <w:t>settleDate (optional)</w:t>
      </w:r>
    </w:p>
    <w:p w14:paraId="4073BBD0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32F8F920" w14:textId="77777777" w:rsidR="00E332FA" w:rsidRDefault="00001B89">
      <w:pPr>
        <w:pStyle w:val="a0"/>
      </w:pPr>
      <w:r>
        <w:t>settleAmount (optional)</w:t>
      </w:r>
    </w:p>
    <w:p w14:paraId="1479FCF2" w14:textId="77777777" w:rsidR="00E332FA" w:rsidRDefault="00001B89">
      <w:pPr>
        <w:pStyle w:val="a0"/>
      </w:pPr>
      <w:hyperlink w:anchor="double">
        <w:r>
          <w:rPr>
            <w:rStyle w:val="ad"/>
          </w:rPr>
          <w:t>Double</w:t>
        </w:r>
      </w:hyperlink>
      <w:r>
        <w:t xml:space="preserve"> format: dou</w:t>
      </w:r>
      <w:r>
        <w:t>ble</w:t>
      </w:r>
    </w:p>
    <w:p w14:paraId="26E98BDC" w14:textId="77777777" w:rsidR="00E332FA" w:rsidRDefault="00001B89">
      <w:pPr>
        <w:pStyle w:val="a0"/>
      </w:pPr>
      <w:r>
        <w:t>workflowID (optional)</w:t>
      </w:r>
    </w:p>
    <w:p w14:paraId="68A7366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1DE4808" w14:textId="77777777" w:rsidR="00E332FA" w:rsidRDefault="00001B89">
      <w:pPr>
        <w:pStyle w:val="a0"/>
      </w:pPr>
      <w:r>
        <w:t>direction (optional)</w:t>
      </w:r>
    </w:p>
    <w:p w14:paraId="777E537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454E01C" w14:textId="77777777" w:rsidR="00E332FA" w:rsidRDefault="00001B89">
      <w:pPr>
        <w:pStyle w:val="a0"/>
      </w:pPr>
      <w:r>
        <w:t>fileID (optional)</w:t>
      </w:r>
    </w:p>
    <w:p w14:paraId="072670F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8C83839" w14:textId="77777777" w:rsidR="00E332FA" w:rsidRDefault="00001B89">
      <w:pPr>
        <w:pStyle w:val="a0"/>
      </w:pPr>
      <w:r>
        <w:t>docID (optional)</w:t>
      </w:r>
    </w:p>
    <w:p w14:paraId="6421DF0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2755D0C" w14:textId="77777777" w:rsidR="00E332FA" w:rsidRDefault="00001B89">
      <w:pPr>
        <w:pStyle w:val="a0"/>
      </w:pPr>
      <w:r>
        <w:t>timestamp (optional)</w:t>
      </w:r>
    </w:p>
    <w:p w14:paraId="6B7F3880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0AA7679D" w14:textId="77777777" w:rsidR="00E332FA" w:rsidRDefault="00001B89">
      <w:pPr>
        <w:pStyle w:val="a0"/>
      </w:pPr>
      <w:r>
        <w:t>payaway (optional)</w:t>
      </w:r>
    </w:p>
    <w:p w14:paraId="533EA5CF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256BE3BF" w14:textId="77777777" w:rsidR="00E332FA" w:rsidRDefault="00001B89">
      <w:pPr>
        <w:pStyle w:val="3"/>
      </w:pPr>
      <w:bookmarkStart w:id="799" w:name="TransactionSearchCriteria"/>
      <w:bookmarkStart w:id="800" w:name="transactionsearchcriteria-up"/>
      <w:bookmarkEnd w:id="798"/>
      <w:r>
        <w:rPr>
          <w:rStyle w:val="VerbatimChar"/>
        </w:rPr>
        <w:t>TransactionSearchCriteria</w:t>
      </w:r>
      <w:bookmarkEnd w:id="79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370CDF4B" w14:textId="77777777" w:rsidR="00E332FA" w:rsidRDefault="00001B89">
      <w:pPr>
        <w:pStyle w:val="FirstParagraph"/>
      </w:pPr>
      <w:r>
        <w:t>type (optional)</w:t>
      </w:r>
    </w:p>
    <w:p w14:paraId="03DF0FF9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F748120" w14:textId="77777777" w:rsidR="00E332FA" w:rsidRDefault="00001B89">
      <w:pPr>
        <w:pStyle w:val="a0"/>
      </w:pPr>
      <w:r>
        <w:t>direction (optional)</w:t>
      </w:r>
    </w:p>
    <w:p w14:paraId="538A6EE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0CDA2A9" w14:textId="77777777" w:rsidR="00E332FA" w:rsidRDefault="00001B89">
      <w:pPr>
        <w:pStyle w:val="a0"/>
      </w:pPr>
      <w:r>
        <w:t>service (optional)</w:t>
      </w:r>
    </w:p>
    <w:p w14:paraId="6BE5E1D8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D15FB00" w14:textId="77777777" w:rsidR="00E332FA" w:rsidRDefault="00001B89">
      <w:pPr>
        <w:pStyle w:val="a0"/>
      </w:pPr>
      <w:r>
        <w:t>reference (optional)</w:t>
      </w:r>
    </w:p>
    <w:p w14:paraId="7F4B2B2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1C376A0" w14:textId="77777777" w:rsidR="00E332FA" w:rsidRDefault="00001B89">
      <w:pPr>
        <w:pStyle w:val="a0"/>
      </w:pPr>
      <w:r>
        <w:t>wfid (optional)</w:t>
      </w:r>
    </w:p>
    <w:p w14:paraId="42AA8A8D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2392266F" w14:textId="77777777" w:rsidR="00E332FA" w:rsidRDefault="00001B89">
      <w:pPr>
        <w:pStyle w:val="a0"/>
      </w:pPr>
      <w:r>
        <w:t>status (optional)</w:t>
      </w:r>
    </w:p>
    <w:p w14:paraId="38D9275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DC65B10" w14:textId="77777777" w:rsidR="00E332FA" w:rsidRDefault="00001B89">
      <w:pPr>
        <w:pStyle w:val="a0"/>
      </w:pPr>
      <w:r>
        <w:t>page (optional)</w:t>
      </w:r>
    </w:p>
    <w:p w14:paraId="3DA072B1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4F5CD022" w14:textId="77777777" w:rsidR="00E332FA" w:rsidRDefault="00001B89">
      <w:pPr>
        <w:pStyle w:val="a0"/>
      </w:pPr>
      <w:r>
        <w:t>start (optional)</w:t>
      </w:r>
    </w:p>
    <w:p w14:paraId="36A98E68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21C8EE65" w14:textId="77777777" w:rsidR="00E332FA" w:rsidRDefault="00001B89">
      <w:pPr>
        <w:pStyle w:val="a0"/>
      </w:pPr>
      <w:r>
        <w:t>entity (optional)</w:t>
      </w:r>
    </w:p>
    <w:p w14:paraId="346E5E8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92D1F9D" w14:textId="77777777" w:rsidR="00E332FA" w:rsidRDefault="00001B89">
      <w:pPr>
        <w:pStyle w:val="a0"/>
      </w:pPr>
      <w:r>
        <w:t>paymentbic (optional)</w:t>
      </w:r>
    </w:p>
    <w:p w14:paraId="232270D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B50121D" w14:textId="77777777" w:rsidR="00E332FA" w:rsidRDefault="00001B89">
      <w:pPr>
        <w:pStyle w:val="a0"/>
      </w:pPr>
      <w:r>
        <w:t>transactionid (optional)</w:t>
      </w:r>
    </w:p>
    <w:p w14:paraId="49D3E835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18014E4" w14:textId="77777777" w:rsidR="00E332FA" w:rsidRDefault="00001B89">
      <w:pPr>
        <w:pStyle w:val="a0"/>
      </w:pPr>
      <w:r>
        <w:t>payaway (optio</w:t>
      </w:r>
      <w:r>
        <w:t>nal)</w:t>
      </w:r>
    </w:p>
    <w:p w14:paraId="09AE4E4A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7EFE3017" w14:textId="77777777" w:rsidR="00E332FA" w:rsidRDefault="00001B89">
      <w:pPr>
        <w:pStyle w:val="a0"/>
      </w:pPr>
      <w:r>
        <w:t>rows (optional)</w:t>
      </w:r>
    </w:p>
    <w:p w14:paraId="7887DFEF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0FA6BE27" w14:textId="77777777" w:rsidR="00E332FA" w:rsidRDefault="00001B89">
      <w:pPr>
        <w:pStyle w:val="a0"/>
      </w:pPr>
      <w:r>
        <w:t>is-error (optional)</w:t>
      </w:r>
    </w:p>
    <w:p w14:paraId="0AD9880E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5645492A" w14:textId="77777777" w:rsidR="00E332FA" w:rsidRDefault="00001B89">
      <w:pPr>
        <w:pStyle w:val="a0"/>
      </w:pPr>
      <w:r>
        <w:t>exclude-archive (optional)</w:t>
      </w:r>
    </w:p>
    <w:p w14:paraId="3B14C66C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270CE1DF" w14:textId="77777777" w:rsidR="00E332FA" w:rsidRDefault="00001B89">
      <w:pPr>
        <w:pStyle w:val="a0"/>
      </w:pPr>
      <w:r>
        <w:t>settlement-from (optional)</w:t>
      </w:r>
    </w:p>
    <w:p w14:paraId="3441EA2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FC182BC" w14:textId="77777777" w:rsidR="00E332FA" w:rsidRDefault="00001B89">
      <w:pPr>
        <w:pStyle w:val="a0"/>
      </w:pPr>
      <w:r>
        <w:t>settlement-to (optional)</w:t>
      </w:r>
    </w:p>
    <w:p w14:paraId="1DC13D9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96494C9" w14:textId="77777777" w:rsidR="00E332FA" w:rsidRDefault="00001B89">
      <w:pPr>
        <w:pStyle w:val="a0"/>
      </w:pPr>
      <w:r>
        <w:t>ptimestamp-from (optional)</w:t>
      </w:r>
    </w:p>
    <w:p w14:paraId="42ACAF1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5C52D63" w14:textId="77777777" w:rsidR="00E332FA" w:rsidRDefault="00001B89">
      <w:pPr>
        <w:pStyle w:val="a0"/>
      </w:pPr>
      <w:r>
        <w:lastRenderedPageBreak/>
        <w:t>ptimestamp-to (optional)</w:t>
      </w:r>
    </w:p>
    <w:p w14:paraId="286B25B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19326AA" w14:textId="77777777" w:rsidR="00E332FA" w:rsidRDefault="00001B89">
      <w:pPr>
        <w:pStyle w:val="a0"/>
      </w:pPr>
      <w:r>
        <w:t>has-mess</w:t>
      </w:r>
      <w:r>
        <w:t>age-id (optional)</w:t>
      </w:r>
    </w:p>
    <w:p w14:paraId="753F1648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046AFC9" w14:textId="77777777" w:rsidR="00E332FA" w:rsidRDefault="00001B89">
      <w:pPr>
        <w:pStyle w:val="a0"/>
      </w:pPr>
      <w:r>
        <w:t>transaction-type (optional)</w:t>
      </w:r>
    </w:p>
    <w:p w14:paraId="02D26D97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DC2FCD7" w14:textId="77777777" w:rsidR="00E332FA" w:rsidRDefault="00001B89">
      <w:pPr>
        <w:pStyle w:val="a0"/>
      </w:pPr>
      <w:r>
        <w:t>Enum:</w:t>
      </w:r>
    </w:p>
    <w:p w14:paraId="1C6AACC9" w14:textId="77777777" w:rsidR="00E332FA" w:rsidRDefault="00001B89">
      <w:pPr>
        <w:pStyle w:val="a0"/>
      </w:pPr>
      <w:r>
        <w:t>transaction</w:t>
      </w:r>
    </w:p>
    <w:p w14:paraId="43735BFC" w14:textId="77777777" w:rsidR="00E332FA" w:rsidRDefault="00001B89">
      <w:pPr>
        <w:pStyle w:val="a0"/>
      </w:pPr>
      <w:r>
        <w:t>payaway</w:t>
      </w:r>
    </w:p>
    <w:p w14:paraId="3B9C9888" w14:textId="77777777" w:rsidR="00E332FA" w:rsidRDefault="00001B89">
      <w:pPr>
        <w:pStyle w:val="3"/>
      </w:pPr>
      <w:bookmarkStart w:id="801" w:name="Transmittal"/>
      <w:bookmarkStart w:id="802" w:name="transmittal-up"/>
      <w:bookmarkEnd w:id="800"/>
      <w:r>
        <w:rPr>
          <w:rStyle w:val="VerbatimChar"/>
        </w:rPr>
        <w:t>Transmittal</w:t>
      </w:r>
      <w:bookmarkEnd w:id="80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019465EA" w14:textId="77777777" w:rsidR="00E332FA" w:rsidRDefault="00001B89">
      <w:pPr>
        <w:pStyle w:val="FirstParagraph"/>
      </w:pPr>
      <w:r>
        <w:t>username (optional)</w:t>
      </w:r>
    </w:p>
    <w:p w14:paraId="3516609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683EBCD" w14:textId="77777777" w:rsidR="00E332FA" w:rsidRDefault="00001B89">
      <w:pPr>
        <w:pStyle w:val="a0"/>
      </w:pPr>
      <w:r>
        <w:t>password (optional)</w:t>
      </w:r>
    </w:p>
    <w:p w14:paraId="7DF9FB3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A283A8F" w14:textId="77777777" w:rsidR="00E332FA" w:rsidRDefault="00001B89">
      <w:pPr>
        <w:pStyle w:val="a0"/>
      </w:pPr>
      <w:r>
        <w:t>entityID (optional)</w:t>
      </w:r>
    </w:p>
    <w:p w14:paraId="745B734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7361C028" w14:textId="77777777" w:rsidR="00E332FA" w:rsidRDefault="00001B89">
      <w:pPr>
        <w:pStyle w:val="a0"/>
      </w:pPr>
      <w:r>
        <w:t>fileType</w:t>
      </w:r>
      <w:r>
        <w:t xml:space="preserve"> (optional)</w:t>
      </w:r>
    </w:p>
    <w:p w14:paraId="0815B14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33D9B53" w14:textId="77777777" w:rsidR="00E332FA" w:rsidRDefault="00001B89">
      <w:pPr>
        <w:pStyle w:val="3"/>
      </w:pPr>
      <w:bookmarkStart w:id="803" w:name="TrustedCertificate"/>
      <w:bookmarkStart w:id="804" w:name="trustedcertificate-up"/>
      <w:bookmarkEnd w:id="802"/>
      <w:r>
        <w:rPr>
          <w:rStyle w:val="VerbatimChar"/>
        </w:rPr>
        <w:t>TrustedCertificate</w:t>
      </w:r>
      <w:bookmarkEnd w:id="80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2D7C8609" w14:textId="77777777" w:rsidR="00E332FA" w:rsidRDefault="00001B89">
      <w:pPr>
        <w:pStyle w:val="FirstParagraph"/>
      </w:pPr>
      <w:r>
        <w:t>certificateId (optional)</w:t>
      </w:r>
    </w:p>
    <w:p w14:paraId="1D2EDAA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9878BF8" w14:textId="77777777" w:rsidR="00E332FA" w:rsidRDefault="00001B89">
      <w:pPr>
        <w:pStyle w:val="a0"/>
      </w:pPr>
      <w:r>
        <w:t>certificateName</w:t>
      </w:r>
    </w:p>
    <w:p w14:paraId="5011654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6668FB6" w14:textId="77777777" w:rsidR="00E332FA" w:rsidRDefault="00001B89">
      <w:pPr>
        <w:pStyle w:val="a0"/>
      </w:pPr>
      <w:r>
        <w:t>serialNumber (optional)</w:t>
      </w:r>
    </w:p>
    <w:p w14:paraId="67A400D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9C071FA" w14:textId="77777777" w:rsidR="00E332FA" w:rsidRDefault="00001B89">
      <w:pPr>
        <w:pStyle w:val="a0"/>
      </w:pPr>
      <w:r>
        <w:t>thumbprint (optional)</w:t>
      </w:r>
    </w:p>
    <w:p w14:paraId="06E136B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8FC3152" w14:textId="77777777" w:rsidR="00E332FA" w:rsidRDefault="00001B89">
      <w:pPr>
        <w:pStyle w:val="a0"/>
      </w:pPr>
      <w:r>
        <w:t>thumbprint256 (optional)</w:t>
      </w:r>
    </w:p>
    <w:p w14:paraId="4DFCC46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5082E76" w14:textId="77777777" w:rsidR="00E332FA" w:rsidRDefault="00001B89">
      <w:pPr>
        <w:pStyle w:val="a0"/>
      </w:pPr>
      <w:r>
        <w:lastRenderedPageBreak/>
        <w:t>startDate (optional)</w:t>
      </w:r>
    </w:p>
    <w:p w14:paraId="55EB4CC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EEDDF30" w14:textId="77777777" w:rsidR="00E332FA" w:rsidRDefault="00001B89">
      <w:pPr>
        <w:pStyle w:val="a0"/>
      </w:pPr>
      <w:r>
        <w:t>endDate (optional)</w:t>
      </w:r>
    </w:p>
    <w:p w14:paraId="46980D4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2432D25" w14:textId="77777777" w:rsidR="00E332FA" w:rsidRDefault="00001B89">
      <w:pPr>
        <w:pStyle w:val="a0"/>
      </w:pPr>
      <w:r>
        <w:t>issuer (optional)</w:t>
      </w:r>
    </w:p>
    <w:p w14:paraId="7627CD0A" w14:textId="77777777" w:rsidR="00E332FA" w:rsidRDefault="00001B89">
      <w:pPr>
        <w:pStyle w:val="a0"/>
      </w:pPr>
      <w:hyperlink w:anchor="array">
        <w:r>
          <w:rPr>
            <w:rStyle w:val="ad"/>
          </w:rPr>
          <w:t>map[String, array[String]]</w:t>
        </w:r>
      </w:hyperlink>
    </w:p>
    <w:p w14:paraId="6FF1E859" w14:textId="77777777" w:rsidR="00E332FA" w:rsidRDefault="00001B89">
      <w:pPr>
        <w:pStyle w:val="a0"/>
      </w:pPr>
      <w:r>
        <w:t>subject (optional)</w:t>
      </w:r>
    </w:p>
    <w:p w14:paraId="2E6B97F1" w14:textId="77777777" w:rsidR="00E332FA" w:rsidRDefault="00001B89">
      <w:pPr>
        <w:pStyle w:val="a0"/>
      </w:pPr>
      <w:hyperlink w:anchor="array">
        <w:r>
          <w:rPr>
            <w:rStyle w:val="ad"/>
          </w:rPr>
          <w:t>map[String, array[String]]</w:t>
        </w:r>
      </w:hyperlink>
    </w:p>
    <w:p w14:paraId="70B0CAE5" w14:textId="77777777" w:rsidR="00E332FA" w:rsidRDefault="00001B89">
      <w:pPr>
        <w:pStyle w:val="a0"/>
      </w:pPr>
      <w:r>
        <w:t>authChainReport (opt</w:t>
      </w:r>
      <w:r>
        <w:t>ional)</w:t>
      </w:r>
    </w:p>
    <w:p w14:paraId="4964A4EF" w14:textId="77777777" w:rsidR="00E332FA" w:rsidRDefault="00001B89">
      <w:pPr>
        <w:pStyle w:val="a0"/>
      </w:pPr>
      <w:hyperlink w:anchor="map">
        <w:r>
          <w:rPr>
            <w:rStyle w:val="ad"/>
          </w:rPr>
          <w:t>array[map[String, String]]</w:t>
        </w:r>
      </w:hyperlink>
    </w:p>
    <w:p w14:paraId="35183479" w14:textId="77777777" w:rsidR="00E332FA" w:rsidRDefault="00001B89">
      <w:pPr>
        <w:pStyle w:val="a0"/>
      </w:pPr>
      <w:r>
        <w:t>changerComments (optional)</w:t>
      </w:r>
    </w:p>
    <w:p w14:paraId="7CA1E30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98F0138" w14:textId="77777777" w:rsidR="00E332FA" w:rsidRDefault="00001B89">
      <w:pPr>
        <w:pStyle w:val="a0"/>
      </w:pPr>
      <w:r>
        <w:t>changeID (optional)</w:t>
      </w:r>
    </w:p>
    <w:p w14:paraId="2E2EA96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F26532C" w14:textId="77777777" w:rsidR="00E332FA" w:rsidRDefault="00001B89">
      <w:pPr>
        <w:pStyle w:val="3"/>
      </w:pPr>
      <w:bookmarkStart w:id="805" w:name="TrustedCertificateDetails"/>
      <w:bookmarkStart w:id="806" w:name="trustedcertificatedetails-up"/>
      <w:bookmarkEnd w:id="804"/>
      <w:r>
        <w:rPr>
          <w:rStyle w:val="VerbatimChar"/>
        </w:rPr>
        <w:t>TrustedCertificateDetails</w:t>
      </w:r>
      <w:bookmarkEnd w:id="805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0C51AF01" w14:textId="77777777" w:rsidR="00E332FA" w:rsidRDefault="00001B89">
      <w:pPr>
        <w:pStyle w:val="FirstParagraph"/>
      </w:pPr>
      <w:r>
        <w:t>serialNumber (optional)</w:t>
      </w:r>
    </w:p>
    <w:p w14:paraId="34B3820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6590C12D" w14:textId="77777777" w:rsidR="00E332FA" w:rsidRDefault="00001B89">
      <w:pPr>
        <w:pStyle w:val="a0"/>
      </w:pPr>
      <w:r>
        <w:t>thumbprint (optional)</w:t>
      </w:r>
    </w:p>
    <w:p w14:paraId="7D4FCBB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947FD2E" w14:textId="77777777" w:rsidR="00E332FA" w:rsidRDefault="00001B89">
      <w:pPr>
        <w:pStyle w:val="a0"/>
      </w:pPr>
      <w:r>
        <w:t>thumbprint256 (optional)</w:t>
      </w:r>
    </w:p>
    <w:p w14:paraId="59C8C0B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5967285" w14:textId="77777777" w:rsidR="00E332FA" w:rsidRDefault="00001B89">
      <w:pPr>
        <w:pStyle w:val="a0"/>
      </w:pPr>
      <w:r>
        <w:t>startDate (optional)</w:t>
      </w:r>
    </w:p>
    <w:p w14:paraId="77B40EB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1A55760" w14:textId="77777777" w:rsidR="00E332FA" w:rsidRDefault="00001B89">
      <w:pPr>
        <w:pStyle w:val="a0"/>
      </w:pPr>
      <w:r>
        <w:t>endDate (optional)</w:t>
      </w:r>
    </w:p>
    <w:p w14:paraId="4F15D01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2DC2659" w14:textId="77777777" w:rsidR="00E332FA" w:rsidRDefault="00001B89">
      <w:pPr>
        <w:pStyle w:val="a0"/>
      </w:pPr>
      <w:r>
        <w:t>issuer (optional)</w:t>
      </w:r>
    </w:p>
    <w:p w14:paraId="22B7D5B6" w14:textId="77777777" w:rsidR="00E332FA" w:rsidRDefault="00001B89">
      <w:pPr>
        <w:pStyle w:val="a0"/>
      </w:pPr>
      <w:hyperlink w:anchor="array">
        <w:r>
          <w:rPr>
            <w:rStyle w:val="ad"/>
          </w:rPr>
          <w:t>map[String, array[String]]</w:t>
        </w:r>
      </w:hyperlink>
    </w:p>
    <w:p w14:paraId="018E757F" w14:textId="77777777" w:rsidR="00E332FA" w:rsidRDefault="00001B89">
      <w:pPr>
        <w:pStyle w:val="a0"/>
      </w:pPr>
      <w:r>
        <w:t>subject (optional)</w:t>
      </w:r>
    </w:p>
    <w:p w14:paraId="513E3C76" w14:textId="77777777" w:rsidR="00E332FA" w:rsidRDefault="00001B89">
      <w:pPr>
        <w:pStyle w:val="a0"/>
      </w:pPr>
      <w:hyperlink w:anchor="array">
        <w:r>
          <w:rPr>
            <w:rStyle w:val="ad"/>
          </w:rPr>
          <w:t>map[String, array[String]]</w:t>
        </w:r>
      </w:hyperlink>
    </w:p>
    <w:p w14:paraId="5BA264F7" w14:textId="77777777" w:rsidR="00E332FA" w:rsidRDefault="00001B89">
      <w:pPr>
        <w:pStyle w:val="a0"/>
      </w:pPr>
      <w:r>
        <w:lastRenderedPageBreak/>
        <w:t>authChainReport (optional)</w:t>
      </w:r>
    </w:p>
    <w:p w14:paraId="000844D5" w14:textId="77777777" w:rsidR="00E332FA" w:rsidRDefault="00001B89">
      <w:pPr>
        <w:pStyle w:val="a0"/>
      </w:pPr>
      <w:hyperlink w:anchor="map">
        <w:r>
          <w:rPr>
            <w:rStyle w:val="ad"/>
          </w:rPr>
          <w:t>array[map[String, String]]</w:t>
        </w:r>
      </w:hyperlink>
    </w:p>
    <w:p w14:paraId="58453E79" w14:textId="77777777" w:rsidR="00E332FA" w:rsidRDefault="00001B89">
      <w:pPr>
        <w:pStyle w:val="a0"/>
      </w:pPr>
      <w:r>
        <w:t>valid (optional)</w:t>
      </w:r>
    </w:p>
    <w:p w14:paraId="737A9068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4002D533" w14:textId="77777777" w:rsidR="00E332FA" w:rsidRDefault="00001B89">
      <w:pPr>
        <w:pStyle w:val="a0"/>
      </w:pPr>
      <w:r>
        <w:t>certificateErrors (optional)</w:t>
      </w:r>
    </w:p>
    <w:p w14:paraId="47B9E343" w14:textId="77777777" w:rsidR="00E332FA" w:rsidRDefault="00001B89">
      <w:pPr>
        <w:pStyle w:val="a0"/>
      </w:pPr>
      <w:hyperlink w:anchor="map">
        <w:r>
          <w:rPr>
            <w:rStyle w:val="ad"/>
          </w:rPr>
          <w:t>array[map[String, array[String]]]</w:t>
        </w:r>
      </w:hyperlink>
    </w:p>
    <w:p w14:paraId="41506418" w14:textId="77777777" w:rsidR="00E332FA" w:rsidRDefault="00001B89">
      <w:pPr>
        <w:pStyle w:val="a0"/>
      </w:pPr>
      <w:r>
        <w:t>certi</w:t>
      </w:r>
      <w:r>
        <w:t>ficateWarnings (optional)</w:t>
      </w:r>
    </w:p>
    <w:p w14:paraId="441CD5FE" w14:textId="77777777" w:rsidR="00E332FA" w:rsidRDefault="00001B89">
      <w:pPr>
        <w:pStyle w:val="a0"/>
      </w:pPr>
      <w:hyperlink w:anchor="map">
        <w:r>
          <w:rPr>
            <w:rStyle w:val="ad"/>
          </w:rPr>
          <w:t>array[map[String, Object]]</w:t>
        </w:r>
      </w:hyperlink>
    </w:p>
    <w:p w14:paraId="214A52FB" w14:textId="77777777" w:rsidR="00E332FA" w:rsidRDefault="00001B89">
      <w:pPr>
        <w:pStyle w:val="3"/>
      </w:pPr>
      <w:bookmarkStart w:id="807" w:name="TrustedCertificateLog"/>
      <w:bookmarkStart w:id="808" w:name="trustedcertificatelog-up"/>
      <w:bookmarkEnd w:id="806"/>
      <w:r>
        <w:rPr>
          <w:rStyle w:val="VerbatimChar"/>
        </w:rPr>
        <w:t>TrustedCertificateLog</w:t>
      </w:r>
      <w:bookmarkEnd w:id="807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3B5E3BA1" w14:textId="77777777" w:rsidR="00E332FA" w:rsidRDefault="00001B89">
      <w:pPr>
        <w:pStyle w:val="FirstParagraph"/>
      </w:pPr>
      <w:r>
        <w:t>certificateLogId (optional)</w:t>
      </w:r>
    </w:p>
    <w:p w14:paraId="29225E2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6834075" w14:textId="77777777" w:rsidR="00E332FA" w:rsidRDefault="00001B89">
      <w:pPr>
        <w:pStyle w:val="a0"/>
      </w:pPr>
      <w:r>
        <w:t>certificateId (optional)</w:t>
      </w:r>
    </w:p>
    <w:p w14:paraId="144CA21F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AF43C07" w14:textId="77777777" w:rsidR="00E332FA" w:rsidRDefault="00001B89">
      <w:pPr>
        <w:pStyle w:val="a0"/>
      </w:pPr>
      <w:r>
        <w:t>certificateName (optional)</w:t>
      </w:r>
    </w:p>
    <w:p w14:paraId="66AFBE4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F2436B5" w14:textId="77777777" w:rsidR="00E332FA" w:rsidRDefault="00001B89">
      <w:pPr>
        <w:pStyle w:val="a0"/>
      </w:pPr>
      <w:r>
        <w:t>serialNumber (optional)</w:t>
      </w:r>
    </w:p>
    <w:p w14:paraId="2B53BA7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62417C1" w14:textId="77777777" w:rsidR="00E332FA" w:rsidRDefault="00001B89">
      <w:pPr>
        <w:pStyle w:val="a0"/>
      </w:pPr>
      <w:r>
        <w:t>thumbprint (optional)</w:t>
      </w:r>
    </w:p>
    <w:p w14:paraId="71B02260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D239FDC" w14:textId="77777777" w:rsidR="00E332FA" w:rsidRDefault="00001B89">
      <w:pPr>
        <w:pStyle w:val="a0"/>
      </w:pPr>
      <w:r>
        <w:t>thumbprint256 (optional)</w:t>
      </w:r>
    </w:p>
    <w:p w14:paraId="2AB86C73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00255418" w14:textId="77777777" w:rsidR="00E332FA" w:rsidRDefault="00001B89">
      <w:pPr>
        <w:pStyle w:val="a0"/>
      </w:pPr>
      <w:r>
        <w:t>startDate (optional)</w:t>
      </w:r>
    </w:p>
    <w:p w14:paraId="3317C7CE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258EE53" w14:textId="77777777" w:rsidR="00E332FA" w:rsidRDefault="00001B89">
      <w:pPr>
        <w:pStyle w:val="a0"/>
      </w:pPr>
      <w:r>
        <w:t>endDate (optional)</w:t>
      </w:r>
    </w:p>
    <w:p w14:paraId="18BBA8C4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72462D09" w14:textId="77777777" w:rsidR="00E332FA" w:rsidRDefault="00001B89">
      <w:pPr>
        <w:pStyle w:val="a0"/>
      </w:pPr>
      <w:r>
        <w:t>issuer (optional)</w:t>
      </w:r>
    </w:p>
    <w:p w14:paraId="093A9734" w14:textId="77777777" w:rsidR="00E332FA" w:rsidRDefault="00001B89">
      <w:pPr>
        <w:pStyle w:val="a0"/>
      </w:pPr>
      <w:hyperlink w:anchor="array">
        <w:r>
          <w:rPr>
            <w:rStyle w:val="ad"/>
          </w:rPr>
          <w:t>map[String, array[String]]</w:t>
        </w:r>
      </w:hyperlink>
    </w:p>
    <w:p w14:paraId="27C74CC8" w14:textId="77777777" w:rsidR="00E332FA" w:rsidRDefault="00001B89">
      <w:pPr>
        <w:pStyle w:val="a0"/>
      </w:pPr>
      <w:r>
        <w:t>subject (optional)</w:t>
      </w:r>
    </w:p>
    <w:p w14:paraId="23D9528D" w14:textId="77777777" w:rsidR="00E332FA" w:rsidRDefault="00001B89">
      <w:pPr>
        <w:pStyle w:val="a0"/>
      </w:pPr>
      <w:hyperlink w:anchor="array">
        <w:r>
          <w:rPr>
            <w:rStyle w:val="ad"/>
          </w:rPr>
          <w:t>map[String, array[String]]</w:t>
        </w:r>
      </w:hyperlink>
    </w:p>
    <w:p w14:paraId="6340A00C" w14:textId="77777777" w:rsidR="00E332FA" w:rsidRDefault="00001B89">
      <w:pPr>
        <w:pStyle w:val="a0"/>
      </w:pPr>
      <w:r>
        <w:lastRenderedPageBreak/>
        <w:t>authChainReport (optional)</w:t>
      </w:r>
    </w:p>
    <w:p w14:paraId="4148C85F" w14:textId="77777777" w:rsidR="00E332FA" w:rsidRDefault="00001B89">
      <w:pPr>
        <w:pStyle w:val="a0"/>
      </w:pPr>
      <w:hyperlink w:anchor="map">
        <w:r>
          <w:rPr>
            <w:rStyle w:val="ad"/>
          </w:rPr>
          <w:t>array[map[String, String]]</w:t>
        </w:r>
      </w:hyperlink>
    </w:p>
    <w:p w14:paraId="203BC073" w14:textId="77777777" w:rsidR="00E332FA" w:rsidRDefault="00001B89">
      <w:pPr>
        <w:pStyle w:val="a0"/>
      </w:pPr>
      <w:r>
        <w:t>controlCert (optional)</w:t>
      </w:r>
    </w:p>
    <w:p w14:paraId="2F52D0BF" w14:textId="77777777" w:rsidR="00E332FA" w:rsidRDefault="00001B89">
      <w:pPr>
        <w:pStyle w:val="a0"/>
      </w:pPr>
      <w:hyperlink w:anchor="ChangeControlCert">
        <w:r>
          <w:rPr>
            <w:rStyle w:val="ad"/>
          </w:rPr>
          <w:t>ChangeContro</w:t>
        </w:r>
        <w:r>
          <w:rPr>
            <w:rStyle w:val="ad"/>
          </w:rPr>
          <w:t>lCert</w:t>
        </w:r>
      </w:hyperlink>
    </w:p>
    <w:p w14:paraId="171F087B" w14:textId="77777777" w:rsidR="00E332FA" w:rsidRDefault="00001B89">
      <w:pPr>
        <w:pStyle w:val="3"/>
      </w:pPr>
      <w:bookmarkStart w:id="809" w:name="WorkflowStep"/>
      <w:bookmarkStart w:id="810" w:name="workflowstep-up"/>
      <w:bookmarkEnd w:id="808"/>
      <w:r>
        <w:rPr>
          <w:rStyle w:val="VerbatimChar"/>
        </w:rPr>
        <w:t>WorkflowStep</w:t>
      </w:r>
      <w:bookmarkEnd w:id="809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1C95090A" w14:textId="77777777" w:rsidR="00E332FA" w:rsidRDefault="00001B89">
      <w:pPr>
        <w:pStyle w:val="FirstParagraph"/>
      </w:pPr>
      <w:r>
        <w:t>stepId (optional)</w:t>
      </w:r>
    </w:p>
    <w:p w14:paraId="1C887A82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3AD097B5" w14:textId="77777777" w:rsidR="00E332FA" w:rsidRDefault="00001B89">
      <w:pPr>
        <w:pStyle w:val="a0"/>
      </w:pPr>
      <w:r>
        <w:t>serviceName (optional)</w:t>
      </w:r>
    </w:p>
    <w:p w14:paraId="6F58C35B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B4B7AA3" w14:textId="77777777" w:rsidR="00E332FA" w:rsidRDefault="00001B89">
      <w:pPr>
        <w:pStyle w:val="a0"/>
      </w:pPr>
      <w:r>
        <w:t>exeState (optional)</w:t>
      </w:r>
    </w:p>
    <w:p w14:paraId="59AC8D5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4BB813EF" w14:textId="77777777" w:rsidR="00E332FA" w:rsidRDefault="00001B89">
      <w:pPr>
        <w:pStyle w:val="a0"/>
      </w:pPr>
      <w:r>
        <w:t>advStatus (optional)</w:t>
      </w:r>
    </w:p>
    <w:p w14:paraId="6FE187EC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A28493E" w14:textId="77777777" w:rsidR="00E332FA" w:rsidRDefault="00001B89">
      <w:pPr>
        <w:pStyle w:val="a0"/>
      </w:pPr>
      <w:r>
        <w:t>startTime (optional)</w:t>
      </w:r>
    </w:p>
    <w:p w14:paraId="368EA791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19BF2990" w14:textId="77777777" w:rsidR="00E332FA" w:rsidRDefault="00001B89">
      <w:pPr>
        <w:pStyle w:val="a0"/>
      </w:pPr>
      <w:r>
        <w:t>endTime (optional)</w:t>
      </w:r>
    </w:p>
    <w:p w14:paraId="55AA4284" w14:textId="77777777" w:rsidR="00E332FA" w:rsidRDefault="00001B89">
      <w:pPr>
        <w:pStyle w:val="a0"/>
      </w:pPr>
      <w:hyperlink w:anchor="DateTime">
        <w:r>
          <w:rPr>
            <w:rStyle w:val="ad"/>
          </w:rPr>
          <w:t>Date</w:t>
        </w:r>
      </w:hyperlink>
      <w:r>
        <w:t xml:space="preserve"> format: date-time</w:t>
      </w:r>
    </w:p>
    <w:p w14:paraId="7FC6AD8C" w14:textId="77777777" w:rsidR="00E332FA" w:rsidRDefault="00001B89">
      <w:pPr>
        <w:pStyle w:val="a0"/>
      </w:pPr>
      <w:r>
        <w:t>nodeExecuted (optional)</w:t>
      </w:r>
    </w:p>
    <w:p w14:paraId="03FCCDC6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146EC66D" w14:textId="77777777" w:rsidR="00E332FA" w:rsidRDefault="00001B89">
      <w:pPr>
        <w:pStyle w:val="a0"/>
      </w:pPr>
      <w:r>
        <w:t>statusRpt (optional)</w:t>
      </w:r>
    </w:p>
    <w:p w14:paraId="78BEFE7D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5235F8C5" w14:textId="77777777" w:rsidR="00E332FA" w:rsidRDefault="00001B89">
      <w:pPr>
        <w:pStyle w:val="a0"/>
      </w:pPr>
      <w:r>
        <w:t>docId (optional)</w:t>
      </w:r>
    </w:p>
    <w:p w14:paraId="7B95850A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321DCAEB" w14:textId="77777777" w:rsidR="00E332FA" w:rsidRDefault="00001B89">
      <w:pPr>
        <w:pStyle w:val="a0"/>
      </w:pPr>
      <w:r>
        <w:t>wfcId (optional)</w:t>
      </w:r>
    </w:p>
    <w:p w14:paraId="3BFE5DA2" w14:textId="77777777" w:rsidR="00E332FA" w:rsidRDefault="00001B89">
      <w:pPr>
        <w:pStyle w:val="a0"/>
      </w:pPr>
      <w:hyperlink w:anchor="string">
        <w:r>
          <w:rPr>
            <w:rStyle w:val="ad"/>
          </w:rPr>
          <w:t>String</w:t>
        </w:r>
      </w:hyperlink>
    </w:p>
    <w:p w14:paraId="285AD589" w14:textId="77777777" w:rsidR="00E332FA" w:rsidRDefault="00001B89">
      <w:pPr>
        <w:pStyle w:val="a0"/>
      </w:pPr>
      <w:r>
        <w:t>wfdId (optional)</w:t>
      </w:r>
    </w:p>
    <w:p w14:paraId="3FBEBFC3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13CF7143" w14:textId="77777777" w:rsidR="00E332FA" w:rsidRDefault="00001B89">
      <w:pPr>
        <w:pStyle w:val="a0"/>
      </w:pPr>
      <w:r>
        <w:t>wfdVersion (optional)</w:t>
      </w:r>
    </w:p>
    <w:p w14:paraId="1838CD84" w14:textId="77777777" w:rsidR="00E332FA" w:rsidRDefault="00001B89">
      <w:pPr>
        <w:pStyle w:val="a0"/>
      </w:pPr>
      <w:hyperlink w:anchor="integer">
        <w:r>
          <w:rPr>
            <w:rStyle w:val="ad"/>
          </w:rPr>
          <w:t>Integer</w:t>
        </w:r>
      </w:hyperlink>
      <w:r>
        <w:t xml:space="preserve"> format: int32</w:t>
      </w:r>
    </w:p>
    <w:p w14:paraId="563100F1" w14:textId="77777777" w:rsidR="00E332FA" w:rsidRDefault="00001B89">
      <w:pPr>
        <w:pStyle w:val="a0"/>
      </w:pPr>
      <w:r>
        <w:lastRenderedPageBreak/>
        <w:t>inlineInvocation (optional)</w:t>
      </w:r>
    </w:p>
    <w:p w14:paraId="30FDFC09" w14:textId="77777777" w:rsidR="00E332FA" w:rsidRDefault="00001B89">
      <w:pPr>
        <w:pStyle w:val="a0"/>
      </w:pPr>
      <w:hyperlink w:anchor="boolean">
        <w:r>
          <w:rPr>
            <w:rStyle w:val="ad"/>
          </w:rPr>
          <w:t>Boolean</w:t>
        </w:r>
      </w:hyperlink>
    </w:p>
    <w:p w14:paraId="1ABAC0FC" w14:textId="77777777" w:rsidR="00E332FA" w:rsidRDefault="00001B89">
      <w:pPr>
        <w:pStyle w:val="3"/>
      </w:pPr>
      <w:bookmarkStart w:id="811" w:name="api_certificates_body"/>
      <w:bookmarkStart w:id="812" w:name="api_certificates_body-up"/>
      <w:bookmarkEnd w:id="810"/>
      <w:r>
        <w:rPr>
          <w:rStyle w:val="VerbatimChar"/>
        </w:rPr>
        <w:t>api_certificates_body</w:t>
      </w:r>
      <w:bookmarkEnd w:id="811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098A439D" w14:textId="77777777" w:rsidR="00E332FA" w:rsidRDefault="00001B89">
      <w:pPr>
        <w:pStyle w:val="FirstParagraph"/>
      </w:pPr>
      <w:r>
        <w:t>file (optional)</w:t>
      </w:r>
    </w:p>
    <w:p w14:paraId="18509D21" w14:textId="77777777" w:rsidR="00E332FA" w:rsidRDefault="00001B89">
      <w:pPr>
        <w:pStyle w:val="a0"/>
      </w:pPr>
      <w:hyperlink w:anchor="binary">
        <w:r>
          <w:rPr>
            <w:rStyle w:val="ad"/>
          </w:rPr>
          <w:t>byte[]</w:t>
        </w:r>
      </w:hyperlink>
      <w:r>
        <w:t xml:space="preserve"> format: binary</w:t>
      </w:r>
    </w:p>
    <w:p w14:paraId="67A8AC37" w14:textId="77777777" w:rsidR="00E332FA" w:rsidRDefault="00001B89">
      <w:pPr>
        <w:pStyle w:val="3"/>
      </w:pPr>
      <w:bookmarkStart w:id="813" w:name="certificates_upload_body"/>
      <w:bookmarkStart w:id="814" w:name="certificates_upload_body-up"/>
      <w:bookmarkEnd w:id="812"/>
      <w:r>
        <w:rPr>
          <w:rStyle w:val="VerbatimChar"/>
        </w:rPr>
        <w:t>certificates_upload_body</w:t>
      </w:r>
      <w:bookmarkEnd w:id="813"/>
      <w:r>
        <w:t xml:space="preserve"> </w:t>
      </w:r>
      <w:hyperlink w:anchor="X08a735672bda25f91812485a33b810177d042f8">
        <w:r>
          <w:rPr>
            <w:rStyle w:val="ad"/>
          </w:rPr>
          <w:t>Up</w:t>
        </w:r>
      </w:hyperlink>
    </w:p>
    <w:p w14:paraId="4CE3A0C8" w14:textId="77777777" w:rsidR="00E332FA" w:rsidRDefault="00001B89">
      <w:pPr>
        <w:pStyle w:val="FirstParagraph"/>
      </w:pPr>
      <w:r>
        <w:t>file (optional)</w:t>
      </w:r>
    </w:p>
    <w:p w14:paraId="539BFA96" w14:textId="77777777" w:rsidR="00E332FA" w:rsidRDefault="00001B89">
      <w:pPr>
        <w:pStyle w:val="a0"/>
      </w:pPr>
      <w:hyperlink w:anchor="binary">
        <w:r>
          <w:rPr>
            <w:rStyle w:val="ad"/>
          </w:rPr>
          <w:t>byte[]</w:t>
        </w:r>
      </w:hyperlink>
      <w:r>
        <w:t xml:space="preserve"> format: binary</w:t>
      </w:r>
      <w:bookmarkEnd w:id="677"/>
      <w:bookmarkEnd w:id="735"/>
      <w:bookmarkEnd w:id="814"/>
    </w:p>
    <w:sectPr w:rsidR="00E332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FF000" w14:textId="77777777" w:rsidR="00001B89" w:rsidRDefault="00001B89">
      <w:pPr>
        <w:spacing w:after="0"/>
      </w:pPr>
      <w:r>
        <w:separator/>
      </w:r>
    </w:p>
  </w:endnote>
  <w:endnote w:type="continuationSeparator" w:id="0">
    <w:p w14:paraId="2CBBF076" w14:textId="77777777" w:rsidR="00001B89" w:rsidRDefault="00001B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5183F" w14:textId="77777777" w:rsidR="00001B89" w:rsidRDefault="00001B89">
      <w:r>
        <w:separator/>
      </w:r>
    </w:p>
  </w:footnote>
  <w:footnote w:type="continuationSeparator" w:id="0">
    <w:p w14:paraId="72B7EFD7" w14:textId="77777777" w:rsidR="00001B89" w:rsidRDefault="00001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10FE48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F5EE45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2FA"/>
    <w:rsid w:val="00001B89"/>
    <w:rsid w:val="00D4394F"/>
    <w:rsid w:val="00E3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A6B3"/>
  <w15:docId w15:val="{99E5A798-D990-4386-B431-2C561EB0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147</Pages>
  <Words>22612</Words>
  <Characters>128895</Characters>
  <Application>Microsoft Office Word</Application>
  <DocSecurity>0</DocSecurity>
  <Lines>1074</Lines>
  <Paragraphs>302</Paragraphs>
  <ScaleCrop>false</ScaleCrop>
  <Company/>
  <LinksUpToDate>false</LinksUpToDate>
  <CharactersWithSpaces>151205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BFGUI Api Documentation</dc:title>
  <dc:creator/>
  <cp:keywords/>
  <cp:lastModifiedBy>Yauheni Shapaval</cp:lastModifiedBy>
  <cp:revision>2</cp:revision>
  <dcterms:created xsi:type="dcterms:W3CDTF">2021-10-11T14:58:00Z</dcterms:created>
  <dcterms:modified xsi:type="dcterms:W3CDTF">2021-10-13T07:44:00Z</dcterms:modified>
</cp:coreProperties>
</file>