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05CD" w14:textId="4E67067B" w:rsidR="006B77CF" w:rsidRPr="00D06C32" w:rsidRDefault="006D0918" w:rsidP="00D06C32">
      <w:pPr>
        <w:ind w:left="720" w:firstLine="720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6C32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SCBN</w:t>
      </w:r>
      <w:r w:rsidR="00D06C32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D06C32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Rule Validator</w:t>
      </w:r>
    </w:p>
    <w:p w14:paraId="0517FF4F" w14:textId="0E6D6D97" w:rsidR="006D0918" w:rsidRDefault="006D0918"/>
    <w:p w14:paraId="04291EAB" w14:textId="72B668E9" w:rsidR="006D0918" w:rsidRPr="00D06C32" w:rsidRDefault="006D0918" w:rsidP="006D0918">
      <w:pPr>
        <w:rPr>
          <w:sz w:val="36"/>
          <w:szCs w:val="36"/>
        </w:rPr>
      </w:pPr>
      <w:r w:rsidRPr="00D06C3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Objective</w:t>
      </w:r>
      <w:r w:rsidRPr="00D06C32">
        <w:rPr>
          <w:sz w:val="36"/>
          <w:szCs w:val="36"/>
        </w:rPr>
        <w:t xml:space="preserve"> </w:t>
      </w:r>
    </w:p>
    <w:p w14:paraId="10050D26" w14:textId="77777777" w:rsidR="006D0918" w:rsidRPr="00D06C32" w:rsidRDefault="006D0918" w:rsidP="00D6662F">
      <w:pPr>
        <w:ind w:firstLine="360"/>
        <w:rPr>
          <w:sz w:val="24"/>
          <w:szCs w:val="24"/>
        </w:rPr>
      </w:pPr>
      <w:r w:rsidRPr="00D06C32">
        <w:rPr>
          <w:sz w:val="24"/>
          <w:szCs w:val="24"/>
        </w:rPr>
        <w:t xml:space="preserve">The objective of the application is to extend an additional feature to the existing Sterling Rule Search Tool. The current tool was able to do a search by the Rule Name Only, making it less flexible for implementers. </w:t>
      </w:r>
    </w:p>
    <w:p w14:paraId="754AC590" w14:textId="77777777" w:rsidR="006D0918" w:rsidRPr="00D06C32" w:rsidRDefault="006D0918" w:rsidP="006D0918">
      <w:pPr>
        <w:rPr>
          <w:sz w:val="24"/>
          <w:szCs w:val="24"/>
        </w:rPr>
      </w:pPr>
      <w:r w:rsidRPr="00D06C32">
        <w:rPr>
          <w:sz w:val="24"/>
          <w:szCs w:val="24"/>
        </w:rPr>
        <w:t xml:space="preserve">The SCBN Rule Validator has been designed in such a way so that these shortcomings can be taken care of or rather a better flexible approach can be made. Apart from the extended searching capabilities the tool also takes care of an addition feature that is Rule Validation. </w:t>
      </w:r>
    </w:p>
    <w:p w14:paraId="656D1C8E" w14:textId="19DC6A46" w:rsidR="006D0918" w:rsidRPr="00D06C32" w:rsidRDefault="006D0918" w:rsidP="006D0918">
      <w:pPr>
        <w:rPr>
          <w:sz w:val="24"/>
          <w:szCs w:val="24"/>
        </w:rPr>
      </w:pPr>
      <w:r w:rsidRPr="00D06C32">
        <w:rPr>
          <w:sz w:val="24"/>
          <w:szCs w:val="24"/>
        </w:rPr>
        <w:t xml:space="preserve">The Rule Validation is basically another interface where bad rules can be </w:t>
      </w:r>
      <w:r w:rsidR="00A01368" w:rsidRPr="00D06C32">
        <w:rPr>
          <w:sz w:val="24"/>
          <w:szCs w:val="24"/>
        </w:rPr>
        <w:t>avoided (</w:t>
      </w:r>
      <w:r w:rsidRPr="00D06C32">
        <w:rPr>
          <w:sz w:val="24"/>
          <w:szCs w:val="24"/>
        </w:rPr>
        <w:t xml:space="preserve">Discussed later) and user can first confirm whether a rule is suitable or not to be moved forward with, and only then move forward with the configurations. </w:t>
      </w:r>
    </w:p>
    <w:p w14:paraId="206BEA79" w14:textId="670EE2F8" w:rsidR="006D0918" w:rsidRDefault="006D0918" w:rsidP="006D0918"/>
    <w:p w14:paraId="41263B15" w14:textId="72B5592F" w:rsidR="006D0918" w:rsidRDefault="006D0918" w:rsidP="006D0918"/>
    <w:p w14:paraId="322B67FF" w14:textId="3F887E58" w:rsidR="006D0918" w:rsidRPr="00D06C32" w:rsidRDefault="006D0918" w:rsidP="006D0918">
      <w:pPr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06C32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Modules </w:t>
      </w:r>
    </w:p>
    <w:p w14:paraId="641F4A2D" w14:textId="1F6D99CF" w:rsidR="006D0918" w:rsidRDefault="006D0918" w:rsidP="006D0918"/>
    <w:p w14:paraId="4AB25E89" w14:textId="5A60598A" w:rsidR="006D0918" w:rsidRPr="00D06C32" w:rsidRDefault="006D0918" w:rsidP="006D09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6C32">
        <w:rPr>
          <w:b/>
          <w:sz w:val="24"/>
          <w:szCs w:val="24"/>
        </w:rPr>
        <w:t>Login Page</w:t>
      </w:r>
      <w:r w:rsidRPr="00D06C32">
        <w:rPr>
          <w:sz w:val="24"/>
          <w:szCs w:val="24"/>
        </w:rPr>
        <w:t xml:space="preserve"> – The basic IBM standard and LDAP authentication enabled login where anyone present in the </w:t>
      </w:r>
      <w:r w:rsidR="00627EF3" w:rsidRPr="00D06C32">
        <w:rPr>
          <w:sz w:val="24"/>
          <w:szCs w:val="24"/>
        </w:rPr>
        <w:t xml:space="preserve">groups allowed the access can enter the tool and use it. </w:t>
      </w:r>
    </w:p>
    <w:p w14:paraId="3D57EAC0" w14:textId="7814A13C" w:rsidR="00627EF3" w:rsidRDefault="00627EF3" w:rsidP="00627EF3">
      <w:pPr>
        <w:pStyle w:val="ListParagraph"/>
      </w:pPr>
      <w:r>
        <w:rPr>
          <w:noProof/>
        </w:rPr>
        <w:drawing>
          <wp:inline distT="0" distB="0" distL="0" distR="0" wp14:anchorId="4A7A602D" wp14:editId="0D01F688">
            <wp:extent cx="3822699" cy="26987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5840" cy="271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7C5" w14:textId="1AC42A48" w:rsidR="00627EF3" w:rsidRDefault="006D0918" w:rsidP="006D0918">
      <w:r>
        <w:t xml:space="preserve"> </w:t>
      </w:r>
    </w:p>
    <w:p w14:paraId="25F50A99" w14:textId="5137ED70" w:rsidR="00627EF3" w:rsidRDefault="00627EF3" w:rsidP="00627EF3">
      <w:pPr>
        <w:pStyle w:val="ListParagraph"/>
        <w:numPr>
          <w:ilvl w:val="0"/>
          <w:numId w:val="3"/>
        </w:numPr>
      </w:pPr>
      <w:r w:rsidRPr="00D06C32">
        <w:rPr>
          <w:b/>
        </w:rPr>
        <w:lastRenderedPageBreak/>
        <w:t>The Home Page</w:t>
      </w:r>
      <w:r w:rsidR="00D06C32" w:rsidRPr="00D06C32">
        <w:rPr>
          <w:b/>
        </w:rPr>
        <w:t xml:space="preserve"> </w:t>
      </w:r>
      <w:r w:rsidRPr="00D06C32">
        <w:rPr>
          <w:b/>
        </w:rPr>
        <w:t xml:space="preserve">(Landing Page) </w:t>
      </w:r>
      <w:r>
        <w:t xml:space="preserve">– This page manages the home landing of the application. There are basically three parts where you can visit </w:t>
      </w:r>
    </w:p>
    <w:p w14:paraId="71665824" w14:textId="7E5052F0" w:rsidR="00627EF3" w:rsidRDefault="00627EF3" w:rsidP="00627EF3">
      <w:pPr>
        <w:pStyle w:val="ListParagraph"/>
      </w:pPr>
    </w:p>
    <w:p w14:paraId="6A8AB6BF" w14:textId="699CC052" w:rsidR="00627EF3" w:rsidRPr="00A823A7" w:rsidRDefault="00627EF3" w:rsidP="00627EF3">
      <w:pPr>
        <w:pStyle w:val="ListParagraph"/>
        <w:rPr>
          <w:b/>
          <w:sz w:val="32"/>
        </w:rPr>
      </w:pPr>
      <w:r w:rsidRPr="00A823A7">
        <w:rPr>
          <w:b/>
          <w:sz w:val="32"/>
        </w:rPr>
        <w:t xml:space="preserve">Rule Search </w:t>
      </w:r>
    </w:p>
    <w:p w14:paraId="5D6FA38A" w14:textId="1EE1C4AB" w:rsidR="00B5724E" w:rsidRDefault="00B5724E" w:rsidP="00627EF3">
      <w:pPr>
        <w:pStyle w:val="ListParagraph"/>
      </w:pPr>
    </w:p>
    <w:p w14:paraId="56429E4D" w14:textId="54BFC311" w:rsidR="00B5724E" w:rsidRDefault="00B5724E" w:rsidP="00627EF3">
      <w:pPr>
        <w:pStyle w:val="ListParagraph"/>
      </w:pPr>
    </w:p>
    <w:p w14:paraId="5BAB4DDF" w14:textId="31DDE25C" w:rsidR="00B5724E" w:rsidRDefault="00B5724E" w:rsidP="00627EF3">
      <w:pPr>
        <w:pStyle w:val="ListParagraph"/>
      </w:pPr>
      <w:r>
        <w:rPr>
          <w:noProof/>
        </w:rPr>
        <w:drawing>
          <wp:inline distT="0" distB="0" distL="0" distR="0" wp14:anchorId="0B4B57DD" wp14:editId="0764E3FB">
            <wp:extent cx="44450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420" cy="209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AEF4" w14:textId="77777777" w:rsidR="00C74C8D" w:rsidRDefault="00C74C8D" w:rsidP="00627EF3">
      <w:pPr>
        <w:pStyle w:val="ListParagraph"/>
      </w:pPr>
    </w:p>
    <w:p w14:paraId="0951C9FA" w14:textId="77777777" w:rsidR="00C74C8D" w:rsidRDefault="00C74C8D" w:rsidP="00627EF3">
      <w:pPr>
        <w:pStyle w:val="ListParagraph"/>
      </w:pPr>
    </w:p>
    <w:p w14:paraId="7B99CEBC" w14:textId="339BF886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sz w:val="24"/>
          <w:szCs w:val="24"/>
        </w:rPr>
        <w:t xml:space="preserve">As seen in the picture this section contains of 9 Major fields and sub fields can be attached with the click of the add button. </w:t>
      </w:r>
    </w:p>
    <w:p w14:paraId="70E309AF" w14:textId="50F77FD3" w:rsidR="00627EF3" w:rsidRPr="00C74C8D" w:rsidRDefault="00627EF3" w:rsidP="00627EF3">
      <w:pPr>
        <w:pStyle w:val="ListParagraph"/>
        <w:rPr>
          <w:sz w:val="24"/>
          <w:szCs w:val="24"/>
        </w:rPr>
      </w:pPr>
    </w:p>
    <w:p w14:paraId="41EFA83B" w14:textId="59CC0B53" w:rsidR="00627EF3" w:rsidRDefault="00627EF3" w:rsidP="00627EF3">
      <w:pPr>
        <w:pStyle w:val="ListParagraph"/>
        <w:rPr>
          <w:sz w:val="24"/>
          <w:szCs w:val="24"/>
        </w:rPr>
      </w:pPr>
      <w:r w:rsidRPr="00C74C8D">
        <w:rPr>
          <w:sz w:val="24"/>
          <w:szCs w:val="24"/>
        </w:rPr>
        <w:t>The fields are</w:t>
      </w:r>
      <w:r w:rsidR="00C74C8D">
        <w:rPr>
          <w:sz w:val="24"/>
          <w:szCs w:val="24"/>
        </w:rPr>
        <w:t xml:space="preserve">: </w:t>
      </w:r>
    </w:p>
    <w:p w14:paraId="501EDFE1" w14:textId="77777777" w:rsidR="00C74C8D" w:rsidRDefault="00C74C8D" w:rsidP="00627EF3">
      <w:pPr>
        <w:pStyle w:val="ListParagraph"/>
        <w:rPr>
          <w:b/>
          <w:sz w:val="24"/>
          <w:szCs w:val="24"/>
        </w:rPr>
      </w:pPr>
    </w:p>
    <w:p w14:paraId="3CC95C2C" w14:textId="12E757C5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Business Alias</w:t>
      </w:r>
      <w:r w:rsidR="00B5724E" w:rsidRPr="00C74C8D">
        <w:rPr>
          <w:sz w:val="24"/>
          <w:szCs w:val="24"/>
        </w:rPr>
        <w:t xml:space="preserve"> – The Client under which the rule is allotted</w:t>
      </w:r>
    </w:p>
    <w:p w14:paraId="0AD282C9" w14:textId="370989C5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Rule Name</w:t>
      </w:r>
      <w:r w:rsidR="00B5724E" w:rsidRPr="00C74C8D">
        <w:rPr>
          <w:sz w:val="24"/>
          <w:szCs w:val="24"/>
        </w:rPr>
        <w:t xml:space="preserve"> – The Name of the Rule</w:t>
      </w:r>
    </w:p>
    <w:p w14:paraId="6CDD810E" w14:textId="56E5575C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Rule Id</w:t>
      </w:r>
      <w:r w:rsidR="00B5724E" w:rsidRPr="00C74C8D">
        <w:rPr>
          <w:sz w:val="24"/>
          <w:szCs w:val="24"/>
        </w:rPr>
        <w:t xml:space="preserve"> – The unique ID assigned to each rule</w:t>
      </w:r>
    </w:p>
    <w:p w14:paraId="788DF780" w14:textId="1A7F428E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Ruleset Name</w:t>
      </w:r>
      <w:r w:rsidR="00B5724E" w:rsidRPr="00C74C8D">
        <w:rPr>
          <w:sz w:val="24"/>
          <w:szCs w:val="24"/>
        </w:rPr>
        <w:t xml:space="preserve"> – There are </w:t>
      </w:r>
      <w:r w:rsidR="00D06C32" w:rsidRPr="00C74C8D">
        <w:rPr>
          <w:sz w:val="24"/>
          <w:szCs w:val="24"/>
        </w:rPr>
        <w:t>rule</w:t>
      </w:r>
      <w:r w:rsidR="00B5724E" w:rsidRPr="00C74C8D">
        <w:rPr>
          <w:sz w:val="24"/>
          <w:szCs w:val="24"/>
        </w:rPr>
        <w:t xml:space="preserve"> sets under which the rules are present. It takes care of those</w:t>
      </w:r>
    </w:p>
    <w:p w14:paraId="3E77C59E" w14:textId="77930228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Default</w:t>
      </w:r>
      <w:r w:rsidR="00B5724E" w:rsidRPr="00C74C8D">
        <w:rPr>
          <w:sz w:val="24"/>
          <w:szCs w:val="24"/>
        </w:rPr>
        <w:t xml:space="preserve"> – Checks whether a rule is set as default</w:t>
      </w:r>
    </w:p>
    <w:p w14:paraId="06D5AB4A" w14:textId="1F78526A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Enabled</w:t>
      </w:r>
      <w:r w:rsidR="00B5724E" w:rsidRPr="00C74C8D">
        <w:rPr>
          <w:sz w:val="24"/>
          <w:szCs w:val="24"/>
        </w:rPr>
        <w:t>- Checks whether a rule is Enabled</w:t>
      </w:r>
    </w:p>
    <w:p w14:paraId="6B83A40E" w14:textId="6E047017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Conditions</w:t>
      </w:r>
      <w:r w:rsidR="00B5724E" w:rsidRPr="00C74C8D">
        <w:rPr>
          <w:sz w:val="24"/>
          <w:szCs w:val="24"/>
        </w:rPr>
        <w:t xml:space="preserve"> – The sets of conditions a rule follows while being mapped</w:t>
      </w:r>
    </w:p>
    <w:p w14:paraId="447B5ECD" w14:textId="77C1EA22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Actions/Assignments</w:t>
      </w:r>
      <w:r w:rsidR="00B5724E" w:rsidRPr="00C74C8D">
        <w:rPr>
          <w:sz w:val="24"/>
          <w:szCs w:val="24"/>
        </w:rPr>
        <w:t xml:space="preserve"> – The action </w:t>
      </w:r>
      <w:r w:rsidR="009916F4" w:rsidRPr="00C74C8D">
        <w:rPr>
          <w:sz w:val="24"/>
          <w:szCs w:val="24"/>
        </w:rPr>
        <w:t>take</w:t>
      </w:r>
      <w:r w:rsidR="009916F4">
        <w:rPr>
          <w:sz w:val="24"/>
          <w:szCs w:val="24"/>
        </w:rPr>
        <w:t>n</w:t>
      </w:r>
      <w:r w:rsidR="009916F4" w:rsidRPr="00C74C8D">
        <w:rPr>
          <w:sz w:val="24"/>
          <w:szCs w:val="24"/>
        </w:rPr>
        <w:t>,</w:t>
      </w:r>
      <w:r w:rsidR="00B5724E" w:rsidRPr="00C74C8D">
        <w:rPr>
          <w:sz w:val="24"/>
          <w:szCs w:val="24"/>
        </w:rPr>
        <w:t xml:space="preserve"> and the assignments made after those conditions are met </w:t>
      </w:r>
    </w:p>
    <w:p w14:paraId="0C4995E1" w14:textId="4CB6EED6" w:rsidR="00627EF3" w:rsidRPr="00C74C8D" w:rsidRDefault="00627EF3" w:rsidP="00627EF3">
      <w:pPr>
        <w:pStyle w:val="ListParagraph"/>
        <w:rPr>
          <w:sz w:val="24"/>
          <w:szCs w:val="24"/>
        </w:rPr>
      </w:pPr>
      <w:r w:rsidRPr="00C74C8D">
        <w:rPr>
          <w:b/>
          <w:sz w:val="24"/>
          <w:szCs w:val="24"/>
        </w:rPr>
        <w:t>Action Enabled</w:t>
      </w:r>
      <w:r w:rsidR="00B5724E" w:rsidRPr="00C74C8D">
        <w:rPr>
          <w:sz w:val="24"/>
          <w:szCs w:val="24"/>
        </w:rPr>
        <w:t xml:space="preserve"> – What is the current state of some action.</w:t>
      </w:r>
    </w:p>
    <w:p w14:paraId="20F56182" w14:textId="00AA82EF" w:rsidR="00B5724E" w:rsidRPr="00C74C8D" w:rsidRDefault="00B5724E" w:rsidP="00627EF3">
      <w:pPr>
        <w:pStyle w:val="ListParagraph"/>
        <w:rPr>
          <w:sz w:val="24"/>
          <w:szCs w:val="24"/>
        </w:rPr>
      </w:pPr>
    </w:p>
    <w:p w14:paraId="286DC1F9" w14:textId="15B73B50" w:rsidR="00B5724E" w:rsidRPr="00C74C8D" w:rsidRDefault="00B5724E" w:rsidP="00627EF3">
      <w:pPr>
        <w:pStyle w:val="ListParagraph"/>
        <w:rPr>
          <w:sz w:val="24"/>
          <w:szCs w:val="24"/>
        </w:rPr>
      </w:pPr>
    </w:p>
    <w:p w14:paraId="316B207A" w14:textId="4C9C750A" w:rsidR="00B5724E" w:rsidRDefault="00B5724E" w:rsidP="00627EF3">
      <w:pPr>
        <w:pStyle w:val="ListParagraph"/>
      </w:pPr>
      <w:r w:rsidRPr="00C74C8D">
        <w:rPr>
          <w:sz w:val="24"/>
          <w:szCs w:val="24"/>
        </w:rPr>
        <w:t>These provide a very extensible search tool and the user can mix up using all the present fields and thus knowing even some specific details the filters can be added</w:t>
      </w:r>
      <w:r>
        <w:t xml:space="preserve">. </w:t>
      </w:r>
    </w:p>
    <w:p w14:paraId="58C8D330" w14:textId="2B5AC469" w:rsidR="00627EF3" w:rsidRDefault="00627EF3" w:rsidP="00627EF3">
      <w:pPr>
        <w:pStyle w:val="ListParagraph"/>
      </w:pPr>
    </w:p>
    <w:p w14:paraId="542DC02B" w14:textId="77777777" w:rsidR="00627EF3" w:rsidRDefault="00627EF3" w:rsidP="00627EF3">
      <w:pPr>
        <w:pStyle w:val="ListParagraph"/>
      </w:pPr>
    </w:p>
    <w:p w14:paraId="021C455B" w14:textId="77777777" w:rsidR="00B5724E" w:rsidRDefault="00B5724E" w:rsidP="00B5724E">
      <w:pPr>
        <w:pStyle w:val="ListParagraph"/>
      </w:pPr>
    </w:p>
    <w:p w14:paraId="5D26F520" w14:textId="77777777" w:rsidR="00B5724E" w:rsidRDefault="00B5724E" w:rsidP="00B5724E">
      <w:pPr>
        <w:pStyle w:val="ListParagraph"/>
      </w:pPr>
    </w:p>
    <w:p w14:paraId="14090BD8" w14:textId="77777777" w:rsidR="00B5724E" w:rsidRDefault="00B5724E" w:rsidP="00B5724E">
      <w:pPr>
        <w:pStyle w:val="ListParagraph"/>
      </w:pPr>
    </w:p>
    <w:p w14:paraId="2BA3612D" w14:textId="77777777" w:rsidR="00B5724E" w:rsidRDefault="00B5724E" w:rsidP="00B5724E">
      <w:pPr>
        <w:pStyle w:val="ListParagraph"/>
      </w:pPr>
    </w:p>
    <w:p w14:paraId="7D8C61E1" w14:textId="65401EF9" w:rsidR="00B5724E" w:rsidRPr="00A823A7" w:rsidRDefault="00627EF3" w:rsidP="00B5724E">
      <w:pPr>
        <w:pStyle w:val="ListParagraph"/>
        <w:rPr>
          <w:b/>
          <w:sz w:val="32"/>
        </w:rPr>
      </w:pPr>
      <w:r w:rsidRPr="00A823A7">
        <w:rPr>
          <w:b/>
          <w:sz w:val="32"/>
        </w:rPr>
        <w:t xml:space="preserve">Rule Validator </w:t>
      </w:r>
    </w:p>
    <w:p w14:paraId="0F5A001F" w14:textId="0AC361CF" w:rsidR="009916F4" w:rsidRDefault="009916F4" w:rsidP="00B5724E">
      <w:pPr>
        <w:pStyle w:val="ListParagraph"/>
      </w:pPr>
    </w:p>
    <w:p w14:paraId="048BECB0" w14:textId="77777777" w:rsidR="009916F4" w:rsidRDefault="009916F4" w:rsidP="00B5724E">
      <w:pPr>
        <w:pStyle w:val="ListParagraph"/>
      </w:pPr>
    </w:p>
    <w:p w14:paraId="4EEBD300" w14:textId="35D3CC0C" w:rsidR="00B5724E" w:rsidRDefault="00B5724E" w:rsidP="00B5724E">
      <w:pPr>
        <w:pStyle w:val="ListParagraph"/>
      </w:pPr>
      <w:r>
        <w:rPr>
          <w:noProof/>
        </w:rPr>
        <w:drawing>
          <wp:inline distT="0" distB="0" distL="0" distR="0" wp14:anchorId="56C02C26" wp14:editId="187707AD">
            <wp:extent cx="3613150" cy="164599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849" cy="164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B3E4" w14:textId="58F16F99" w:rsidR="00B5724E" w:rsidRDefault="00B5724E" w:rsidP="00B5724E">
      <w:pPr>
        <w:pStyle w:val="ListParagraph"/>
      </w:pPr>
    </w:p>
    <w:p w14:paraId="41531ADF" w14:textId="739D7CA4" w:rsidR="00B5724E" w:rsidRPr="009916F4" w:rsidRDefault="00B5724E" w:rsidP="00B5724E">
      <w:pPr>
        <w:pStyle w:val="ListParagraph"/>
        <w:rPr>
          <w:sz w:val="24"/>
          <w:szCs w:val="24"/>
        </w:rPr>
      </w:pPr>
      <w:r w:rsidRPr="009916F4">
        <w:rPr>
          <w:sz w:val="24"/>
          <w:szCs w:val="24"/>
        </w:rPr>
        <w:t xml:space="preserve">This part as seen is the Rule validator, given a similar interface as the Rule Search, basically it deals with the validation on Rules. </w:t>
      </w:r>
    </w:p>
    <w:p w14:paraId="7BC3A266" w14:textId="361BE4C3" w:rsidR="00B5724E" w:rsidRPr="009916F4" w:rsidRDefault="00B5724E" w:rsidP="00B5724E">
      <w:pPr>
        <w:pStyle w:val="ListParagraph"/>
        <w:rPr>
          <w:sz w:val="24"/>
          <w:szCs w:val="24"/>
        </w:rPr>
      </w:pPr>
      <w:r w:rsidRPr="009916F4">
        <w:rPr>
          <w:sz w:val="24"/>
          <w:szCs w:val="24"/>
        </w:rPr>
        <w:br/>
        <w:t xml:space="preserve">A Rule is said to be a Bad Rule if while being processed the Rule does not behave as expected causing unwanted scenarios like collision between two </w:t>
      </w:r>
      <w:r w:rsidRPr="009916F4">
        <w:rPr>
          <w:i/>
          <w:sz w:val="24"/>
          <w:szCs w:val="24"/>
        </w:rPr>
        <w:t xml:space="preserve">Rules Having Same Name. </w:t>
      </w:r>
      <w:r w:rsidRPr="009916F4">
        <w:rPr>
          <w:sz w:val="24"/>
          <w:szCs w:val="24"/>
        </w:rPr>
        <w:t xml:space="preserve">This can be a very serious harm to the Business and can affect up to a great margin. </w:t>
      </w:r>
    </w:p>
    <w:p w14:paraId="6723E268" w14:textId="66B19A41" w:rsidR="00B5724E" w:rsidRPr="009916F4" w:rsidRDefault="00B5724E" w:rsidP="00B5724E">
      <w:pPr>
        <w:pStyle w:val="ListParagraph"/>
        <w:rPr>
          <w:sz w:val="24"/>
          <w:szCs w:val="24"/>
        </w:rPr>
      </w:pPr>
    </w:p>
    <w:p w14:paraId="46778DB9" w14:textId="33777C66" w:rsidR="00B5724E" w:rsidRPr="009916F4" w:rsidRDefault="00B5724E" w:rsidP="00B5724E">
      <w:pPr>
        <w:pStyle w:val="ListParagraph"/>
        <w:rPr>
          <w:sz w:val="24"/>
          <w:szCs w:val="24"/>
        </w:rPr>
      </w:pPr>
      <w:r w:rsidRPr="009916F4">
        <w:rPr>
          <w:sz w:val="24"/>
          <w:szCs w:val="24"/>
        </w:rPr>
        <w:t xml:space="preserve">The Validator therefore checks for some very important but basic constraints and you can put all the configurations you want her, and the popup makes u aware if a Rule is Bad or it is ready to be proceeded with. </w:t>
      </w:r>
    </w:p>
    <w:p w14:paraId="62D08303" w14:textId="08FE896E" w:rsidR="00B5724E" w:rsidRDefault="00B5724E" w:rsidP="00B5724E">
      <w:pPr>
        <w:pStyle w:val="ListParagraph"/>
        <w:rPr>
          <w:sz w:val="24"/>
          <w:szCs w:val="24"/>
        </w:rPr>
      </w:pPr>
    </w:p>
    <w:p w14:paraId="27EAE441" w14:textId="4AF615BE" w:rsidR="005B5F0C" w:rsidRDefault="005B5F0C" w:rsidP="00B572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constraints being checked are:</w:t>
      </w:r>
    </w:p>
    <w:p w14:paraId="5992FDBA" w14:textId="541E76B2" w:rsidR="005B5F0C" w:rsidRPr="002533F1" w:rsidRDefault="005B5F0C" w:rsidP="002533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3F1">
        <w:rPr>
          <w:sz w:val="24"/>
          <w:szCs w:val="24"/>
        </w:rPr>
        <w:t xml:space="preserve">A rule should not have </w:t>
      </w:r>
      <w:r w:rsidR="002533F1" w:rsidRPr="002533F1">
        <w:rPr>
          <w:sz w:val="24"/>
          <w:szCs w:val="24"/>
        </w:rPr>
        <w:t>only</w:t>
      </w:r>
      <w:r w:rsidR="002533F1">
        <w:rPr>
          <w:sz w:val="24"/>
          <w:szCs w:val="24"/>
        </w:rPr>
        <w:t xml:space="preserve"> </w:t>
      </w:r>
      <w:proofErr w:type="gramStart"/>
      <w:r w:rsidR="002533F1">
        <w:rPr>
          <w:sz w:val="24"/>
          <w:szCs w:val="24"/>
        </w:rPr>
        <w:t>‘</w:t>
      </w:r>
      <w:r w:rsidR="002533F1" w:rsidRPr="002533F1">
        <w:rPr>
          <w:sz w:val="24"/>
          <w:szCs w:val="24"/>
        </w:rPr>
        <w:t>!</w:t>
      </w:r>
      <w:r w:rsidRPr="002533F1">
        <w:rPr>
          <w:sz w:val="24"/>
          <w:szCs w:val="24"/>
        </w:rPr>
        <w:t>=</w:t>
      </w:r>
      <w:proofErr w:type="gramEnd"/>
      <w:r w:rsidR="002533F1">
        <w:rPr>
          <w:sz w:val="24"/>
          <w:szCs w:val="24"/>
        </w:rPr>
        <w:t>’</w:t>
      </w:r>
      <w:r w:rsidRPr="002533F1">
        <w:rPr>
          <w:sz w:val="24"/>
          <w:szCs w:val="24"/>
        </w:rPr>
        <w:t xml:space="preserve"> as condition operator.</w:t>
      </w:r>
    </w:p>
    <w:p w14:paraId="771CA9F9" w14:textId="3783C6AD" w:rsidR="005B5F0C" w:rsidRPr="002533F1" w:rsidRDefault="005B5F0C" w:rsidP="002533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3F1">
        <w:rPr>
          <w:sz w:val="24"/>
          <w:szCs w:val="24"/>
        </w:rPr>
        <w:t>A rule if set as default should not have any conditions.</w:t>
      </w:r>
    </w:p>
    <w:p w14:paraId="21B1BAC2" w14:textId="6B6067C5" w:rsidR="005B5F0C" w:rsidRPr="002533F1" w:rsidRDefault="005B5F0C" w:rsidP="002533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3F1">
        <w:rPr>
          <w:sz w:val="24"/>
          <w:szCs w:val="24"/>
        </w:rPr>
        <w:t>A rule should have tracking action enabled only in a rule under "BPN_Receive*" ruleset.</w:t>
      </w:r>
    </w:p>
    <w:p w14:paraId="5DACFCA1" w14:textId="041FC54D" w:rsidR="005B5F0C" w:rsidRDefault="005B5F0C" w:rsidP="002533F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533F1">
        <w:rPr>
          <w:sz w:val="24"/>
          <w:szCs w:val="24"/>
        </w:rPr>
        <w:t>A rule if enabled and not default should have at least one condition.</w:t>
      </w:r>
    </w:p>
    <w:p w14:paraId="51E0C6E1" w14:textId="4F8A542F" w:rsidR="00885E83" w:rsidRPr="002533F1" w:rsidRDefault="00885E83" w:rsidP="002533F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rule is invalid if </w:t>
      </w:r>
      <w:r w:rsidRPr="00885E83">
        <w:rPr>
          <w:sz w:val="24"/>
          <w:szCs w:val="24"/>
        </w:rPr>
        <w:t>Rule(s) with same Name under the Same Business Alias Exist</w:t>
      </w:r>
      <w:r>
        <w:rPr>
          <w:sz w:val="24"/>
          <w:szCs w:val="24"/>
        </w:rPr>
        <w:t>.</w:t>
      </w:r>
    </w:p>
    <w:p w14:paraId="27EBD06E" w14:textId="1CA7D611" w:rsidR="005B5F0C" w:rsidRDefault="005B5F0C" w:rsidP="00B5724E">
      <w:pPr>
        <w:pStyle w:val="ListParagraph"/>
        <w:rPr>
          <w:sz w:val="24"/>
          <w:szCs w:val="24"/>
        </w:rPr>
      </w:pPr>
    </w:p>
    <w:p w14:paraId="6DCC164D" w14:textId="77777777" w:rsidR="005B5F0C" w:rsidRPr="009916F4" w:rsidRDefault="005B5F0C" w:rsidP="00B5724E">
      <w:pPr>
        <w:pStyle w:val="ListParagraph"/>
        <w:rPr>
          <w:sz w:val="24"/>
          <w:szCs w:val="24"/>
        </w:rPr>
      </w:pPr>
    </w:p>
    <w:p w14:paraId="2CE96616" w14:textId="67139C41" w:rsidR="00627EF3" w:rsidRPr="009916F4" w:rsidRDefault="00627EF3" w:rsidP="00627EF3">
      <w:pPr>
        <w:pStyle w:val="ListParagraph"/>
        <w:rPr>
          <w:sz w:val="24"/>
          <w:szCs w:val="24"/>
        </w:rPr>
      </w:pPr>
      <w:r w:rsidRPr="00335FE5">
        <w:rPr>
          <w:b/>
          <w:sz w:val="24"/>
          <w:szCs w:val="24"/>
        </w:rPr>
        <w:t>Logout</w:t>
      </w:r>
      <w:r w:rsidRPr="009916F4">
        <w:rPr>
          <w:sz w:val="24"/>
          <w:szCs w:val="24"/>
        </w:rPr>
        <w:t xml:space="preserve"> </w:t>
      </w:r>
      <w:r w:rsidR="00B5724E" w:rsidRPr="009916F4">
        <w:rPr>
          <w:sz w:val="24"/>
          <w:szCs w:val="24"/>
        </w:rPr>
        <w:t xml:space="preserve">– Gets you back to the Login screen. </w:t>
      </w:r>
    </w:p>
    <w:p w14:paraId="765E50A3" w14:textId="1B48740E" w:rsidR="00B5724E" w:rsidRPr="009916F4" w:rsidRDefault="00B5724E" w:rsidP="00627EF3">
      <w:pPr>
        <w:pStyle w:val="ListParagraph"/>
        <w:rPr>
          <w:sz w:val="24"/>
          <w:szCs w:val="24"/>
        </w:rPr>
      </w:pPr>
    </w:p>
    <w:p w14:paraId="4598F3DC" w14:textId="5F36342A" w:rsidR="00B5724E" w:rsidRDefault="00B5724E" w:rsidP="00627EF3">
      <w:pPr>
        <w:pStyle w:val="ListParagraph"/>
        <w:rPr>
          <w:sz w:val="24"/>
          <w:szCs w:val="24"/>
        </w:rPr>
      </w:pPr>
    </w:p>
    <w:p w14:paraId="3D7C1084" w14:textId="5B9268F3" w:rsidR="00AA4C93" w:rsidRDefault="00AA4C93" w:rsidP="00627EF3">
      <w:pPr>
        <w:pStyle w:val="ListParagraph"/>
        <w:rPr>
          <w:sz w:val="24"/>
          <w:szCs w:val="24"/>
        </w:rPr>
      </w:pPr>
    </w:p>
    <w:p w14:paraId="1AD119AE" w14:textId="62D2F529" w:rsidR="00AA4C93" w:rsidRDefault="00AA4C93" w:rsidP="00627EF3">
      <w:pPr>
        <w:pStyle w:val="ListParagraph"/>
        <w:rPr>
          <w:sz w:val="24"/>
          <w:szCs w:val="24"/>
        </w:rPr>
      </w:pPr>
    </w:p>
    <w:p w14:paraId="521414A3" w14:textId="67689CE2" w:rsidR="00AA4C93" w:rsidRDefault="00AA4C93" w:rsidP="00627EF3">
      <w:pPr>
        <w:pStyle w:val="ListParagraph"/>
        <w:rPr>
          <w:sz w:val="24"/>
          <w:szCs w:val="24"/>
        </w:rPr>
      </w:pPr>
    </w:p>
    <w:p w14:paraId="33578AFB" w14:textId="77777777" w:rsidR="00AA4C93" w:rsidRPr="009916F4" w:rsidRDefault="00AA4C93" w:rsidP="00627EF3">
      <w:pPr>
        <w:pStyle w:val="ListParagraph"/>
        <w:rPr>
          <w:sz w:val="24"/>
          <w:szCs w:val="24"/>
        </w:rPr>
      </w:pPr>
    </w:p>
    <w:p w14:paraId="240DF121" w14:textId="4C2AE181" w:rsidR="00B5724E" w:rsidRPr="001F4EC8" w:rsidRDefault="00B5724E" w:rsidP="00627EF3">
      <w:pPr>
        <w:pStyle w:val="ListParagraph"/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F4EC8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Other </w:t>
      </w:r>
      <w:r w:rsidR="009916F4" w:rsidRPr="001F4EC8">
        <w:rPr>
          <w:b/>
          <w:color w:val="000000" w:themeColor="text1"/>
          <w:sz w:val="36"/>
          <w:szCs w:val="3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Modules</w:t>
      </w:r>
    </w:p>
    <w:p w14:paraId="2419E26A" w14:textId="77777777" w:rsidR="00462875" w:rsidRPr="00F2067B" w:rsidRDefault="00462875" w:rsidP="00627EF3">
      <w:pPr>
        <w:pStyle w:val="ListParagraph"/>
        <w:rPr>
          <w:b/>
          <w:sz w:val="24"/>
          <w:szCs w:val="24"/>
        </w:rPr>
      </w:pPr>
    </w:p>
    <w:p w14:paraId="6F7A1954" w14:textId="36222225" w:rsidR="00462875" w:rsidRDefault="00B5724E" w:rsidP="00627EF3">
      <w:pPr>
        <w:pStyle w:val="ListParagraph"/>
        <w:rPr>
          <w:sz w:val="24"/>
          <w:szCs w:val="24"/>
        </w:rPr>
      </w:pPr>
      <w:r w:rsidRPr="00D13882">
        <w:rPr>
          <w:b/>
          <w:sz w:val="24"/>
          <w:szCs w:val="24"/>
        </w:rPr>
        <w:t xml:space="preserve">The Results </w:t>
      </w:r>
      <w:r w:rsidR="00657933" w:rsidRPr="00D13882">
        <w:rPr>
          <w:b/>
          <w:sz w:val="24"/>
          <w:szCs w:val="24"/>
        </w:rPr>
        <w:t>Page</w:t>
      </w:r>
      <w:r w:rsidR="00657933" w:rsidRPr="009916F4">
        <w:rPr>
          <w:sz w:val="24"/>
          <w:szCs w:val="24"/>
        </w:rPr>
        <w:t xml:space="preserve"> </w:t>
      </w:r>
      <w:r w:rsidR="00657933">
        <w:rPr>
          <w:sz w:val="24"/>
          <w:szCs w:val="24"/>
        </w:rPr>
        <w:t>-</w:t>
      </w:r>
      <w:r w:rsidR="00462875">
        <w:rPr>
          <w:sz w:val="24"/>
          <w:szCs w:val="24"/>
        </w:rPr>
        <w:t xml:space="preserve"> After the search is made the page comes up with the results.</w:t>
      </w:r>
    </w:p>
    <w:p w14:paraId="60ED9DBA" w14:textId="77777777" w:rsidR="00462875" w:rsidRPr="009916F4" w:rsidRDefault="00462875" w:rsidP="00627EF3">
      <w:pPr>
        <w:pStyle w:val="ListParagraph"/>
        <w:rPr>
          <w:sz w:val="24"/>
          <w:szCs w:val="24"/>
        </w:rPr>
      </w:pPr>
    </w:p>
    <w:p w14:paraId="0B9C58D5" w14:textId="62E1EF1B" w:rsidR="00B5724E" w:rsidRDefault="00B5724E" w:rsidP="00627EF3">
      <w:pPr>
        <w:pStyle w:val="ListParagraph"/>
      </w:pPr>
      <w:r>
        <w:rPr>
          <w:noProof/>
        </w:rPr>
        <w:drawing>
          <wp:inline distT="0" distB="0" distL="0" distR="0" wp14:anchorId="570FD90B" wp14:editId="41D6842F">
            <wp:extent cx="48260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004" cy="180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7AC9" w14:textId="77777777" w:rsidR="00462875" w:rsidRDefault="00462875" w:rsidP="00627EF3">
      <w:pPr>
        <w:pStyle w:val="ListParagraph"/>
        <w:rPr>
          <w:b/>
        </w:rPr>
      </w:pPr>
    </w:p>
    <w:p w14:paraId="2CF13DA6" w14:textId="4B236682" w:rsidR="00B5724E" w:rsidRDefault="00B5724E" w:rsidP="00627EF3">
      <w:pPr>
        <w:pStyle w:val="ListParagraph"/>
        <w:rPr>
          <w:b/>
        </w:rPr>
      </w:pPr>
      <w:r w:rsidRPr="00F2067B">
        <w:rPr>
          <w:b/>
        </w:rPr>
        <w:t xml:space="preserve">The Configurations Page </w:t>
      </w:r>
    </w:p>
    <w:p w14:paraId="28205BE0" w14:textId="7C716142" w:rsidR="00462875" w:rsidRDefault="00462875" w:rsidP="00627EF3">
      <w:pPr>
        <w:pStyle w:val="ListParagraph"/>
        <w:rPr>
          <w:b/>
        </w:rPr>
      </w:pPr>
    </w:p>
    <w:p w14:paraId="24AD2CB8" w14:textId="14D604EE" w:rsidR="00462875" w:rsidRPr="00462875" w:rsidRDefault="00462875" w:rsidP="00627EF3">
      <w:pPr>
        <w:pStyle w:val="ListParagraph"/>
      </w:pPr>
      <w:r>
        <w:t>The internal configurations can be viewed once the rules are selected.</w:t>
      </w:r>
    </w:p>
    <w:p w14:paraId="57D44AD8" w14:textId="3031DA00" w:rsidR="00B5724E" w:rsidRDefault="00B5724E" w:rsidP="00627EF3">
      <w:pPr>
        <w:pStyle w:val="ListParagraph"/>
      </w:pPr>
      <w:r>
        <w:rPr>
          <w:noProof/>
        </w:rPr>
        <w:drawing>
          <wp:inline distT="0" distB="0" distL="0" distR="0" wp14:anchorId="03850506" wp14:editId="3DB9C813">
            <wp:extent cx="4541367" cy="3765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424" cy="3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D617" w14:textId="3B020691" w:rsidR="00B5724E" w:rsidRDefault="00B5724E" w:rsidP="00627EF3">
      <w:pPr>
        <w:pStyle w:val="ListParagraph"/>
      </w:pPr>
    </w:p>
    <w:p w14:paraId="57C2A930" w14:textId="7037236B" w:rsidR="00B5724E" w:rsidRDefault="00B5724E" w:rsidP="00627EF3">
      <w:pPr>
        <w:pStyle w:val="ListParagraph"/>
      </w:pPr>
    </w:p>
    <w:p w14:paraId="0E56A09B" w14:textId="2C5C20F8" w:rsidR="008C45FE" w:rsidRDefault="008C45FE" w:rsidP="00627EF3">
      <w:pPr>
        <w:pStyle w:val="ListParagraph"/>
      </w:pPr>
    </w:p>
    <w:p w14:paraId="65698895" w14:textId="1CA9A8B4" w:rsidR="008C45FE" w:rsidRDefault="008C45FE" w:rsidP="00627EF3">
      <w:pPr>
        <w:pStyle w:val="ListParagraph"/>
      </w:pPr>
    </w:p>
    <w:p w14:paraId="33B9BC6F" w14:textId="777ECD41" w:rsidR="008C45FE" w:rsidRDefault="008C45FE" w:rsidP="00627EF3">
      <w:pPr>
        <w:pStyle w:val="ListParagraph"/>
      </w:pPr>
    </w:p>
    <w:p w14:paraId="56953C22" w14:textId="77777777" w:rsidR="008C45FE" w:rsidRDefault="008C45FE" w:rsidP="00627EF3">
      <w:pPr>
        <w:pStyle w:val="ListParagraph"/>
      </w:pPr>
    </w:p>
    <w:p w14:paraId="22DEEB79" w14:textId="1B3D5114" w:rsidR="00B5724E" w:rsidRDefault="00B5724E" w:rsidP="00627EF3">
      <w:pPr>
        <w:pStyle w:val="ListParagraph"/>
        <w:rPr>
          <w:b/>
        </w:rPr>
      </w:pPr>
      <w:r w:rsidRPr="00F2067B">
        <w:rPr>
          <w:b/>
        </w:rPr>
        <w:lastRenderedPageBreak/>
        <w:t xml:space="preserve">Download Results </w:t>
      </w:r>
    </w:p>
    <w:p w14:paraId="1A5C2D62" w14:textId="0197AC19" w:rsidR="00F2067B" w:rsidRPr="00462875" w:rsidRDefault="00462875" w:rsidP="00627EF3">
      <w:pPr>
        <w:pStyle w:val="ListParagraph"/>
      </w:pPr>
      <w:r>
        <w:t xml:space="preserve">The results can be </w:t>
      </w:r>
      <w:r w:rsidR="00D13882">
        <w:t>downloaded in</w:t>
      </w:r>
      <w:r>
        <w:t xml:space="preserve"> your local machine with a click of the button, with the </w:t>
      </w:r>
      <w:proofErr w:type="spellStart"/>
      <w:r>
        <w:t>the</w:t>
      </w:r>
      <w:proofErr w:type="spellEnd"/>
      <w:r>
        <w:t xml:space="preserve"> name Rule Results. </w:t>
      </w:r>
    </w:p>
    <w:p w14:paraId="065F09E4" w14:textId="77777777" w:rsidR="00462875" w:rsidRPr="00F2067B" w:rsidRDefault="00462875" w:rsidP="00627EF3">
      <w:pPr>
        <w:pStyle w:val="ListParagraph"/>
        <w:rPr>
          <w:b/>
        </w:rPr>
      </w:pPr>
    </w:p>
    <w:p w14:paraId="6C002756" w14:textId="44CEE7A5" w:rsidR="00B5724E" w:rsidRDefault="00B5724E" w:rsidP="00627EF3">
      <w:pPr>
        <w:pStyle w:val="ListParagraph"/>
      </w:pPr>
      <w:r>
        <w:rPr>
          <w:noProof/>
        </w:rPr>
        <w:drawing>
          <wp:inline distT="0" distB="0" distL="0" distR="0" wp14:anchorId="696F7387" wp14:editId="73AFDF67">
            <wp:extent cx="14478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6E25" w14:textId="29236D0A" w:rsidR="00AF176C" w:rsidRDefault="00AF176C" w:rsidP="00627EF3">
      <w:pPr>
        <w:pStyle w:val="ListParagraph"/>
      </w:pPr>
    </w:p>
    <w:p w14:paraId="4F1AEC2D" w14:textId="56E3687E" w:rsidR="00AF176C" w:rsidRDefault="00AF176C" w:rsidP="00627EF3">
      <w:pPr>
        <w:pStyle w:val="ListParagraph"/>
      </w:pPr>
      <w:bookmarkStart w:id="0" w:name="_GoBack"/>
      <w:bookmarkEnd w:id="0"/>
    </w:p>
    <w:p w14:paraId="6D2C840F" w14:textId="5FD32EEE" w:rsidR="00AF176C" w:rsidRDefault="00AF176C" w:rsidP="00627EF3">
      <w:pPr>
        <w:pStyle w:val="ListParagraph"/>
      </w:pPr>
    </w:p>
    <w:p w14:paraId="43BC477D" w14:textId="290F56E3" w:rsidR="00AF176C" w:rsidRDefault="00AF176C" w:rsidP="00627EF3">
      <w:pPr>
        <w:pStyle w:val="ListParagraph"/>
      </w:pPr>
    </w:p>
    <w:p w14:paraId="5F28F381" w14:textId="411279D3" w:rsidR="00AF176C" w:rsidRDefault="00AF176C" w:rsidP="00E73FD8"/>
    <w:p w14:paraId="7CD864F2" w14:textId="13A91B94" w:rsidR="00AF176C" w:rsidRDefault="00AF176C" w:rsidP="00627EF3">
      <w:pPr>
        <w:pStyle w:val="ListParagraph"/>
      </w:pPr>
    </w:p>
    <w:p w14:paraId="5993CA9D" w14:textId="15D0DEAD" w:rsidR="005B5F0C" w:rsidRDefault="005B5F0C" w:rsidP="00627EF3">
      <w:pPr>
        <w:pStyle w:val="ListParagraph"/>
      </w:pPr>
    </w:p>
    <w:p w14:paraId="08FB4D12" w14:textId="2BC86430" w:rsidR="005B5F0C" w:rsidRDefault="005B5F0C" w:rsidP="00627EF3">
      <w:pPr>
        <w:pStyle w:val="ListParagraph"/>
      </w:pPr>
    </w:p>
    <w:p w14:paraId="41B84534" w14:textId="5543A578" w:rsidR="005B5F0C" w:rsidRDefault="005B5F0C" w:rsidP="00627EF3">
      <w:pPr>
        <w:pStyle w:val="ListParagraph"/>
      </w:pPr>
    </w:p>
    <w:p w14:paraId="1F2FD4AC" w14:textId="77777777" w:rsidR="005B5F0C" w:rsidRDefault="005B5F0C" w:rsidP="00627EF3">
      <w:pPr>
        <w:pStyle w:val="ListParagraph"/>
      </w:pPr>
    </w:p>
    <w:sectPr w:rsidR="005B5F0C" w:rsidSect="00C74C8D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EB1"/>
    <w:multiLevelType w:val="hybridMultilevel"/>
    <w:tmpl w:val="D2CA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A7BBA"/>
    <w:multiLevelType w:val="hybridMultilevel"/>
    <w:tmpl w:val="749A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9686C"/>
    <w:multiLevelType w:val="hybridMultilevel"/>
    <w:tmpl w:val="B04E4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F3A76"/>
    <w:multiLevelType w:val="hybridMultilevel"/>
    <w:tmpl w:val="53EC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33BBB"/>
    <w:multiLevelType w:val="hybridMultilevel"/>
    <w:tmpl w:val="4C34B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CF"/>
    <w:rsid w:val="001F4EC8"/>
    <w:rsid w:val="002533F1"/>
    <w:rsid w:val="00335FE5"/>
    <w:rsid w:val="004236C3"/>
    <w:rsid w:val="00462875"/>
    <w:rsid w:val="005B5F0C"/>
    <w:rsid w:val="00627EF3"/>
    <w:rsid w:val="00646E8C"/>
    <w:rsid w:val="00657933"/>
    <w:rsid w:val="006B77CF"/>
    <w:rsid w:val="006D0918"/>
    <w:rsid w:val="00885E83"/>
    <w:rsid w:val="008C45FE"/>
    <w:rsid w:val="009916F4"/>
    <w:rsid w:val="00A01368"/>
    <w:rsid w:val="00A823A7"/>
    <w:rsid w:val="00AA4C93"/>
    <w:rsid w:val="00AF176C"/>
    <w:rsid w:val="00B5724E"/>
    <w:rsid w:val="00C74C8D"/>
    <w:rsid w:val="00D06C32"/>
    <w:rsid w:val="00D13882"/>
    <w:rsid w:val="00D6662F"/>
    <w:rsid w:val="00E31108"/>
    <w:rsid w:val="00E73FD8"/>
    <w:rsid w:val="00F2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5F53"/>
  <w15:chartTrackingRefBased/>
  <w15:docId w15:val="{F6A7C39D-B536-487B-9272-724F7780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Debanshu Majumdar</dc:creator>
  <cp:keywords/>
  <dc:description/>
  <cp:lastModifiedBy>Debanshu Majumdar</cp:lastModifiedBy>
  <cp:revision>25</cp:revision>
  <dcterms:created xsi:type="dcterms:W3CDTF">2019-07-11T04:22:00Z</dcterms:created>
  <dcterms:modified xsi:type="dcterms:W3CDTF">2019-07-11T05:00:00Z</dcterms:modified>
</cp:coreProperties>
</file>