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2C8" w:rsidRPr="00AA3508" w:rsidRDefault="009242C8" w:rsidP="007A1016">
      <w:pPr>
        <w:rPr>
          <w:b/>
          <w:sz w:val="24"/>
          <w:szCs w:val="24"/>
        </w:rPr>
      </w:pPr>
      <w:r w:rsidRPr="00AA3508">
        <w:rPr>
          <w:b/>
          <w:sz w:val="24"/>
          <w:szCs w:val="24"/>
        </w:rPr>
        <w:t>Create Service Id for IBM Cloud Registry</w:t>
      </w:r>
    </w:p>
    <w:p w:rsidR="007A1016" w:rsidRPr="009242C8" w:rsidRDefault="007A1016" w:rsidP="007A1016">
      <w:bookmarkStart w:id="0" w:name="_GoBack"/>
      <w:bookmarkEnd w:id="0"/>
      <w:proofErr w:type="spellStart"/>
      <w:r w:rsidRPr="009242C8">
        <w:t>ibmcloud</w:t>
      </w:r>
      <w:proofErr w:type="spellEnd"/>
      <w:r w:rsidRPr="009242C8">
        <w:t xml:space="preserve"> </w:t>
      </w:r>
      <w:proofErr w:type="spellStart"/>
      <w:r w:rsidRPr="009242C8">
        <w:t>iam</w:t>
      </w:r>
      <w:proofErr w:type="spellEnd"/>
      <w:r w:rsidRPr="009242C8">
        <w:t xml:space="preserve"> service-id-create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 xml:space="preserve">-oms-dev-id --description "Service ID for IBM Cloud Container Registry in </w:t>
      </w:r>
      <w:proofErr w:type="spellStart"/>
      <w:r w:rsidRPr="009242C8">
        <w:t>ocp</w:t>
      </w:r>
      <w:proofErr w:type="spellEnd"/>
      <w:r w:rsidRPr="009242C8">
        <w:t xml:space="preserve"> cluster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 xml:space="preserve"> namespace oms-dev" </w:t>
      </w:r>
    </w:p>
    <w:p w:rsidR="007A1016" w:rsidRPr="009242C8" w:rsidRDefault="007A1016" w:rsidP="007A1016">
      <w:r w:rsidRPr="009242C8">
        <w:t>Creating service ID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>-oms-dev-id bound to current account as mreyas@us.ibm.com...</w:t>
      </w:r>
    </w:p>
    <w:p w:rsidR="007A1016" w:rsidRPr="009242C8" w:rsidRDefault="007A1016" w:rsidP="007A1016">
      <w:r w:rsidRPr="009242C8">
        <w:t>OK</w:t>
      </w:r>
    </w:p>
    <w:p w:rsidR="007A1016" w:rsidRPr="009242C8" w:rsidRDefault="007A1016" w:rsidP="007A1016">
      <w:r w:rsidRPr="009242C8">
        <w:t>Service ID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>-oms-dev-id is created successfully</w:t>
      </w:r>
    </w:p>
    <w:p w:rsidR="007A1016" w:rsidRPr="009242C8" w:rsidRDefault="007A1016" w:rsidP="007A1016">
      <w:r w:rsidRPr="009242C8">
        <w:t xml:space="preserve">                 </w:t>
      </w:r>
    </w:p>
    <w:p w:rsidR="007A1016" w:rsidRPr="009242C8" w:rsidRDefault="007A1016" w:rsidP="007A1016">
      <w:r w:rsidRPr="009242C8">
        <w:t>Name         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 xml:space="preserve">-oms-dev-id   </w:t>
      </w:r>
    </w:p>
    <w:p w:rsidR="007A1016" w:rsidRPr="009242C8" w:rsidRDefault="007A1016" w:rsidP="007A1016">
      <w:r w:rsidRPr="009242C8">
        <w:t xml:space="preserve">Description   Service ID for IBM Cloud Container Registry in </w:t>
      </w:r>
      <w:proofErr w:type="spellStart"/>
      <w:r w:rsidRPr="009242C8">
        <w:t>ocp</w:t>
      </w:r>
      <w:proofErr w:type="spellEnd"/>
      <w:r w:rsidRPr="009242C8">
        <w:t xml:space="preserve"> cluster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 xml:space="preserve"> namespace oms-dev   </w:t>
      </w:r>
    </w:p>
    <w:p w:rsidR="007A1016" w:rsidRPr="009242C8" w:rsidRDefault="007A1016" w:rsidP="007A1016">
      <w:r w:rsidRPr="009242C8">
        <w:t xml:space="preserve">CRN           </w:t>
      </w:r>
      <w:proofErr w:type="gramStart"/>
      <w:r w:rsidRPr="009242C8">
        <w:t>crn:v</w:t>
      </w:r>
      <w:proofErr w:type="gramEnd"/>
      <w:r w:rsidRPr="009242C8">
        <w:t xml:space="preserve">1:bluemix:public:iam-identity::a/33c5711b8afbf7fd809a4529de35532a::serviceid:ServiceId-13f7632e-8349-42f0-9b38-be83efba25d7   </w:t>
      </w:r>
    </w:p>
    <w:p w:rsidR="007A1016" w:rsidRPr="009242C8" w:rsidRDefault="007A1016" w:rsidP="007A1016">
      <w:r w:rsidRPr="009242C8">
        <w:t xml:space="preserve">Bound To      </w:t>
      </w:r>
      <w:proofErr w:type="gramStart"/>
      <w:r w:rsidRPr="009242C8">
        <w:t>crn:v</w:t>
      </w:r>
      <w:proofErr w:type="gramEnd"/>
      <w:r w:rsidRPr="009242C8">
        <w:t xml:space="preserve">1:bluemix:public:::a/33c5711b8afbf7fd809a4529de35532a:::   </w:t>
      </w:r>
    </w:p>
    <w:p w:rsidR="007A1016" w:rsidRPr="009242C8" w:rsidRDefault="007A1016" w:rsidP="007A1016">
      <w:r w:rsidRPr="009242C8">
        <w:t xml:space="preserve">Version       1-5ac094c297f87c4ca2b654af5fa07ec5   </w:t>
      </w:r>
    </w:p>
    <w:p w:rsidR="007A1016" w:rsidRPr="009242C8" w:rsidRDefault="007A1016" w:rsidP="007A1016">
      <w:r w:rsidRPr="009242C8">
        <w:t xml:space="preserve">Locked        false   </w:t>
      </w:r>
    </w:p>
    <w:p w:rsidR="007A1016" w:rsidRPr="009242C8" w:rsidRDefault="007A1016" w:rsidP="007A1016">
      <w:pPr>
        <w:pBdr>
          <w:bottom w:val="single" w:sz="6" w:space="1" w:color="auto"/>
        </w:pBdr>
      </w:pPr>
      <w:r w:rsidRPr="009242C8">
        <w:t xml:space="preserve">UUID          ServiceId-13f7632e-8349-42f0-9b38-be83efba25d7   </w:t>
      </w:r>
    </w:p>
    <w:p w:rsidR="009242C8" w:rsidRPr="009242C8" w:rsidRDefault="009242C8" w:rsidP="007A1016">
      <w:pPr>
        <w:rPr>
          <w:b/>
        </w:rPr>
      </w:pPr>
      <w:r w:rsidRPr="009242C8">
        <w:rPr>
          <w:b/>
        </w:rPr>
        <w:t>Add Manager Role Policy to Service Id</w:t>
      </w:r>
    </w:p>
    <w:p w:rsidR="007A1016" w:rsidRPr="009242C8" w:rsidRDefault="007A1016" w:rsidP="007A1016">
      <w:proofErr w:type="spellStart"/>
      <w:r w:rsidRPr="009242C8">
        <w:t>ibmcloud</w:t>
      </w:r>
      <w:proofErr w:type="spellEnd"/>
      <w:r w:rsidRPr="009242C8">
        <w:t xml:space="preserve"> </w:t>
      </w:r>
      <w:proofErr w:type="spellStart"/>
      <w:r w:rsidRPr="009242C8">
        <w:t>iam</w:t>
      </w:r>
      <w:proofErr w:type="spellEnd"/>
      <w:r w:rsidRPr="009242C8">
        <w:t xml:space="preserve"> service-policy-create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>-oms-dev-id --roles Manager --service-name container-registry</w:t>
      </w:r>
    </w:p>
    <w:p w:rsidR="007A1016" w:rsidRPr="009242C8" w:rsidRDefault="007A1016" w:rsidP="007A1016">
      <w:r w:rsidRPr="009242C8">
        <w:t>Creating policy under current account for service ID oms-on-</w:t>
      </w:r>
      <w:proofErr w:type="spellStart"/>
      <w:r w:rsidRPr="009242C8">
        <w:t>ocp</w:t>
      </w:r>
      <w:proofErr w:type="spellEnd"/>
      <w:r w:rsidRPr="009242C8">
        <w:t>-</w:t>
      </w:r>
      <w:proofErr w:type="spellStart"/>
      <w:r w:rsidRPr="009242C8">
        <w:t>kroger</w:t>
      </w:r>
      <w:proofErr w:type="spellEnd"/>
      <w:r w:rsidRPr="009242C8">
        <w:t>-oms-dev-id as mreyas@us.ibm.com...</w:t>
      </w:r>
    </w:p>
    <w:p w:rsidR="007A1016" w:rsidRPr="009242C8" w:rsidRDefault="007A1016" w:rsidP="007A1016">
      <w:r w:rsidRPr="009242C8">
        <w:t>OK</w:t>
      </w:r>
    </w:p>
    <w:p w:rsidR="007A1016" w:rsidRPr="009242C8" w:rsidRDefault="007A1016" w:rsidP="007A1016">
      <w:r w:rsidRPr="009242C8">
        <w:t>Service policy is successfully created</w:t>
      </w:r>
    </w:p>
    <w:p w:rsidR="007A1016" w:rsidRPr="009242C8" w:rsidRDefault="007A1016" w:rsidP="007A1016"/>
    <w:p w:rsidR="007A1016" w:rsidRPr="009242C8" w:rsidRDefault="007A1016" w:rsidP="007A1016">
      <w:r w:rsidRPr="009242C8">
        <w:t xml:space="preserve">                </w:t>
      </w:r>
    </w:p>
    <w:p w:rsidR="007A1016" w:rsidRPr="009242C8" w:rsidRDefault="007A1016" w:rsidP="007A1016">
      <w:r w:rsidRPr="009242C8">
        <w:t xml:space="preserve">Policy ID:   8f160b43-43f5-48b4-96d9-85fac2522b4e   </w:t>
      </w:r>
    </w:p>
    <w:p w:rsidR="007A1016" w:rsidRPr="009242C8" w:rsidRDefault="007A1016" w:rsidP="007A1016">
      <w:r w:rsidRPr="009242C8">
        <w:t xml:space="preserve">Version:     1-41adf539a31a5f6350d608ccaf79914b   </w:t>
      </w:r>
    </w:p>
    <w:p w:rsidR="007A1016" w:rsidRPr="009242C8" w:rsidRDefault="007A1016" w:rsidP="007A1016">
      <w:r w:rsidRPr="009242C8">
        <w:t xml:space="preserve">Roles:       Manager   </w:t>
      </w:r>
    </w:p>
    <w:p w:rsidR="007A1016" w:rsidRPr="009242C8" w:rsidRDefault="007A1016" w:rsidP="007A1016">
      <w:r w:rsidRPr="009242C8">
        <w:t xml:space="preserve">Resources:                            </w:t>
      </w:r>
    </w:p>
    <w:p w:rsidR="007A1016" w:rsidRPr="009242C8" w:rsidRDefault="007A1016" w:rsidP="007A1016">
      <w:r w:rsidRPr="009242C8">
        <w:t xml:space="preserve">             Service Name       container-registry      </w:t>
      </w:r>
    </w:p>
    <w:p w:rsidR="007A1016" w:rsidRPr="009242C8" w:rsidRDefault="007A1016" w:rsidP="007A1016">
      <w:r w:rsidRPr="009242C8">
        <w:lastRenderedPageBreak/>
        <w:t xml:space="preserve">             Service Instance         </w:t>
      </w:r>
    </w:p>
    <w:p w:rsidR="007A1016" w:rsidRPr="009242C8" w:rsidRDefault="007A1016" w:rsidP="007A1016">
      <w:r w:rsidRPr="009242C8">
        <w:t xml:space="preserve">             Region                   </w:t>
      </w:r>
    </w:p>
    <w:p w:rsidR="007A1016" w:rsidRPr="009242C8" w:rsidRDefault="007A1016" w:rsidP="007A1016">
      <w:r w:rsidRPr="009242C8">
        <w:t xml:space="preserve">             Resource Type            </w:t>
      </w:r>
    </w:p>
    <w:p w:rsidR="007A1016" w:rsidRPr="009242C8" w:rsidRDefault="007A1016" w:rsidP="007A1016">
      <w:r w:rsidRPr="009242C8">
        <w:t xml:space="preserve">             Resource                 </w:t>
      </w:r>
    </w:p>
    <w:p w:rsidR="007A1016" w:rsidRPr="009242C8" w:rsidRDefault="007A1016" w:rsidP="007A1016">
      <w:r w:rsidRPr="009242C8">
        <w:t xml:space="preserve">                </w:t>
      </w:r>
    </w:p>
    <w:p w:rsidR="007A1016" w:rsidRPr="009242C8" w:rsidRDefault="007A1016" w:rsidP="007A1016">
      <w:pPr>
        <w:pBdr>
          <w:bottom w:val="single" w:sz="6" w:space="1" w:color="auto"/>
        </w:pBdr>
      </w:pPr>
      <w:r w:rsidRPr="009242C8">
        <w:t xml:space="preserve">                </w:t>
      </w:r>
    </w:p>
    <w:p w:rsidR="009242C8" w:rsidRPr="009242C8" w:rsidRDefault="009242C8" w:rsidP="000109B0">
      <w:pPr>
        <w:rPr>
          <w:b/>
        </w:rPr>
      </w:pPr>
      <w:r w:rsidRPr="009242C8">
        <w:rPr>
          <w:b/>
        </w:rPr>
        <w:t>Create API Key</w:t>
      </w:r>
    </w:p>
    <w:p w:rsidR="000109B0" w:rsidRPr="009242C8" w:rsidRDefault="000109B0" w:rsidP="000109B0">
      <w:pPr>
        <w:rPr>
          <w:i/>
        </w:rPr>
      </w:pPr>
      <w:proofErr w:type="spellStart"/>
      <w:r w:rsidRPr="009242C8">
        <w:rPr>
          <w:i/>
        </w:rPr>
        <w:t>ibmcloud</w:t>
      </w:r>
      <w:proofErr w:type="spellEnd"/>
      <w:r w:rsidRPr="009242C8">
        <w:rPr>
          <w:i/>
        </w:rPr>
        <w:t xml:space="preserve"> </w:t>
      </w:r>
      <w:proofErr w:type="spellStart"/>
      <w:r w:rsidRPr="009242C8">
        <w:rPr>
          <w:i/>
        </w:rPr>
        <w:t>iam</w:t>
      </w:r>
      <w:proofErr w:type="spellEnd"/>
      <w:r w:rsidRPr="009242C8">
        <w:rPr>
          <w:i/>
        </w:rPr>
        <w:t xml:space="preserve"> service-</w:t>
      </w:r>
      <w:proofErr w:type="spellStart"/>
      <w:r w:rsidRPr="009242C8">
        <w:rPr>
          <w:i/>
        </w:rPr>
        <w:t>api</w:t>
      </w:r>
      <w:proofErr w:type="spellEnd"/>
      <w:r w:rsidRPr="009242C8">
        <w:rPr>
          <w:i/>
        </w:rPr>
        <w:t>-key-create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-oms-dev-key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-oms-dev-id --description "API key for service ID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 in Kubernetes cluster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 xml:space="preserve"> namespace oms-dev"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>Creating API key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-oms-dev-key of service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-oms-dev-id as mreyas@us.ibm.com...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>OK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>Service API key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-oms-dev-key is created</w:t>
      </w:r>
    </w:p>
    <w:p w:rsidR="000109B0" w:rsidRPr="009242C8" w:rsidRDefault="000109B0" w:rsidP="000109B0">
      <w:pPr>
        <w:rPr>
          <w:i/>
        </w:rPr>
      </w:pP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>Please preserve the API key! It cannot be retrieved after it's created.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 xml:space="preserve">                 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>Name         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 xml:space="preserve">-oms-dev-key   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>Description   API key for service ID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>-oms-dev in Kubernetes cluster oms-on-</w:t>
      </w:r>
      <w:proofErr w:type="spellStart"/>
      <w:r w:rsidRPr="009242C8">
        <w:rPr>
          <w:i/>
        </w:rPr>
        <w:t>ocp</w:t>
      </w:r>
      <w:proofErr w:type="spellEnd"/>
      <w:r w:rsidRPr="009242C8">
        <w:rPr>
          <w:i/>
        </w:rPr>
        <w:t>-</w:t>
      </w:r>
      <w:proofErr w:type="spellStart"/>
      <w:r w:rsidRPr="009242C8">
        <w:rPr>
          <w:i/>
        </w:rPr>
        <w:t>kroger</w:t>
      </w:r>
      <w:proofErr w:type="spellEnd"/>
      <w:r w:rsidRPr="009242C8">
        <w:rPr>
          <w:i/>
        </w:rPr>
        <w:t xml:space="preserve"> namespace oms-dev   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 xml:space="preserve">Bound To      </w:t>
      </w:r>
      <w:proofErr w:type="gramStart"/>
      <w:r w:rsidRPr="009242C8">
        <w:rPr>
          <w:i/>
        </w:rPr>
        <w:t>crn:v</w:t>
      </w:r>
      <w:proofErr w:type="gramEnd"/>
      <w:r w:rsidRPr="009242C8">
        <w:rPr>
          <w:i/>
        </w:rPr>
        <w:t xml:space="preserve">1:bluemix:public:iam-identity::a/33c5711b8afbf7fd809a4529de35532a::serviceid:ServiceId-13f7632e-8349-42f0-9b38-be83efba25d7   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 xml:space="preserve">Created At    2019-09-27T23:13+0000   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 xml:space="preserve">API Key       KaBEpFEXDN5_vMYxFWq4icCwtNdVThgpWtCsbtphjm8x   </w:t>
      </w:r>
    </w:p>
    <w:p w:rsidR="000109B0" w:rsidRPr="009242C8" w:rsidRDefault="000109B0" w:rsidP="000109B0">
      <w:pPr>
        <w:rPr>
          <w:i/>
        </w:rPr>
      </w:pPr>
      <w:r w:rsidRPr="009242C8">
        <w:rPr>
          <w:i/>
        </w:rPr>
        <w:t xml:space="preserve">Locked        false   </w:t>
      </w:r>
    </w:p>
    <w:p w:rsidR="007A1016" w:rsidRPr="009242C8" w:rsidRDefault="000109B0" w:rsidP="000109B0">
      <w:pPr>
        <w:pBdr>
          <w:bottom w:val="single" w:sz="6" w:space="1" w:color="auto"/>
        </w:pBdr>
        <w:rPr>
          <w:i/>
        </w:rPr>
      </w:pPr>
      <w:r w:rsidRPr="009242C8">
        <w:rPr>
          <w:i/>
        </w:rPr>
        <w:t xml:space="preserve">UUID          ApiKey-1818e8db-f817-4e62-8692-083e32d05b0b  </w:t>
      </w:r>
    </w:p>
    <w:p w:rsidR="000109B0" w:rsidRPr="009242C8" w:rsidRDefault="000109B0" w:rsidP="000109B0"/>
    <w:p w:rsidR="007A1016" w:rsidRPr="009242C8" w:rsidRDefault="007A1016" w:rsidP="007A1016"/>
    <w:sectPr w:rsidR="007A1016" w:rsidRPr="0092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16"/>
    <w:rsid w:val="000109B0"/>
    <w:rsid w:val="007A1016"/>
    <w:rsid w:val="009242C8"/>
    <w:rsid w:val="00AA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E83"/>
  <w15:chartTrackingRefBased/>
  <w15:docId w15:val="{C5415D1B-49D8-4887-9AAF-587BD272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Reyas Mohamed Reyas</dc:creator>
  <cp:keywords/>
  <dc:description/>
  <cp:lastModifiedBy>Reyas Mohamed Reyas</cp:lastModifiedBy>
  <cp:revision>4</cp:revision>
  <dcterms:created xsi:type="dcterms:W3CDTF">2019-09-27T23:07:00Z</dcterms:created>
  <dcterms:modified xsi:type="dcterms:W3CDTF">2019-09-30T17:44:00Z</dcterms:modified>
</cp:coreProperties>
</file>