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MODULE: 7  TERM-2 ====&amp;GT: CCNA-NETWORK FUNDAMENTALS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messages in the DHCP process are broadcasted? (choose two)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Ans:   A. Request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B. Offer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 would you use to ensure that an ACL does not block web-based TCP traffic 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Ans:  B. Permit tcp any any eq 80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5.  Explain LAN and WAN Network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Ans:  LAN ( LOCAL AREA NETWORK)</w:t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frequently used network .</w:t>
      </w:r>
    </w:p>
    <w:p w:rsidR="00000000" w:rsidDel="00000000" w:rsidP="00000000" w:rsidRDefault="00000000" w:rsidRPr="00000000" w14:paraId="0000000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connects computers through a common communication path, containing a limited local area.</w:t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two or more computers connected over a server.</w:t>
      </w:r>
    </w:p>
    <w:p w:rsidR="00000000" w:rsidDel="00000000" w:rsidP="00000000" w:rsidRDefault="00000000" w:rsidRPr="00000000" w14:paraId="0000001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technologies involved in this network are “Ethernet and wi-fi”.</w:t>
      </w:r>
    </w:p>
    <w:p w:rsidR="00000000" w:rsidDel="00000000" w:rsidP="00000000" w:rsidRDefault="00000000" w:rsidRPr="00000000" w14:paraId="0000001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ranges up to 2km.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speed is very high.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: LAN  is networking in home,school,library,laboratory,collage and office etc.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ADVANTAGES OF LAN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Privacy- It is a private network, thus no outside regulatory  body controls it.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Giving it privacy 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speed :  It has higher speed around 100 mbps data transfer rate comparatively to WAN</w:t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different transmission mediums- many types of communications transmission medium such as an Ethernet cable, fibre and wireless transmission.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Inexpensive and simple : It has low cost, installation expansion and maintenance and It installation is easy to use, good scalability.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DISADVANTAGES OF LAN 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network setup costs of installing are high because special software is required to make a server.</w:t>
      </w:r>
    </w:p>
    <w:p w:rsidR="00000000" w:rsidDel="00000000" w:rsidP="00000000" w:rsidRDefault="00000000" w:rsidRPr="00000000" w14:paraId="0000001D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devices like Ethernet cables,switches,hubs,routers,cables are costly.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threat : all data is stored in a single server computer, if it can be accessed by an unauthorised user, can cause serious data.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WAN ( WIDE AREA NETWORK)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Connects computers ever a large geographical distance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above 50 km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leased-line &amp; Dial-up technology.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speed is very low.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high maintenance and cost.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WAN is the internet.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9. Define network devices and hosts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Ans :  Network devices are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Repeater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Brouter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ISDN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hub sends data to all computers which are connected to it because it cannot recognise the source or intended destination of the data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2/4/8 ports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works at the physical layer (layer-1) of the OSI Model.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half-duplex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single-collision domain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LAN device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cannot store Mac addresses.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always broadcasts all incoming data to all connected devices.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Hub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and passive hub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Hub : Active hubs  need Electricity. Hub amplifies signals or Regenerates signals.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 Hub : there is no change in the signal during Transmission and it sends the data as it is . 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a power supply.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amplify signal , simple receive and forward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It works at the physical layer (layer-1) of the OSI Model.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regenerates your signals.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 device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( multiport bridge )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small device that joins multiple computers together within one local area network.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works at the data link layer(layer-2) of the OSI Model.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works on ASIC (application-specific integrated circuit).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 a CAM table ( Content Accessible memory).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full-duplex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maintains a CAM table 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first broadcast then unicast &amp; multicast.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port of the switch is a separate collision domain.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has one broadcast domain 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6/8/16/24/32/48 ports .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speed is slow , 10 mbps wireless and 100 mbps wired .  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switch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types of switches are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 Manageable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 Unmanageable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 Manageable switch: they are supporting a full suite of layer2,layer 2+  and layer3 switching functionality.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help increase our network security.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give us more control over our network security.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 create in manageable switch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Store &amp; Forward switch :  The switch buffer and verifies each frame before forwarding, it little bit slow but very reliable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Cut through switch : The switch reads only </w:t>
      </w:r>
      <w:r w:rsidDel="00000000" w:rsidR="00000000" w:rsidRPr="00000000">
        <w:rPr>
          <w:rtl w:val="0"/>
        </w:rPr>
        <w:t xml:space="preserve">upto</w:t>
      </w:r>
      <w:r w:rsidDel="00000000" w:rsidR="00000000" w:rsidRPr="00000000">
        <w:rPr>
          <w:rtl w:val="0"/>
        </w:rPr>
        <w:t xml:space="preserve"> the frame hardware address ( mac address) before starting to forward it, no error checking.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Fragment free Switch : A method that attempt to retain the benefits of both store and forward and cut through check first 64 bytes.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switching: A method of automatically selecting between the other three modes.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 Unmanageable switch: it allows Ethernet devices to communicate with one another, such as a PC or network printer,and those are typically what we call “pluge and play”.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security provides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hardware device used to receive, analyse and  move incoming packets to another network.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convert the packets to another network interface, drop them,and perform other actions relating to the network.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more capabilities than other network devices,such as a hub or a switch that are only able to perform basic network functions.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Example, a hub used to transfer data between computers or network devices, but does not analyse or do anything with the data it is transferring.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contrast ,routers can analyse the data being sent over a network,change how it is packaged, and send it to another network or over a different network.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: they are used in home networks to share a single internet connection  between multiple computers.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works on layer3(network layer) of the OSI model.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WAN device.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connects two or more networks.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internetworking device.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router, every port has its own broadcast domain.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Ip address, sent in the form of a packet.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maintain Routing table.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router has 2/4/8/ ports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speeds fast , 10/100/1 gbps.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router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Fix router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Modular router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Intelligent device work on mac address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works on layer 2 device ( data link layer) of the OSI model 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used to connect multiple network segments or LAN segments.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reduces the amount of traffic on a LAN by dividing it into two segments.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filter data traffic 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two collision domain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Brouter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say short for bridge Router, a brouter is a networking device that serves as both a bridge and a router.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Network Topologies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Ans:  network Topologies : Physical arrangement of network computer or devices is called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     Topologies.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topology is the physical layout of computers,cables,switches,routers,and other components of a network.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 TOPOLOGY 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computers and network devices are connected to a single cable called a “ Bus topology”.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 topology has a single central cable that serves as the shared communication medium for all network devices or all computers.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devices is connected to this cable via </w:t>
      </w:r>
      <w:r w:rsidDel="00000000" w:rsidR="00000000" w:rsidRPr="00000000">
        <w:rPr>
          <w:rtl w:val="0"/>
        </w:rPr>
        <w:t xml:space="preserve">tapor</w:t>
      </w:r>
      <w:r w:rsidDel="00000000" w:rsidR="00000000" w:rsidRPr="00000000">
        <w:rPr>
          <w:rtl w:val="0"/>
        </w:rPr>
        <w:t xml:space="preserve"> a connector ( tea connector or terminator 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 of Bus topology 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It used less cabling 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It easy to install 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It is less expansive 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Small network 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Low security 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Ring topology 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topology all devices connected to circular data path, it called ring topology.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