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4A4AF" w14:textId="77777777" w:rsidR="00845792" w:rsidRDefault="00DA284C">
      <w:r>
        <w:rPr>
          <w:noProof/>
          <w:lang w:val="en-US"/>
        </w:rPr>
        <w:drawing>
          <wp:inline distT="0" distB="0" distL="0" distR="0" wp14:anchorId="6058261B" wp14:editId="30BAC00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90DD" w14:textId="00DF4D40" w:rsidR="00DA284C" w:rsidRDefault="00DA284C"/>
    <w:p w14:paraId="11A34CF2" w14:textId="2D29AC95" w:rsidR="00DA284C" w:rsidRDefault="00DA284C">
      <w:r>
        <w:rPr>
          <w:noProof/>
          <w:lang w:val="en-US"/>
        </w:rPr>
        <w:drawing>
          <wp:inline distT="0" distB="0" distL="0" distR="0" wp14:anchorId="6750AC22" wp14:editId="261FD142">
            <wp:extent cx="5724525" cy="2990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EA1E0" w14:textId="7094FE50" w:rsidR="00DA284C" w:rsidRDefault="00DA284C"/>
    <w:p w14:paraId="1EED35B5" w14:textId="67564DBB" w:rsidR="00DA284C" w:rsidRDefault="00DA284C">
      <w:r>
        <w:rPr>
          <w:noProof/>
          <w:lang w:val="en-US"/>
        </w:rPr>
        <w:lastRenderedPageBreak/>
        <w:drawing>
          <wp:inline distT="0" distB="0" distL="0" distR="0" wp14:anchorId="1AEB36AA" wp14:editId="3F698897">
            <wp:extent cx="5724525" cy="3009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0DFAA" w14:textId="4A472C13" w:rsidR="00DA284C" w:rsidRDefault="00DA284C"/>
    <w:p w14:paraId="2772B82F" w14:textId="29A64CC5" w:rsidR="00DA284C" w:rsidRDefault="00DA284C">
      <w:r>
        <w:rPr>
          <w:noProof/>
          <w:lang w:val="en-US"/>
        </w:rPr>
        <w:drawing>
          <wp:inline distT="0" distB="0" distL="0" distR="0" wp14:anchorId="13C3B709" wp14:editId="128621CF">
            <wp:extent cx="5724525" cy="2600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BE4DA" w14:textId="353F764C" w:rsidR="00DA284C" w:rsidRDefault="00DA284C"/>
    <w:p w14:paraId="5EAA238A" w14:textId="40224E7B" w:rsidR="00DA284C" w:rsidRDefault="00DA284C"/>
    <w:p w14:paraId="7F29AD5B" w14:textId="285E63A1" w:rsidR="00DA284C" w:rsidRDefault="00DA284C">
      <w:r>
        <w:rPr>
          <w:noProof/>
          <w:lang w:val="en-US"/>
        </w:rPr>
        <w:lastRenderedPageBreak/>
        <w:drawing>
          <wp:inline distT="0" distB="0" distL="0" distR="0" wp14:anchorId="7C055792" wp14:editId="6B9112D6">
            <wp:extent cx="5731510" cy="39122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0D6E1" w14:textId="55092718" w:rsidR="00DA284C" w:rsidRDefault="00DA284C"/>
    <w:p w14:paraId="5B2DADAB" w14:textId="171D62FE" w:rsidR="00DA284C" w:rsidRDefault="00DA284C">
      <w:r>
        <w:t>OK</w:t>
      </w:r>
    </w:p>
    <w:p w14:paraId="5D6B70C8" w14:textId="77777777" w:rsidR="00DA284C" w:rsidRDefault="00DA284C"/>
    <w:p w14:paraId="42B82CE5" w14:textId="77777777" w:rsidR="007335B8" w:rsidRDefault="007335B8"/>
    <w:p w14:paraId="2E9F1726" w14:textId="65436955" w:rsidR="007335B8" w:rsidRDefault="007335B8">
      <w:pPr>
        <w:rPr>
          <w:b/>
          <w:sz w:val="32"/>
          <w:szCs w:val="32"/>
        </w:rPr>
      </w:pPr>
      <w:r w:rsidRPr="007335B8">
        <w:rPr>
          <w:b/>
          <w:sz w:val="32"/>
          <w:szCs w:val="32"/>
        </w:rPr>
        <w:t>Configuration on RGIUTILITY</w:t>
      </w:r>
    </w:p>
    <w:p w14:paraId="7DC6473D" w14:textId="77777777" w:rsidR="007335B8" w:rsidRDefault="007335B8">
      <w:pPr>
        <w:rPr>
          <w:b/>
          <w:sz w:val="32"/>
          <w:szCs w:val="32"/>
        </w:rPr>
      </w:pPr>
    </w:p>
    <w:p w14:paraId="3AA7EBFE" w14:textId="45DD6BEC" w:rsidR="007335B8" w:rsidRDefault="004E7492">
      <w:pPr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5A8222DC" wp14:editId="7E87DA39">
            <wp:extent cx="5731510" cy="43465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ABC0" w14:textId="77777777" w:rsidR="004E7492" w:rsidRDefault="004E7492">
      <w:pPr>
        <w:rPr>
          <w:b/>
        </w:rPr>
      </w:pPr>
    </w:p>
    <w:p w14:paraId="6C88C614" w14:textId="250BAFB0" w:rsidR="004E7492" w:rsidRDefault="004E7492">
      <w:pPr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4C5FAC2F" wp14:editId="670098A6">
            <wp:extent cx="5731510" cy="53689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FCF0" w14:textId="77777777" w:rsidR="004E7492" w:rsidRDefault="004E7492">
      <w:pPr>
        <w:rPr>
          <w:b/>
        </w:rPr>
      </w:pPr>
    </w:p>
    <w:p w14:paraId="1CCC070B" w14:textId="6F3317FE" w:rsidR="004E7492" w:rsidRPr="007335B8" w:rsidRDefault="004E7492">
      <w:pPr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162C578C" wp14:editId="5642AB59">
            <wp:extent cx="5731510" cy="54051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492" w:rsidRPr="00733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84C"/>
    <w:rsid w:val="004E7492"/>
    <w:rsid w:val="007335B8"/>
    <w:rsid w:val="00845792"/>
    <w:rsid w:val="00B94FAB"/>
    <w:rsid w:val="00DA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3931C"/>
  <w15:chartTrackingRefBased/>
  <w15:docId w15:val="{9D8423C3-8E83-4EE3-80BA-F11CD987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4cd180-9143-41c4-a6d8-91b11a22bd74" xsi:nil="true"/>
    <lcf76f155ced4ddcb4097134ff3c332f xmlns="9da84ac8-4e57-4a73-bc12-87595871d4b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CEE561E8ADCF4EAF1C88E2B0A5031B" ma:contentTypeVersion="15" ma:contentTypeDescription="Create a new document." ma:contentTypeScope="" ma:versionID="337289b7f066f960bffe91fa17d1d7fb">
  <xsd:schema xmlns:xsd="http://www.w3.org/2001/XMLSchema" xmlns:xs="http://www.w3.org/2001/XMLSchema" xmlns:p="http://schemas.microsoft.com/office/2006/metadata/properties" xmlns:ns2="9da84ac8-4e57-4a73-bc12-87595871d4b5" xmlns:ns3="714cd180-9143-41c4-a6d8-91b11a22bd74" targetNamespace="http://schemas.microsoft.com/office/2006/metadata/properties" ma:root="true" ma:fieldsID="d77b55664af5bbd78c3a5a0ba87866ff" ns2:_="" ns3:_="">
    <xsd:import namespace="9da84ac8-4e57-4a73-bc12-87595871d4b5"/>
    <xsd:import namespace="714cd180-9143-41c4-a6d8-91b11a22b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84ac8-4e57-4a73-bc12-87595871d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a9401e0-3410-4fff-a7e4-8533319a9f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d180-9143-41c4-a6d8-91b11a22bd7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e487f15-3804-4990-9bef-4b39e62665d5}" ma:internalName="TaxCatchAll" ma:showField="CatchAllData" ma:web="714cd180-9143-41c4-a6d8-91b11a22bd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26D056-A2D7-44E0-B108-FCBA3E66B099}">
  <ds:schemaRefs>
    <ds:schemaRef ds:uri="http://schemas.microsoft.com/office/2006/metadata/properties"/>
    <ds:schemaRef ds:uri="http://schemas.microsoft.com/office/infopath/2007/PartnerControls"/>
    <ds:schemaRef ds:uri="714cd180-9143-41c4-a6d8-91b11a22bd74"/>
    <ds:schemaRef ds:uri="9da84ac8-4e57-4a73-bc12-87595871d4b5"/>
  </ds:schemaRefs>
</ds:datastoreItem>
</file>

<file path=customXml/itemProps2.xml><?xml version="1.0" encoding="utf-8"?>
<ds:datastoreItem xmlns:ds="http://schemas.openxmlformats.org/officeDocument/2006/customXml" ds:itemID="{787A88CD-F339-46EE-82AC-636804859D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C0A8AD-BED1-45D4-87CB-D6B46F3C0C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a84ac8-4e57-4a73-bc12-87595871d4b5"/>
    <ds:schemaRef ds:uri="714cd180-9143-41c4-a6d8-91b11a22bd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NADIPINTI</dc:creator>
  <cp:keywords/>
  <dc:description/>
  <cp:lastModifiedBy>Shreyas Nair/SQLDBA</cp:lastModifiedBy>
  <cp:revision>4</cp:revision>
  <dcterms:created xsi:type="dcterms:W3CDTF">2020-05-25T05:39:00Z</dcterms:created>
  <dcterms:modified xsi:type="dcterms:W3CDTF">2024-03-04T12:47:00Z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0x0101005FCEE561E8ADCF4EAF1C88E2B0A5031B</vt:lpwstr>
  </property>
  <property fmtid="{D5CDD505-2E9C-101B-9397-08002B2CF9AE}" pid="3" name="MediaServiceImageTags">
    <vt:lpwstr/>
  </property>
</Properties>
</file>