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80" w:rsidRDefault="00643876">
      <w:r>
        <w:t xml:space="preserve">Getting error for </w:t>
      </w:r>
      <w:proofErr w:type="spellStart"/>
      <w:r>
        <w:t>msi</w:t>
      </w:r>
      <w:proofErr w:type="spellEnd"/>
      <w:r>
        <w:t xml:space="preserve"> or </w:t>
      </w:r>
      <w:proofErr w:type="spellStart"/>
      <w:r>
        <w:t>msp</w:t>
      </w:r>
      <w:proofErr w:type="spellEnd"/>
      <w:r>
        <w:t xml:space="preserve"> missing in </w:t>
      </w:r>
      <w:proofErr w:type="spellStart"/>
      <w:r>
        <w:t>catche</w:t>
      </w:r>
      <w:proofErr w:type="spellEnd"/>
      <w:r>
        <w:t xml:space="preserve"> </w:t>
      </w:r>
    </w:p>
    <w:p w:rsidR="00643876" w:rsidRDefault="00643876" w:rsidP="00AE581C">
      <w:pPr>
        <w:pStyle w:val="ListParagraph"/>
        <w:numPr>
          <w:ilvl w:val="0"/>
          <w:numId w:val="1"/>
        </w:numPr>
      </w:pPr>
      <w:r>
        <w:t>We got error while installing SQL 2016 sp3</w:t>
      </w:r>
    </w:p>
    <w:p w:rsidR="00643876" w:rsidRDefault="00643876">
      <w:r>
        <w:rPr>
          <w:noProof/>
        </w:rPr>
        <w:drawing>
          <wp:inline distT="0" distB="0" distL="0" distR="0">
            <wp:extent cx="5909310" cy="2639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76" w:rsidRDefault="002E7ADF">
      <w:r>
        <w:t>Solu</w:t>
      </w:r>
      <w:r w:rsidR="00643876">
        <w:t>tion:</w:t>
      </w:r>
    </w:p>
    <w:p w:rsidR="001B3291" w:rsidRDefault="001B3291">
      <w:r w:rsidRPr="001B3291">
        <w:t>https://www.techyv.com/questions/sql-server-setup-has-encountered-error-code-0x84b20002/</w:t>
      </w:r>
    </w:p>
    <w:p w:rsidR="001B3291" w:rsidRDefault="001B3291">
      <w:r>
        <w:rPr>
          <w:noProof/>
        </w:rPr>
        <w:drawing>
          <wp:inline distT="0" distB="0" distL="0" distR="0">
            <wp:extent cx="5943600" cy="33117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91" w:rsidRDefault="001B3291"/>
    <w:p w:rsidR="001B3291" w:rsidRDefault="001B3291"/>
    <w:p w:rsidR="00643876" w:rsidRDefault="00643876">
      <w:r>
        <w:lastRenderedPageBreak/>
        <w:t xml:space="preserve">We copied above file </w:t>
      </w:r>
      <w:r w:rsidR="002E7ADF">
        <w:t>“</w:t>
      </w:r>
      <w:r w:rsidR="002E7ADF" w:rsidRPr="00643876">
        <w:rPr>
          <w:b/>
        </w:rPr>
        <w:t>sql_engine_core_</w:t>
      </w:r>
      <w:proofErr w:type="gramStart"/>
      <w:r w:rsidR="002E7ADF" w:rsidRPr="00643876">
        <w:rPr>
          <w:b/>
        </w:rPr>
        <w:t>inst.msi</w:t>
      </w:r>
      <w:r w:rsidR="002E7ADF">
        <w:t xml:space="preserve"> ”</w:t>
      </w:r>
      <w:proofErr w:type="gramEnd"/>
      <w:r w:rsidR="002E7ADF">
        <w:t xml:space="preserve"> </w:t>
      </w:r>
      <w:r>
        <w:t xml:space="preserve">from original setup </w:t>
      </w:r>
    </w:p>
    <w:p w:rsidR="00643876" w:rsidRPr="00643876" w:rsidRDefault="002E7ADF">
      <w:pPr>
        <w:rPr>
          <w:b/>
        </w:rPr>
      </w:pPr>
      <w:proofErr w:type="gramStart"/>
      <w:r>
        <w:rPr>
          <w:b/>
        </w:rPr>
        <w:t xml:space="preserve">“ </w:t>
      </w:r>
      <w:r w:rsidR="00643876" w:rsidRPr="00643876">
        <w:rPr>
          <w:b/>
        </w:rPr>
        <w:t>\</w:t>
      </w:r>
      <w:proofErr w:type="gramEnd"/>
      <w:r w:rsidR="00643876" w:rsidRPr="00643876">
        <w:rPr>
          <w:b/>
        </w:rPr>
        <w:t>x64\Setup\</w:t>
      </w:r>
      <w:proofErr w:type="spellStart"/>
      <w:r w:rsidR="00643876" w:rsidRPr="00643876">
        <w:rPr>
          <w:b/>
        </w:rPr>
        <w:t>sql_engine_core_inst_msi</w:t>
      </w:r>
      <w:proofErr w:type="spellEnd"/>
      <w:r w:rsidR="00643876" w:rsidRPr="00643876">
        <w:rPr>
          <w:b/>
        </w:rPr>
        <w:t>\sql_engine_core_inst.msi</w:t>
      </w:r>
      <w:r>
        <w:rPr>
          <w:b/>
        </w:rPr>
        <w:t xml:space="preserve"> ”</w:t>
      </w:r>
    </w:p>
    <w:p w:rsidR="00643876" w:rsidRDefault="00643876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643876" w:rsidRDefault="00643876">
      <w:r>
        <w:t xml:space="preserve">Open above folder with administrator by opening </w:t>
      </w:r>
      <w:r w:rsidRPr="00643876">
        <w:rPr>
          <w:b/>
        </w:rPr>
        <w:t>Run windows</w:t>
      </w:r>
      <w:r>
        <w:t xml:space="preserve"> and pressing “</w:t>
      </w:r>
      <w:proofErr w:type="spellStart"/>
      <w:r w:rsidRPr="00643876">
        <w:rPr>
          <w:b/>
        </w:rPr>
        <w:t>shift+ctrl+enter</w:t>
      </w:r>
      <w:proofErr w:type="spellEnd"/>
      <w:r>
        <w:t>” buttons at same time.</w:t>
      </w:r>
    </w:p>
    <w:p w:rsidR="00643876" w:rsidRDefault="00643876">
      <w:r>
        <w:rPr>
          <w:noProof/>
        </w:rPr>
        <w:drawing>
          <wp:inline distT="0" distB="0" distL="0" distR="0">
            <wp:extent cx="3769995" cy="194945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76" w:rsidRDefault="00643876"/>
    <w:p w:rsidR="00643876" w:rsidRDefault="00643876">
      <w:r>
        <w:t>Now paste “</w:t>
      </w:r>
      <w:r w:rsidRPr="00643876">
        <w:rPr>
          <w:b/>
        </w:rPr>
        <w:t>sql_engine_core_inst.msi</w:t>
      </w:r>
      <w:r>
        <w:t>” and rename it with missing filename “</w:t>
      </w:r>
      <w:r w:rsidRPr="00643876">
        <w:rPr>
          <w:b/>
        </w:rPr>
        <w:t>f5e6292.msi</w:t>
      </w:r>
      <w:r>
        <w:t>”</w:t>
      </w:r>
    </w:p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1B3291" w:rsidRDefault="001B3291"/>
    <w:p w:rsidR="00643876" w:rsidRDefault="00643876" w:rsidP="00AE581C">
      <w:pPr>
        <w:pStyle w:val="ListParagraph"/>
        <w:numPr>
          <w:ilvl w:val="0"/>
          <w:numId w:val="1"/>
        </w:numPr>
      </w:pPr>
      <w:r>
        <w:lastRenderedPageBreak/>
        <w:t>Now we get different .</w:t>
      </w:r>
      <w:proofErr w:type="spellStart"/>
      <w:r>
        <w:t>msp</w:t>
      </w:r>
      <w:proofErr w:type="spellEnd"/>
      <w:r>
        <w:t xml:space="preserve"> file missing error after resolving above.</w:t>
      </w:r>
    </w:p>
    <w:p w:rsidR="00643876" w:rsidRDefault="00643876">
      <w:r>
        <w:rPr>
          <w:noProof/>
        </w:rPr>
        <w:drawing>
          <wp:inline distT="0" distB="0" distL="0" distR="0">
            <wp:extent cx="5866130" cy="251904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76" w:rsidRDefault="00643876">
      <w:r>
        <w:t>Solution:</w:t>
      </w:r>
    </w:p>
    <w:p w:rsidR="00643876" w:rsidRDefault="00643876">
      <w:pPr>
        <w:rPr>
          <w:b/>
        </w:rPr>
      </w:pPr>
      <w:r>
        <w:t xml:space="preserve">Extract SP2 setup through the </w:t>
      </w:r>
      <w:r w:rsidRPr="00643876">
        <w:rPr>
          <w:b/>
        </w:rPr>
        <w:t>cmd</w:t>
      </w:r>
      <w:r>
        <w:rPr>
          <w:b/>
        </w:rPr>
        <w:t>.</w:t>
      </w:r>
    </w:p>
    <w:p w:rsidR="00643876" w:rsidRDefault="00643876">
      <w:r>
        <w:t xml:space="preserve">Open </w:t>
      </w:r>
      <w:proofErr w:type="spellStart"/>
      <w:r>
        <w:t>cmd</w:t>
      </w:r>
      <w:proofErr w:type="spellEnd"/>
      <w:r>
        <w:t xml:space="preserve"> with administrator and change directory to SP2 setup file.</w:t>
      </w:r>
    </w:p>
    <w:p w:rsidR="00643876" w:rsidRDefault="00643876">
      <w:proofErr w:type="spellStart"/>
      <w:proofErr w:type="gramStart"/>
      <w:r w:rsidRPr="00643876">
        <w:t>cd</w:t>
      </w:r>
      <w:proofErr w:type="spellEnd"/>
      <w:proofErr w:type="gramEnd"/>
      <w:r w:rsidRPr="00643876">
        <w:t xml:space="preserve"> /d </w:t>
      </w:r>
      <w:r>
        <w:t>Setup file location</w:t>
      </w:r>
    </w:p>
    <w:p w:rsidR="00643876" w:rsidRPr="00643876" w:rsidRDefault="00643876">
      <w:r>
        <w:t>setupfile.exe /X</w:t>
      </w:r>
    </w:p>
    <w:p w:rsidR="00643876" w:rsidRDefault="00643876">
      <w:proofErr w:type="gramStart"/>
      <w:r>
        <w:t>it</w:t>
      </w:r>
      <w:proofErr w:type="gramEnd"/>
      <w:r>
        <w:t xml:space="preserve"> will ask location to extract files</w:t>
      </w:r>
    </w:p>
    <w:p w:rsidR="00643876" w:rsidRDefault="00643876">
      <w:r>
        <w:rPr>
          <w:noProof/>
        </w:rPr>
        <w:drawing>
          <wp:inline distT="0" distB="0" distL="0" distR="0">
            <wp:extent cx="3183255" cy="14058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76" w:rsidRDefault="00643876">
      <w:r>
        <w:t xml:space="preserve">Now once extract SP2 copy </w:t>
      </w:r>
      <w:proofErr w:type="gramStart"/>
      <w:r w:rsidR="002E7ADF">
        <w:t xml:space="preserve">“ </w:t>
      </w:r>
      <w:r w:rsidR="002E7ADF" w:rsidRPr="002E7ADF">
        <w:rPr>
          <w:b/>
        </w:rPr>
        <w:t>sql</w:t>
      </w:r>
      <w:proofErr w:type="gramEnd"/>
      <w:r w:rsidR="002E7ADF" w:rsidRPr="002E7ADF">
        <w:rPr>
          <w:b/>
        </w:rPr>
        <w:t>_engine_core_shared.msp</w:t>
      </w:r>
      <w:r w:rsidR="002E7ADF">
        <w:t xml:space="preserve"> ” file from below location </w:t>
      </w:r>
    </w:p>
    <w:p w:rsidR="00643876" w:rsidRDefault="002E7ADF">
      <w:proofErr w:type="gramStart"/>
      <w:r>
        <w:t xml:space="preserve">“ </w:t>
      </w:r>
      <w:r w:rsidR="00643876" w:rsidRPr="002E7ADF">
        <w:rPr>
          <w:b/>
        </w:rPr>
        <w:t>\</w:t>
      </w:r>
      <w:proofErr w:type="gramEnd"/>
      <w:r w:rsidR="00643876" w:rsidRPr="002E7ADF">
        <w:rPr>
          <w:b/>
        </w:rPr>
        <w:t>x64\setup\</w:t>
      </w:r>
      <w:proofErr w:type="spellStart"/>
      <w:r w:rsidR="00643876" w:rsidRPr="002E7ADF">
        <w:rPr>
          <w:b/>
        </w:rPr>
        <w:t>sql_engine_core_shared_msi</w:t>
      </w:r>
      <w:proofErr w:type="spellEnd"/>
      <w:r w:rsidR="00643876" w:rsidRPr="002E7ADF">
        <w:rPr>
          <w:b/>
        </w:rPr>
        <w:t>\sql_engine_core_shared.msp</w:t>
      </w:r>
      <w:r>
        <w:t xml:space="preserve"> ” </w:t>
      </w:r>
    </w:p>
    <w:p w:rsidR="002E7ADF" w:rsidRDefault="002E7ADF" w:rsidP="002E7ADF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2E7ADF" w:rsidRDefault="002E7ADF" w:rsidP="002E7ADF">
      <w:r>
        <w:t>Now paste “</w:t>
      </w:r>
      <w:r w:rsidRPr="00643876">
        <w:rPr>
          <w:b/>
        </w:rPr>
        <w:t>sql_engine_core_inst.msi</w:t>
      </w:r>
      <w:r>
        <w:t>” and rename it with missing filename “</w:t>
      </w:r>
      <w:r w:rsidRPr="002E7ADF">
        <w:rPr>
          <w:b/>
        </w:rPr>
        <w:t>f5e66d5</w:t>
      </w:r>
      <w:r w:rsidRPr="00643876">
        <w:rPr>
          <w:b/>
        </w:rPr>
        <w:t>.ms</w:t>
      </w:r>
      <w:r>
        <w:rPr>
          <w:b/>
        </w:rPr>
        <w:t>p</w:t>
      </w:r>
      <w:r>
        <w:t>”</w:t>
      </w:r>
    </w:p>
    <w:p w:rsidR="002E7ADF" w:rsidRDefault="002E7ADF"/>
    <w:p w:rsidR="00AD332A" w:rsidRDefault="00AD332A" w:rsidP="00AE581C">
      <w:pPr>
        <w:pStyle w:val="ListParagraph"/>
        <w:numPr>
          <w:ilvl w:val="0"/>
          <w:numId w:val="1"/>
        </w:numPr>
      </w:pPr>
      <w:r>
        <w:lastRenderedPageBreak/>
        <w:t xml:space="preserve">After solving above error we are getting </w:t>
      </w:r>
    </w:p>
    <w:p w:rsidR="00AD332A" w:rsidRDefault="00AD332A">
      <w:r>
        <w:rPr>
          <w:noProof/>
        </w:rPr>
        <w:drawing>
          <wp:inline distT="0" distB="0" distL="0" distR="0">
            <wp:extent cx="5822950" cy="243268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2A" w:rsidRDefault="00AD332A">
      <w:r>
        <w:t>Solution:</w:t>
      </w:r>
    </w:p>
    <w:p w:rsidR="00AD332A" w:rsidRDefault="00AD332A" w:rsidP="00AD332A">
      <w:pPr>
        <w:rPr>
          <w:b/>
        </w:rPr>
      </w:pPr>
      <w:r>
        <w:t xml:space="preserve">Extract </w:t>
      </w:r>
      <w:r w:rsidRPr="00AD332A">
        <w:rPr>
          <w:b/>
        </w:rPr>
        <w:t>Security Update for SP2 CU (KB4535706)</w:t>
      </w:r>
      <w:r>
        <w:t xml:space="preserve"> setup through the </w:t>
      </w:r>
      <w:r w:rsidRPr="00643876">
        <w:rPr>
          <w:b/>
        </w:rPr>
        <w:t>cmd</w:t>
      </w:r>
      <w:r>
        <w:rPr>
          <w:b/>
        </w:rPr>
        <w:t>.</w:t>
      </w:r>
    </w:p>
    <w:p w:rsidR="00AD332A" w:rsidRPr="00AD332A" w:rsidRDefault="00AD332A" w:rsidP="00AD332A">
      <w:r w:rsidRPr="00AD332A">
        <w:t xml:space="preserve">Copy </w:t>
      </w:r>
      <w:proofErr w:type="gramStart"/>
      <w:r>
        <w:t xml:space="preserve">“ </w:t>
      </w:r>
      <w:r w:rsidRPr="00AD332A">
        <w:rPr>
          <w:b/>
        </w:rPr>
        <w:t>SQL</w:t>
      </w:r>
      <w:proofErr w:type="gramEnd"/>
      <w:r w:rsidRPr="00AD332A">
        <w:rPr>
          <w:b/>
        </w:rPr>
        <w:t>_ENGINE_CORE_INST.MSP</w:t>
      </w:r>
      <w:r>
        <w:rPr>
          <w:b/>
        </w:rPr>
        <w:t xml:space="preserve"> </w:t>
      </w:r>
      <w:r>
        <w:t>” file from below location</w:t>
      </w:r>
    </w:p>
    <w:p w:rsidR="00AD332A" w:rsidRDefault="00AD332A">
      <w:proofErr w:type="gramStart"/>
      <w:r>
        <w:t xml:space="preserve">“ </w:t>
      </w:r>
      <w:r w:rsidRPr="00AD332A">
        <w:rPr>
          <w:b/>
        </w:rPr>
        <w:t>SQL</w:t>
      </w:r>
      <w:proofErr w:type="gramEnd"/>
      <w:r w:rsidRPr="00AD332A">
        <w:rPr>
          <w:b/>
        </w:rPr>
        <w:t xml:space="preserve"> 2016 KB4535706\x64\Setup\sql_engine_core_inst_msi\SQL_ENGINE_CORE_INST.MSP</w:t>
      </w:r>
      <w:r>
        <w:t xml:space="preserve"> ” </w:t>
      </w:r>
    </w:p>
    <w:p w:rsidR="00AD332A" w:rsidRDefault="00AD332A" w:rsidP="00AD332A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AD332A" w:rsidRDefault="00AD332A" w:rsidP="00AD332A">
      <w:r>
        <w:t>Now paste “</w:t>
      </w:r>
      <w:r w:rsidRPr="00AD332A">
        <w:rPr>
          <w:b/>
        </w:rPr>
        <w:t>SQL_ENGINE_CORE_INST.MSP</w:t>
      </w:r>
      <w:r>
        <w:t>” and rename it with missing filename “</w:t>
      </w:r>
      <w:r w:rsidRPr="00AD332A">
        <w:rPr>
          <w:b/>
        </w:rPr>
        <w:t>a4951c8f</w:t>
      </w:r>
      <w:r w:rsidRPr="00643876">
        <w:rPr>
          <w:b/>
        </w:rPr>
        <w:t>.ms</w:t>
      </w:r>
      <w:r>
        <w:rPr>
          <w:b/>
        </w:rPr>
        <w:t>p</w:t>
      </w:r>
      <w:r>
        <w:t>”</w:t>
      </w:r>
    </w:p>
    <w:p w:rsidR="00AD332A" w:rsidRDefault="00AD332A" w:rsidP="00AD332A"/>
    <w:p w:rsidR="008B4928" w:rsidRDefault="008B4928" w:rsidP="00AD332A"/>
    <w:p w:rsidR="008B4928" w:rsidRDefault="008B4928" w:rsidP="00AD332A"/>
    <w:p w:rsidR="008B4928" w:rsidRDefault="008B4928" w:rsidP="00AD332A"/>
    <w:p w:rsidR="008B4928" w:rsidRDefault="008B4928" w:rsidP="00AD332A"/>
    <w:p w:rsidR="008B4928" w:rsidRDefault="008B4928" w:rsidP="00AD332A"/>
    <w:p w:rsidR="008B4928" w:rsidRDefault="008B4928" w:rsidP="00AD332A"/>
    <w:p w:rsidR="008B4928" w:rsidRDefault="008B4928" w:rsidP="00AD332A"/>
    <w:p w:rsidR="008B4928" w:rsidRDefault="008B4928" w:rsidP="00AD332A"/>
    <w:p w:rsidR="008B4928" w:rsidRDefault="008B4928" w:rsidP="00AD332A"/>
    <w:p w:rsidR="00AD332A" w:rsidRDefault="00AD332A" w:rsidP="00AE581C">
      <w:pPr>
        <w:pStyle w:val="ListParagraph"/>
        <w:numPr>
          <w:ilvl w:val="0"/>
          <w:numId w:val="1"/>
        </w:numPr>
      </w:pPr>
      <w:r>
        <w:lastRenderedPageBreak/>
        <w:t>Now after resolving above</w:t>
      </w:r>
    </w:p>
    <w:p w:rsidR="00AD332A" w:rsidRDefault="00AD332A" w:rsidP="00AD332A">
      <w:r>
        <w:rPr>
          <w:noProof/>
        </w:rPr>
        <w:drawing>
          <wp:inline distT="0" distB="0" distL="0" distR="0">
            <wp:extent cx="5822950" cy="254508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28" w:rsidRDefault="008B4928" w:rsidP="00AD332A">
      <w:r>
        <w:t>Copied file from Original Media</w:t>
      </w:r>
    </w:p>
    <w:p w:rsidR="008B4928" w:rsidRDefault="008B4928" w:rsidP="00AD332A">
      <w:proofErr w:type="gramStart"/>
      <w:r>
        <w:t xml:space="preserve">“ </w:t>
      </w:r>
      <w:r w:rsidRPr="008B4928">
        <w:rPr>
          <w:b/>
        </w:rPr>
        <w:t>\</w:t>
      </w:r>
      <w:proofErr w:type="gramEnd"/>
      <w:r w:rsidRPr="008B4928">
        <w:rPr>
          <w:b/>
        </w:rPr>
        <w:t>1033_ENU_LP\x64\Setup\sql_engine_core_inst_loc_msi\sql_engine_core_inst_loc.msi</w:t>
      </w:r>
      <w:r>
        <w:t xml:space="preserve"> ”</w:t>
      </w:r>
    </w:p>
    <w:p w:rsidR="008B4928" w:rsidRDefault="008B4928" w:rsidP="008B4928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8B4928" w:rsidRDefault="008B4928" w:rsidP="008B4928">
      <w:r>
        <w:t>Now paste “</w:t>
      </w:r>
      <w:r w:rsidRPr="008B4928">
        <w:rPr>
          <w:b/>
        </w:rPr>
        <w:t>sql_engine_core_inst_loc.msi</w:t>
      </w:r>
      <w:r>
        <w:t>” and rename it with missing filename “</w:t>
      </w:r>
      <w:r w:rsidRPr="008B4928">
        <w:rPr>
          <w:b/>
        </w:rPr>
        <w:t>f5e62a1</w:t>
      </w:r>
      <w:r w:rsidRPr="00643876">
        <w:rPr>
          <w:b/>
        </w:rPr>
        <w:t>.ms</w:t>
      </w:r>
      <w:r>
        <w:rPr>
          <w:b/>
        </w:rPr>
        <w:t>i</w:t>
      </w:r>
      <w:r>
        <w:t>”</w:t>
      </w:r>
    </w:p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8B4928"/>
    <w:p w:rsidR="00761702" w:rsidRDefault="00761702" w:rsidP="00AE581C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</w:p>
    <w:p w:rsidR="00761702" w:rsidRDefault="00761702" w:rsidP="008B4928">
      <w:r>
        <w:rPr>
          <w:noProof/>
        </w:rPr>
        <w:drawing>
          <wp:inline distT="0" distB="0" distL="0" distR="0">
            <wp:extent cx="5814060" cy="22688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02" w:rsidRDefault="00761702" w:rsidP="00761702">
      <w:r>
        <w:t>Copied file from SP2</w:t>
      </w:r>
    </w:p>
    <w:p w:rsidR="00761702" w:rsidRDefault="00761702" w:rsidP="00761702">
      <w:r>
        <w:t>“</w:t>
      </w:r>
      <w:r>
        <w:rPr>
          <w:b/>
        </w:rPr>
        <w:t>SQL 2016 S</w:t>
      </w:r>
      <w:r w:rsidRPr="00761702">
        <w:rPr>
          <w:b/>
        </w:rPr>
        <w:t>P2</w:t>
      </w:r>
      <w:r>
        <w:rPr>
          <w:b/>
        </w:rPr>
        <w:t xml:space="preserve"> </w:t>
      </w:r>
      <w:r w:rsidRPr="00761702">
        <w:rPr>
          <w:b/>
        </w:rPr>
        <w:t>\KB4052908</w:t>
      </w:r>
      <w:r>
        <w:rPr>
          <w:b/>
        </w:rPr>
        <w:t xml:space="preserve"> </w:t>
      </w:r>
      <w:r w:rsidRPr="00761702">
        <w:rPr>
          <w:b/>
        </w:rPr>
        <w:t>\1033_enu_lp</w:t>
      </w:r>
      <w:r>
        <w:rPr>
          <w:b/>
        </w:rPr>
        <w:t xml:space="preserve"> </w:t>
      </w:r>
      <w:r w:rsidRPr="00761702">
        <w:rPr>
          <w:b/>
        </w:rPr>
        <w:t>\x64</w:t>
      </w:r>
      <w:r>
        <w:rPr>
          <w:b/>
        </w:rPr>
        <w:t xml:space="preserve"> </w:t>
      </w:r>
      <w:r w:rsidRPr="00761702">
        <w:rPr>
          <w:b/>
        </w:rPr>
        <w:t>\setup</w:t>
      </w:r>
      <w:r>
        <w:rPr>
          <w:b/>
        </w:rPr>
        <w:t xml:space="preserve"> </w:t>
      </w:r>
      <w:r w:rsidRPr="00761702">
        <w:rPr>
          <w:b/>
        </w:rPr>
        <w:t>\</w:t>
      </w:r>
      <w:proofErr w:type="spellStart"/>
      <w:r w:rsidRPr="00761702">
        <w:rPr>
          <w:b/>
        </w:rPr>
        <w:t>sql_engine_core_inst_loc_msi</w:t>
      </w:r>
      <w:proofErr w:type="spellEnd"/>
      <w:r>
        <w:rPr>
          <w:b/>
        </w:rPr>
        <w:t xml:space="preserve"> </w:t>
      </w:r>
      <w:r w:rsidRPr="00761702">
        <w:rPr>
          <w:b/>
        </w:rPr>
        <w:t>\sql_engine_core_inst_loc.msp</w:t>
      </w:r>
      <w:r>
        <w:t>”</w:t>
      </w:r>
    </w:p>
    <w:p w:rsidR="00761702" w:rsidRDefault="00761702" w:rsidP="00761702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761702" w:rsidRDefault="00761702" w:rsidP="00761702">
      <w:r>
        <w:t>Now paste “</w:t>
      </w:r>
      <w:r w:rsidR="001D3BD8" w:rsidRPr="00761702">
        <w:rPr>
          <w:b/>
        </w:rPr>
        <w:t>sql_engine_core_inst_loc.msp</w:t>
      </w:r>
      <w:r>
        <w:t>” and rename it with missing filename “</w:t>
      </w:r>
      <w:r w:rsidR="001D3BD8" w:rsidRPr="001D3BD8">
        <w:rPr>
          <w:b/>
        </w:rPr>
        <w:t>f5e6708</w:t>
      </w:r>
      <w:r w:rsidRPr="00643876">
        <w:rPr>
          <w:b/>
        </w:rPr>
        <w:t>.ms</w:t>
      </w:r>
      <w:r w:rsidR="001D3BD8">
        <w:rPr>
          <w:b/>
        </w:rPr>
        <w:t>p</w:t>
      </w:r>
      <w:r>
        <w:t>”</w:t>
      </w:r>
    </w:p>
    <w:p w:rsidR="0003792F" w:rsidRDefault="0003792F" w:rsidP="00761702"/>
    <w:p w:rsidR="0003792F" w:rsidRDefault="0003792F" w:rsidP="00AE581C">
      <w:pPr>
        <w:pStyle w:val="ListParagraph"/>
        <w:numPr>
          <w:ilvl w:val="0"/>
          <w:numId w:val="1"/>
        </w:numPr>
      </w:pPr>
      <w:r>
        <w:t>Now</w:t>
      </w:r>
    </w:p>
    <w:p w:rsidR="0003792F" w:rsidRDefault="0003792F" w:rsidP="00761702">
      <w:r>
        <w:rPr>
          <w:noProof/>
        </w:rPr>
        <w:drawing>
          <wp:inline distT="0" distB="0" distL="0" distR="0">
            <wp:extent cx="5831205" cy="25361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2F" w:rsidRDefault="0003792F" w:rsidP="0003792F"/>
    <w:p w:rsidR="0003792F" w:rsidRDefault="0003792F" w:rsidP="0003792F"/>
    <w:p w:rsidR="0003792F" w:rsidRDefault="0003792F" w:rsidP="0003792F">
      <w:r>
        <w:lastRenderedPageBreak/>
        <w:t>Copied file from Original Media</w:t>
      </w:r>
    </w:p>
    <w:p w:rsidR="0003792F" w:rsidRDefault="0003792F" w:rsidP="0003792F">
      <w:proofErr w:type="gramStart"/>
      <w:r>
        <w:t xml:space="preserve">“ </w:t>
      </w:r>
      <w:r>
        <w:rPr>
          <w:b/>
        </w:rPr>
        <w:t>Drive</w:t>
      </w:r>
      <w:proofErr w:type="gramEnd"/>
      <w:r w:rsidRPr="0003792F">
        <w:rPr>
          <w:b/>
        </w:rPr>
        <w:t>:\x64\Setup\sql_engine_core_shared_msi\sql_engine_core_shared.msi</w:t>
      </w:r>
      <w:r>
        <w:t xml:space="preserve"> ”</w:t>
      </w:r>
    </w:p>
    <w:p w:rsidR="0003792F" w:rsidRDefault="0003792F" w:rsidP="0003792F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03792F" w:rsidRDefault="0003792F" w:rsidP="0003792F">
      <w:r>
        <w:t>Now paste “</w:t>
      </w:r>
      <w:r w:rsidRPr="0003792F">
        <w:rPr>
          <w:b/>
        </w:rPr>
        <w:t>sql_engine_core_shared.msi</w:t>
      </w:r>
      <w:r>
        <w:t>” and rename it with missing filename “</w:t>
      </w:r>
      <w:r w:rsidRPr="008B4928">
        <w:rPr>
          <w:b/>
        </w:rPr>
        <w:t>f5e62</w:t>
      </w:r>
      <w:r>
        <w:rPr>
          <w:b/>
        </w:rPr>
        <w:t>8b</w:t>
      </w:r>
      <w:r w:rsidRPr="00643876">
        <w:rPr>
          <w:b/>
        </w:rPr>
        <w:t>.ms</w:t>
      </w:r>
      <w:r>
        <w:rPr>
          <w:b/>
        </w:rPr>
        <w:t>i</w:t>
      </w:r>
      <w:r>
        <w:t>”</w:t>
      </w:r>
    </w:p>
    <w:p w:rsidR="00761702" w:rsidRDefault="00761702" w:rsidP="008B4928"/>
    <w:p w:rsidR="0003792F" w:rsidRDefault="0003792F" w:rsidP="00AE581C">
      <w:pPr>
        <w:pStyle w:val="ListParagraph"/>
        <w:numPr>
          <w:ilvl w:val="0"/>
          <w:numId w:val="1"/>
        </w:numPr>
      </w:pPr>
      <w:r>
        <w:t>Now</w:t>
      </w:r>
    </w:p>
    <w:p w:rsidR="0003792F" w:rsidRDefault="0003792F" w:rsidP="008B4928">
      <w:r>
        <w:rPr>
          <w:noProof/>
        </w:rPr>
        <w:drawing>
          <wp:inline distT="0" distB="0" distL="0" distR="0">
            <wp:extent cx="5814060" cy="24326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2F" w:rsidRDefault="0003792F" w:rsidP="0003792F">
      <w:r>
        <w:t>Copied file from SP2</w:t>
      </w:r>
    </w:p>
    <w:p w:rsidR="0003792F" w:rsidRDefault="0003792F" w:rsidP="0003792F">
      <w:r>
        <w:t>“</w:t>
      </w:r>
      <w:r>
        <w:rPr>
          <w:b/>
        </w:rPr>
        <w:t>Drive</w:t>
      </w:r>
      <w:proofErr w:type="gramStart"/>
      <w:r w:rsidRPr="0003792F">
        <w:rPr>
          <w:b/>
        </w:rPr>
        <w:t>:\</w:t>
      </w:r>
      <w:proofErr w:type="gramEnd"/>
      <w:r w:rsidRPr="0003792F">
        <w:rPr>
          <w:b/>
        </w:rPr>
        <w:t>SQL Server 2016 SP2 KB4052908</w:t>
      </w:r>
      <w:r>
        <w:rPr>
          <w:b/>
        </w:rPr>
        <w:t xml:space="preserve"> </w:t>
      </w:r>
      <w:r w:rsidRPr="0003792F">
        <w:rPr>
          <w:b/>
        </w:rPr>
        <w:t>\x64</w:t>
      </w:r>
      <w:r>
        <w:rPr>
          <w:b/>
        </w:rPr>
        <w:t xml:space="preserve"> </w:t>
      </w:r>
      <w:r w:rsidRPr="0003792F">
        <w:rPr>
          <w:b/>
        </w:rPr>
        <w:t>\setup</w:t>
      </w:r>
      <w:r>
        <w:rPr>
          <w:b/>
        </w:rPr>
        <w:t xml:space="preserve"> </w:t>
      </w:r>
      <w:r w:rsidRPr="0003792F">
        <w:rPr>
          <w:b/>
        </w:rPr>
        <w:t>\</w:t>
      </w:r>
      <w:proofErr w:type="spellStart"/>
      <w:r w:rsidRPr="0003792F">
        <w:rPr>
          <w:b/>
        </w:rPr>
        <w:t>sql_engine_core_shared_msi</w:t>
      </w:r>
      <w:proofErr w:type="spellEnd"/>
      <w:r>
        <w:rPr>
          <w:b/>
        </w:rPr>
        <w:t xml:space="preserve"> </w:t>
      </w:r>
      <w:r w:rsidRPr="0003792F">
        <w:rPr>
          <w:b/>
        </w:rPr>
        <w:t>\sql_engine_core_shared.msp</w:t>
      </w:r>
      <w:r>
        <w:t>”</w:t>
      </w:r>
    </w:p>
    <w:p w:rsidR="0003792F" w:rsidRDefault="0003792F" w:rsidP="0003792F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03792F" w:rsidRDefault="0003792F" w:rsidP="0003792F">
      <w:r>
        <w:t>Now paste “</w:t>
      </w:r>
      <w:r w:rsidRPr="0003792F">
        <w:rPr>
          <w:b/>
        </w:rPr>
        <w:t>sql_engine_core_shared.msp</w:t>
      </w:r>
      <w:r>
        <w:t>” and rename it with missing filename “</w:t>
      </w:r>
      <w:r w:rsidRPr="001D3BD8">
        <w:rPr>
          <w:b/>
        </w:rPr>
        <w:t>f5e6</w:t>
      </w:r>
      <w:r>
        <w:rPr>
          <w:b/>
        </w:rPr>
        <w:t>66a</w:t>
      </w:r>
      <w:r w:rsidRPr="00643876">
        <w:rPr>
          <w:b/>
        </w:rPr>
        <w:t>.ms</w:t>
      </w:r>
      <w:r>
        <w:rPr>
          <w:b/>
        </w:rPr>
        <w:t>p</w:t>
      </w:r>
      <w:r>
        <w:t>”</w:t>
      </w:r>
    </w:p>
    <w:p w:rsidR="00AE581C" w:rsidRDefault="00AE581C" w:rsidP="0003792F"/>
    <w:p w:rsidR="00AE581C" w:rsidRDefault="00AE581C" w:rsidP="0003792F"/>
    <w:p w:rsidR="00AE581C" w:rsidRDefault="00AE581C" w:rsidP="0003792F"/>
    <w:p w:rsidR="00AE581C" w:rsidRDefault="00AE581C" w:rsidP="0003792F"/>
    <w:p w:rsidR="00AE581C" w:rsidRDefault="00AE581C" w:rsidP="0003792F"/>
    <w:p w:rsidR="00AE581C" w:rsidRDefault="00AE581C" w:rsidP="0003792F"/>
    <w:p w:rsidR="00AE581C" w:rsidRDefault="00AE581C" w:rsidP="0003792F"/>
    <w:p w:rsidR="00AE581C" w:rsidRDefault="00AE581C" w:rsidP="00AE581C">
      <w:pPr>
        <w:pStyle w:val="ListParagraph"/>
        <w:numPr>
          <w:ilvl w:val="0"/>
          <w:numId w:val="1"/>
        </w:numPr>
      </w:pPr>
      <w:r>
        <w:lastRenderedPageBreak/>
        <w:t>Now</w:t>
      </w:r>
    </w:p>
    <w:p w:rsidR="00AE581C" w:rsidRDefault="00AE581C" w:rsidP="0003792F">
      <w:r>
        <w:rPr>
          <w:noProof/>
        </w:rPr>
        <w:drawing>
          <wp:inline distT="0" distB="0" distL="0" distR="0">
            <wp:extent cx="5788025" cy="238061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23" w:rsidRDefault="00FD4323" w:rsidP="00FD4323">
      <w:pPr>
        <w:rPr>
          <w:b/>
        </w:rPr>
      </w:pPr>
      <w:r>
        <w:t xml:space="preserve">Extract </w:t>
      </w:r>
      <w:r w:rsidRPr="00AD332A">
        <w:rPr>
          <w:b/>
        </w:rPr>
        <w:t>Security Update for SP2 CU (KB4535706)</w:t>
      </w:r>
      <w:r>
        <w:t xml:space="preserve"> setup through the </w:t>
      </w:r>
      <w:r w:rsidRPr="00643876">
        <w:rPr>
          <w:b/>
        </w:rPr>
        <w:t>cmd</w:t>
      </w:r>
      <w:r>
        <w:rPr>
          <w:b/>
        </w:rPr>
        <w:t>.</w:t>
      </w:r>
    </w:p>
    <w:p w:rsidR="00FD4323" w:rsidRPr="00AD332A" w:rsidRDefault="00FD4323" w:rsidP="00FD4323">
      <w:r w:rsidRPr="00AD332A">
        <w:t xml:space="preserve">Copy </w:t>
      </w:r>
      <w:r>
        <w:t>“</w:t>
      </w:r>
      <w:r w:rsidR="00756CAA" w:rsidRPr="008242C5">
        <w:rPr>
          <w:b/>
        </w:rPr>
        <w:t>SQL_ENGINE_CORE_SHARED.MSP</w:t>
      </w:r>
      <w:r>
        <w:t>” file from below location</w:t>
      </w:r>
    </w:p>
    <w:p w:rsidR="00FD4323" w:rsidRDefault="00FD4323" w:rsidP="00FD4323">
      <w:r>
        <w:t>“</w:t>
      </w:r>
      <w:r w:rsidR="008242C5">
        <w:rPr>
          <w:b/>
        </w:rPr>
        <w:t>Drive</w:t>
      </w:r>
      <w:proofErr w:type="gramStart"/>
      <w:r w:rsidR="008242C5" w:rsidRPr="008242C5">
        <w:rPr>
          <w:b/>
        </w:rPr>
        <w:t>:\</w:t>
      </w:r>
      <w:proofErr w:type="gramEnd"/>
      <w:r w:rsidR="008242C5" w:rsidRPr="008242C5">
        <w:rPr>
          <w:b/>
        </w:rPr>
        <w:t>SQL 2016 KB4535706</w:t>
      </w:r>
      <w:r w:rsidR="008242C5">
        <w:rPr>
          <w:b/>
        </w:rPr>
        <w:t xml:space="preserve"> </w:t>
      </w:r>
      <w:r w:rsidR="008242C5" w:rsidRPr="008242C5">
        <w:rPr>
          <w:b/>
        </w:rPr>
        <w:t>\x64</w:t>
      </w:r>
      <w:r w:rsidR="008242C5">
        <w:rPr>
          <w:b/>
        </w:rPr>
        <w:t xml:space="preserve"> </w:t>
      </w:r>
      <w:r w:rsidR="008242C5" w:rsidRPr="008242C5">
        <w:rPr>
          <w:b/>
        </w:rPr>
        <w:t>\Setup</w:t>
      </w:r>
      <w:r w:rsidR="008242C5">
        <w:rPr>
          <w:b/>
        </w:rPr>
        <w:t xml:space="preserve"> </w:t>
      </w:r>
      <w:r w:rsidR="008242C5" w:rsidRPr="008242C5">
        <w:rPr>
          <w:b/>
        </w:rPr>
        <w:t>\</w:t>
      </w:r>
      <w:proofErr w:type="spellStart"/>
      <w:r w:rsidR="008242C5" w:rsidRPr="008242C5">
        <w:rPr>
          <w:b/>
        </w:rPr>
        <w:t>sql_engine_core_shared_msi</w:t>
      </w:r>
      <w:proofErr w:type="spellEnd"/>
      <w:r w:rsidR="008242C5">
        <w:rPr>
          <w:b/>
        </w:rPr>
        <w:t xml:space="preserve"> </w:t>
      </w:r>
      <w:r w:rsidR="008242C5" w:rsidRPr="008242C5">
        <w:rPr>
          <w:b/>
        </w:rPr>
        <w:t>\SQL_ENGINE_CORE_SHARED.MSP</w:t>
      </w:r>
      <w:r>
        <w:t xml:space="preserve"> ” </w:t>
      </w:r>
    </w:p>
    <w:p w:rsidR="00FD4323" w:rsidRDefault="00FD4323" w:rsidP="00FD4323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FD4323" w:rsidRDefault="00FD4323" w:rsidP="00FD4323">
      <w:r>
        <w:t>Now paste “</w:t>
      </w:r>
      <w:r w:rsidR="00756CAA" w:rsidRPr="008242C5">
        <w:rPr>
          <w:b/>
        </w:rPr>
        <w:t>SQL_ENGINE_CORE_SHARED.MSP</w:t>
      </w:r>
      <w:r>
        <w:t>” and rename it with missing filename “</w:t>
      </w:r>
      <w:r w:rsidRPr="00AD332A">
        <w:rPr>
          <w:b/>
        </w:rPr>
        <w:t>a4951c</w:t>
      </w:r>
      <w:r w:rsidR="00756CAA">
        <w:rPr>
          <w:b/>
        </w:rPr>
        <w:t>44</w:t>
      </w:r>
      <w:r w:rsidRPr="00643876">
        <w:rPr>
          <w:b/>
        </w:rPr>
        <w:t>.ms</w:t>
      </w:r>
      <w:r>
        <w:rPr>
          <w:b/>
        </w:rPr>
        <w:t>p</w:t>
      </w:r>
      <w:r>
        <w:t>”</w:t>
      </w:r>
    </w:p>
    <w:p w:rsidR="00AD332A" w:rsidRDefault="00AD332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756CAA" w:rsidRDefault="00756CAA" w:rsidP="00AD332A"/>
    <w:p w:rsidR="00AD332A" w:rsidRDefault="00756CAA" w:rsidP="00756CAA">
      <w:pPr>
        <w:pStyle w:val="ListParagraph"/>
        <w:numPr>
          <w:ilvl w:val="0"/>
          <w:numId w:val="1"/>
        </w:numPr>
      </w:pPr>
      <w:r>
        <w:lastRenderedPageBreak/>
        <w:t>Now</w:t>
      </w:r>
    </w:p>
    <w:p w:rsidR="00756CAA" w:rsidRDefault="00756CAA" w:rsidP="00AD332A">
      <w:r>
        <w:rPr>
          <w:noProof/>
        </w:rPr>
        <w:drawing>
          <wp:inline distT="0" distB="0" distL="0" distR="0">
            <wp:extent cx="5770880" cy="2562225"/>
            <wp:effectExtent l="1905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AA" w:rsidRDefault="00756CAA" w:rsidP="00756CAA">
      <w:r>
        <w:t>Copied file from Original Media</w:t>
      </w:r>
    </w:p>
    <w:p w:rsidR="00756CAA" w:rsidRDefault="00756CAA" w:rsidP="00756CAA">
      <w:r>
        <w:t>“</w:t>
      </w:r>
      <w:r>
        <w:rPr>
          <w:b/>
        </w:rPr>
        <w:t>Drive</w:t>
      </w:r>
      <w:r w:rsidRPr="00756CAA">
        <w:rPr>
          <w:b/>
        </w:rPr>
        <w:t>:\1033_ENU_LP\x64\Setup\sql_engine_core_shared_loc_msi\sql_engine_core_shared_loc.msi</w:t>
      </w:r>
      <w:r>
        <w:t>”</w:t>
      </w:r>
    </w:p>
    <w:p w:rsidR="00756CAA" w:rsidRDefault="00756CAA" w:rsidP="00756CAA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756CAA" w:rsidRDefault="00756CAA" w:rsidP="00756CAA">
      <w:r>
        <w:t>Now paste “</w:t>
      </w:r>
      <w:r w:rsidRPr="00756CAA">
        <w:rPr>
          <w:b/>
        </w:rPr>
        <w:t>sql_engine_core_shared_loc.msi</w:t>
      </w:r>
      <w:r>
        <w:t>” and rename it with missing filename “</w:t>
      </w:r>
      <w:r w:rsidRPr="008B4928">
        <w:rPr>
          <w:b/>
        </w:rPr>
        <w:t>f5e62</w:t>
      </w:r>
      <w:r>
        <w:rPr>
          <w:b/>
        </w:rPr>
        <w:t>99</w:t>
      </w:r>
      <w:r w:rsidRPr="00643876">
        <w:rPr>
          <w:b/>
        </w:rPr>
        <w:t>.ms</w:t>
      </w:r>
      <w:r>
        <w:rPr>
          <w:b/>
        </w:rPr>
        <w:t>i</w:t>
      </w:r>
      <w:r>
        <w:t>”</w:t>
      </w:r>
    </w:p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56CAA"/>
    <w:p w:rsidR="0077543C" w:rsidRDefault="0077543C" w:rsidP="0077543C">
      <w:pPr>
        <w:pStyle w:val="ListParagraph"/>
        <w:numPr>
          <w:ilvl w:val="0"/>
          <w:numId w:val="1"/>
        </w:numPr>
      </w:pPr>
      <w:r>
        <w:lastRenderedPageBreak/>
        <w:t>Now</w:t>
      </w:r>
    </w:p>
    <w:p w:rsidR="0077543C" w:rsidRDefault="0077543C" w:rsidP="00756CAA">
      <w:r>
        <w:rPr>
          <w:noProof/>
        </w:rPr>
        <w:drawing>
          <wp:inline distT="0" distB="0" distL="0" distR="0">
            <wp:extent cx="5831205" cy="24841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3C" w:rsidRDefault="0077543C" w:rsidP="0077543C">
      <w:r>
        <w:t>Copied file from SP2</w:t>
      </w:r>
    </w:p>
    <w:p w:rsidR="0077543C" w:rsidRDefault="0077543C" w:rsidP="0077543C">
      <w:r>
        <w:t>“</w:t>
      </w:r>
      <w:r w:rsidR="00324A0A">
        <w:rPr>
          <w:b/>
        </w:rPr>
        <w:t>Drive</w:t>
      </w:r>
      <w:proofErr w:type="gramStart"/>
      <w:r w:rsidR="00324A0A">
        <w:rPr>
          <w:b/>
        </w:rPr>
        <w:t>:\</w:t>
      </w:r>
      <w:proofErr w:type="gramEnd"/>
      <w:r w:rsidR="00324A0A">
        <w:rPr>
          <w:b/>
        </w:rPr>
        <w:t xml:space="preserve">SQL Server 2016 SP2 </w:t>
      </w:r>
      <w:r w:rsidR="00324A0A" w:rsidRPr="00324A0A">
        <w:rPr>
          <w:b/>
        </w:rPr>
        <w:t>KB4052908</w:t>
      </w:r>
      <w:r w:rsidR="00324A0A">
        <w:rPr>
          <w:b/>
        </w:rPr>
        <w:t xml:space="preserve"> </w:t>
      </w:r>
      <w:r w:rsidR="00324A0A" w:rsidRPr="00324A0A">
        <w:rPr>
          <w:b/>
        </w:rPr>
        <w:t>\1033_enu_lp</w:t>
      </w:r>
      <w:r w:rsidR="00324A0A">
        <w:rPr>
          <w:b/>
        </w:rPr>
        <w:t xml:space="preserve"> </w:t>
      </w:r>
      <w:r w:rsidR="00324A0A" w:rsidRPr="00324A0A">
        <w:rPr>
          <w:b/>
        </w:rPr>
        <w:t>\x64</w:t>
      </w:r>
      <w:r w:rsidR="00324A0A">
        <w:rPr>
          <w:b/>
        </w:rPr>
        <w:t xml:space="preserve"> </w:t>
      </w:r>
      <w:r w:rsidR="00324A0A" w:rsidRPr="00324A0A">
        <w:rPr>
          <w:b/>
        </w:rPr>
        <w:t>\setup</w:t>
      </w:r>
      <w:r w:rsidR="00324A0A">
        <w:rPr>
          <w:b/>
        </w:rPr>
        <w:t xml:space="preserve"> </w:t>
      </w:r>
      <w:r w:rsidR="00324A0A" w:rsidRPr="00324A0A">
        <w:rPr>
          <w:b/>
        </w:rPr>
        <w:t>\</w:t>
      </w:r>
      <w:proofErr w:type="spellStart"/>
      <w:r w:rsidR="00324A0A" w:rsidRPr="00324A0A">
        <w:rPr>
          <w:b/>
        </w:rPr>
        <w:t>sql_engine_core_shared_loc_msi</w:t>
      </w:r>
      <w:proofErr w:type="spellEnd"/>
      <w:r w:rsidR="00324A0A">
        <w:rPr>
          <w:b/>
        </w:rPr>
        <w:t xml:space="preserve"> </w:t>
      </w:r>
      <w:r w:rsidR="00324A0A" w:rsidRPr="00324A0A">
        <w:rPr>
          <w:b/>
        </w:rPr>
        <w:t>\sql_engine_core_shared_loc.msp</w:t>
      </w:r>
      <w:r>
        <w:t>”</w:t>
      </w:r>
    </w:p>
    <w:p w:rsidR="0077543C" w:rsidRDefault="0077543C" w:rsidP="0077543C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77543C" w:rsidRDefault="0077543C" w:rsidP="0077543C">
      <w:r>
        <w:t>Now paste “</w:t>
      </w:r>
      <w:r w:rsidR="00324A0A" w:rsidRPr="00324A0A">
        <w:rPr>
          <w:b/>
        </w:rPr>
        <w:t>sql_engine_core_shared_loc.msp</w:t>
      </w:r>
      <w:r w:rsidR="00324A0A">
        <w:t>”</w:t>
      </w:r>
      <w:r>
        <w:t xml:space="preserve"> and rename it with missing filename “</w:t>
      </w:r>
      <w:r w:rsidRPr="001D3BD8">
        <w:rPr>
          <w:b/>
        </w:rPr>
        <w:t>f5e6</w:t>
      </w:r>
      <w:r>
        <w:rPr>
          <w:b/>
        </w:rPr>
        <w:t>6</w:t>
      </w:r>
      <w:r w:rsidR="00324A0A">
        <w:rPr>
          <w:b/>
        </w:rPr>
        <w:t>de</w:t>
      </w:r>
      <w:r w:rsidRPr="00643876">
        <w:rPr>
          <w:b/>
        </w:rPr>
        <w:t>.ms</w:t>
      </w:r>
      <w:r>
        <w:rPr>
          <w:b/>
        </w:rPr>
        <w:t>p</w:t>
      </w:r>
      <w:r>
        <w:t>”</w:t>
      </w:r>
    </w:p>
    <w:p w:rsidR="00AD332A" w:rsidRDefault="00AD332A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B000DF" w:rsidRDefault="00B000DF" w:rsidP="00AD332A"/>
    <w:p w:rsidR="00AD332A" w:rsidRDefault="00B000DF" w:rsidP="00B000DF">
      <w:pPr>
        <w:pStyle w:val="ListParagraph"/>
        <w:numPr>
          <w:ilvl w:val="0"/>
          <w:numId w:val="1"/>
        </w:numPr>
      </w:pPr>
      <w:r>
        <w:lastRenderedPageBreak/>
        <w:t>Now</w:t>
      </w:r>
    </w:p>
    <w:p w:rsidR="00B000DF" w:rsidRDefault="00B000DF" w:rsidP="00AD332A">
      <w:r>
        <w:rPr>
          <w:noProof/>
        </w:rPr>
        <w:drawing>
          <wp:inline distT="0" distB="0" distL="0" distR="0">
            <wp:extent cx="5796915" cy="25622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B3B" w:rsidRDefault="00836B3B" w:rsidP="00836B3B">
      <w:r>
        <w:t>Copied file from Original Media</w:t>
      </w:r>
    </w:p>
    <w:p w:rsidR="00836B3B" w:rsidRDefault="00836B3B" w:rsidP="00836B3B">
      <w:r>
        <w:t>“</w:t>
      </w:r>
      <w:r>
        <w:rPr>
          <w:b/>
        </w:rPr>
        <w:t>Drive</w:t>
      </w:r>
      <w:r w:rsidR="00AA2387" w:rsidRPr="00AA2387">
        <w:rPr>
          <w:b/>
        </w:rPr>
        <w:t>:\x64\Setup\sql_dq_common.msi</w:t>
      </w:r>
      <w:r>
        <w:t>”</w:t>
      </w:r>
    </w:p>
    <w:p w:rsidR="00836B3B" w:rsidRDefault="00836B3B" w:rsidP="00836B3B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836B3B" w:rsidRDefault="00836B3B" w:rsidP="00836B3B">
      <w:r>
        <w:t>Now paste “</w:t>
      </w:r>
      <w:r w:rsidR="00AA2387" w:rsidRPr="00AA2387">
        <w:rPr>
          <w:b/>
        </w:rPr>
        <w:t>sql_dq_common.msi</w:t>
      </w:r>
      <w:r>
        <w:t>” and rename it with missing filename “</w:t>
      </w:r>
      <w:r w:rsidR="00AA2387">
        <w:rPr>
          <w:b/>
        </w:rPr>
        <w:t>4117c990</w:t>
      </w:r>
      <w:r w:rsidRPr="00643876">
        <w:rPr>
          <w:b/>
        </w:rPr>
        <w:t>.ms</w:t>
      </w:r>
      <w:r>
        <w:rPr>
          <w:b/>
        </w:rPr>
        <w:t>i</w:t>
      </w:r>
      <w:r>
        <w:t>”</w:t>
      </w:r>
    </w:p>
    <w:p w:rsidR="007B2EBE" w:rsidRDefault="007B2EB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2014AE" w:rsidRDefault="002014AE" w:rsidP="00836B3B"/>
    <w:p w:rsidR="00827346" w:rsidRDefault="00827346" w:rsidP="00827346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</w:p>
    <w:p w:rsidR="00827346" w:rsidRDefault="00827346" w:rsidP="00836B3B">
      <w:r>
        <w:rPr>
          <w:noProof/>
        </w:rPr>
        <w:drawing>
          <wp:inline distT="0" distB="0" distL="0" distR="0">
            <wp:extent cx="5762625" cy="241554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4AE" w:rsidRDefault="002014AE" w:rsidP="002014AE">
      <w:r>
        <w:t>Copied file from Original Media</w:t>
      </w:r>
    </w:p>
    <w:p w:rsidR="002014AE" w:rsidRDefault="002014AE" w:rsidP="002014AE">
      <w:r>
        <w:t>“</w:t>
      </w:r>
      <w:r>
        <w:rPr>
          <w:b/>
        </w:rPr>
        <w:t>Drive</w:t>
      </w:r>
      <w:proofErr w:type="gramStart"/>
      <w:r w:rsidRPr="00AA2387">
        <w:rPr>
          <w:b/>
        </w:rPr>
        <w:t>:\</w:t>
      </w:r>
      <w:proofErr w:type="gramEnd"/>
      <w:r w:rsidRPr="00AA2387">
        <w:rPr>
          <w:b/>
        </w:rPr>
        <w:t>x64\Setup\</w:t>
      </w:r>
      <w:r w:rsidRPr="002014AE">
        <w:t xml:space="preserve"> </w:t>
      </w:r>
      <w:r w:rsidRPr="002014AE">
        <w:rPr>
          <w:b/>
        </w:rPr>
        <w:t>sql_as.msi</w:t>
      </w:r>
      <w:r>
        <w:t>”</w:t>
      </w:r>
    </w:p>
    <w:p w:rsidR="002014AE" w:rsidRDefault="002014AE" w:rsidP="002014AE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2014AE" w:rsidRDefault="002014AE" w:rsidP="002014AE">
      <w:r>
        <w:t>Now paste “</w:t>
      </w:r>
      <w:r w:rsidRPr="002014AE">
        <w:rPr>
          <w:b/>
        </w:rPr>
        <w:t>sql_as.msi</w:t>
      </w:r>
      <w:r>
        <w:t>” and rename it with missing filename “</w:t>
      </w:r>
      <w:r>
        <w:rPr>
          <w:b/>
        </w:rPr>
        <w:t>4117c99c</w:t>
      </w:r>
      <w:r w:rsidRPr="00643876">
        <w:rPr>
          <w:b/>
        </w:rPr>
        <w:t>.ms</w:t>
      </w:r>
      <w:r>
        <w:rPr>
          <w:b/>
        </w:rPr>
        <w:t>i</w:t>
      </w:r>
      <w:r>
        <w:t>”</w:t>
      </w:r>
    </w:p>
    <w:p w:rsidR="002014AE" w:rsidRDefault="002014AE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1F7E4C" w:rsidRDefault="001F7E4C" w:rsidP="002014AE"/>
    <w:p w:rsidR="002014AE" w:rsidRDefault="002014AE" w:rsidP="002014AE">
      <w:pPr>
        <w:pStyle w:val="ListParagraph"/>
        <w:numPr>
          <w:ilvl w:val="0"/>
          <w:numId w:val="1"/>
        </w:numPr>
      </w:pPr>
      <w:r>
        <w:lastRenderedPageBreak/>
        <w:t>Now</w:t>
      </w:r>
    </w:p>
    <w:p w:rsidR="002014AE" w:rsidRDefault="002014AE" w:rsidP="002014AE">
      <w:r>
        <w:rPr>
          <w:noProof/>
        </w:rPr>
        <w:drawing>
          <wp:inline distT="0" distB="0" distL="0" distR="0">
            <wp:extent cx="5779770" cy="25450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4C" w:rsidRDefault="001F7E4C" w:rsidP="001F7E4C">
      <w:r>
        <w:t>Copied file from Original Media</w:t>
      </w:r>
    </w:p>
    <w:p w:rsidR="001F7E4C" w:rsidRDefault="001F7E4C" w:rsidP="001F7E4C">
      <w:r>
        <w:t>“</w:t>
      </w:r>
      <w:r>
        <w:rPr>
          <w:b/>
        </w:rPr>
        <w:t>Drive</w:t>
      </w:r>
      <w:r w:rsidRPr="00AA2387">
        <w:rPr>
          <w:b/>
        </w:rPr>
        <w:t>:</w:t>
      </w:r>
      <w:r w:rsidRPr="001F7E4C">
        <w:t xml:space="preserve"> </w:t>
      </w:r>
      <w:r w:rsidRPr="001F7E4C">
        <w:rPr>
          <w:b/>
        </w:rPr>
        <w:t>\1033_ENU_LP\x64\Setup\sql_as_loc.msi</w:t>
      </w:r>
      <w:r>
        <w:t>”</w:t>
      </w:r>
    </w:p>
    <w:p w:rsidR="001F7E4C" w:rsidRDefault="001F7E4C" w:rsidP="001F7E4C">
      <w:r>
        <w:t xml:space="preserve">And paste it into </w:t>
      </w:r>
      <w:proofErr w:type="gramStart"/>
      <w:r>
        <w:t xml:space="preserve">“ </w:t>
      </w:r>
      <w:r w:rsidRPr="00643876">
        <w:rPr>
          <w:b/>
        </w:rPr>
        <w:t>C</w:t>
      </w:r>
      <w:proofErr w:type="gramEnd"/>
      <w:r w:rsidRPr="00643876">
        <w:rPr>
          <w:b/>
        </w:rPr>
        <w:t>:\Windows\installer</w:t>
      </w:r>
      <w:r>
        <w:t xml:space="preserve"> ”</w:t>
      </w:r>
    </w:p>
    <w:p w:rsidR="001F7E4C" w:rsidRDefault="001F7E4C" w:rsidP="001F7E4C">
      <w:r>
        <w:t>Now paste “</w:t>
      </w:r>
      <w:r w:rsidRPr="001F7E4C">
        <w:rPr>
          <w:b/>
        </w:rPr>
        <w:t>sql_as_loc.msi</w:t>
      </w:r>
      <w:r>
        <w:t>” and rename it with missing filename “</w:t>
      </w:r>
      <w:r>
        <w:rPr>
          <w:b/>
        </w:rPr>
        <w:t>4117ca61</w:t>
      </w:r>
      <w:r w:rsidRPr="00643876">
        <w:rPr>
          <w:b/>
        </w:rPr>
        <w:t>.ms</w:t>
      </w:r>
      <w:r>
        <w:rPr>
          <w:b/>
        </w:rPr>
        <w:t>i</w:t>
      </w:r>
      <w:r>
        <w:t>”</w:t>
      </w:r>
    </w:p>
    <w:p w:rsidR="00AD332A" w:rsidRDefault="00AD332A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/>
    <w:p w:rsidR="001F7E4C" w:rsidRDefault="001F7E4C" w:rsidP="001F7E4C">
      <w:pPr>
        <w:pStyle w:val="ListParagraph"/>
        <w:numPr>
          <w:ilvl w:val="0"/>
          <w:numId w:val="1"/>
        </w:numPr>
      </w:pPr>
      <w:r>
        <w:lastRenderedPageBreak/>
        <w:t>Now</w:t>
      </w:r>
    </w:p>
    <w:p w:rsidR="001F7E4C" w:rsidRDefault="001F7E4C">
      <w:r>
        <w:rPr>
          <w:noProof/>
        </w:rPr>
        <w:drawing>
          <wp:inline distT="0" distB="0" distL="0" distR="0">
            <wp:extent cx="5848985" cy="25704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48" w:rsidRDefault="002C6F48"/>
    <w:p w:rsidR="002C6F48" w:rsidRDefault="002C6F48" w:rsidP="002C6F48">
      <w:r>
        <w:t>f5e6292</w:t>
      </w:r>
    </w:p>
    <w:p w:rsidR="002C6F48" w:rsidRDefault="002C6F48" w:rsidP="002C6F48">
      <w:r>
        <w:t>f5e66d5</w:t>
      </w:r>
    </w:p>
    <w:p w:rsidR="002C6F48" w:rsidRDefault="002C6F48" w:rsidP="002C6F48">
      <w:r>
        <w:t>a4951c8f</w:t>
      </w:r>
    </w:p>
    <w:p w:rsidR="002C6F48" w:rsidRDefault="002C6F48" w:rsidP="002C6F48">
      <w:r>
        <w:t>f5e62a1</w:t>
      </w:r>
    </w:p>
    <w:p w:rsidR="002C6F48" w:rsidRDefault="002C6F48" w:rsidP="002C6F48">
      <w:r>
        <w:t>f5e6708</w:t>
      </w:r>
    </w:p>
    <w:p w:rsidR="002C6F48" w:rsidRDefault="002C6F48" w:rsidP="002C6F48">
      <w:r>
        <w:t>f5e628b</w:t>
      </w:r>
    </w:p>
    <w:p w:rsidR="002C6F48" w:rsidRDefault="002C6F48" w:rsidP="002C6F48">
      <w:r>
        <w:t>f5e666a</w:t>
      </w:r>
    </w:p>
    <w:p w:rsidR="002C6F48" w:rsidRDefault="002C6F48" w:rsidP="002C6F48">
      <w:r>
        <w:t>a4951c44</w:t>
      </w:r>
    </w:p>
    <w:p w:rsidR="002C6F48" w:rsidRDefault="002C6F48" w:rsidP="002C6F48">
      <w:r>
        <w:t>f5e6299</w:t>
      </w:r>
    </w:p>
    <w:p w:rsidR="002C6F48" w:rsidRDefault="002C6F48" w:rsidP="002C6F48">
      <w:r>
        <w:t>f5e66de</w:t>
      </w:r>
    </w:p>
    <w:p w:rsidR="002C6F48" w:rsidRDefault="002C6F48" w:rsidP="002C6F48">
      <w:r>
        <w:t>4117c990</w:t>
      </w:r>
    </w:p>
    <w:p w:rsidR="002C6F48" w:rsidRDefault="002C6F48" w:rsidP="002C6F48">
      <w:r>
        <w:t>4117c99c</w:t>
      </w:r>
    </w:p>
    <w:p w:rsidR="002C6F48" w:rsidRDefault="002C6F48" w:rsidP="002C6F48">
      <w:r>
        <w:t>4117ca61</w:t>
      </w:r>
    </w:p>
    <w:p w:rsidR="002C6F48" w:rsidRDefault="002C6F48" w:rsidP="002C6F48"/>
    <w:p w:rsidR="002C6F48" w:rsidRDefault="002C6F48" w:rsidP="002C6F48">
      <w:r>
        <w:t>https://www.catalog.update.microsoft.com/Home.aspx</w:t>
      </w:r>
    </w:p>
    <w:sectPr w:rsidR="002C6F48" w:rsidSect="00FA2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6253"/>
    <w:multiLevelType w:val="hybridMultilevel"/>
    <w:tmpl w:val="37BE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3876"/>
    <w:rsid w:val="0003792F"/>
    <w:rsid w:val="001B3291"/>
    <w:rsid w:val="001D3BD8"/>
    <w:rsid w:val="001F7E4C"/>
    <w:rsid w:val="002014AE"/>
    <w:rsid w:val="002C482C"/>
    <w:rsid w:val="002C6F48"/>
    <w:rsid w:val="002E7ADF"/>
    <w:rsid w:val="00324A0A"/>
    <w:rsid w:val="003945F5"/>
    <w:rsid w:val="00643876"/>
    <w:rsid w:val="00756CAA"/>
    <w:rsid w:val="00761702"/>
    <w:rsid w:val="0077543C"/>
    <w:rsid w:val="00786E94"/>
    <w:rsid w:val="007B2EBE"/>
    <w:rsid w:val="007E34E0"/>
    <w:rsid w:val="008242C5"/>
    <w:rsid w:val="00827346"/>
    <w:rsid w:val="00836B3B"/>
    <w:rsid w:val="008B4928"/>
    <w:rsid w:val="00997E04"/>
    <w:rsid w:val="009D72C1"/>
    <w:rsid w:val="009F224B"/>
    <w:rsid w:val="00AA2387"/>
    <w:rsid w:val="00AD332A"/>
    <w:rsid w:val="00AE581C"/>
    <w:rsid w:val="00B000DF"/>
    <w:rsid w:val="00CC76AE"/>
    <w:rsid w:val="00FA2FFE"/>
    <w:rsid w:val="00FD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1" ma:contentTypeDescription="Create a new document." ma:contentTypeScope="" ma:versionID="9c554db4960745250b84d887a2c22a51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441ed59a0de108bcd9dfb2666ebbe2fa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FD88D-17CC-42DA-8508-782805D9A6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351A4-0EF6-4CD1-A135-8EF11F922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4ac8-4e57-4a73-bc12-87595871d4b5"/>
    <ds:schemaRef ds:uri="714cd180-9143-41c4-a6d8-91b11a22b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23</cp:revision>
  <dcterms:created xsi:type="dcterms:W3CDTF">2022-09-16T14:47:00Z</dcterms:created>
  <dcterms:modified xsi:type="dcterms:W3CDTF">2022-09-16T16:40:00Z</dcterms:modified>
</cp:coreProperties>
</file>