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D4" w:rsidRDefault="00FA22D4">
      <w:r>
        <w:t>Distributor (10.62.190.55</w:t>
      </w:r>
      <w:proofErr w:type="gramStart"/>
      <w:r>
        <w:t>,7360</w:t>
      </w:r>
      <w:proofErr w:type="gramEnd"/>
      <w:r>
        <w:t>)</w:t>
      </w:r>
    </w:p>
    <w:p w:rsidR="00255C80" w:rsidRDefault="00FA22D4">
      <w:r>
        <w:rPr>
          <w:noProof/>
        </w:rPr>
        <w:drawing>
          <wp:inline distT="0" distB="0" distL="0" distR="0">
            <wp:extent cx="5943600" cy="31896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D4" w:rsidRDefault="00FA22D4"/>
    <w:p w:rsidR="00FA22D4" w:rsidRDefault="00FA22D4">
      <w:r>
        <w:rPr>
          <w:noProof/>
        </w:rPr>
        <w:drawing>
          <wp:inline distT="0" distB="0" distL="0" distR="0">
            <wp:extent cx="5943600" cy="31763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D4" w:rsidRDefault="00FA22D4"/>
    <w:p w:rsidR="00FA22D4" w:rsidRDefault="00FA22D4"/>
    <w:p w:rsidR="00FA22D4" w:rsidRDefault="00FA22D4"/>
    <w:p w:rsidR="00FA22D4" w:rsidRDefault="00FA22D4">
      <w:r>
        <w:lastRenderedPageBreak/>
        <w:t>RGIDRMPLUSHCSDB (10.62.174.69)</w:t>
      </w:r>
    </w:p>
    <w:p w:rsidR="00FA22D4" w:rsidRDefault="00FA22D4">
      <w:r>
        <w:rPr>
          <w:noProof/>
        </w:rPr>
        <w:drawing>
          <wp:inline distT="0" distB="0" distL="0" distR="0">
            <wp:extent cx="5943600" cy="31766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D4" w:rsidRDefault="00FA22D4"/>
    <w:p w:rsidR="00FA22D4" w:rsidRDefault="00FA22D4">
      <w:r>
        <w:rPr>
          <w:noProof/>
        </w:rPr>
        <w:drawing>
          <wp:inline distT="0" distB="0" distL="0" distR="0">
            <wp:extent cx="5943600" cy="28391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4E" w:rsidRDefault="00D80C4E"/>
    <w:p w:rsidR="00D80C4E" w:rsidRDefault="00D80C4E">
      <w:r>
        <w:rPr>
          <w:noProof/>
        </w:rPr>
        <w:lastRenderedPageBreak/>
        <w:drawing>
          <wp:inline distT="0" distB="0" distL="0" distR="0">
            <wp:extent cx="5943600" cy="31742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4E" w:rsidRDefault="00D80C4E"/>
    <w:p w:rsidR="00D80C4E" w:rsidRDefault="00D80C4E">
      <w:r>
        <w:rPr>
          <w:noProof/>
        </w:rPr>
        <w:drawing>
          <wp:inline distT="0" distB="0" distL="0" distR="0">
            <wp:extent cx="5943600" cy="31850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C4E" w:rsidSect="005A0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2D4"/>
    <w:rsid w:val="005A0277"/>
    <w:rsid w:val="009D72C1"/>
    <w:rsid w:val="009F224B"/>
    <w:rsid w:val="00D80C4E"/>
    <w:rsid w:val="00FA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F83D1C-158D-4F7C-8A26-0CD6884541C1}"/>
</file>

<file path=customXml/itemProps2.xml><?xml version="1.0" encoding="utf-8"?>
<ds:datastoreItem xmlns:ds="http://schemas.openxmlformats.org/officeDocument/2006/customXml" ds:itemID="{311A9202-2BA5-4F87-99EB-847792883DC9}"/>
</file>

<file path=customXml/itemProps3.xml><?xml version="1.0" encoding="utf-8"?>
<ds:datastoreItem xmlns:ds="http://schemas.openxmlformats.org/officeDocument/2006/customXml" ds:itemID="{E254610F-6A34-4047-ADE0-7B576BD311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2</cp:revision>
  <dcterms:created xsi:type="dcterms:W3CDTF">2023-03-11T07:15:00Z</dcterms:created>
  <dcterms:modified xsi:type="dcterms:W3CDTF">2023-03-11T10:44:00Z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