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126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5AB52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E3D0A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7DDA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Full_UpdateStats_Log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6/10/2024 6:49:52 PM ******/</w:t>
      </w:r>
    </w:p>
    <w:p w14:paraId="318EFA6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528236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E2B07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85F6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E8FF53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BF04D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8847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Full_UpdateStats_Log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6FA2F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[Query]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B219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D370A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45F6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1CAB8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2ECAA2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48E48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4C02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38CB0" w14:textId="19143B66" w:rsidR="002F584E" w:rsidRDefault="002F584E"/>
    <w:p w14:paraId="3837841C" w14:textId="44D3E7A9" w:rsidR="002F584E" w:rsidRDefault="002F584E"/>
    <w:p w14:paraId="106B0ECC" w14:textId="762357C3" w:rsidR="002F584E" w:rsidRDefault="002F584E"/>
    <w:p w14:paraId="44EAC1C2" w14:textId="7D181B4C" w:rsidR="002F584E" w:rsidRDefault="002F584E"/>
    <w:p w14:paraId="20DC1B10" w14:textId="77777777" w:rsidR="002F584E" w:rsidRDefault="002F584E"/>
    <w:p w14:paraId="2040A297" w14:textId="77777777" w:rsidR="002F584E" w:rsidRDefault="002F584E"/>
    <w:p w14:paraId="1FF96AF2" w14:textId="77777777" w:rsidR="002F584E" w:rsidRDefault="002F584E"/>
    <w:p w14:paraId="18C79369" w14:textId="77777777" w:rsidR="002F584E" w:rsidRDefault="002F584E"/>
    <w:p w14:paraId="28CD052C" w14:textId="77777777" w:rsidR="002F584E" w:rsidRDefault="002F584E"/>
    <w:p w14:paraId="73D1F426" w14:textId="77777777" w:rsidR="002F584E" w:rsidRDefault="002F584E"/>
    <w:p w14:paraId="35209263" w14:textId="3F5D5359" w:rsidR="002F584E" w:rsidRDefault="002F584E"/>
    <w:p w14:paraId="7A534350" w14:textId="674A46ED" w:rsidR="002F584E" w:rsidRDefault="002F584E"/>
    <w:p w14:paraId="278FDD79" w14:textId="55302999" w:rsidR="002F584E" w:rsidRDefault="002F584E"/>
    <w:p w14:paraId="33B8A6BA" w14:textId="4DE106BC" w:rsidR="002F584E" w:rsidRDefault="002F584E"/>
    <w:p w14:paraId="4CCC39FB" w14:textId="77777777" w:rsidR="002F584E" w:rsidRDefault="002F584E"/>
    <w:p w14:paraId="74FF2012" w14:textId="7687CC4F" w:rsidR="002F584E" w:rsidRDefault="002F584E">
      <w:r>
        <w:t>On User database</w:t>
      </w:r>
    </w:p>
    <w:p w14:paraId="29F2112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D7896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2F900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071B87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88CE92" w14:textId="5EB63DE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usp_DoFullUpdateStats_Clustered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6/10/2024 6:48:16 PM ******/</w:t>
      </w:r>
    </w:p>
    <w:p w14:paraId="4E6993E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35AD43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8CF62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C601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8FC42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64C59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C046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usp_DoFullUpdateStats_Clustered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4183C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69A1D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29D8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dbaadmin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Full_UpdateStats_Log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13325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01B8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BAE2DD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54226D4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7D9A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tables with clustered index</w:t>
      </w:r>
    </w:p>
    <w:p w14:paraId="58F665E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AF9D7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F38BC9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</w:p>
    <w:p w14:paraId="0EA6D48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14:paraId="31340E5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35161A0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'Clustered'</w:t>
      </w:r>
    </w:p>
    <w:p w14:paraId="2BF09DB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1B6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888EE2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61C6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D408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c1  </w:t>
      </w:r>
    </w:p>
    <w:p w14:paraId="4241B7C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</w:t>
      </w:r>
    </w:p>
    <w:p w14:paraId="6E34891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7B0BF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7FFB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14:paraId="6B6AE83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5BC87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 STATISTICS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 WITH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FULLSCAN,  MAXDOP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=0 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27784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3EAC1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75CB5E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ABB976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</w:p>
    <w:p w14:paraId="59ABB8C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dbaadmin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Full_UpdateStats_Log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Table_Type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'Clustered'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BDDC31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--print @sql</w:t>
      </w:r>
    </w:p>
    <w:p w14:paraId="7592977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13CA3E2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0BE0F9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@sql</w:t>
      </w:r>
    </w:p>
    <w:p w14:paraId="2668F60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'error'</w:t>
      </w:r>
    </w:p>
    <w:p w14:paraId="23B2A8F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809817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 </w:t>
      </w:r>
    </w:p>
    <w:p w14:paraId="3FB9B69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29E5CF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c1  </w:t>
      </w:r>
    </w:p>
    <w:p w14:paraId="2061BD6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14:paraId="60AC2FC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B1957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014E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F828D" w14:textId="66EFBD5C" w:rsidR="002F584E" w:rsidRDefault="002F584E"/>
    <w:p w14:paraId="16405687" w14:textId="3D44464B" w:rsidR="002F584E" w:rsidRDefault="002F584E"/>
    <w:p w14:paraId="7DB7583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11E6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usp_DoFullUpdateStats_Heap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6/10/2024 6:51:04 PM ******/</w:t>
      </w:r>
    </w:p>
    <w:p w14:paraId="74B78A1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3A65C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5E9A9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E82C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FCAFA6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F54EE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00B8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usp_DoFullUpdateStats_Heap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27AC5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0C2F9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AC2E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dbaadmin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Full_UpdateStats_Log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639B8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1E60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4F1800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2FC9EB0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496A5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26C4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tables with clustered index</w:t>
      </w:r>
    </w:p>
    <w:p w14:paraId="6581527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4645B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BECB80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</w:p>
    <w:p w14:paraId="435C896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14:paraId="501042B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1ADBF11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'heap'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E042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260D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C3966E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CA99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3F11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c1  </w:t>
      </w:r>
    </w:p>
    <w:p w14:paraId="0FF5896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</w:t>
      </w:r>
    </w:p>
    <w:p w14:paraId="59A5F4A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A7DDF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B667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14:paraId="7F97726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0C743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 STATISTICS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 WITH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FULLSCAN,  MAXDOP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=0 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D4499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316E77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0BA850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E8DBAB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@sql  </w:t>
      </w:r>
    </w:p>
    <w:p w14:paraId="3E40537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dbaadmin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Full_UpdateStats_Log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Table_Type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4CF18C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--print @sql</w:t>
      </w:r>
    </w:p>
    <w:p w14:paraId="57F58F1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02800DB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59A4E6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@sql</w:t>
      </w:r>
    </w:p>
    <w:p w14:paraId="0BBF0FC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'error'</w:t>
      </w:r>
    </w:p>
    <w:p w14:paraId="3BCE0D6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AE4B5C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 </w:t>
      </w:r>
    </w:p>
    <w:p w14:paraId="631EA7A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A127E0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c1  </w:t>
      </w:r>
    </w:p>
    <w:p w14:paraId="2279632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</w:p>
    <w:p w14:paraId="25DE9BA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0520A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2136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98F7F" w14:textId="75BD5B47" w:rsidR="002F584E" w:rsidRDefault="002F584E"/>
    <w:p w14:paraId="7C63B4A4" w14:textId="1815EF8B" w:rsidR="002F584E" w:rsidRDefault="002F584E"/>
    <w:p w14:paraId="745E13C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2A8DB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8AA0A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13ED2" w14:textId="0F2C3ABB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Job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DBA_FULL_UpdateStats_Clustered_</w:t>
      </w:r>
      <w:r>
        <w:rPr>
          <w:rFonts w:ascii="Consolas" w:hAnsi="Consolas" w:cs="Consolas"/>
          <w:color w:val="008000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6/10/2024 6:47:27 PM ******/</w:t>
      </w:r>
    </w:p>
    <w:p w14:paraId="6A13BB5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2076D5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F9C5C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624EE6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[[Uncategorized (Local)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]]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6/10/2024 6:47:27 PM ******/</w:t>
      </w:r>
    </w:p>
    <w:p w14:paraId="71D9FAF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N'[Uncategorized (Local)]'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CEB7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62B84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N'LOCAL'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N'[Uncategorized (Local)]'</w:t>
      </w:r>
    </w:p>
    <w:p w14:paraId="6F45746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568EAA9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35EB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C54F9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C68F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A4B722" w14:textId="5C5EFC01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N'DBA_FULL_UpdateStats_Clustered_</w:t>
      </w:r>
      <w:r>
        <w:rPr>
          <w:rFonts w:ascii="Consolas" w:hAnsi="Consolas" w:cs="Consolas"/>
          <w:color w:val="FF0000"/>
          <w:sz w:val="19"/>
          <w:szCs w:val="19"/>
        </w:rPr>
        <w:t>DB_NAME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126B8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B4855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_level_eventlog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6B5BC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ABC11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_level_netsend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1BA89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_level_page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1F476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03FEA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N'No description available.'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4C651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N'[Uncategorized (Local)]'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D008B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_login_name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N'dbateam'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@jobId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2BEA2B2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5185F0C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[Step1_Cl_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Updtstats]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6/10/2024 6:47:27 PM ******/</w:t>
      </w:r>
    </w:p>
    <w:p w14:paraId="1A73B17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@step_name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N'Step1_Cl_Updtstats'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6B85D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A1C4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1C098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A6D7F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_success_step_id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B8CB1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_fail_action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551F4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_fail_step_id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ED24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_attempts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F5803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4FEC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_run_priority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EEB34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N'usp_DoFullUpdateStats_Clustered'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602088" w14:textId="078FF704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DB_NAME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CCB94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CEDAC2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24F1D3D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_update_job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@start_step_id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C59CFF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4C8C8BF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N'Full_UpdStst_CL_2nd_Sun'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2CDD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005B2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B6703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FACD0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98A5D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1E0AB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_relative_interval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D9C0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_recurrence_factor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A8271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20221228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F16A9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91E6C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F8A0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235959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6E322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N'cc4dd794-1471-4273-a97e-58621d610e1b'</w:t>
      </w:r>
    </w:p>
    <w:p w14:paraId="7D873B0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47EFE67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N'One Time Full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UpdateStats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6A21C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9DA28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70344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93A7C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99029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045D2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_relative_interval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75766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_recurrence_factor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4C4F3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20230204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86FBB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73917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16BD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235959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B2BB2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N'9ccb5c8c-8217-486b-a94e-c6b261136dd7'</w:t>
      </w:r>
    </w:p>
    <w:p w14:paraId="38C2627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1447676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@server_name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N'(local)'</w:t>
      </w:r>
    </w:p>
    <w:p w14:paraId="12560EB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0A80575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8A3163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EndSave</w:t>
      </w:r>
      <w:proofErr w:type="spellEnd"/>
    </w:p>
    <w:p w14:paraId="239840F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2301A08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078D9A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0742976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B681E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1C1E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353A2" w14:textId="5AFC20CD" w:rsidR="002F584E" w:rsidRDefault="002F584E"/>
    <w:p w14:paraId="15834618" w14:textId="3903FC64" w:rsidR="002F584E" w:rsidRDefault="002F584E"/>
    <w:p w14:paraId="68F65B0C" w14:textId="4E0FC994" w:rsidR="002F584E" w:rsidRDefault="002F584E"/>
    <w:p w14:paraId="4EB51406" w14:textId="13CDFB2E" w:rsidR="002F584E" w:rsidRDefault="002F584E"/>
    <w:p w14:paraId="6029D4BF" w14:textId="3FD396B4" w:rsidR="002F584E" w:rsidRDefault="002F584E"/>
    <w:p w14:paraId="33493FC6" w14:textId="1C20543E" w:rsidR="002F584E" w:rsidRDefault="002F584E"/>
    <w:p w14:paraId="1F4C82AD" w14:textId="553DEA82" w:rsidR="002F584E" w:rsidRDefault="002F584E"/>
    <w:p w14:paraId="435A57E4" w14:textId="7BEA976C" w:rsidR="002F584E" w:rsidRDefault="002F584E"/>
    <w:p w14:paraId="71C00304" w14:textId="6E40A929" w:rsidR="002F584E" w:rsidRDefault="002F584E"/>
    <w:p w14:paraId="41A67BB6" w14:textId="2AE4CBA9" w:rsidR="002F584E" w:rsidRDefault="002F584E"/>
    <w:p w14:paraId="2665E45E" w14:textId="2DF6B90D" w:rsidR="002F584E" w:rsidRDefault="002F584E"/>
    <w:p w14:paraId="6D25E576" w14:textId="61E0D37B" w:rsidR="002F584E" w:rsidRDefault="002F584E"/>
    <w:p w14:paraId="091DFA04" w14:textId="5E0D273F" w:rsidR="002F584E" w:rsidRDefault="002F584E"/>
    <w:p w14:paraId="1C2A906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F195B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090AA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9C670" w14:textId="4DF58A15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Job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DBA_FULL_UpdateStats_HEAP_</w:t>
      </w:r>
      <w:r>
        <w:rPr>
          <w:rFonts w:ascii="Consolas" w:hAnsi="Consolas" w:cs="Consolas"/>
          <w:color w:val="008000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6/10/2024 6:47:35 PM ******/</w:t>
      </w:r>
    </w:p>
    <w:p w14:paraId="6E6E8B9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1EDA54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4E9651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8D7D8D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[[Uncategorized (Local)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]]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6/10/2024 6:47:35 PM ******/</w:t>
      </w:r>
    </w:p>
    <w:p w14:paraId="0BA7179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N'[Uncategorized (Local)]'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3FA63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D92B1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N'LOCAL'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N'[Uncategorized (Local)]'</w:t>
      </w:r>
    </w:p>
    <w:p w14:paraId="7E57867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7ECDA2D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E2EB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83C78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A48B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4FABD" w14:textId="42348D1C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N'DBA_FULL_UpdateStats_HEAP_</w:t>
      </w:r>
      <w:r>
        <w:rPr>
          <w:rFonts w:ascii="Consolas" w:hAnsi="Consolas" w:cs="Consolas"/>
          <w:color w:val="FF0000"/>
          <w:sz w:val="19"/>
          <w:szCs w:val="19"/>
        </w:rPr>
        <w:t>DB_NAME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E3DF2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F5BC3B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_level_eventlog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42F91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5A3F5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_level_netsend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3CECF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_level_page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5B52B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80020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N'No description available.'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B9DF1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N'[Uncategorized (Local)]'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46EBA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_login_name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N'dbateam'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@jobId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07CA91D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01491BA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Step]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6/10/2024 6:47:35 PM ******/</w:t>
      </w:r>
    </w:p>
    <w:p w14:paraId="6CB7956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@step_name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N'Step'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AD32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2680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4E134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47A91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_success_step_id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2DFC9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_fail_action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41148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_fail_step_id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BCBAA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_attempts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50B8E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D2973D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_run_priority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00DBC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N'usp_DoFullUpdateStats_Heap'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FC01E3" w14:textId="7467BE7B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DB_NAME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E13BD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BC1101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3893985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_update_job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@start_step_id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48858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2637FEF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N'Full_UpdtSts_Heap_2nd_Sun'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3CF88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873F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24D74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63291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B3117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0716E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_relative_interval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0548D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_recurrence_factor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C86C85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20221228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F8134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08EA2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0BC61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235959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BA5A3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N'31b8c3cf-a978-4058-87d7-69b482ba556e'</w:t>
      </w:r>
    </w:p>
    <w:p w14:paraId="71245662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1A12DC6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N'One Time Full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UpdateStats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9EE79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2742D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C8B7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BF787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7D99C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_subday_interval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81C08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_relative_interval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C32B2C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_recurrence_factor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5BF8B3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20230204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60A9F8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6558C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A866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_end_time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235959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D40B24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N'9ccb5c8c-8217-486b-a94e-c6b261136dd7'</w:t>
      </w:r>
    </w:p>
    <w:p w14:paraId="10BC547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24016B1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@server_name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N'(local)'</w:t>
      </w:r>
    </w:p>
    <w:p w14:paraId="65772A7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QuitWithRollback</w:t>
      </w:r>
      <w:proofErr w:type="spellEnd"/>
    </w:p>
    <w:p w14:paraId="27A55639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CE9A2A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EndSave</w:t>
      </w:r>
      <w:proofErr w:type="spellEnd"/>
    </w:p>
    <w:p w14:paraId="7A108666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6700F2AF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A6B18B0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699EEE1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21574E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F087A" w14:textId="77777777" w:rsidR="002F584E" w:rsidRDefault="002F584E" w:rsidP="002F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773C7" w14:textId="6811759A" w:rsidR="002F584E" w:rsidRDefault="002F584E"/>
    <w:p w14:paraId="00D98CC3" w14:textId="77777777" w:rsidR="002F584E" w:rsidRDefault="002F584E"/>
    <w:sectPr w:rsidR="002F584E" w:rsidSect="00545A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4E"/>
    <w:rsid w:val="002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5890"/>
  <w15:chartTrackingRefBased/>
  <w15:docId w15:val="{4A232B99-12DE-4A1A-BDD5-228EADEE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995B2B-B167-4666-824E-40CEBB4F964A}"/>
</file>

<file path=customXml/itemProps2.xml><?xml version="1.0" encoding="utf-8"?>
<ds:datastoreItem xmlns:ds="http://schemas.openxmlformats.org/officeDocument/2006/customXml" ds:itemID="{562A3F7C-83AD-4CE9-82BA-3C8DE2553FED}"/>
</file>

<file path=customXml/itemProps3.xml><?xml version="1.0" encoding="utf-8"?>
<ds:datastoreItem xmlns:ds="http://schemas.openxmlformats.org/officeDocument/2006/customXml" ds:itemID="{E3C10FC7-F212-4DC7-A1F2-22A20EC710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Bhagat</dc:creator>
  <cp:keywords/>
  <dc:description/>
  <cp:lastModifiedBy>Amol Bhagat</cp:lastModifiedBy>
  <cp:revision>1</cp:revision>
  <dcterms:created xsi:type="dcterms:W3CDTF">2024-06-10T13:20:00Z</dcterms:created>
  <dcterms:modified xsi:type="dcterms:W3CDTF">2024-06-10T13:24:00Z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