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E1" w:rsidRDefault="0072531D">
      <w:r>
        <w:t>1. Swapping</w:t>
      </w:r>
      <w:r w:rsidR="00855292">
        <w:t xml:space="preserve"> two numbers without using temporary variables.</w:t>
      </w:r>
    </w:p>
    <w:p w:rsidR="00855292" w:rsidRDefault="0072531D">
      <w:r>
        <w:t>2. Bubble</w:t>
      </w:r>
      <w:r w:rsidR="00855292">
        <w:t xml:space="preserve"> </w:t>
      </w:r>
      <w:r>
        <w:t>sorts</w:t>
      </w:r>
      <w:r w:rsidR="00855292">
        <w:t xml:space="preserve"> the given array of numbers.</w:t>
      </w:r>
    </w:p>
    <w:p w:rsidR="00855292" w:rsidRDefault="00855292">
      <w:r>
        <w:t>3.1/2 + 5/6+ 6/7 + some numbers find the sum of this series.</w:t>
      </w:r>
    </w:p>
    <w:p w:rsidR="00855292" w:rsidRDefault="0072531D">
      <w:r>
        <w:t>4. Sum</w:t>
      </w:r>
      <w:r w:rsidR="00855292">
        <w:t xml:space="preserve"> of n numbers.</w:t>
      </w:r>
    </w:p>
    <w:p w:rsidR="00855292" w:rsidRDefault="0072531D">
      <w:r>
        <w:t>5. Pattern</w:t>
      </w:r>
      <w:r w:rsidR="00855292">
        <w:t xml:space="preserve"> printing</w:t>
      </w:r>
    </w:p>
    <w:p w:rsidR="00855292" w:rsidRDefault="00855292">
      <w:r>
        <w:t xml:space="preserve">                          1</w:t>
      </w:r>
    </w:p>
    <w:p w:rsidR="00855292" w:rsidRDefault="00855292">
      <w:r>
        <w:t xml:space="preserve">                  1      2        1</w:t>
      </w:r>
    </w:p>
    <w:p w:rsidR="00855292" w:rsidRDefault="00855292">
      <w:r>
        <w:t xml:space="preserve">           1        3         </w:t>
      </w:r>
      <w:proofErr w:type="spellStart"/>
      <w:r>
        <w:t>3</w:t>
      </w:r>
      <w:proofErr w:type="spellEnd"/>
      <w:r>
        <w:t xml:space="preserve">         1</w:t>
      </w:r>
    </w:p>
    <w:p w:rsidR="00855292" w:rsidRDefault="00855292">
      <w:r>
        <w:t xml:space="preserve">    1           4        6         4        1</w:t>
      </w:r>
    </w:p>
    <w:p w:rsidR="00571D8D" w:rsidRDefault="0072531D">
      <w:r>
        <w:t>6. Given</w:t>
      </w:r>
      <w:r w:rsidR="00571D8D">
        <w:t xml:space="preserve"> a non </w:t>
      </w:r>
      <w:r w:rsidR="00855292">
        <w:t>palindrome</w:t>
      </w:r>
      <w:r w:rsidR="00571D8D">
        <w:t xml:space="preserve"> string change it into a palindrome and display it</w:t>
      </w:r>
    </w:p>
    <w:p w:rsidR="00855292" w:rsidRDefault="00571D8D">
      <w:r>
        <w:t xml:space="preserve">For example if </w:t>
      </w:r>
      <w:proofErr w:type="spellStart"/>
      <w:r>
        <w:t>omm</w:t>
      </w:r>
      <w:proofErr w:type="spellEnd"/>
      <w:r>
        <w:t xml:space="preserve"> is given we have to change it to mom.</w:t>
      </w:r>
      <w:r w:rsidR="00855292">
        <w:t xml:space="preserve">  </w:t>
      </w:r>
    </w:p>
    <w:sectPr w:rsidR="00855292" w:rsidSect="0062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5292"/>
    <w:rsid w:val="00571D8D"/>
    <w:rsid w:val="00627CE1"/>
    <w:rsid w:val="0072531D"/>
    <w:rsid w:val="0085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pravinkumartdp</dc:creator>
  <cp:lastModifiedBy>pravinkumartdp</cp:lastModifiedBy>
  <cp:revision>2</cp:revision>
  <dcterms:created xsi:type="dcterms:W3CDTF">2018-01-10T09:09:00Z</dcterms:created>
  <dcterms:modified xsi:type="dcterms:W3CDTF">2018-01-10T09:27:00Z</dcterms:modified>
</cp:coreProperties>
</file>