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2E2" w:rsidRDefault="00D9684D">
      <w:pPr>
        <w:rPr>
          <w:b/>
        </w:rPr>
      </w:pPr>
      <w:r w:rsidRPr="00D9684D">
        <w:rPr>
          <w:b/>
        </w:rPr>
        <w:t>Code Test 1</w:t>
      </w:r>
    </w:p>
    <w:p w:rsidR="00D9684D" w:rsidRPr="00D9684D" w:rsidRDefault="00D9684D" w:rsidP="00D96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4D">
        <w:rPr>
          <w:rFonts w:ascii="Segoe UI" w:eastAsia="Times New Roman" w:hAnsi="Segoe UI" w:cs="Segoe UI"/>
          <w:b/>
          <w:bCs/>
          <w:sz w:val="19"/>
          <w:szCs w:val="19"/>
        </w:rPr>
        <w:t>Inner Reduce Pattern Printing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</w:r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Given a number N, the program must print the pattern as described below.</w:t>
      </w:r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 Format</w:t>
      </w:r>
      <w:proofErr w:type="gramStart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The first line contains the value of the N which represent the number N.</w:t>
      </w:r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Boundary Conditions</w:t>
      </w:r>
      <w:proofErr w:type="gramStart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2 &lt;= N &lt;= 9</w:t>
      </w:r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Output Format</w:t>
      </w:r>
      <w:proofErr w:type="gramStart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 xml:space="preserve">The pattern as described below in the Example </w:t>
      </w:r>
      <w:proofErr w:type="spell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Input/Output</w:t>
      </w:r>
      <w:proofErr w:type="spellEnd"/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Example </w:t>
      </w:r>
      <w:proofErr w:type="spellStart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1</w:t>
      </w:r>
      <w:proofErr w:type="gramStart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Input: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4</w:t>
      </w:r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Output</w:t>
      </w:r>
      <w:proofErr w:type="gram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4444444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4333334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4322234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4321234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4322234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4333334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4444444</w:t>
      </w:r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Example </w:t>
      </w:r>
      <w:proofErr w:type="spellStart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2</w:t>
      </w:r>
      <w:proofErr w:type="gramStart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Input: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3</w:t>
      </w:r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Output</w:t>
      </w:r>
      <w:proofErr w:type="gram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33333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32223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32123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32223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33333</w:t>
      </w:r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Example </w:t>
      </w:r>
      <w:proofErr w:type="spellStart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3</w:t>
      </w:r>
      <w:proofErr w:type="gramStart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Input: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7</w:t>
      </w:r>
    </w:p>
    <w:p w:rsid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Output</w:t>
      </w:r>
      <w:proofErr w:type="gram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7777777777777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7666666666667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7655555555567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7654444444567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7654333334567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7654322234567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7654321234567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7654322234567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7654333334567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7654444444567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7655555555567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7666666666667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7777777777777</w:t>
      </w:r>
    </w:p>
    <w:p w:rsid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</w:p>
    <w:p w:rsidR="00D9684D" w:rsidRDefault="00D9684D" w:rsidP="00D9684D">
      <w:pPr>
        <w:spacing w:after="150" w:line="240" w:lineRule="auto"/>
        <w:rPr>
          <w:rFonts w:ascii="Segoe UI" w:eastAsia="Times New Roman" w:hAnsi="Segoe UI" w:cs="Segoe UI"/>
          <w:b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b/>
          <w:color w:val="333333"/>
          <w:sz w:val="19"/>
          <w:szCs w:val="19"/>
        </w:rPr>
        <w:lastRenderedPageBreak/>
        <w:t>Code Test 2</w:t>
      </w:r>
    </w:p>
    <w:p w:rsidR="00D9684D" w:rsidRPr="00D9684D" w:rsidRDefault="00D9684D" w:rsidP="00D96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4D">
        <w:rPr>
          <w:rFonts w:ascii="Segoe UI" w:eastAsia="Times New Roman" w:hAnsi="Segoe UI" w:cs="Segoe UI"/>
          <w:b/>
          <w:bCs/>
          <w:sz w:val="19"/>
          <w:szCs w:val="19"/>
        </w:rPr>
        <w:t>Friend requests in social network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</w:r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In a social network, a person can invite friends of his/her friend. John wants to invite and add new friends. Complete the program below so that it prints the names of the persons to whom John can send a friend request.</w:t>
      </w:r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 Format</w:t>
      </w:r>
      <w:proofErr w:type="gramStart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The first line contains the value of the N which represent the number of friends.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Next N lines contain the name of the friend F followed by the number of friends of F and finally their names separated by space.</w:t>
      </w:r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Boundary Conditions</w:t>
      </w:r>
      <w:proofErr w:type="gramStart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2 &lt;= N &lt;= 10</w:t>
      </w:r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Output Format</w:t>
      </w:r>
      <w:proofErr w:type="gramStart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The names to which John can send a friend request.</w:t>
      </w:r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Example </w:t>
      </w:r>
      <w:proofErr w:type="spellStart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1</w:t>
      </w:r>
      <w:proofErr w:type="gramStart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Input: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3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 xml:space="preserve">Mani 3 Ram Raj </w:t>
      </w:r>
      <w:proofErr w:type="spell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Guna</w:t>
      </w:r>
      <w:proofErr w:type="spell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Ram 2 Kumar Kishore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</w:r>
      <w:proofErr w:type="spell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Mughil</w:t>
      </w:r>
      <w:proofErr w:type="spell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 xml:space="preserve"> 3 Praveen Naveen Ramesh</w:t>
      </w:r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Output</w:t>
      </w:r>
      <w:proofErr w:type="gram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 xml:space="preserve">Raj </w:t>
      </w:r>
      <w:proofErr w:type="spell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Guna</w:t>
      </w:r>
      <w:proofErr w:type="spell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 xml:space="preserve"> Kumar Kishore Praveen Naveen Ramesh</w:t>
      </w:r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Explanation</w:t>
      </w:r>
      <w:proofErr w:type="gram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Ram is not present in the output as Ram is already John's friend.</w:t>
      </w:r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Example </w:t>
      </w:r>
      <w:proofErr w:type="spellStart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2</w:t>
      </w:r>
      <w:proofErr w:type="gramStart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Input: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4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</w:r>
      <w:proofErr w:type="spell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Arjun</w:t>
      </w:r>
      <w:proofErr w:type="spell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 xml:space="preserve"> 3 </w:t>
      </w:r>
      <w:proofErr w:type="spell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Bhuvana</w:t>
      </w:r>
      <w:proofErr w:type="spell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 xml:space="preserve"> </w:t>
      </w:r>
      <w:proofErr w:type="spell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Ramya</w:t>
      </w:r>
      <w:proofErr w:type="spell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 xml:space="preserve"> Rajesh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 xml:space="preserve">Naveen 2 </w:t>
      </w:r>
      <w:proofErr w:type="spell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Arjun</w:t>
      </w:r>
      <w:proofErr w:type="spell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 xml:space="preserve"> </w:t>
      </w:r>
      <w:proofErr w:type="spell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Sangeetha</w:t>
      </w:r>
      <w:proofErr w:type="spell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 xml:space="preserve">Rajesh 3 Narmada </w:t>
      </w:r>
      <w:proofErr w:type="spell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Madan</w:t>
      </w:r>
      <w:proofErr w:type="spell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 xml:space="preserve"> Suresh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</w:r>
      <w:proofErr w:type="spell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Suresh</w:t>
      </w:r>
      <w:proofErr w:type="spell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 xml:space="preserve"> 2 </w:t>
      </w:r>
      <w:proofErr w:type="spell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Pawan</w:t>
      </w:r>
      <w:proofErr w:type="spell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 xml:space="preserve"> </w:t>
      </w:r>
      <w:proofErr w:type="spell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Adhil</w:t>
      </w:r>
      <w:proofErr w:type="spellEnd"/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Output</w:t>
      </w:r>
      <w:proofErr w:type="gram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</w:r>
      <w:proofErr w:type="spell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Bhuvana</w:t>
      </w:r>
      <w:proofErr w:type="spell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 xml:space="preserve"> </w:t>
      </w:r>
      <w:proofErr w:type="spell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Ramya</w:t>
      </w:r>
      <w:proofErr w:type="spell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 xml:space="preserve"> </w:t>
      </w:r>
      <w:proofErr w:type="spell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Sangeetha</w:t>
      </w:r>
      <w:proofErr w:type="spell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 xml:space="preserve"> Narmada </w:t>
      </w:r>
      <w:proofErr w:type="spell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Madan</w:t>
      </w:r>
      <w:proofErr w:type="spell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 xml:space="preserve"> </w:t>
      </w:r>
      <w:proofErr w:type="spell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Pawan</w:t>
      </w:r>
      <w:proofErr w:type="spell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 xml:space="preserve"> </w:t>
      </w:r>
      <w:proofErr w:type="spell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Adhil</w:t>
      </w:r>
      <w:proofErr w:type="spellEnd"/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b/>
          <w:color w:val="333333"/>
          <w:sz w:val="19"/>
          <w:szCs w:val="19"/>
        </w:rPr>
      </w:pPr>
    </w:p>
    <w:p w:rsidR="00D9684D" w:rsidRDefault="00D9684D">
      <w:pPr>
        <w:rPr>
          <w:b/>
        </w:rPr>
      </w:pPr>
    </w:p>
    <w:p w:rsidR="00D9684D" w:rsidRDefault="00D9684D">
      <w:pPr>
        <w:rPr>
          <w:b/>
        </w:rPr>
      </w:pPr>
    </w:p>
    <w:p w:rsidR="00D9684D" w:rsidRDefault="00D9684D">
      <w:pPr>
        <w:rPr>
          <w:b/>
        </w:rPr>
      </w:pPr>
    </w:p>
    <w:p w:rsidR="00D9684D" w:rsidRDefault="00D9684D">
      <w:pPr>
        <w:rPr>
          <w:b/>
        </w:rPr>
      </w:pPr>
    </w:p>
    <w:p w:rsidR="00D9684D" w:rsidRDefault="00D9684D">
      <w:pPr>
        <w:rPr>
          <w:b/>
        </w:rPr>
      </w:pPr>
    </w:p>
    <w:p w:rsidR="00D9684D" w:rsidRDefault="00D9684D">
      <w:pPr>
        <w:rPr>
          <w:b/>
        </w:rPr>
      </w:pPr>
    </w:p>
    <w:p w:rsidR="00D9684D" w:rsidRDefault="00D9684D">
      <w:pPr>
        <w:rPr>
          <w:b/>
        </w:rPr>
      </w:pPr>
    </w:p>
    <w:p w:rsidR="00D9684D" w:rsidRDefault="00D9684D">
      <w:pPr>
        <w:rPr>
          <w:b/>
        </w:rPr>
      </w:pPr>
    </w:p>
    <w:p w:rsidR="00D9684D" w:rsidRDefault="00D9684D">
      <w:pPr>
        <w:rPr>
          <w:b/>
        </w:rPr>
      </w:pPr>
      <w:r>
        <w:rPr>
          <w:b/>
        </w:rPr>
        <w:lastRenderedPageBreak/>
        <w:t>Code Test 3</w:t>
      </w:r>
    </w:p>
    <w:p w:rsidR="00D9684D" w:rsidRPr="00D9684D" w:rsidRDefault="00D9684D" w:rsidP="00D96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4D">
        <w:rPr>
          <w:rFonts w:ascii="Segoe UI" w:eastAsia="Times New Roman" w:hAnsi="Segoe UI" w:cs="Segoe UI"/>
          <w:b/>
          <w:bCs/>
          <w:sz w:val="19"/>
          <w:szCs w:val="19"/>
        </w:rPr>
        <w:t>Alternate Sorting of Numbers</w:t>
      </w:r>
      <w:bookmarkStart w:id="0" w:name="_GoBack"/>
      <w:bookmarkEnd w:id="0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</w:r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Given an array of N integers, rearrange the array in such a way that the first element is first maximum, second element is first minimum, third element is second maximum, fourth element is second minimum and so on.</w:t>
      </w:r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 Format</w:t>
      </w:r>
      <w:proofErr w:type="gramStart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The first line contains the value of the N integers separated by one or more spaces.</w:t>
      </w:r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Boundary Conditions</w:t>
      </w:r>
      <w:proofErr w:type="gramStart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4 &lt;= N &lt;= 100</w:t>
      </w:r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Output Format</w:t>
      </w:r>
      <w:proofErr w:type="gramStart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The N numbers alternately sorted as per the given instructions.</w:t>
      </w:r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Example </w:t>
      </w:r>
      <w:proofErr w:type="spellStart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1</w:t>
      </w:r>
      <w:proofErr w:type="gramStart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Input: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1 2 3 4 5 6 7</w:t>
      </w:r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Output</w:t>
      </w:r>
      <w:proofErr w:type="gram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7 1 6 2 5 3 4</w:t>
      </w:r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Example </w:t>
      </w:r>
      <w:proofErr w:type="spellStart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2</w:t>
      </w:r>
      <w:proofErr w:type="gramStart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Input: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10 99 44 22 56 63</w:t>
      </w:r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Output</w:t>
      </w:r>
      <w:proofErr w:type="gram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99 10 63 22 56 44</w:t>
      </w:r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Example </w:t>
      </w:r>
      <w:proofErr w:type="spellStart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3</w:t>
      </w:r>
      <w:proofErr w:type="gramStart"/>
      <w:r w:rsidRPr="00D9684D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Input:</w:t>
      </w: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9 5 6 9 3 2 5</w:t>
      </w:r>
    </w:p>
    <w:p w:rsidR="00D9684D" w:rsidRPr="00D9684D" w:rsidRDefault="00D9684D" w:rsidP="00D9684D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Output</w:t>
      </w:r>
      <w:proofErr w:type="gramStart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D9684D">
        <w:rPr>
          <w:rFonts w:ascii="Segoe UI" w:eastAsia="Times New Roman" w:hAnsi="Segoe UI" w:cs="Segoe UI"/>
          <w:color w:val="333333"/>
          <w:sz w:val="19"/>
          <w:szCs w:val="19"/>
        </w:rPr>
        <w:br/>
        <w:t>9 2 9 3 6 5 5</w:t>
      </w:r>
    </w:p>
    <w:p w:rsidR="00D9684D" w:rsidRPr="00D9684D" w:rsidRDefault="00D9684D">
      <w:pPr>
        <w:rPr>
          <w:b/>
        </w:rPr>
      </w:pPr>
    </w:p>
    <w:sectPr w:rsidR="00D9684D" w:rsidRPr="00D9684D" w:rsidSect="00D9684D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84D"/>
    <w:rsid w:val="00A742E2"/>
    <w:rsid w:val="00D9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">
    <w:name w:val="ui"/>
    <w:basedOn w:val="DefaultParagraphFont"/>
    <w:rsid w:val="00D9684D"/>
  </w:style>
  <w:style w:type="paragraph" w:styleId="NormalWeb">
    <w:name w:val="Normal (Web)"/>
    <w:basedOn w:val="Normal"/>
    <w:uiPriority w:val="99"/>
    <w:semiHidden/>
    <w:unhideWhenUsed/>
    <w:rsid w:val="00D96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684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">
    <w:name w:val="ui"/>
    <w:basedOn w:val="DefaultParagraphFont"/>
    <w:rsid w:val="00D9684D"/>
  </w:style>
  <w:style w:type="paragraph" w:styleId="NormalWeb">
    <w:name w:val="Normal (Web)"/>
    <w:basedOn w:val="Normal"/>
    <w:uiPriority w:val="99"/>
    <w:semiHidden/>
    <w:unhideWhenUsed/>
    <w:rsid w:val="00D96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68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narayanan.m</dc:creator>
  <cp:lastModifiedBy>narayanan.m</cp:lastModifiedBy>
  <cp:revision>1</cp:revision>
  <dcterms:created xsi:type="dcterms:W3CDTF">2022-04-19T07:13:00Z</dcterms:created>
  <dcterms:modified xsi:type="dcterms:W3CDTF">2022-04-19T07:19:00Z</dcterms:modified>
</cp:coreProperties>
</file>