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1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3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mc="http://schemas.openxmlformats.org/markup-compatibility/2006" xmlns:a="http://schemas.openxmlformats.org/drawingml/2006/main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g="http://schemas.microsoft.com/office/word/2010/wordprocessingGroup" xmlns:wps="http://schemas.microsoft.com/office/word/2010/wordprocessingShape" mc:Ignorable="o v w10 wpg wps">
  <w:body>
    <w:p>
      <w:pPr>
        <w:pStyle w:val="BodyText"/>
        <w:spacing w:before="211"/>
        <w:ind w:left="6487"/>
        <w:sectPr>
          <w:type w:val="continuous"/>
          <w:pgSz w:w="12240" w:h="15840"/>
          <w:pgMar w:top="460" w:right="720" w:bottom="280" w:left="720" w:header="720" w:footer="720" w:gutter="0"/>
        </w:sectPr>
      </w:pPr>
      <w:r>
        <w:rPr/>
        <mc:AlternateContent>
          <mc:Choice Requires="wps">
            <w:drawing>
              <wp:anchor distT="0" distB="0" distL="0" distR="0" simplePos="0" relativeHeight="487178240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288036</wp:posOffset>
                </wp:positionV>
                <wp:extent cx="6537959" cy="947801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537959" cy="9478010"/>
                          <a:chExt cx="6537959" cy="947801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89787" y="9076944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7315" y="9081516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427" y="3377184"/>
                            <a:ext cx="5017007" cy="142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903732" y="3803904"/>
                            <a:ext cx="114173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65100">
                                <a:moveTo>
                                  <a:pt x="76200" y="164591"/>
                                </a:moveTo>
                                <a:lnTo>
                                  <a:pt x="30122" y="153018"/>
                                </a:lnTo>
                                <a:lnTo>
                                  <a:pt x="4762" y="119443"/>
                                </a:lnTo>
                                <a:lnTo>
                                  <a:pt x="0" y="83819"/>
                                </a:lnTo>
                                <a:lnTo>
                                  <a:pt x="447" y="74223"/>
                                </a:lnTo>
                                <a:lnTo>
                                  <a:pt x="571" y="71556"/>
                                </a:lnTo>
                                <a:lnTo>
                                  <a:pt x="14287" y="30170"/>
                                </a:lnTo>
                                <a:lnTo>
                                  <a:pt x="46029" y="6667"/>
                                </a:lnTo>
                                <a:lnTo>
                                  <a:pt x="79247" y="1524"/>
                                </a:lnTo>
                                <a:lnTo>
                                  <a:pt x="97297" y="2690"/>
                                </a:lnTo>
                                <a:lnTo>
                                  <a:pt x="112775" y="6286"/>
                                </a:lnTo>
                                <a:lnTo>
                                  <a:pt x="125968" y="12453"/>
                                </a:lnTo>
                                <a:lnTo>
                                  <a:pt x="129478" y="15240"/>
                                </a:lnTo>
                                <a:lnTo>
                                  <a:pt x="77724" y="15240"/>
                                </a:lnTo>
                                <a:lnTo>
                                  <a:pt x="69151" y="16121"/>
                                </a:lnTo>
                                <a:lnTo>
                                  <a:pt x="43433" y="51053"/>
                                </a:lnTo>
                                <a:lnTo>
                                  <a:pt x="41838" y="63817"/>
                                </a:lnTo>
                                <a:lnTo>
                                  <a:pt x="41719" y="64769"/>
                                </a:lnTo>
                                <a:lnTo>
                                  <a:pt x="41477" y="71556"/>
                                </a:lnTo>
                                <a:lnTo>
                                  <a:pt x="41381" y="74223"/>
                                </a:lnTo>
                                <a:lnTo>
                                  <a:pt x="41255" y="83819"/>
                                </a:lnTo>
                                <a:lnTo>
                                  <a:pt x="46291" y="123205"/>
                                </a:lnTo>
                                <a:lnTo>
                                  <a:pt x="79247" y="150875"/>
                                </a:lnTo>
                                <a:lnTo>
                                  <a:pt x="126106" y="150875"/>
                                </a:lnTo>
                                <a:lnTo>
                                  <a:pt x="122300" y="153542"/>
                                </a:lnTo>
                                <a:lnTo>
                                  <a:pt x="85058" y="164306"/>
                                </a:lnTo>
                                <a:lnTo>
                                  <a:pt x="76200" y="164591"/>
                                </a:lnTo>
                                <a:close/>
                              </a:path>
                              <a:path w="1141730" h="165100">
                                <a:moveTo>
                                  <a:pt x="126106" y="150875"/>
                                </a:moveTo>
                                <a:lnTo>
                                  <a:pt x="85344" y="150875"/>
                                </a:lnTo>
                                <a:lnTo>
                                  <a:pt x="89916" y="149732"/>
                                </a:lnTo>
                                <a:lnTo>
                                  <a:pt x="91511" y="149304"/>
                                </a:lnTo>
                                <a:lnTo>
                                  <a:pt x="112775" y="111251"/>
                                </a:lnTo>
                                <a:lnTo>
                                  <a:pt x="114166" y="71556"/>
                                </a:lnTo>
                                <a:lnTo>
                                  <a:pt x="113949" y="64769"/>
                                </a:lnTo>
                                <a:lnTo>
                                  <a:pt x="105816" y="32765"/>
                                </a:lnTo>
                                <a:lnTo>
                                  <a:pt x="105727" y="32575"/>
                                </a:lnTo>
                                <a:lnTo>
                                  <a:pt x="102465" y="27074"/>
                                </a:lnTo>
                                <a:lnTo>
                                  <a:pt x="99059" y="22859"/>
                                </a:lnTo>
                                <a:lnTo>
                                  <a:pt x="92963" y="16763"/>
                                </a:lnTo>
                                <a:lnTo>
                                  <a:pt x="86867" y="15240"/>
                                </a:lnTo>
                                <a:lnTo>
                                  <a:pt x="129478" y="15240"/>
                                </a:lnTo>
                                <a:lnTo>
                                  <a:pt x="154304" y="62483"/>
                                </a:lnTo>
                                <a:lnTo>
                                  <a:pt x="155447" y="80771"/>
                                </a:lnTo>
                                <a:lnTo>
                                  <a:pt x="155162" y="91654"/>
                                </a:lnTo>
                                <a:lnTo>
                                  <a:pt x="143637" y="132968"/>
                                </a:lnTo>
                                <a:lnTo>
                                  <a:pt x="128349" y="149304"/>
                                </a:lnTo>
                                <a:lnTo>
                                  <a:pt x="126106" y="150875"/>
                                </a:lnTo>
                                <a:close/>
                              </a:path>
                              <a:path w="1141730" h="165100">
                                <a:moveTo>
                                  <a:pt x="236220" y="54863"/>
                                </a:moveTo>
                                <a:lnTo>
                                  <a:pt x="172212" y="54863"/>
                                </a:lnTo>
                                <a:lnTo>
                                  <a:pt x="172212" y="45719"/>
                                </a:lnTo>
                                <a:lnTo>
                                  <a:pt x="236220" y="45719"/>
                                </a:lnTo>
                                <a:lnTo>
                                  <a:pt x="236220" y="54863"/>
                                </a:lnTo>
                                <a:close/>
                              </a:path>
                              <a:path w="1141730" h="165100">
                                <a:moveTo>
                                  <a:pt x="310895" y="54863"/>
                                </a:moveTo>
                                <a:lnTo>
                                  <a:pt x="260604" y="54863"/>
                                </a:lnTo>
                                <a:lnTo>
                                  <a:pt x="260604" y="45719"/>
                                </a:lnTo>
                                <a:lnTo>
                                  <a:pt x="310895" y="45719"/>
                                </a:lnTo>
                                <a:lnTo>
                                  <a:pt x="310895" y="54863"/>
                                </a:lnTo>
                                <a:close/>
                              </a:path>
                              <a:path w="1141730" h="165100">
                                <a:moveTo>
                                  <a:pt x="248412" y="163067"/>
                                </a:moveTo>
                                <a:lnTo>
                                  <a:pt x="224028" y="163067"/>
                                </a:lnTo>
                                <a:lnTo>
                                  <a:pt x="188975" y="74675"/>
                                </a:lnTo>
                                <a:lnTo>
                                  <a:pt x="187451" y="68579"/>
                                </a:lnTo>
                                <a:lnTo>
                                  <a:pt x="185928" y="64008"/>
                                </a:lnTo>
                                <a:lnTo>
                                  <a:pt x="184404" y="62483"/>
                                </a:lnTo>
                                <a:lnTo>
                                  <a:pt x="182879" y="59435"/>
                                </a:lnTo>
                                <a:lnTo>
                                  <a:pt x="181355" y="57911"/>
                                </a:lnTo>
                                <a:lnTo>
                                  <a:pt x="178308" y="56387"/>
                                </a:lnTo>
                                <a:lnTo>
                                  <a:pt x="176783" y="54863"/>
                                </a:lnTo>
                                <a:lnTo>
                                  <a:pt x="233171" y="54863"/>
                                </a:lnTo>
                                <a:lnTo>
                                  <a:pt x="227075" y="57911"/>
                                </a:lnTo>
                                <a:lnTo>
                                  <a:pt x="225551" y="59435"/>
                                </a:lnTo>
                                <a:lnTo>
                                  <a:pt x="225551" y="71627"/>
                                </a:lnTo>
                                <a:lnTo>
                                  <a:pt x="228600" y="77724"/>
                                </a:lnTo>
                                <a:lnTo>
                                  <a:pt x="246887" y="129540"/>
                                </a:lnTo>
                                <a:lnTo>
                                  <a:pt x="264859" y="129540"/>
                                </a:lnTo>
                                <a:lnTo>
                                  <a:pt x="248412" y="163067"/>
                                </a:lnTo>
                                <a:close/>
                              </a:path>
                              <a:path w="1141730" h="165100">
                                <a:moveTo>
                                  <a:pt x="264859" y="129540"/>
                                </a:moveTo>
                                <a:lnTo>
                                  <a:pt x="246887" y="129540"/>
                                </a:lnTo>
                                <a:lnTo>
                                  <a:pt x="266700" y="83819"/>
                                </a:lnTo>
                                <a:lnTo>
                                  <a:pt x="271271" y="74675"/>
                                </a:lnTo>
                                <a:lnTo>
                                  <a:pt x="271271" y="71627"/>
                                </a:lnTo>
                                <a:lnTo>
                                  <a:pt x="272795" y="68579"/>
                                </a:lnTo>
                                <a:lnTo>
                                  <a:pt x="272795" y="62483"/>
                                </a:lnTo>
                                <a:lnTo>
                                  <a:pt x="271271" y="60959"/>
                                </a:lnTo>
                                <a:lnTo>
                                  <a:pt x="269747" y="57911"/>
                                </a:lnTo>
                                <a:lnTo>
                                  <a:pt x="263651" y="54863"/>
                                </a:lnTo>
                                <a:lnTo>
                                  <a:pt x="307847" y="54863"/>
                                </a:lnTo>
                                <a:lnTo>
                                  <a:pt x="306324" y="56387"/>
                                </a:lnTo>
                                <a:lnTo>
                                  <a:pt x="304800" y="56387"/>
                                </a:lnTo>
                                <a:lnTo>
                                  <a:pt x="298704" y="62483"/>
                                </a:lnTo>
                                <a:lnTo>
                                  <a:pt x="294132" y="71627"/>
                                </a:lnTo>
                                <a:lnTo>
                                  <a:pt x="291083" y="76200"/>
                                </a:lnTo>
                                <a:lnTo>
                                  <a:pt x="288036" y="82295"/>
                                </a:lnTo>
                                <a:lnTo>
                                  <a:pt x="264859" y="129540"/>
                                </a:lnTo>
                                <a:close/>
                              </a:path>
                              <a:path w="1141730" h="165100">
                                <a:moveTo>
                                  <a:pt x="381000" y="164591"/>
                                </a:moveTo>
                                <a:lnTo>
                                  <a:pt x="335279" y="149351"/>
                                </a:lnTo>
                                <a:lnTo>
                                  <a:pt x="320040" y="105156"/>
                                </a:lnTo>
                                <a:lnTo>
                                  <a:pt x="320611" y="96297"/>
                                </a:lnTo>
                                <a:lnTo>
                                  <a:pt x="338137" y="60769"/>
                                </a:lnTo>
                                <a:lnTo>
                                  <a:pt x="374951" y="44743"/>
                                </a:lnTo>
                                <a:lnTo>
                                  <a:pt x="384047" y="44195"/>
                                </a:lnTo>
                                <a:lnTo>
                                  <a:pt x="391667" y="44195"/>
                                </a:lnTo>
                                <a:lnTo>
                                  <a:pt x="409670" y="48696"/>
                                </a:lnTo>
                                <a:lnTo>
                                  <a:pt x="414528" y="50291"/>
                                </a:lnTo>
                                <a:lnTo>
                                  <a:pt x="423671" y="56387"/>
                                </a:lnTo>
                                <a:lnTo>
                                  <a:pt x="374904" y="56387"/>
                                </a:lnTo>
                                <a:lnTo>
                                  <a:pt x="370332" y="59435"/>
                                </a:lnTo>
                                <a:lnTo>
                                  <a:pt x="358140" y="91440"/>
                                </a:lnTo>
                                <a:lnTo>
                                  <a:pt x="438912" y="91440"/>
                                </a:lnTo>
                                <a:lnTo>
                                  <a:pt x="438959" y="96297"/>
                                </a:lnTo>
                                <a:lnTo>
                                  <a:pt x="440436" y="105156"/>
                                </a:lnTo>
                                <a:lnTo>
                                  <a:pt x="358140" y="105156"/>
                                </a:lnTo>
                                <a:lnTo>
                                  <a:pt x="358711" y="114847"/>
                                </a:lnTo>
                                <a:lnTo>
                                  <a:pt x="384000" y="145708"/>
                                </a:lnTo>
                                <a:lnTo>
                                  <a:pt x="391667" y="146303"/>
                                </a:lnTo>
                                <a:lnTo>
                                  <a:pt x="430808" y="146303"/>
                                </a:lnTo>
                                <a:lnTo>
                                  <a:pt x="429887" y="147137"/>
                                </a:lnTo>
                                <a:lnTo>
                                  <a:pt x="423481" y="151828"/>
                                </a:lnTo>
                                <a:lnTo>
                                  <a:pt x="416914" y="155590"/>
                                </a:lnTo>
                                <a:lnTo>
                                  <a:pt x="409955" y="158495"/>
                                </a:lnTo>
                                <a:lnTo>
                                  <a:pt x="403717" y="161377"/>
                                </a:lnTo>
                                <a:lnTo>
                                  <a:pt x="396621" y="163258"/>
                                </a:lnTo>
                                <a:lnTo>
                                  <a:pt x="388953" y="164282"/>
                                </a:lnTo>
                                <a:lnTo>
                                  <a:pt x="381000" y="164591"/>
                                </a:lnTo>
                                <a:close/>
                              </a:path>
                              <a:path w="1141730" h="165100">
                                <a:moveTo>
                                  <a:pt x="438912" y="91440"/>
                                </a:moveTo>
                                <a:lnTo>
                                  <a:pt x="402336" y="91440"/>
                                </a:lnTo>
                                <a:lnTo>
                                  <a:pt x="401169" y="83748"/>
                                </a:lnTo>
                                <a:lnTo>
                                  <a:pt x="399859" y="76771"/>
                                </a:lnTo>
                                <a:lnTo>
                                  <a:pt x="398264" y="70651"/>
                                </a:lnTo>
                                <a:lnTo>
                                  <a:pt x="396240" y="65532"/>
                                </a:lnTo>
                                <a:lnTo>
                                  <a:pt x="393191" y="59435"/>
                                </a:lnTo>
                                <a:lnTo>
                                  <a:pt x="388620" y="56387"/>
                                </a:lnTo>
                                <a:lnTo>
                                  <a:pt x="423671" y="56387"/>
                                </a:lnTo>
                                <a:lnTo>
                                  <a:pt x="426720" y="60959"/>
                                </a:lnTo>
                                <a:lnTo>
                                  <a:pt x="429767" y="64008"/>
                                </a:lnTo>
                                <a:lnTo>
                                  <a:pt x="432816" y="68579"/>
                                </a:lnTo>
                                <a:lnTo>
                                  <a:pt x="435863" y="74675"/>
                                </a:lnTo>
                                <a:lnTo>
                                  <a:pt x="437268" y="80295"/>
                                </a:lnTo>
                                <a:lnTo>
                                  <a:pt x="437387" y="80771"/>
                                </a:lnTo>
                                <a:lnTo>
                                  <a:pt x="438835" y="88010"/>
                                </a:lnTo>
                                <a:lnTo>
                                  <a:pt x="438912" y="91440"/>
                                </a:lnTo>
                                <a:close/>
                              </a:path>
                              <a:path w="1141730" h="165100">
                                <a:moveTo>
                                  <a:pt x="430808" y="146303"/>
                                </a:moveTo>
                                <a:lnTo>
                                  <a:pt x="397763" y="146303"/>
                                </a:lnTo>
                                <a:lnTo>
                                  <a:pt x="403859" y="144779"/>
                                </a:lnTo>
                                <a:lnTo>
                                  <a:pt x="408432" y="143256"/>
                                </a:lnTo>
                                <a:lnTo>
                                  <a:pt x="414528" y="140208"/>
                                </a:lnTo>
                                <a:lnTo>
                                  <a:pt x="426720" y="131063"/>
                                </a:lnTo>
                                <a:lnTo>
                                  <a:pt x="435863" y="141732"/>
                                </a:lnTo>
                                <a:lnTo>
                                  <a:pt x="430808" y="146303"/>
                                </a:lnTo>
                                <a:close/>
                              </a:path>
                              <a:path w="1141730" h="165100">
                                <a:moveTo>
                                  <a:pt x="565404" y="77724"/>
                                </a:moveTo>
                                <a:lnTo>
                                  <a:pt x="542544" y="77724"/>
                                </a:lnTo>
                                <a:lnTo>
                                  <a:pt x="541020" y="73151"/>
                                </a:lnTo>
                                <a:lnTo>
                                  <a:pt x="539496" y="70103"/>
                                </a:lnTo>
                                <a:lnTo>
                                  <a:pt x="536447" y="68579"/>
                                </a:lnTo>
                                <a:lnTo>
                                  <a:pt x="534924" y="65532"/>
                                </a:lnTo>
                                <a:lnTo>
                                  <a:pt x="531875" y="64008"/>
                                </a:lnTo>
                                <a:lnTo>
                                  <a:pt x="509016" y="64008"/>
                                </a:lnTo>
                                <a:lnTo>
                                  <a:pt x="515112" y="56387"/>
                                </a:lnTo>
                                <a:lnTo>
                                  <a:pt x="521208" y="51816"/>
                                </a:lnTo>
                                <a:lnTo>
                                  <a:pt x="527304" y="48767"/>
                                </a:lnTo>
                                <a:lnTo>
                                  <a:pt x="534924" y="45719"/>
                                </a:lnTo>
                                <a:lnTo>
                                  <a:pt x="541020" y="44195"/>
                                </a:lnTo>
                                <a:lnTo>
                                  <a:pt x="554736" y="44195"/>
                                </a:lnTo>
                                <a:lnTo>
                                  <a:pt x="560832" y="45719"/>
                                </a:lnTo>
                                <a:lnTo>
                                  <a:pt x="565404" y="45719"/>
                                </a:lnTo>
                                <a:lnTo>
                                  <a:pt x="565404" y="77724"/>
                                </a:lnTo>
                                <a:close/>
                              </a:path>
                              <a:path w="1141730" h="165100">
                                <a:moveTo>
                                  <a:pt x="518159" y="153924"/>
                                </a:moveTo>
                                <a:lnTo>
                                  <a:pt x="463296" y="153924"/>
                                </a:lnTo>
                                <a:lnTo>
                                  <a:pt x="466344" y="152400"/>
                                </a:lnTo>
                                <a:lnTo>
                                  <a:pt x="469391" y="149351"/>
                                </a:lnTo>
                                <a:lnTo>
                                  <a:pt x="470916" y="146303"/>
                                </a:lnTo>
                                <a:lnTo>
                                  <a:pt x="470916" y="62483"/>
                                </a:lnTo>
                                <a:lnTo>
                                  <a:pt x="469391" y="60959"/>
                                </a:lnTo>
                                <a:lnTo>
                                  <a:pt x="469391" y="59435"/>
                                </a:lnTo>
                                <a:lnTo>
                                  <a:pt x="466344" y="56387"/>
                                </a:lnTo>
                                <a:lnTo>
                                  <a:pt x="464820" y="56387"/>
                                </a:lnTo>
                                <a:lnTo>
                                  <a:pt x="461771" y="54863"/>
                                </a:lnTo>
                                <a:lnTo>
                                  <a:pt x="457200" y="54863"/>
                                </a:lnTo>
                                <a:lnTo>
                                  <a:pt x="457200" y="45719"/>
                                </a:lnTo>
                                <a:lnTo>
                                  <a:pt x="509016" y="45719"/>
                                </a:lnTo>
                                <a:lnTo>
                                  <a:pt x="507491" y="62483"/>
                                </a:lnTo>
                                <a:lnTo>
                                  <a:pt x="509016" y="64008"/>
                                </a:lnTo>
                                <a:lnTo>
                                  <a:pt x="525779" y="64008"/>
                                </a:lnTo>
                                <a:lnTo>
                                  <a:pt x="522732" y="65532"/>
                                </a:lnTo>
                                <a:lnTo>
                                  <a:pt x="521208" y="65532"/>
                                </a:lnTo>
                                <a:lnTo>
                                  <a:pt x="518159" y="67056"/>
                                </a:lnTo>
                                <a:lnTo>
                                  <a:pt x="513587" y="71627"/>
                                </a:lnTo>
                                <a:lnTo>
                                  <a:pt x="512063" y="74675"/>
                                </a:lnTo>
                                <a:lnTo>
                                  <a:pt x="510540" y="76200"/>
                                </a:lnTo>
                                <a:lnTo>
                                  <a:pt x="510540" y="77724"/>
                                </a:lnTo>
                                <a:lnTo>
                                  <a:pt x="509016" y="80771"/>
                                </a:lnTo>
                                <a:lnTo>
                                  <a:pt x="509016" y="144779"/>
                                </a:lnTo>
                                <a:lnTo>
                                  <a:pt x="510540" y="147827"/>
                                </a:lnTo>
                                <a:lnTo>
                                  <a:pt x="515112" y="152400"/>
                                </a:lnTo>
                                <a:lnTo>
                                  <a:pt x="518159" y="153924"/>
                                </a:lnTo>
                                <a:close/>
                              </a:path>
                              <a:path w="1141730" h="165100">
                                <a:moveTo>
                                  <a:pt x="522732" y="163067"/>
                                </a:moveTo>
                                <a:lnTo>
                                  <a:pt x="458724" y="163067"/>
                                </a:lnTo>
                                <a:lnTo>
                                  <a:pt x="458724" y="153924"/>
                                </a:lnTo>
                                <a:lnTo>
                                  <a:pt x="522732" y="153924"/>
                                </a:lnTo>
                                <a:lnTo>
                                  <a:pt x="522732" y="163067"/>
                                </a:lnTo>
                                <a:close/>
                              </a:path>
                              <a:path w="1141730" h="165100">
                                <a:moveTo>
                                  <a:pt x="637032" y="54863"/>
                                </a:moveTo>
                                <a:lnTo>
                                  <a:pt x="571500" y="54863"/>
                                </a:lnTo>
                                <a:lnTo>
                                  <a:pt x="571500" y="45719"/>
                                </a:lnTo>
                                <a:lnTo>
                                  <a:pt x="637032" y="45719"/>
                                </a:lnTo>
                                <a:lnTo>
                                  <a:pt x="637032" y="54863"/>
                                </a:lnTo>
                                <a:close/>
                              </a:path>
                              <a:path w="1141730" h="165100">
                                <a:moveTo>
                                  <a:pt x="710183" y="54863"/>
                                </a:moveTo>
                                <a:lnTo>
                                  <a:pt x="659892" y="54863"/>
                                </a:lnTo>
                                <a:lnTo>
                                  <a:pt x="659892" y="45719"/>
                                </a:lnTo>
                                <a:lnTo>
                                  <a:pt x="710183" y="45719"/>
                                </a:lnTo>
                                <a:lnTo>
                                  <a:pt x="710183" y="54863"/>
                                </a:lnTo>
                                <a:close/>
                              </a:path>
                              <a:path w="1141730" h="165100">
                                <a:moveTo>
                                  <a:pt x="647700" y="163067"/>
                                </a:moveTo>
                                <a:lnTo>
                                  <a:pt x="623316" y="163067"/>
                                </a:lnTo>
                                <a:lnTo>
                                  <a:pt x="589787" y="74675"/>
                                </a:lnTo>
                                <a:lnTo>
                                  <a:pt x="586740" y="68579"/>
                                </a:lnTo>
                                <a:lnTo>
                                  <a:pt x="585216" y="64008"/>
                                </a:lnTo>
                                <a:lnTo>
                                  <a:pt x="583691" y="62483"/>
                                </a:lnTo>
                                <a:lnTo>
                                  <a:pt x="582167" y="59435"/>
                                </a:lnTo>
                                <a:lnTo>
                                  <a:pt x="577596" y="54863"/>
                                </a:lnTo>
                                <a:lnTo>
                                  <a:pt x="632459" y="54863"/>
                                </a:lnTo>
                                <a:lnTo>
                                  <a:pt x="629412" y="56387"/>
                                </a:lnTo>
                                <a:lnTo>
                                  <a:pt x="627887" y="57911"/>
                                </a:lnTo>
                                <a:lnTo>
                                  <a:pt x="624840" y="59435"/>
                                </a:lnTo>
                                <a:lnTo>
                                  <a:pt x="624840" y="67056"/>
                                </a:lnTo>
                                <a:lnTo>
                                  <a:pt x="626363" y="71627"/>
                                </a:lnTo>
                                <a:lnTo>
                                  <a:pt x="627887" y="77724"/>
                                </a:lnTo>
                                <a:lnTo>
                                  <a:pt x="646175" y="129540"/>
                                </a:lnTo>
                                <a:lnTo>
                                  <a:pt x="664147" y="129540"/>
                                </a:lnTo>
                                <a:lnTo>
                                  <a:pt x="647700" y="163067"/>
                                </a:lnTo>
                                <a:close/>
                              </a:path>
                              <a:path w="1141730" h="165100">
                                <a:moveTo>
                                  <a:pt x="664147" y="129540"/>
                                </a:moveTo>
                                <a:lnTo>
                                  <a:pt x="646175" y="129540"/>
                                </a:lnTo>
                                <a:lnTo>
                                  <a:pt x="667512" y="83819"/>
                                </a:lnTo>
                                <a:lnTo>
                                  <a:pt x="670559" y="77724"/>
                                </a:lnTo>
                                <a:lnTo>
                                  <a:pt x="670559" y="74675"/>
                                </a:lnTo>
                                <a:lnTo>
                                  <a:pt x="672083" y="71627"/>
                                </a:lnTo>
                                <a:lnTo>
                                  <a:pt x="672083" y="62483"/>
                                </a:lnTo>
                                <a:lnTo>
                                  <a:pt x="670559" y="60959"/>
                                </a:lnTo>
                                <a:lnTo>
                                  <a:pt x="669036" y="57911"/>
                                </a:lnTo>
                                <a:lnTo>
                                  <a:pt x="667512" y="56387"/>
                                </a:lnTo>
                                <a:lnTo>
                                  <a:pt x="664463" y="54863"/>
                                </a:lnTo>
                                <a:lnTo>
                                  <a:pt x="707136" y="54863"/>
                                </a:lnTo>
                                <a:lnTo>
                                  <a:pt x="705612" y="56387"/>
                                </a:lnTo>
                                <a:lnTo>
                                  <a:pt x="704088" y="56387"/>
                                </a:lnTo>
                                <a:lnTo>
                                  <a:pt x="697992" y="62483"/>
                                </a:lnTo>
                                <a:lnTo>
                                  <a:pt x="693420" y="71627"/>
                                </a:lnTo>
                                <a:lnTo>
                                  <a:pt x="690371" y="76200"/>
                                </a:lnTo>
                                <a:lnTo>
                                  <a:pt x="687324" y="82295"/>
                                </a:lnTo>
                                <a:lnTo>
                                  <a:pt x="664147" y="129540"/>
                                </a:lnTo>
                                <a:close/>
                              </a:path>
                              <a:path w="1141730" h="165100">
                                <a:moveTo>
                                  <a:pt x="768096" y="28956"/>
                                </a:moveTo>
                                <a:lnTo>
                                  <a:pt x="733044" y="28956"/>
                                </a:lnTo>
                                <a:lnTo>
                                  <a:pt x="733044" y="0"/>
                                </a:lnTo>
                                <a:lnTo>
                                  <a:pt x="768096" y="0"/>
                                </a:lnTo>
                                <a:lnTo>
                                  <a:pt x="768096" y="28956"/>
                                </a:lnTo>
                                <a:close/>
                              </a:path>
                              <a:path w="1141730" h="165100">
                                <a:moveTo>
                                  <a:pt x="778763" y="153924"/>
                                </a:moveTo>
                                <a:lnTo>
                                  <a:pt x="723900" y="153924"/>
                                </a:lnTo>
                                <a:lnTo>
                                  <a:pt x="726947" y="152400"/>
                                </a:lnTo>
                                <a:lnTo>
                                  <a:pt x="729996" y="149351"/>
                                </a:lnTo>
                                <a:lnTo>
                                  <a:pt x="731520" y="146303"/>
                                </a:lnTo>
                                <a:lnTo>
                                  <a:pt x="731520" y="141732"/>
                                </a:lnTo>
                                <a:lnTo>
                                  <a:pt x="733044" y="135635"/>
                                </a:lnTo>
                                <a:lnTo>
                                  <a:pt x="733044" y="70103"/>
                                </a:lnTo>
                                <a:lnTo>
                                  <a:pt x="731520" y="67056"/>
                                </a:lnTo>
                                <a:lnTo>
                                  <a:pt x="731520" y="62483"/>
                                </a:lnTo>
                                <a:lnTo>
                                  <a:pt x="729996" y="60959"/>
                                </a:lnTo>
                                <a:lnTo>
                                  <a:pt x="729996" y="59435"/>
                                </a:lnTo>
                                <a:lnTo>
                                  <a:pt x="726947" y="56387"/>
                                </a:lnTo>
                                <a:lnTo>
                                  <a:pt x="725424" y="56387"/>
                                </a:lnTo>
                                <a:lnTo>
                                  <a:pt x="723900" y="54863"/>
                                </a:lnTo>
                                <a:lnTo>
                                  <a:pt x="717804" y="54863"/>
                                </a:lnTo>
                                <a:lnTo>
                                  <a:pt x="717804" y="45719"/>
                                </a:lnTo>
                                <a:lnTo>
                                  <a:pt x="769620" y="45719"/>
                                </a:lnTo>
                                <a:lnTo>
                                  <a:pt x="769620" y="144779"/>
                                </a:lnTo>
                                <a:lnTo>
                                  <a:pt x="771144" y="144779"/>
                                </a:lnTo>
                                <a:lnTo>
                                  <a:pt x="771144" y="149351"/>
                                </a:lnTo>
                                <a:lnTo>
                                  <a:pt x="772667" y="149351"/>
                                </a:lnTo>
                                <a:lnTo>
                                  <a:pt x="772667" y="150875"/>
                                </a:lnTo>
                                <a:lnTo>
                                  <a:pt x="774192" y="150875"/>
                                </a:lnTo>
                                <a:lnTo>
                                  <a:pt x="775716" y="152400"/>
                                </a:lnTo>
                                <a:lnTo>
                                  <a:pt x="777240" y="152400"/>
                                </a:lnTo>
                                <a:lnTo>
                                  <a:pt x="778763" y="153924"/>
                                </a:lnTo>
                                <a:close/>
                              </a:path>
                              <a:path w="1141730" h="165100">
                                <a:moveTo>
                                  <a:pt x="781812" y="163067"/>
                                </a:moveTo>
                                <a:lnTo>
                                  <a:pt x="719328" y="163067"/>
                                </a:lnTo>
                                <a:lnTo>
                                  <a:pt x="719328" y="153924"/>
                                </a:lnTo>
                                <a:lnTo>
                                  <a:pt x="781812" y="153924"/>
                                </a:lnTo>
                                <a:lnTo>
                                  <a:pt x="781812" y="163067"/>
                                </a:lnTo>
                                <a:close/>
                              </a:path>
                              <a:path w="1141730" h="165100">
                                <a:moveTo>
                                  <a:pt x="864108" y="164591"/>
                                </a:moveTo>
                                <a:lnTo>
                                  <a:pt x="818388" y="149351"/>
                                </a:lnTo>
                                <a:lnTo>
                                  <a:pt x="803147" y="105156"/>
                                </a:lnTo>
                                <a:lnTo>
                                  <a:pt x="803695" y="96297"/>
                                </a:lnTo>
                                <a:lnTo>
                                  <a:pt x="821054" y="60769"/>
                                </a:lnTo>
                                <a:lnTo>
                                  <a:pt x="857416" y="44743"/>
                                </a:lnTo>
                                <a:lnTo>
                                  <a:pt x="867155" y="44195"/>
                                </a:lnTo>
                                <a:lnTo>
                                  <a:pt x="874775" y="44195"/>
                                </a:lnTo>
                                <a:lnTo>
                                  <a:pt x="892778" y="48696"/>
                                </a:lnTo>
                                <a:lnTo>
                                  <a:pt x="897636" y="50291"/>
                                </a:lnTo>
                                <a:lnTo>
                                  <a:pt x="906779" y="56387"/>
                                </a:lnTo>
                                <a:lnTo>
                                  <a:pt x="858012" y="56387"/>
                                </a:lnTo>
                                <a:lnTo>
                                  <a:pt x="851916" y="59435"/>
                                </a:lnTo>
                                <a:lnTo>
                                  <a:pt x="848867" y="65532"/>
                                </a:lnTo>
                                <a:lnTo>
                                  <a:pt x="845962" y="70651"/>
                                </a:lnTo>
                                <a:lnTo>
                                  <a:pt x="843914" y="76771"/>
                                </a:lnTo>
                                <a:lnTo>
                                  <a:pt x="842438" y="83748"/>
                                </a:lnTo>
                                <a:lnTo>
                                  <a:pt x="841247" y="91440"/>
                                </a:lnTo>
                                <a:lnTo>
                                  <a:pt x="922020" y="91440"/>
                                </a:lnTo>
                                <a:lnTo>
                                  <a:pt x="922020" y="105156"/>
                                </a:lnTo>
                                <a:lnTo>
                                  <a:pt x="841247" y="105156"/>
                                </a:lnTo>
                                <a:lnTo>
                                  <a:pt x="841795" y="114847"/>
                                </a:lnTo>
                                <a:lnTo>
                                  <a:pt x="866441" y="145708"/>
                                </a:lnTo>
                                <a:lnTo>
                                  <a:pt x="874775" y="146303"/>
                                </a:lnTo>
                                <a:lnTo>
                                  <a:pt x="913373" y="146303"/>
                                </a:lnTo>
                                <a:lnTo>
                                  <a:pt x="912352" y="147137"/>
                                </a:lnTo>
                                <a:lnTo>
                                  <a:pt x="871847" y="164282"/>
                                </a:lnTo>
                                <a:lnTo>
                                  <a:pt x="864108" y="164591"/>
                                </a:lnTo>
                                <a:close/>
                              </a:path>
                              <a:path w="1141730" h="165100">
                                <a:moveTo>
                                  <a:pt x="922020" y="91440"/>
                                </a:moveTo>
                                <a:lnTo>
                                  <a:pt x="883920" y="91440"/>
                                </a:lnTo>
                                <a:lnTo>
                                  <a:pt x="883634" y="83748"/>
                                </a:lnTo>
                                <a:lnTo>
                                  <a:pt x="882777" y="76771"/>
                                </a:lnTo>
                                <a:lnTo>
                                  <a:pt x="881348" y="70651"/>
                                </a:lnTo>
                                <a:lnTo>
                                  <a:pt x="879347" y="65532"/>
                                </a:lnTo>
                                <a:lnTo>
                                  <a:pt x="876300" y="59435"/>
                                </a:lnTo>
                                <a:lnTo>
                                  <a:pt x="871728" y="56387"/>
                                </a:lnTo>
                                <a:lnTo>
                                  <a:pt x="906779" y="56387"/>
                                </a:lnTo>
                                <a:lnTo>
                                  <a:pt x="909828" y="60959"/>
                                </a:lnTo>
                                <a:lnTo>
                                  <a:pt x="912875" y="64008"/>
                                </a:lnTo>
                                <a:lnTo>
                                  <a:pt x="915924" y="68579"/>
                                </a:lnTo>
                                <a:lnTo>
                                  <a:pt x="917447" y="74675"/>
                                </a:lnTo>
                                <a:lnTo>
                                  <a:pt x="920496" y="80771"/>
                                </a:lnTo>
                                <a:lnTo>
                                  <a:pt x="921943" y="88010"/>
                                </a:lnTo>
                                <a:lnTo>
                                  <a:pt x="922020" y="91440"/>
                                </a:lnTo>
                                <a:close/>
                              </a:path>
                              <a:path w="1141730" h="165100">
                                <a:moveTo>
                                  <a:pt x="913373" y="146303"/>
                                </a:moveTo>
                                <a:lnTo>
                                  <a:pt x="880871" y="146303"/>
                                </a:lnTo>
                                <a:lnTo>
                                  <a:pt x="886967" y="144779"/>
                                </a:lnTo>
                                <a:lnTo>
                                  <a:pt x="891540" y="143256"/>
                                </a:lnTo>
                                <a:lnTo>
                                  <a:pt x="897636" y="140208"/>
                                </a:lnTo>
                                <a:lnTo>
                                  <a:pt x="902208" y="135635"/>
                                </a:lnTo>
                                <a:lnTo>
                                  <a:pt x="908304" y="131063"/>
                                </a:lnTo>
                                <a:lnTo>
                                  <a:pt x="918971" y="141732"/>
                                </a:lnTo>
                                <a:lnTo>
                                  <a:pt x="913373" y="146303"/>
                                </a:lnTo>
                                <a:close/>
                              </a:path>
                              <a:path w="1141730" h="165100">
                                <a:moveTo>
                                  <a:pt x="998220" y="54863"/>
                                </a:moveTo>
                                <a:lnTo>
                                  <a:pt x="935736" y="54863"/>
                                </a:lnTo>
                                <a:lnTo>
                                  <a:pt x="935736" y="45719"/>
                                </a:lnTo>
                                <a:lnTo>
                                  <a:pt x="998220" y="45719"/>
                                </a:lnTo>
                                <a:lnTo>
                                  <a:pt x="998220" y="54863"/>
                                </a:lnTo>
                                <a:close/>
                              </a:path>
                              <a:path w="1141730" h="165100">
                                <a:moveTo>
                                  <a:pt x="1022324" y="126491"/>
                                </a:moveTo>
                                <a:lnTo>
                                  <a:pt x="1005839" y="126491"/>
                                </a:lnTo>
                                <a:lnTo>
                                  <a:pt x="1034796" y="45719"/>
                                </a:lnTo>
                                <a:lnTo>
                                  <a:pt x="1059180" y="45719"/>
                                </a:lnTo>
                                <a:lnTo>
                                  <a:pt x="1072062" y="88391"/>
                                </a:lnTo>
                                <a:lnTo>
                                  <a:pt x="1036320" y="88391"/>
                                </a:lnTo>
                                <a:lnTo>
                                  <a:pt x="1022324" y="126491"/>
                                </a:lnTo>
                                <a:close/>
                              </a:path>
                              <a:path w="1141730" h="165100">
                                <a:moveTo>
                                  <a:pt x="1141476" y="54863"/>
                                </a:moveTo>
                                <a:lnTo>
                                  <a:pt x="1094231" y="54863"/>
                                </a:lnTo>
                                <a:lnTo>
                                  <a:pt x="1094231" y="45719"/>
                                </a:lnTo>
                                <a:lnTo>
                                  <a:pt x="1141476" y="45719"/>
                                </a:lnTo>
                                <a:lnTo>
                                  <a:pt x="1141476" y="54863"/>
                                </a:lnTo>
                                <a:close/>
                              </a:path>
                              <a:path w="1141730" h="165100">
                                <a:moveTo>
                                  <a:pt x="1008888" y="163067"/>
                                </a:moveTo>
                                <a:lnTo>
                                  <a:pt x="982980" y="163067"/>
                                </a:lnTo>
                                <a:lnTo>
                                  <a:pt x="950976" y="74675"/>
                                </a:lnTo>
                                <a:lnTo>
                                  <a:pt x="949452" y="68579"/>
                                </a:lnTo>
                                <a:lnTo>
                                  <a:pt x="946404" y="62483"/>
                                </a:lnTo>
                                <a:lnTo>
                                  <a:pt x="944879" y="60959"/>
                                </a:lnTo>
                                <a:lnTo>
                                  <a:pt x="943355" y="57911"/>
                                </a:lnTo>
                                <a:lnTo>
                                  <a:pt x="941831" y="56387"/>
                                </a:lnTo>
                                <a:lnTo>
                                  <a:pt x="940307" y="56387"/>
                                </a:lnTo>
                                <a:lnTo>
                                  <a:pt x="938784" y="54863"/>
                                </a:lnTo>
                                <a:lnTo>
                                  <a:pt x="995171" y="54863"/>
                                </a:lnTo>
                                <a:lnTo>
                                  <a:pt x="989076" y="57911"/>
                                </a:lnTo>
                                <a:lnTo>
                                  <a:pt x="986028" y="60959"/>
                                </a:lnTo>
                                <a:lnTo>
                                  <a:pt x="986028" y="65532"/>
                                </a:lnTo>
                                <a:lnTo>
                                  <a:pt x="987552" y="68579"/>
                                </a:lnTo>
                                <a:lnTo>
                                  <a:pt x="987552" y="73151"/>
                                </a:lnTo>
                                <a:lnTo>
                                  <a:pt x="989076" y="76200"/>
                                </a:lnTo>
                                <a:lnTo>
                                  <a:pt x="989076" y="77724"/>
                                </a:lnTo>
                                <a:lnTo>
                                  <a:pt x="1005839" y="126491"/>
                                </a:lnTo>
                                <a:lnTo>
                                  <a:pt x="1022324" y="126491"/>
                                </a:lnTo>
                                <a:lnTo>
                                  <a:pt x="1008888" y="163067"/>
                                </a:lnTo>
                                <a:close/>
                              </a:path>
                              <a:path w="1141730" h="165100">
                                <a:moveTo>
                                  <a:pt x="1102484" y="126491"/>
                                </a:moveTo>
                                <a:lnTo>
                                  <a:pt x="1083563" y="126491"/>
                                </a:lnTo>
                                <a:lnTo>
                                  <a:pt x="1101852" y="83819"/>
                                </a:lnTo>
                                <a:lnTo>
                                  <a:pt x="1103376" y="80771"/>
                                </a:lnTo>
                                <a:lnTo>
                                  <a:pt x="1103376" y="76200"/>
                                </a:lnTo>
                                <a:lnTo>
                                  <a:pt x="1104899" y="73151"/>
                                </a:lnTo>
                                <a:lnTo>
                                  <a:pt x="1104899" y="60959"/>
                                </a:lnTo>
                                <a:lnTo>
                                  <a:pt x="1100328" y="56387"/>
                                </a:lnTo>
                                <a:lnTo>
                                  <a:pt x="1097280" y="54863"/>
                                </a:lnTo>
                                <a:lnTo>
                                  <a:pt x="1139952" y="54863"/>
                                </a:lnTo>
                                <a:lnTo>
                                  <a:pt x="1136904" y="56387"/>
                                </a:lnTo>
                                <a:lnTo>
                                  <a:pt x="1129284" y="64008"/>
                                </a:lnTo>
                                <a:lnTo>
                                  <a:pt x="1126236" y="70103"/>
                                </a:lnTo>
                                <a:lnTo>
                                  <a:pt x="1124712" y="76200"/>
                                </a:lnTo>
                                <a:lnTo>
                                  <a:pt x="1121663" y="82295"/>
                                </a:lnTo>
                                <a:lnTo>
                                  <a:pt x="1102484" y="126491"/>
                                </a:lnTo>
                                <a:close/>
                              </a:path>
                              <a:path w="1141730" h="165100">
                                <a:moveTo>
                                  <a:pt x="1086612" y="163067"/>
                                </a:moveTo>
                                <a:lnTo>
                                  <a:pt x="1060704" y="163067"/>
                                </a:lnTo>
                                <a:lnTo>
                                  <a:pt x="1036320" y="88391"/>
                                </a:lnTo>
                                <a:lnTo>
                                  <a:pt x="1072062" y="88391"/>
                                </a:lnTo>
                                <a:lnTo>
                                  <a:pt x="1083563" y="126491"/>
                                </a:lnTo>
                                <a:lnTo>
                                  <a:pt x="1102484" y="126491"/>
                                </a:lnTo>
                                <a:lnTo>
                                  <a:pt x="1086612" y="163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301" y="3797808"/>
                            <a:ext cx="240706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476" y="3805428"/>
                            <a:ext cx="1226819" cy="195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8776" y="3805427"/>
                            <a:ext cx="188976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0876" y="3799332"/>
                            <a:ext cx="1133855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5164835" y="3799332"/>
                            <a:ext cx="4406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169545">
                                <a:moveTo>
                                  <a:pt x="32004" y="85343"/>
                                </a:moveTo>
                                <a:lnTo>
                                  <a:pt x="7620" y="85343"/>
                                </a:lnTo>
                                <a:lnTo>
                                  <a:pt x="7620" y="64008"/>
                                </a:lnTo>
                                <a:lnTo>
                                  <a:pt x="15240" y="60959"/>
                                </a:lnTo>
                                <a:lnTo>
                                  <a:pt x="21336" y="57912"/>
                                </a:lnTo>
                                <a:lnTo>
                                  <a:pt x="27432" y="56388"/>
                                </a:lnTo>
                                <a:lnTo>
                                  <a:pt x="32004" y="54864"/>
                                </a:lnTo>
                                <a:lnTo>
                                  <a:pt x="38100" y="53340"/>
                                </a:lnTo>
                                <a:lnTo>
                                  <a:pt x="42672" y="51816"/>
                                </a:lnTo>
                                <a:lnTo>
                                  <a:pt x="47244" y="51816"/>
                                </a:lnTo>
                                <a:lnTo>
                                  <a:pt x="51816" y="50291"/>
                                </a:lnTo>
                                <a:lnTo>
                                  <a:pt x="56388" y="50291"/>
                                </a:lnTo>
                                <a:lnTo>
                                  <a:pt x="60960" y="48767"/>
                                </a:lnTo>
                                <a:lnTo>
                                  <a:pt x="79248" y="48767"/>
                                </a:lnTo>
                                <a:lnTo>
                                  <a:pt x="86868" y="50291"/>
                                </a:lnTo>
                                <a:lnTo>
                                  <a:pt x="92964" y="53340"/>
                                </a:lnTo>
                                <a:lnTo>
                                  <a:pt x="99060" y="54864"/>
                                </a:lnTo>
                                <a:lnTo>
                                  <a:pt x="103632" y="59435"/>
                                </a:lnTo>
                                <a:lnTo>
                                  <a:pt x="105156" y="62483"/>
                                </a:lnTo>
                                <a:lnTo>
                                  <a:pt x="47244" y="62483"/>
                                </a:lnTo>
                                <a:lnTo>
                                  <a:pt x="41148" y="65532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79248"/>
                                </a:lnTo>
                                <a:lnTo>
                                  <a:pt x="32004" y="85343"/>
                                </a:lnTo>
                                <a:close/>
                              </a:path>
                              <a:path w="440690" h="169545">
                                <a:moveTo>
                                  <a:pt x="42672" y="169164"/>
                                </a:moveTo>
                                <a:lnTo>
                                  <a:pt x="27432" y="169164"/>
                                </a:lnTo>
                                <a:lnTo>
                                  <a:pt x="21336" y="167640"/>
                                </a:lnTo>
                                <a:lnTo>
                                  <a:pt x="16764" y="164591"/>
                                </a:lnTo>
                                <a:lnTo>
                                  <a:pt x="10668" y="163067"/>
                                </a:lnTo>
                                <a:lnTo>
                                  <a:pt x="6096" y="158496"/>
                                </a:lnTo>
                                <a:lnTo>
                                  <a:pt x="4572" y="155448"/>
                                </a:lnTo>
                                <a:lnTo>
                                  <a:pt x="1524" y="150875"/>
                                </a:lnTo>
                                <a:lnTo>
                                  <a:pt x="0" y="144780"/>
                                </a:lnTo>
                                <a:lnTo>
                                  <a:pt x="0" y="140208"/>
                                </a:lnTo>
                                <a:lnTo>
                                  <a:pt x="28599" y="108513"/>
                                </a:lnTo>
                                <a:lnTo>
                                  <a:pt x="74676" y="100583"/>
                                </a:lnTo>
                                <a:lnTo>
                                  <a:pt x="74676" y="82296"/>
                                </a:lnTo>
                                <a:lnTo>
                                  <a:pt x="73152" y="76200"/>
                                </a:lnTo>
                                <a:lnTo>
                                  <a:pt x="71628" y="73151"/>
                                </a:lnTo>
                                <a:lnTo>
                                  <a:pt x="70104" y="68580"/>
                                </a:lnTo>
                                <a:lnTo>
                                  <a:pt x="68580" y="65532"/>
                                </a:lnTo>
                                <a:lnTo>
                                  <a:pt x="62484" y="62483"/>
                                </a:lnTo>
                                <a:lnTo>
                                  <a:pt x="105156" y="62483"/>
                                </a:lnTo>
                                <a:lnTo>
                                  <a:pt x="106680" y="65532"/>
                                </a:lnTo>
                                <a:lnTo>
                                  <a:pt x="109728" y="70104"/>
                                </a:lnTo>
                                <a:lnTo>
                                  <a:pt x="111252" y="77724"/>
                                </a:lnTo>
                                <a:lnTo>
                                  <a:pt x="111252" y="111251"/>
                                </a:lnTo>
                                <a:lnTo>
                                  <a:pt x="74676" y="111251"/>
                                </a:lnTo>
                                <a:lnTo>
                                  <a:pt x="65222" y="112442"/>
                                </a:lnTo>
                                <a:lnTo>
                                  <a:pt x="35052" y="129540"/>
                                </a:lnTo>
                                <a:lnTo>
                                  <a:pt x="35052" y="141732"/>
                                </a:lnTo>
                                <a:lnTo>
                                  <a:pt x="36576" y="144780"/>
                                </a:lnTo>
                                <a:lnTo>
                                  <a:pt x="42672" y="150875"/>
                                </a:lnTo>
                                <a:lnTo>
                                  <a:pt x="47244" y="152400"/>
                                </a:lnTo>
                                <a:lnTo>
                                  <a:pt x="75819" y="152400"/>
                                </a:lnTo>
                                <a:lnTo>
                                  <a:pt x="70104" y="156972"/>
                                </a:lnTo>
                                <a:lnTo>
                                  <a:pt x="62484" y="161543"/>
                                </a:lnTo>
                                <a:lnTo>
                                  <a:pt x="50292" y="167640"/>
                                </a:lnTo>
                                <a:lnTo>
                                  <a:pt x="42672" y="169164"/>
                                </a:lnTo>
                                <a:close/>
                              </a:path>
                              <a:path w="440690" h="169545">
                                <a:moveTo>
                                  <a:pt x="75819" y="152400"/>
                                </a:moveTo>
                                <a:lnTo>
                                  <a:pt x="56388" y="152400"/>
                                </a:lnTo>
                                <a:lnTo>
                                  <a:pt x="59436" y="150875"/>
                                </a:lnTo>
                                <a:lnTo>
                                  <a:pt x="64008" y="149351"/>
                                </a:lnTo>
                                <a:lnTo>
                                  <a:pt x="67056" y="146304"/>
                                </a:lnTo>
                                <a:lnTo>
                                  <a:pt x="70104" y="144780"/>
                                </a:lnTo>
                                <a:lnTo>
                                  <a:pt x="73152" y="138683"/>
                                </a:lnTo>
                                <a:lnTo>
                                  <a:pt x="74676" y="134112"/>
                                </a:lnTo>
                                <a:lnTo>
                                  <a:pt x="74676" y="111251"/>
                                </a:lnTo>
                                <a:lnTo>
                                  <a:pt x="111252" y="111251"/>
                                </a:lnTo>
                                <a:lnTo>
                                  <a:pt x="111252" y="143256"/>
                                </a:lnTo>
                                <a:lnTo>
                                  <a:pt x="112776" y="146304"/>
                                </a:lnTo>
                                <a:lnTo>
                                  <a:pt x="112776" y="150875"/>
                                </a:lnTo>
                                <a:lnTo>
                                  <a:pt x="77724" y="150875"/>
                                </a:lnTo>
                                <a:lnTo>
                                  <a:pt x="75819" y="152400"/>
                                </a:lnTo>
                                <a:close/>
                              </a:path>
                              <a:path w="440690" h="169545">
                                <a:moveTo>
                                  <a:pt x="124968" y="167640"/>
                                </a:moveTo>
                                <a:lnTo>
                                  <a:pt x="77724" y="167640"/>
                                </a:lnTo>
                                <a:lnTo>
                                  <a:pt x="79248" y="150875"/>
                                </a:lnTo>
                                <a:lnTo>
                                  <a:pt x="112776" y="150875"/>
                                </a:lnTo>
                                <a:lnTo>
                                  <a:pt x="112776" y="152400"/>
                                </a:lnTo>
                                <a:lnTo>
                                  <a:pt x="117348" y="156972"/>
                                </a:lnTo>
                                <a:lnTo>
                                  <a:pt x="118872" y="156972"/>
                                </a:lnTo>
                                <a:lnTo>
                                  <a:pt x="120396" y="158496"/>
                                </a:lnTo>
                                <a:lnTo>
                                  <a:pt x="124968" y="158496"/>
                                </a:lnTo>
                                <a:lnTo>
                                  <a:pt x="124968" y="167640"/>
                                </a:lnTo>
                                <a:close/>
                              </a:path>
                              <a:path w="440690" h="169545">
                                <a:moveTo>
                                  <a:pt x="278892" y="158496"/>
                                </a:moveTo>
                                <a:lnTo>
                                  <a:pt x="224028" y="158496"/>
                                </a:lnTo>
                                <a:lnTo>
                                  <a:pt x="227076" y="156972"/>
                                </a:lnTo>
                                <a:lnTo>
                                  <a:pt x="230124" y="153924"/>
                                </a:lnTo>
                                <a:lnTo>
                                  <a:pt x="231648" y="150875"/>
                                </a:lnTo>
                                <a:lnTo>
                                  <a:pt x="231648" y="149351"/>
                                </a:lnTo>
                                <a:lnTo>
                                  <a:pt x="233172" y="146304"/>
                                </a:lnTo>
                                <a:lnTo>
                                  <a:pt x="233172" y="88391"/>
                                </a:lnTo>
                                <a:lnTo>
                                  <a:pt x="231648" y="85343"/>
                                </a:lnTo>
                                <a:lnTo>
                                  <a:pt x="231648" y="79248"/>
                                </a:lnTo>
                                <a:lnTo>
                                  <a:pt x="230124" y="77724"/>
                                </a:lnTo>
                                <a:lnTo>
                                  <a:pt x="230124" y="76200"/>
                                </a:lnTo>
                                <a:lnTo>
                                  <a:pt x="228600" y="74675"/>
                                </a:lnTo>
                                <a:lnTo>
                                  <a:pt x="228600" y="73151"/>
                                </a:lnTo>
                                <a:lnTo>
                                  <a:pt x="225552" y="70104"/>
                                </a:lnTo>
                                <a:lnTo>
                                  <a:pt x="224028" y="70104"/>
                                </a:lnTo>
                                <a:lnTo>
                                  <a:pt x="224028" y="68580"/>
                                </a:lnTo>
                                <a:lnTo>
                                  <a:pt x="220980" y="68580"/>
                                </a:lnTo>
                                <a:lnTo>
                                  <a:pt x="219456" y="67056"/>
                                </a:lnTo>
                                <a:lnTo>
                                  <a:pt x="193548" y="67056"/>
                                </a:lnTo>
                                <a:lnTo>
                                  <a:pt x="198120" y="62483"/>
                                </a:lnTo>
                                <a:lnTo>
                                  <a:pt x="207264" y="56388"/>
                                </a:lnTo>
                                <a:lnTo>
                                  <a:pt x="210312" y="54864"/>
                                </a:lnTo>
                                <a:lnTo>
                                  <a:pt x="228600" y="48767"/>
                                </a:lnTo>
                                <a:lnTo>
                                  <a:pt x="240792" y="48767"/>
                                </a:lnTo>
                                <a:lnTo>
                                  <a:pt x="268224" y="73151"/>
                                </a:lnTo>
                                <a:lnTo>
                                  <a:pt x="269748" y="77724"/>
                                </a:lnTo>
                                <a:lnTo>
                                  <a:pt x="269748" y="146304"/>
                                </a:lnTo>
                                <a:lnTo>
                                  <a:pt x="271272" y="147828"/>
                                </a:lnTo>
                                <a:lnTo>
                                  <a:pt x="271272" y="152400"/>
                                </a:lnTo>
                                <a:lnTo>
                                  <a:pt x="275844" y="156972"/>
                                </a:lnTo>
                                <a:lnTo>
                                  <a:pt x="277368" y="156972"/>
                                </a:lnTo>
                                <a:lnTo>
                                  <a:pt x="278892" y="158496"/>
                                </a:lnTo>
                                <a:close/>
                              </a:path>
                              <a:path w="440690" h="169545">
                                <a:moveTo>
                                  <a:pt x="201168" y="158496"/>
                                </a:moveTo>
                                <a:lnTo>
                                  <a:pt x="147828" y="158496"/>
                                </a:lnTo>
                                <a:lnTo>
                                  <a:pt x="150876" y="156972"/>
                                </a:lnTo>
                                <a:lnTo>
                                  <a:pt x="153924" y="153924"/>
                                </a:lnTo>
                                <a:lnTo>
                                  <a:pt x="153924" y="150875"/>
                                </a:lnTo>
                                <a:lnTo>
                                  <a:pt x="155448" y="147828"/>
                                </a:lnTo>
                                <a:lnTo>
                                  <a:pt x="155448" y="67056"/>
                                </a:lnTo>
                                <a:lnTo>
                                  <a:pt x="153924" y="65532"/>
                                </a:lnTo>
                                <a:lnTo>
                                  <a:pt x="153924" y="64008"/>
                                </a:lnTo>
                                <a:lnTo>
                                  <a:pt x="150876" y="60959"/>
                                </a:lnTo>
                                <a:lnTo>
                                  <a:pt x="149352" y="60959"/>
                                </a:lnTo>
                                <a:lnTo>
                                  <a:pt x="146304" y="59435"/>
                                </a:lnTo>
                                <a:lnTo>
                                  <a:pt x="141732" y="59435"/>
                                </a:lnTo>
                                <a:lnTo>
                                  <a:pt x="141732" y="50291"/>
                                </a:lnTo>
                                <a:lnTo>
                                  <a:pt x="193548" y="50291"/>
                                </a:lnTo>
                                <a:lnTo>
                                  <a:pt x="192024" y="67056"/>
                                </a:lnTo>
                                <a:lnTo>
                                  <a:pt x="211836" y="67056"/>
                                </a:lnTo>
                                <a:lnTo>
                                  <a:pt x="202692" y="71628"/>
                                </a:lnTo>
                                <a:lnTo>
                                  <a:pt x="196596" y="77724"/>
                                </a:lnTo>
                                <a:lnTo>
                                  <a:pt x="193548" y="83820"/>
                                </a:lnTo>
                                <a:lnTo>
                                  <a:pt x="193548" y="147828"/>
                                </a:lnTo>
                                <a:lnTo>
                                  <a:pt x="195072" y="150875"/>
                                </a:lnTo>
                                <a:lnTo>
                                  <a:pt x="195072" y="153924"/>
                                </a:lnTo>
                                <a:lnTo>
                                  <a:pt x="198120" y="156972"/>
                                </a:lnTo>
                                <a:lnTo>
                                  <a:pt x="201168" y="158496"/>
                                </a:lnTo>
                                <a:close/>
                              </a:path>
                              <a:path w="440690" h="169545">
                                <a:moveTo>
                                  <a:pt x="205740" y="167640"/>
                                </a:moveTo>
                                <a:lnTo>
                                  <a:pt x="143256" y="167640"/>
                                </a:lnTo>
                                <a:lnTo>
                                  <a:pt x="143256" y="158496"/>
                                </a:lnTo>
                                <a:lnTo>
                                  <a:pt x="205740" y="158496"/>
                                </a:lnTo>
                                <a:lnTo>
                                  <a:pt x="205740" y="167640"/>
                                </a:lnTo>
                                <a:close/>
                              </a:path>
                              <a:path w="440690" h="169545">
                                <a:moveTo>
                                  <a:pt x="283464" y="167640"/>
                                </a:moveTo>
                                <a:lnTo>
                                  <a:pt x="220980" y="167640"/>
                                </a:lnTo>
                                <a:lnTo>
                                  <a:pt x="220980" y="158496"/>
                                </a:lnTo>
                                <a:lnTo>
                                  <a:pt x="283464" y="158496"/>
                                </a:lnTo>
                                <a:lnTo>
                                  <a:pt x="283464" y="167640"/>
                                </a:lnTo>
                                <a:close/>
                              </a:path>
                              <a:path w="440690" h="169545">
                                <a:moveTo>
                                  <a:pt x="426720" y="51816"/>
                                </a:moveTo>
                                <a:lnTo>
                                  <a:pt x="390144" y="51816"/>
                                </a:lnTo>
                                <a:lnTo>
                                  <a:pt x="390144" y="33528"/>
                                </a:lnTo>
                                <a:lnTo>
                                  <a:pt x="388620" y="27432"/>
                                </a:lnTo>
                                <a:lnTo>
                                  <a:pt x="388620" y="18288"/>
                                </a:lnTo>
                                <a:lnTo>
                                  <a:pt x="387096" y="16764"/>
                                </a:lnTo>
                                <a:lnTo>
                                  <a:pt x="387096" y="13716"/>
                                </a:lnTo>
                                <a:lnTo>
                                  <a:pt x="385572" y="12191"/>
                                </a:lnTo>
                                <a:lnTo>
                                  <a:pt x="384048" y="12191"/>
                                </a:lnTo>
                                <a:lnTo>
                                  <a:pt x="382524" y="10667"/>
                                </a:lnTo>
                                <a:lnTo>
                                  <a:pt x="379476" y="9143"/>
                                </a:lnTo>
                                <a:lnTo>
                                  <a:pt x="374904" y="9143"/>
                                </a:lnTo>
                                <a:lnTo>
                                  <a:pt x="374904" y="1524"/>
                                </a:lnTo>
                                <a:lnTo>
                                  <a:pt x="409956" y="0"/>
                                </a:lnTo>
                                <a:lnTo>
                                  <a:pt x="426720" y="0"/>
                                </a:lnTo>
                                <a:lnTo>
                                  <a:pt x="426720" y="51816"/>
                                </a:lnTo>
                                <a:close/>
                              </a:path>
                              <a:path w="440690" h="169545">
                                <a:moveTo>
                                  <a:pt x="356616" y="169164"/>
                                </a:moveTo>
                                <a:lnTo>
                                  <a:pt x="350520" y="169164"/>
                                </a:lnTo>
                                <a:lnTo>
                                  <a:pt x="339685" y="168283"/>
                                </a:lnTo>
                                <a:lnTo>
                                  <a:pt x="306514" y="135826"/>
                                </a:lnTo>
                                <a:lnTo>
                                  <a:pt x="303276" y="109728"/>
                                </a:lnTo>
                                <a:lnTo>
                                  <a:pt x="303823" y="100631"/>
                                </a:lnTo>
                                <a:lnTo>
                                  <a:pt x="319849" y="64579"/>
                                </a:lnTo>
                                <a:lnTo>
                                  <a:pt x="356020" y="49315"/>
                                </a:lnTo>
                                <a:lnTo>
                                  <a:pt x="365760" y="48767"/>
                                </a:lnTo>
                                <a:lnTo>
                                  <a:pt x="373380" y="48767"/>
                                </a:lnTo>
                                <a:lnTo>
                                  <a:pt x="376428" y="50291"/>
                                </a:lnTo>
                                <a:lnTo>
                                  <a:pt x="384048" y="50291"/>
                                </a:lnTo>
                                <a:lnTo>
                                  <a:pt x="390144" y="51816"/>
                                </a:lnTo>
                                <a:lnTo>
                                  <a:pt x="426720" y="51816"/>
                                </a:lnTo>
                                <a:lnTo>
                                  <a:pt x="426720" y="60959"/>
                                </a:lnTo>
                                <a:lnTo>
                                  <a:pt x="362712" y="60959"/>
                                </a:lnTo>
                                <a:lnTo>
                                  <a:pt x="358140" y="62483"/>
                                </a:lnTo>
                                <a:lnTo>
                                  <a:pt x="355092" y="67056"/>
                                </a:lnTo>
                                <a:lnTo>
                                  <a:pt x="350520" y="70104"/>
                                </a:lnTo>
                                <a:lnTo>
                                  <a:pt x="347472" y="74675"/>
                                </a:lnTo>
                                <a:lnTo>
                                  <a:pt x="345948" y="80772"/>
                                </a:lnTo>
                                <a:lnTo>
                                  <a:pt x="342900" y="96012"/>
                                </a:lnTo>
                                <a:lnTo>
                                  <a:pt x="342900" y="105156"/>
                                </a:lnTo>
                                <a:lnTo>
                                  <a:pt x="348996" y="138683"/>
                                </a:lnTo>
                                <a:lnTo>
                                  <a:pt x="352044" y="146304"/>
                                </a:lnTo>
                                <a:lnTo>
                                  <a:pt x="358140" y="150875"/>
                                </a:lnTo>
                                <a:lnTo>
                                  <a:pt x="390144" y="150875"/>
                                </a:lnTo>
                                <a:lnTo>
                                  <a:pt x="384048" y="156972"/>
                                </a:lnTo>
                                <a:lnTo>
                                  <a:pt x="376428" y="161543"/>
                                </a:lnTo>
                                <a:lnTo>
                                  <a:pt x="370332" y="164591"/>
                                </a:lnTo>
                                <a:lnTo>
                                  <a:pt x="362712" y="167640"/>
                                </a:lnTo>
                                <a:lnTo>
                                  <a:pt x="356616" y="169164"/>
                                </a:lnTo>
                                <a:close/>
                              </a:path>
                              <a:path w="440690" h="169545">
                                <a:moveTo>
                                  <a:pt x="440436" y="167640"/>
                                </a:moveTo>
                                <a:lnTo>
                                  <a:pt x="390144" y="167640"/>
                                </a:lnTo>
                                <a:lnTo>
                                  <a:pt x="391668" y="150875"/>
                                </a:lnTo>
                                <a:lnTo>
                                  <a:pt x="368808" y="150875"/>
                                </a:lnTo>
                                <a:lnTo>
                                  <a:pt x="373380" y="149351"/>
                                </a:lnTo>
                                <a:lnTo>
                                  <a:pt x="379476" y="146304"/>
                                </a:lnTo>
                                <a:lnTo>
                                  <a:pt x="384048" y="143256"/>
                                </a:lnTo>
                                <a:lnTo>
                                  <a:pt x="385572" y="140208"/>
                                </a:lnTo>
                                <a:lnTo>
                                  <a:pt x="388620" y="137159"/>
                                </a:lnTo>
                                <a:lnTo>
                                  <a:pt x="390144" y="132588"/>
                                </a:lnTo>
                                <a:lnTo>
                                  <a:pt x="390144" y="79248"/>
                                </a:lnTo>
                                <a:lnTo>
                                  <a:pt x="387096" y="73151"/>
                                </a:lnTo>
                                <a:lnTo>
                                  <a:pt x="381000" y="64008"/>
                                </a:lnTo>
                                <a:lnTo>
                                  <a:pt x="374904" y="60959"/>
                                </a:lnTo>
                                <a:lnTo>
                                  <a:pt x="426720" y="60959"/>
                                </a:lnTo>
                                <a:lnTo>
                                  <a:pt x="426720" y="147828"/>
                                </a:lnTo>
                                <a:lnTo>
                                  <a:pt x="428244" y="150875"/>
                                </a:lnTo>
                                <a:lnTo>
                                  <a:pt x="428244" y="152400"/>
                                </a:lnTo>
                                <a:lnTo>
                                  <a:pt x="429768" y="153924"/>
                                </a:lnTo>
                                <a:lnTo>
                                  <a:pt x="429768" y="155448"/>
                                </a:lnTo>
                                <a:lnTo>
                                  <a:pt x="432816" y="156972"/>
                                </a:lnTo>
                                <a:lnTo>
                                  <a:pt x="434340" y="156972"/>
                                </a:lnTo>
                                <a:lnTo>
                                  <a:pt x="437388" y="158496"/>
                                </a:lnTo>
                                <a:lnTo>
                                  <a:pt x="440436" y="158496"/>
                                </a:lnTo>
                                <a:lnTo>
                                  <a:pt x="440436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708" y="4107180"/>
                            <a:ext cx="1321308" cy="2103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537959" cy="947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7959" h="9478010">
                                <a:moveTo>
                                  <a:pt x="6537960" y="12"/>
                                </a:moveTo>
                                <a:lnTo>
                                  <a:pt x="6531864" y="12"/>
                                </a:lnTo>
                                <a:lnTo>
                                  <a:pt x="6531864" y="6096"/>
                                </a:lnTo>
                                <a:lnTo>
                                  <a:pt x="6531851" y="9473197"/>
                                </a:lnTo>
                                <a:lnTo>
                                  <a:pt x="6096" y="9473197"/>
                                </a:lnTo>
                                <a:lnTo>
                                  <a:pt x="6096" y="6096"/>
                                </a:lnTo>
                                <a:lnTo>
                                  <a:pt x="6531851" y="6096"/>
                                </a:lnTo>
                                <a:lnTo>
                                  <a:pt x="65318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73197"/>
                                </a:lnTo>
                                <a:lnTo>
                                  <a:pt x="0" y="9477769"/>
                                </a:lnTo>
                                <a:lnTo>
                                  <a:pt x="6531851" y="9477769"/>
                                </a:lnTo>
                                <a:lnTo>
                                  <a:pt x="6537960" y="9477769"/>
                                </a:lnTo>
                                <a:lnTo>
                                  <a:pt x="6537960" y="9473197"/>
                                </a:lnTo>
                                <a:lnTo>
                                  <a:pt x="6537960" y="6096"/>
                                </a:lnTo>
                                <a:lnTo>
                                  <a:pt x="653796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6202761" y="9170714"/>
                            <a:ext cx="9779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6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687332" y="9178738"/>
                            <a:ext cx="509651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sz w:val="20"/>
                                </w:rPr>
                                <w:spacing w:before="7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>Engineering,</w:t>
                              </w:r>
                              <w:r>
                                <w:rPr>
                                  <w:spacing w:val="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spacing w:val="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1" style="position:absolute;margin-left:48.360001pt;margin-top:22.68pt;width:514.8pt;height:746.3pt;mso-position-horizontal-relative:page;mso-position-vertical-relative:page;z-index:-16138240" coordsize="10296,14926" coordorigin="967,454">
                <v:rect id="docshape2" style="position:absolute;left:1896;top:14748;width:8460;height:27" filled="true" fillcolor="#000000" stroked="false">
                  <v:fill type="solid"/>
                </v:rect>
                <v:shape id="docshape3" style="position:absolute;left:10348;top:14755;width:687;height:471" stroked="false" type="#_x0000_t75">
                  <v:imagedata o:title="" r:id="rId5"/>
                </v:shape>
                <v:shape id="docshape4" style="position:absolute;left:2160;top:5772;width:7901;height:2244" stroked="false" type="#_x0000_t75">
                  <v:imagedata o:title="" r:id="rId6"/>
                </v:shape>
                <v:shape id="docshape5" style="position:absolute;left:2390;top:6444;width:1798;height:260" coordsize="1798,260" coordorigin="2390,6444" filled="true" fillcolor="#000000" stroked="false" path="m2510,6703l2482,6701,2458,6695,2438,6685,2422,6672,2408,6654,2398,6632,2392,6606,2390,6576,2391,6561,2391,6557,2394,6539,2399,6522,2405,6506,2413,6492,2423,6479,2435,6469,2448,6461,2463,6455,2479,6450,2496,6447,2515,6446,2544,6448,2568,6454,2589,6464,2594,6468,2513,6468,2499,6469,2488,6474,2478,6481,2470,6492,2463,6506,2459,6524,2456,6545,2456,6546,2456,6557,2456,6561,2455,6576,2456,6597,2459,6618,2459,6619,2463,6638,2470,6653,2478,6665,2488,6674,2500,6680,2515,6682,2589,6682,2583,6686,2573,6692,2561,6696,2550,6699,2537,6701,2524,6703,2510,6703xm2589,6682l2525,6682,2532,6680,2535,6679,2542,6674,2554,6662,2563,6643,2568,6619,2569,6610,2570,6600,2570,6557,2570,6546,2570,6545,2568,6529,2566,6516,2562,6505,2557,6496,2557,6495,2552,6487,2546,6480,2537,6470,2527,6468,2594,6468,2606,6478,2619,6496,2628,6517,2633,6542,2635,6571,2635,6588,2633,6604,2631,6618,2628,6631,2623,6643,2617,6653,2610,6663,2602,6672,2593,6679,2589,6682xm2762,6530l2662,6530,2662,6516,2762,6516,2762,6530xm2880,6530l2801,6530,2801,6516,2880,6516,2880,6530xm2782,6701l2743,6701,2688,6562,2686,6552,2683,6545,2681,6542,2678,6538,2676,6535,2671,6533,2669,6530,2758,6530,2748,6535,2746,6538,2746,6557,2750,6566,2779,6648,2808,6648,2782,6701xm2808,6648l2779,6648,2810,6576,2818,6562,2818,6557,2820,6552,2820,6542,2818,6540,2815,6535,2806,6530,2875,6530,2873,6533,2870,6533,2861,6542,2854,6557,2849,6564,2844,6574,2808,6648xm2990,6703l2968,6701,2949,6697,2932,6689,2918,6679,2909,6666,2901,6650,2896,6631,2894,6610,2895,6596,2898,6583,2898,6583,2903,6570,2909,6559,2915,6549,2923,6540,2932,6532,2942,6526,2954,6521,2967,6517,2981,6514,2995,6514,3007,6514,3036,6521,3043,6523,3058,6533,2981,6533,2974,6538,2966,6547,2963,6555,2960,6565,2957,6576,2954,6588,3082,6588,3082,6596,3084,6610,2954,6610,2955,6625,2958,6638,2963,6649,2969,6658,2975,6665,2984,6671,2995,6673,3007,6674,3069,6674,3067,6676,3057,6683,3047,6689,3036,6694,3026,6698,3015,6701,3003,6703,2990,6703xm3082,6588l3024,6588,3022,6576,3020,6565,3018,6555,3014,6547,3010,6538,3002,6533,3058,6533,3062,6540,3067,6545,3072,6552,3077,6562,3079,6570,3079,6571,3081,6583,3082,6588xm3069,6674l3017,6674,3026,6672,3034,6670,3043,6665,3062,6650,3077,6667,3069,6674xm3281,6566l3245,6566,3242,6559,3240,6554,3235,6552,3233,6547,3228,6545,3192,6545,3202,6533,3211,6526,3221,6521,3233,6516,3242,6514,3264,6514,3274,6516,3281,6516,3281,6566xm3206,6686l3120,6686,3125,6684,3130,6679,3132,6674,3132,6542,3130,6540,3130,6538,3125,6533,3122,6533,3118,6530,3110,6530,3110,6516,3192,6516,3190,6542,3192,6545,3218,6545,3214,6547,3211,6547,3206,6550,3199,6557,3197,6562,3194,6564,3194,6566,3192,6571,3192,6672,3194,6677,3202,6684,3206,6686xm3214,6701l3113,6701,3113,6686,3214,6686,3214,6701xm3394,6530l3290,6530,3290,6516,3394,6516,3394,6530xm3509,6530l3430,6530,3430,6516,3509,6516,3509,6530xm3410,6701l3372,6701,3319,6562,3314,6552,3312,6545,3310,6542,3307,6538,3300,6530,3386,6530,3382,6533,3379,6535,3374,6538,3374,6550,3377,6557,3379,6566,3408,6648,3436,6648,3410,6701xm3436,6648l3408,6648,3442,6576,3446,6566,3446,6562,3449,6557,3449,6542,3446,6540,3444,6535,3442,6533,3437,6530,3504,6530,3502,6533,3499,6533,3490,6542,3482,6557,3478,6564,3473,6574,3436,6648xm3600,6490l3545,6490,3545,6444,3600,6444,3600,6490xm3617,6686l3530,6686,3535,6684,3540,6679,3542,6674,3542,6667,3545,6658,3545,6554,3542,6550,3542,6542,3540,6540,3540,6538,3535,6533,3533,6533,3530,6530,3521,6530,3521,6516,3602,6516,3602,6672,3605,6672,3605,6679,3607,6679,3607,6682,3610,6682,3612,6684,3614,6684,3617,6686xm3622,6701l3523,6701,3523,6686,3622,6686,3622,6701xm3751,6703l3729,6701,3710,6697,3693,6689,3679,6679,3669,6666,3662,6650,3657,6631,3655,6610,3656,6596,3658,6583,3659,6583,3662,6570,3667,6559,3675,6549,3683,6540,3693,6532,3703,6526,3714,6521,3727,6517,3741,6514,3756,6514,3768,6514,3796,6521,3804,6523,3818,6533,3742,6533,3732,6538,3727,6547,3723,6555,3719,6565,3717,6576,3715,6588,3842,6588,3842,6610,3715,6610,3716,6625,3719,6638,3722,6649,3727,6658,3735,6665,3744,6671,3755,6673,3768,6674,3829,6674,3827,6676,3817,6683,3807,6689,3797,6694,3786,6698,3775,6701,3763,6703,3751,6703xm3842,6588l3782,6588,3782,6576,3781,6565,3778,6555,3775,6547,3770,6538,3763,6533,3818,6533,3823,6540,3828,6545,3833,6552,3835,6562,3840,6571,3842,6583,3842,6588xm3829,6674l3778,6674,3787,6672,3794,6670,3804,6665,3811,6658,3821,6650,3838,6667,3829,6674xm3962,6530l3864,6530,3864,6516,3962,6516,3962,6530xm4000,6643l3974,6643,4020,6516,4058,6516,4079,6583,4022,6583,4000,6643xm4188,6530l4114,6530,4114,6516,4188,6516,4188,6530xm3979,6701l3938,6701,3888,6562,3886,6552,3881,6542,3878,6540,3876,6535,3874,6533,3871,6533,3869,6530,3958,6530,3948,6535,3943,6540,3943,6547,3946,6552,3946,6559,3948,6564,3948,6566,3974,6643,4000,6643,3979,6701xm4127,6643l4097,6643,4126,6576,4128,6571,4128,6564,4130,6559,4130,6540,4123,6533,4118,6530,4186,6530,4181,6533,4169,6545,4164,6554,4162,6564,4157,6574,4127,6643xm4102,6701l4061,6701,4022,6583,4079,6583,4097,6643,4127,6643,4102,6701xe">
                  <v:path arrowok="t"/>
                  <v:fill type="solid"/>
                </v:shape>
                <v:shape id="docshape6" style="position:absolute;left:4288;top:6434;width:380;height:269" stroked="false" type="#_x0000_t75">
                  <v:imagedata o:title="" r:id="rId7"/>
                </v:shape>
                <v:shape id="docshape7" style="position:absolute;left:5164;top:6446;width:1932;height:308" stroked="false" type="#_x0000_t75">
                  <v:imagedata o:title="" r:id="rId8"/>
                </v:shape>
                <v:shape id="docshape8" style="position:absolute;left:4744;top:6446;width:298;height:308" stroked="false" type="#_x0000_t75">
                  <v:imagedata o:title="" r:id="rId9"/>
                </v:shape>
                <v:shape id="docshape9" style="position:absolute;left:7204;top:6436;width:1786;height:267" stroked="false" type="#_x0000_t75">
                  <v:imagedata o:title="" r:id="rId10"/>
                </v:shape>
                <v:shape id="docshape10" style="position:absolute;left:9100;top:6436;width:694;height:267" coordsize="694,267" coordorigin="9101,6437" filled="true" fillcolor="#000000" stroked="false" path="m9151,6571l9113,6571,9113,6538,9125,6533,9134,6528,9144,6526,9151,6523,9161,6521,9168,6518,9175,6518,9182,6516,9190,6516,9197,6514,9226,6514,9238,6516,9247,6521,9257,6523,9264,6530,9266,6535,9175,6535,9166,6540,9158,6547,9154,6562,9151,6571xm9168,6703l9144,6703,9134,6701,9127,6696,9118,6694,9110,6686,9108,6682,9103,6674,9101,6665,9101,6658,9103,6644,9108,6632,9117,6623,9130,6614,9146,6608,9166,6602,9190,6598,9218,6595,9218,6566,9216,6557,9214,6552,9211,6545,9209,6540,9199,6535,9266,6535,9269,6540,9274,6547,9276,6559,9276,6612,9218,6612,9204,6614,9191,6616,9181,6619,9173,6624,9163,6631,9156,6641,9156,6660,9158,6665,9168,6674,9175,6677,9220,6677,9211,6684,9199,6691,9180,6701,9168,6703xm9220,6677l9190,6677,9194,6674,9202,6672,9206,6667,9211,6665,9216,6655,9218,6648,9218,6612,9276,6612,9276,6662,9278,6667,9278,6674,9223,6674,9220,6677xm9298,6701l9223,6701,9226,6674,9278,6674,9278,6677,9286,6684,9288,6684,9290,6686,9298,6686,9298,6701xm9540,6686l9454,6686,9458,6684,9463,6679,9466,6674,9466,6672,9468,6667,9468,6576,9466,6571,9466,6562,9463,6559,9463,6557,9461,6554,9461,6552,9456,6547,9454,6547,9454,6545,9449,6545,9446,6542,9406,6542,9413,6535,9427,6526,9432,6523,9461,6514,9480,6514,9490,6516,9504,6521,9514,6530,9518,6538,9521,6542,9523,6552,9526,6559,9526,6667,9528,6670,9528,6677,9535,6684,9538,6684,9540,6686xm9418,6686l9334,6686,9338,6684,9343,6679,9343,6674,9346,6670,9346,6542,9343,6540,9343,6538,9338,6533,9336,6533,9331,6530,9324,6530,9324,6516,9406,6516,9403,6542,9434,6542,9420,6550,9410,6559,9406,6569,9406,6670,9408,6674,9408,6679,9413,6684,9418,6686xm9425,6701l9326,6701,9326,6686,9425,6686,9425,6701xm9547,6701l9449,6701,9449,6686,9547,6686,9547,6701xm9773,6518l9715,6518,9715,6490,9713,6480,9713,6466,9710,6463,9710,6458,9708,6456,9706,6456,9703,6454,9698,6451,9691,6451,9691,6439,9746,6437,9773,6437,9773,6518xm9662,6703l9653,6703,9636,6702,9621,6698,9608,6690,9598,6679,9590,6667,9584,6651,9580,6632,9578,6610,9579,6595,9582,6581,9585,6568,9590,6557,9597,6547,9605,6539,9614,6531,9624,6526,9635,6521,9648,6517,9661,6514,9677,6514,9689,6514,9694,6516,9706,6516,9715,6518,9773,6518,9773,6533,9672,6533,9665,6535,9660,6542,9653,6547,9648,6554,9646,6564,9641,6588,9641,6602,9641,6619,9643,6632,9643,6633,9646,6645,9650,6655,9655,6667,9665,6674,9715,6674,9706,6684,9694,6691,9684,6696,9672,6701,9662,6703xm9794,6701l9715,6701,9718,6674,9682,6674,9689,6672,9698,6667,9706,6662,9708,6658,9713,6653,9715,6646,9715,6562,9710,6552,9701,6538,9691,6533,9773,6533,9773,6670,9775,6674,9775,6677,9778,6679,9778,6682,9782,6684,9785,6684,9790,6686,9794,6686,9794,6701xe">
                  <v:path arrowok="t"/>
                  <v:fill type="solid"/>
                </v:shape>
                <v:shape id="docshape11" style="position:absolute;left:5088;top:6921;width:2081;height:332" stroked="false" type="#_x0000_t75">
                  <v:imagedata o:title="" r:id="rId11"/>
                </v:shape>
                <v:shape id="docshape12" style="position:absolute;left:967;top:453;width:10296;height:14926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  <v:path arrowok="t"/>
                  <v:fill type="soli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3" style="position:absolute;left:10735;top:14895;width:154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6"/>
                          </w:rPr>
                          <w:t xml:space="preserve">8</w:t>
                        </w:r>
                      </w:p>
                    </w:txbxContent>
                  </v:textbox>
                  <w10:wrap type="none"/>
                </v:shape>
                <v:shape id="docshape14" style="position:absolute;left:2049;top:14908;width:8026;height:244" filled="false" stroked="false" type="#_x0000_t202">
                  <v:textbox inset="0,0,0,0">
                    <w:txbxContent>
                      <w:p>
                        <w:pPr>
                          <w:rPr>
                            <w:sz w:val="20"/>
                          </w:rPr>
                          <w:spacing w:before="7"/>
                          <w:ind w:left="0" w:right="0" w:firstLine="0"/>
                          <w:jc w:val="left"/>
                        </w:pPr>
                        <w:r>
                          <w:rPr>
                            <w:w w:val="110"/>
                            <w:sz w:val="20"/>
                          </w:rPr>
                          <w:t xml:space="preserve">Department</w:t>
                        </w:r>
                        <w:r>
                          <w:rPr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of</w:t>
                        </w:r>
                        <w:r>
                          <w:rPr>
                            <w:spacing w:val="-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Computer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Science</w:t>
                        </w:r>
                        <w:r>
                          <w:rPr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and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Engineering,</w:t>
                        </w:r>
                        <w:r>
                          <w:rPr>
                            <w:spacing w:val="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Rajalakshmi</w:t>
                        </w:r>
                        <w:r>
                          <w:rPr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</w:t>
                        </w:r>
                        <w:r>
                          <w:rPr>
                            <w:spacing w:val="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0"/>
                          </w:rPr>
                          <w:t xml:space="preserve">College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 xml:space="preserve">GE23131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-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Programming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Using</w:t>
      </w:r>
      <w:r>
        <w:rPr>
          <w:spacing w:val="29"/>
          <w:w w:val="105"/>
        </w:rPr>
        <w:t xml:space="preserve"> </w:t>
      </w:r>
      <w:r>
        <w:rPr>
          <w:spacing w:val="-10"/>
          <w:w w:val="105"/>
        </w:rPr>
        <w:t xml:space="preserve">C</w:t>
      </w:r>
    </w:p>
    <w:tbl>
      <w:tblPr>
        <w:tblW w:w="0" w:type="auto"/>
        <w:jc w:val="left"/>
        <w:tblInd w:w="25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0"/>
        <w:gridCol w:w="9386"/>
      </w:tblGrid>
      <w:tr>
        <w:trPr>
          <w:trHeight w:val="6042" w:hRule="atLeast"/>
        </w:trPr>
        <w:tc>
          <w:tcPr>
            <w:tcW w:w="10286" w:type="dxa"/>
            <w:gridSpan w:val="2"/>
            <w:tcBorders>
              <w:bottom w:val="nil"/>
            </w:tcBorders>
          </w:tcPr>
          <w:p>
            <w:pPr>
              <w:rPr>
                <w:sz w:val="20"/>
              </w:rPr>
              <w:pStyle w:val="TableParagraph"/>
              <w:spacing w:before="208"/>
              <w:ind w:left="6235"/>
            </w:pPr>
            <w:r>
              <w:rPr>
                <w:w w:val="105"/>
                <w:sz w:val="20"/>
              </w:rPr>
              <w:t xml:space="preserve">GE23131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-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Programming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Using</w:t>
            </w:r>
            <w:r>
              <w:rPr>
                <w:spacing w:val="29"/>
                <w:w w:val="105"/>
                <w:sz w:val="20"/>
              </w:rPr>
              <w:t xml:space="preserve"> </w:t>
            </w:r>
            <w:r>
              <w:rPr>
                <w:spacing w:val="-10"/>
                <w:w w:val="105"/>
                <w:sz w:val="20"/>
              </w:rPr>
              <w:t xml:space="preserve">C</w:t>
            </w:r>
          </w:p>
          <w:p>
            <w:pPr>
              <w:rPr>
                <w:sz w:val="20"/>
              </w:rPr>
              <w:pStyle w:val="TableParagraph"/>
              <w:spacing w:before="208"/>
            </w:pPr>
          </w:p>
          <w:p>
            <w:pPr>
              <w:rPr>
                <w:b/>
                <w:sz w:val="20"/>
              </w:rPr>
              <w:pStyle w:val="TableParagraph"/>
              <w:tabs>
                <w:tab w:val="left" w:leader="none" w:pos="7132"/>
              </w:tabs>
              <w:ind w:left="1010"/>
            </w:pPr>
            <w:r>
              <w:drawing>
                <wp:anchor distT="0" distB="0" distL="0" distR="0" simplePos="0" relativeHeight="487179264" behindDoc="1" locked="0" layoutInCell="1" allowOverlap="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291359</wp:posOffset>
                  </wp:positionV>
                  <wp:extent cx="5581015" cy="2714625"/>
                  <wp:effectExtent l="0" t="0" r="0" b="0"/>
                  <wp:wrapNone/>
                  <wp:docPr id="15" name="Group 15"/>
                  <wp:cNvGraphicFramePr>
                    <a:graphicFrameLocks/>
                  </wp:cNvGraphicFramePr>
                  <a:graphic>
                    <a:graphicData uri="http://schemas.microsoft.com/office/word/2010/wordprocessingGroup">
                      <wpg:wgp>
                        <wpg:cNvPr id="15" name="Group 15"/>
                        <wpg:cNvGrpSpPr/>
                        <wpg:grpSpPr>
                          <a:xfrm>
                            <a:off x="0" y="0"/>
                            <a:ext cx="5581015" cy="2714625"/>
                            <a:chExt cx="5581015" cy="2714625"/>
                          </a:xfrm>
                        </wpg:grpSpPr>
                        <wps:wsp>
                          <wps:cNvPr id="16" name="Graphic 16"/>
                          <wps:cNvSpPr/>
                          <wps:spPr>
                            <a:xfrm>
                              <a:off x="0" y="12"/>
                              <a:ext cx="5581015" cy="27146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81015" h="2714625">
                                  <a:moveTo>
                                    <a:pt x="5580875" y="4572"/>
                                  </a:moveTo>
                                  <a:lnTo>
                                    <a:pt x="5574792" y="4572"/>
                                  </a:lnTo>
                                  <a:lnTo>
                                    <a:pt x="5574792" y="338315"/>
                                  </a:lnTo>
                                  <a:lnTo>
                                    <a:pt x="5574792" y="342887"/>
                                  </a:lnTo>
                                  <a:lnTo>
                                    <a:pt x="5574792" y="2708135"/>
                                  </a:lnTo>
                                  <a:lnTo>
                                    <a:pt x="6096" y="2708135"/>
                                  </a:lnTo>
                                  <a:lnTo>
                                    <a:pt x="6096" y="342887"/>
                                  </a:lnTo>
                                  <a:lnTo>
                                    <a:pt x="5574792" y="342887"/>
                                  </a:lnTo>
                                  <a:lnTo>
                                    <a:pt x="5574792" y="338315"/>
                                  </a:lnTo>
                                  <a:lnTo>
                                    <a:pt x="6096" y="338315"/>
                                  </a:lnTo>
                                  <a:lnTo>
                                    <a:pt x="6096" y="4572"/>
                                  </a:lnTo>
                                  <a:lnTo>
                                    <a:pt x="0" y="4572"/>
                                  </a:lnTo>
                                  <a:lnTo>
                                    <a:pt x="0" y="2714244"/>
                                  </a:lnTo>
                                  <a:lnTo>
                                    <a:pt x="6096" y="2714244"/>
                                  </a:lnTo>
                                  <a:lnTo>
                                    <a:pt x="5574792" y="2714244"/>
                                  </a:lnTo>
                                  <a:lnTo>
                                    <a:pt x="5580875" y="2714244"/>
                                  </a:lnTo>
                                  <a:lnTo>
                                    <a:pt x="5580875" y="2708135"/>
                                  </a:lnTo>
                                  <a:lnTo>
                                    <a:pt x="5580875" y="342887"/>
                                  </a:lnTo>
                                  <a:lnTo>
                                    <a:pt x="5580875" y="338328"/>
                                  </a:lnTo>
                                  <a:lnTo>
                                    <a:pt x="5580875" y="4572"/>
                                  </a:lnTo>
                                  <a:close/>
                                </a:path>
                                <a:path w="5581015" h="2714625">
                                  <a:moveTo>
                                    <a:pt x="558087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559"/>
                                  </a:lnTo>
                                  <a:lnTo>
                                    <a:pt x="5580875" y="4559"/>
                                  </a:lnTo>
                                  <a:lnTo>
                                    <a:pt x="55808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w:r>
            <w:r>
              <w:rPr>
                <w:b/>
                <w:sz w:val="20"/>
              </w:rPr>
              <w:t>bharath.j</w:t>
              <w:tab/>
            </w:r>
            <w:r>
              <w:rPr>
                <w:b/>
                <w:spacing w:val="-2"/>
                <w:w w:val="120"/>
                <w:sz w:val="20"/>
              </w:rPr>
              <w:t>Date:</w:t>
            </w:r>
          </w:p>
          <w:p>
            <w:pPr>
              <w:rPr>
                <w:sz w:val="20"/>
              </w:rPr>
              <w:pStyle w:val="TableParagraph"/>
              <w:spacing w:before="131"/>
            </w:pPr>
          </w:p>
          <w:p>
            <w:pPr>
              <w:rPr>
                <w:b/>
                <w:sz w:val="22"/>
              </w:rPr>
              <w:pStyle w:val="TableParagraph"/>
              <w:ind w:left="327"/>
              <w:jc w:val="center"/>
            </w:pPr>
            <w:r>
              <w:rPr>
                <w:b/>
                <w:w w:val="110"/>
                <w:sz w:val="22"/>
              </w:rPr>
              <w:t xml:space="preserve">Say</w:t>
            </w:r>
            <w:r>
              <w:rPr>
                <w:b/>
                <w:spacing w:val="-7"/>
                <w:w w:val="110"/>
                <w:sz w:val="22"/>
              </w:rPr>
              <w:t xml:space="preserve"> </w:t>
            </w:r>
            <w:r>
              <w:rPr>
                <w:b/>
                <w:w w:val="110"/>
                <w:sz w:val="22"/>
              </w:rPr>
              <w:t xml:space="preserve">"Hello,</w:t>
            </w:r>
            <w:r>
              <w:rPr>
                <w:b/>
                <w:spacing w:val="-1"/>
                <w:w w:val="110"/>
                <w:sz w:val="22"/>
              </w:rPr>
              <w:t xml:space="preserve"> </w:t>
            </w:r>
            <w:r>
              <w:rPr>
                <w:b/>
                <w:w w:val="110"/>
                <w:sz w:val="22"/>
              </w:rPr>
              <w:t xml:space="preserve">World!"</w:t>
            </w:r>
            <w:r>
              <w:rPr>
                <w:b/>
                <w:spacing w:val="-4"/>
                <w:w w:val="110"/>
                <w:sz w:val="22"/>
              </w:rPr>
              <w:t xml:space="preserve"> </w:t>
            </w:r>
            <w:r>
              <w:rPr>
                <w:b/>
                <w:w w:val="110"/>
                <w:sz w:val="22"/>
              </w:rPr>
              <w:t xml:space="preserve">With</w:t>
            </w:r>
            <w:r>
              <w:rPr>
                <w:b/>
                <w:spacing w:val="-1"/>
                <w:w w:val="110"/>
                <w:sz w:val="22"/>
              </w:rPr>
              <w:t xml:space="preserve"> </w:t>
            </w:r>
            <w:r>
              <w:rPr>
                <w:b/>
                <w:spacing w:val="-10"/>
                <w:w w:val="110"/>
                <w:sz w:val="22"/>
              </w:rPr>
              <w:t xml:space="preserve">C</w:t>
            </w:r>
          </w:p>
          <w:p>
            <w:pPr>
              <w:rPr>
                <w:sz w:val="22"/>
              </w:rPr>
              <w:pStyle w:val="TableParagraph"/>
              <w:spacing w:before="134"/>
            </w:pPr>
          </w:p>
          <w:p>
            <w:pPr>
              <w:rPr>
                <w:b/>
                <w:sz w:val="20"/>
              </w:rPr>
              <w:pStyle w:val="TableParagraph"/>
              <w:ind w:left="1010"/>
            </w:pPr>
            <w:r>
              <w:rPr>
                <w:b/>
                <w:w w:val="105"/>
                <w:sz w:val="20"/>
              </w:rPr>
              <w:t xml:space="preserve">Problem</w:t>
            </w:r>
            <w:r>
              <w:rPr>
                <w:b/>
                <w:spacing w:val="35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 xml:space="preserve">Statement:</w:t>
            </w:r>
          </w:p>
          <w:p>
            <w:pPr>
              <w:rPr>
                <w:sz w:val="20"/>
              </w:rPr>
              <w:pStyle w:val="TableParagraph"/>
              <w:spacing w:before="18"/>
            </w:pPr>
          </w:p>
          <w:p>
            <w:pPr>
              <w:rPr>
                <w:sz w:val="20"/>
              </w:rPr>
              <w:pStyle w:val="TableParagraph"/>
              <w:spacing w:before="1"/>
              <w:ind w:left="1010"/>
            </w:pPr>
            <w:r>
              <w:rPr>
                <w:w w:val="110"/>
                <w:sz w:val="20"/>
              </w:rPr>
              <w:t xml:space="preserve">This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is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a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simple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challenge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to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help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you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practice printing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to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spacing w:val="-2"/>
                <w:w w:val="110"/>
                <w:sz w:val="20"/>
              </w:rPr>
              <w:t xml:space="preserve">stdout.</w:t>
            </w:r>
          </w:p>
          <w:p>
            <w:pPr>
              <w:rPr>
                <w:sz w:val="20"/>
              </w:rPr>
              <w:pStyle w:val="TableParagraph"/>
              <w:spacing w:before="41" w:line="268" w:lineRule="auto"/>
              <w:ind w:left="1010" w:right="408"/>
            </w:pPr>
            <w:r>
              <w:rPr>
                <w:w w:val="110"/>
                <w:sz w:val="20"/>
              </w:rPr>
              <w:t xml:space="preserve">We're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starting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out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by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printing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the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most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famous</w:t>
            </w:r>
            <w:r>
              <w:rPr>
                <w:spacing w:val="-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computing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phrase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of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all</w:t>
            </w:r>
            <w:r>
              <w:rPr>
                <w:spacing w:val="-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time!</w:t>
            </w:r>
            <w:r>
              <w:rPr>
                <w:spacing w:val="-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In</w:t>
            </w:r>
            <w:r>
              <w:rPr>
                <w:spacing w:val="-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the</w:t>
            </w:r>
            <w:r>
              <w:rPr>
                <w:spacing w:val="-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editor below, use either printf or cout to print the string Hello, World! to stdout.</w:t>
            </w:r>
          </w:p>
          <w:p>
            <w:pPr>
              <w:rPr>
                <w:b/>
                <w:sz w:val="20"/>
              </w:rPr>
              <w:pStyle w:val="TableParagraph"/>
              <w:spacing w:before="147"/>
              <w:ind w:left="1010"/>
            </w:pPr>
            <w:r>
              <w:rPr>
                <w:b/>
                <w:w w:val="105"/>
                <w:sz w:val="20"/>
              </w:rPr>
              <w:t xml:space="preserve">Input</w:t>
            </w:r>
            <w:r>
              <w:rPr>
                <w:b/>
                <w:spacing w:val="18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 xml:space="preserve">Format</w:t>
            </w:r>
          </w:p>
          <w:p>
            <w:pPr>
              <w:rPr>
                <w:sz w:val="20"/>
              </w:rPr>
              <w:pStyle w:val="TableParagraph"/>
              <w:spacing w:before="10"/>
              <w:ind w:left="1010"/>
            </w:pPr>
            <w:r>
              <w:rPr>
                <w:w w:val="110"/>
                <w:sz w:val="20"/>
              </w:rPr>
              <w:t xml:space="preserve">You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do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not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need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to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read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any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input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in</w:t>
            </w:r>
            <w:r>
              <w:rPr>
                <w:spacing w:val="-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this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spacing w:val="-2"/>
                <w:w w:val="110"/>
                <w:sz w:val="20"/>
              </w:rPr>
              <w:t xml:space="preserve">challenge.</w:t>
            </w:r>
          </w:p>
          <w:p>
            <w:pPr>
              <w:rPr>
                <w:b/>
                <w:sz w:val="20"/>
              </w:rPr>
              <w:pStyle w:val="TableParagraph"/>
              <w:spacing w:before="181"/>
              <w:ind w:left="1010"/>
            </w:pPr>
            <w:r>
              <w:rPr>
                <w:b/>
                <w:w w:val="105"/>
                <w:sz w:val="20"/>
              </w:rPr>
              <w:t xml:space="preserve">Output</w:t>
            </w:r>
            <w:r>
              <w:rPr>
                <w:b/>
                <w:spacing w:val="2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 xml:space="preserve">Format</w:t>
            </w:r>
          </w:p>
          <w:p>
            <w:pPr>
              <w:rPr>
                <w:sz w:val="20"/>
              </w:rPr>
              <w:pStyle w:val="TableParagraph"/>
              <w:spacing w:before="8"/>
              <w:ind w:left="1010"/>
            </w:pPr>
            <w:r>
              <w:rPr>
                <w:sz w:val="20"/>
              </w:rPr>
              <w:t xml:space="preserve">Print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Trebuchet MS"/>
                <w:b/>
                <w:i/>
                <w:sz w:val="20"/>
              </w:rPr>
              <w:t xml:space="preserve">Hello,</w:t>
            </w:r>
            <w:r>
              <w:rPr>
                <w:rFonts w:ascii="Trebuchet MS"/>
                <w:b/>
                <w:i/>
                <w:spacing w:val="4"/>
                <w:sz w:val="20"/>
              </w:rPr>
              <w:t xml:space="preserve"> </w:t>
            </w:r>
            <w:r>
              <w:rPr>
                <w:rFonts w:ascii="Trebuchet MS"/>
                <w:b/>
                <w:i/>
                <w:sz w:val="20"/>
              </w:rPr>
              <w:t xml:space="preserve">World!</w:t>
            </w:r>
            <w:r>
              <w:rPr>
                <w:rFonts w:ascii="Trebuchet MS"/>
                <w:b/>
                <w:i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to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stdout.</w:t>
            </w:r>
          </w:p>
          <w:p>
            <w:pPr>
              <w:rPr>
                <w:b/>
                <w:sz w:val="20"/>
              </w:rPr>
              <w:pStyle w:val="TableParagraph"/>
              <w:spacing w:before="176"/>
              <w:ind w:left="1010"/>
            </w:pPr>
            <w:r>
              <w:rPr>
                <w:b/>
                <w:w w:val="105"/>
                <w:sz w:val="20"/>
              </w:rPr>
              <w:t xml:space="preserve">Sample</w:t>
            </w:r>
            <w:r>
              <w:rPr>
                <w:b/>
                <w:spacing w:val="3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 xml:space="preserve">Output</w:t>
            </w:r>
            <w:r>
              <w:rPr>
                <w:b/>
                <w:spacing w:val="36"/>
                <w:w w:val="105"/>
                <w:sz w:val="20"/>
              </w:rPr>
              <w:t xml:space="preserve"> </w:t>
            </w:r>
            <w:r>
              <w:rPr>
                <w:b/>
                <w:spacing w:val="-10"/>
                <w:w w:val="105"/>
                <w:sz w:val="20"/>
              </w:rPr>
              <w:t xml:space="preserve">1</w:t>
            </w:r>
          </w:p>
          <w:p>
            <w:pPr>
              <w:rPr>
                <w:sz w:val="20"/>
              </w:rPr>
              <w:pStyle w:val="TableParagraph"/>
              <w:spacing w:before="10"/>
              <w:ind w:left="1010"/>
            </w:pPr>
            <w:r>
              <w:rPr>
                <w:w w:val="115"/>
                <w:sz w:val="20"/>
              </w:rPr>
              <w:t xml:space="preserve">Hello,</w:t>
            </w:r>
            <w:r>
              <w:rPr>
                <w:spacing w:val="-9"/>
                <w:w w:val="115"/>
                <w:sz w:val="20"/>
              </w:rPr>
              <w:t xml:space="preserve"> </w:t>
            </w:r>
            <w:r>
              <w:rPr>
                <w:spacing w:val="-2"/>
                <w:w w:val="115"/>
                <w:sz w:val="20"/>
              </w:rPr>
              <w:t xml:space="preserve">World!</w:t>
            </w:r>
          </w:p>
        </w:tc>
      </w:tr>
      <w:tr>
        <w:trPr>
          <w:trHeight w:val="6830" w:hRule="atLeast"/>
        </w:trPr>
        <w:tc>
          <w:tcPr>
            <w:tcW w:w="900" w:type="dxa"/>
            <w:tcBorders>
              <w:top w:val="nil"/>
              <w:bottom w:val="nil"/>
            </w:tcBorders>
          </w:tcPr>
          <w:p>
            <w:pPr>
              <w:rPr>
                <w:rFonts w:ascii="Times New Roman"/>
                <w:sz w:val="22"/>
              </w:rPr>
              <w:pStyle w:val="TableParagraph"/>
            </w:pPr>
          </w:p>
        </w:tc>
        <w:tc>
          <w:tcPr>
            <w:tcW w:w="9386" w:type="dxa"/>
          </w:tcPr>
          <w:p>
            <w:pPr>
              <w:rPr>
                <w:sz w:val="20"/>
              </w:rPr>
              <w:pStyle w:val="TableParagraph"/>
              <w:spacing w:before="14"/>
            </w:pPr>
          </w:p>
          <w:p>
            <w:pPr>
              <w:rPr>
                <w:b/>
                <w:sz w:val="20"/>
              </w:rPr>
              <w:pStyle w:val="TableParagraph"/>
              <w:ind w:left="100"/>
            </w:pPr>
            <w:r>
              <w:rPr>
                <w:b/>
                <w:spacing w:val="-2"/>
                <w:w w:val="110"/>
                <w:sz w:val="20"/>
              </w:rPr>
              <w:t xml:space="preserve">Program:</w:t>
            </w:r>
          </w:p>
          <w:p>
            <w:pPr>
              <w:rPr>
                <w:sz w:val="20"/>
              </w:rPr>
              <w:pStyle w:val="TableParagraph"/>
              <w:spacing w:before="9"/>
            </w:pPr>
          </w:p>
          <w:p>
            <w:pPr>
              <w:rPr>
                <w:sz w:val="20"/>
              </w:rPr>
              <w:pStyle w:val="TableParagraph"/>
              <w:ind w:left="100"/>
            </w:pPr>
            <w:r>
              <w:rPr>
                <w:sz w:val="20"/>
              </w:rPr>
              <w:drawing>
                <wp:inline distT="0" distB="0" distL="0" distR="0">
                  <wp:extent cx="5292246" cy="1153477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246" cy="115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rPr>
                <w:sz w:val="20"/>
              </w:rPr>
              <w:pStyle w:val="TableParagraph"/>
              <w:spacing w:before="2" w:after="1"/>
            </w:pPr>
          </w:p>
          <w:p>
            <w:pPr>
              <w:rPr>
                <w:sz w:val="20"/>
              </w:rPr>
              <w:pStyle w:val="TableParagraph"/>
              <w:ind w:left="100"/>
            </w:pPr>
            <w:r>
              <w:rPr>
                <w:sz w:val="20"/>
              </w:rPr>
              <w:drawing>
                <wp:inline distT="0" distB="0" distL="0" distR="0">
                  <wp:extent cx="5569754" cy="1504473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754" cy="150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  <w:spacing w:before="37"/>
            </w:pPr>
          </w:p>
        </w:tc>
      </w:tr>
      <w:tr>
        <w:trPr>
          <w:trHeight w:val="2014" w:hRule="atLeast"/>
        </w:trPr>
        <w:tc>
          <w:tcPr>
            <w:tcW w:w="10286" w:type="dxa"/>
            <w:gridSpan w:val="2"/>
            <w:tcBorders>
              <w:top w:val="nil"/>
            </w:tcBorders>
          </w:tcPr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</w:pPr>
          </w:p>
          <w:p>
            <w:pPr>
              <w:rPr>
                <w:sz w:val="20"/>
              </w:rPr>
              <w:pStyle w:val="TableParagraph"/>
              <w:spacing w:before="78"/>
            </w:pPr>
          </w:p>
          <w:p>
            <w:pPr>
              <w:rPr>
                <w:rFonts w:ascii="Calibri"/>
                <w:position w:val="18"/>
                <w:sz w:val="26"/>
              </w:rPr>
              <w:pStyle w:val="TableParagraph"/>
              <w:tabs>
                <w:tab w:val="right" w:leader="none" w:pos="9896"/>
              </w:tabs>
              <w:ind w:left="1077"/>
            </w:pPr>
            <w:r>
              <w:rPr>
                <w:rFonts w:ascii="Calibri"/>
                <w:position w:val="18"/>
                <w:sz w:val="26"/>
              </w:rPr>
              <mc:AlternateContent>
                <mc:Choice Requires="wps">
                  <w:drawing>
                    <wp:anchor distT="0" distB="0" distL="0" distR="0" simplePos="0" relativeHeight="487178752" behindDoc="1" locked="0" layoutInCell="1" allowOverlap="1">
                      <wp:simplePos x="0" y="0"/>
                      <wp:positionH relativeFrom="column">
                        <wp:posOffset>586739</wp:posOffset>
                      </wp:positionH>
                      <wp:positionV relativeFrom="paragraph">
                        <wp:posOffset>-59161</wp:posOffset>
                      </wp:positionV>
                      <wp:extent cx="5803900" cy="303530"/>
                      <wp:effectExtent l="0" t="0" r="0" b="0"/>
                      <wp:wrapNone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5803900" cy="303530"/>
                                <a:chExt cx="5803900" cy="303530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0" y="0"/>
                                  <a:ext cx="537210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72100" h="17145">
                                      <a:moveTo>
                                        <a:pt x="5372100" y="16764"/>
                                      </a:move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372100" y="0"/>
                                      </a:lnTo>
                                      <a:lnTo>
                                        <a:pt x="5372100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67527" y="4571"/>
                                  <a:ext cx="435863" cy="2987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docshapegroup17" style="position:absolute;margin-left:46.199997pt;margin-top:-4.658371pt;width:457pt;height:23.9pt;mso-position-horizontal-relative:column;mso-position-vertical-relative:paragraph;z-index:-16137728" coordsize="9140,478" coordorigin="924,-93">
                      <v:rect id="docshape18" style="position:absolute;left:924;top:-94;width:8460;height:27" filled="true" fillcolor="#000000" stroked="false">
                        <v:fill type="solid"/>
                      </v:rect>
                      <v:shape id="docshape19" style="position:absolute;left:9376;top:-86;width:687;height:471" stroked="false" type="#_x0000_t75">
                        <v:imagedata o:title="" r:id="rId5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10"/>
                <w:sz w:val="20"/>
              </w:rPr>
              <w:t xml:space="preserve">Department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of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Computer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Science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and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Engineering,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Rajalakshmi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 xml:space="preserve">Engineering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spacing w:val="-2"/>
                <w:w w:val="110"/>
                <w:sz w:val="20"/>
              </w:rPr>
              <w:t xml:space="preserve">College</w:t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Calibri"/>
                <w:color w:val="FFFFFF"/>
                <w:spacing w:val="-10"/>
                <w:w w:val="115"/>
                <w:position w:val="18"/>
                <w:sz w:val="26"/>
              </w:rPr>
              <w:t xml:space="preserve">9</w:t>
            </w:r>
          </w:p>
        </w:tc>
      </w:tr>
    </w:tbl>
    <w:p>
      <w:pPr>
        <w:rPr>
          <w:rFonts w:ascii="Calibri"/>
          <w:position w:val="18"/>
          <w:sz w:val="26"/>
        </w:rPr>
        <w:pStyle w:val="TableParagraph"/>
        <w:spacing w:after="0"/>
        <w:sectPr>
          <w:pgSz w:w="12240" w:h="15840"/>
          <w:pgMar w:top="440" w:right="720" w:bottom="280" w:left="720" w:header="720" w:footer="720" w:gutter="0"/>
        </w:sectPr>
      </w:pPr>
    </w:p>
    <w:p>
      <w:pPr>
        <w:pStyle w:val="BodyText"/>
        <w:spacing w:before="214"/>
      </w:pPr>
      <w:r>
        <w:rPr/>
        <mc:AlternateContent>
          <mc:Choice Requires="wps">
            <w:drawing>
              <wp:anchor distT="0" distB="0" distL="0" distR="0" simplePos="0" relativeHeight="487180800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21" style="position:absolute;margin-left:48.360001pt;margin-top:22.679964pt;width:514.8pt;height:746.3pt;mso-position-horizontal-relative:page;mso-position-vertical-relative:page;z-index:-16135680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rPr>
          <w:b/>
          <w:sz w:val="20"/>
        </w:rPr>
        <w:tabs>
          <w:tab w:val="left" w:leader="none" w:pos="7384"/>
        </w:tabs>
        <w:spacing w:before="0"/>
        <w:ind w:left="1262" w:right="0" w:firstLine="0"/>
        <w:jc w:val="left"/>
      </w:pPr>
      <w:r>
        <w:rPr>
          <w:b/>
          <w:w w:val="120"/>
          <w:sz w:val="20"/>
        </w:rPr>
        <w:t xml:space="preserve">Ex.</w:t>
      </w:r>
      <w:r>
        <w:rPr>
          <w:b/>
          <w:spacing w:val="3"/>
          <w:w w:val="120"/>
          <w:sz w:val="20"/>
        </w:rPr>
        <w:t xml:space="preserve"> </w:t>
      </w:r>
      <w:r>
        <w:rPr>
          <w:b/>
          <w:spacing w:val="-4"/>
          <w:w w:val="120"/>
          <w:sz w:val="20"/>
        </w:rPr>
        <w:t xml:space="preserve">No.:</w:t>
      </w:r>
      <w:r>
        <w:rPr>
          <w:b/>
          <w:sz w:val="20"/>
        </w:rPr>
        <w:tab/>
      </w:r>
      <w:r>
        <w:rPr>
          <w:b/>
          <w:spacing w:val="-2"/>
          <w:w w:val="120"/>
          <w:sz w:val="20"/>
        </w:rPr>
        <w:t xml:space="preserve">Date:</w:t>
      </w:r>
    </w:p>
    <w:p>
      <w:pPr>
        <w:rPr>
          <w:b/>
        </w:rPr>
        <w:pStyle w:val="BodyText"/>
        <w:spacing w:before="131"/>
      </w:pPr>
    </w:p>
    <w:p>
      <w:pPr>
        <w:pStyle w:val="Heading1"/>
        <w:ind w:left="695"/>
      </w:pPr>
      <w:r>
        <w:rPr/>
        <mc:AlternateContent>
          <mc:Choice Requires="wps">
            <w:drawing>
              <wp:anchor distT="0" distB="0" distL="0" distR="0" simplePos="0" relativeHeight="487180288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-89431</wp:posOffset>
                </wp:positionV>
                <wp:extent cx="5504815" cy="75196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504815" cy="751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4815" h="7519670">
                              <a:moveTo>
                                <a:pt x="5504675" y="4572"/>
                              </a:moveTo>
                              <a:lnTo>
                                <a:pt x="5500116" y="4572"/>
                              </a:lnTo>
                              <a:lnTo>
                                <a:pt x="5500116" y="338315"/>
                              </a:lnTo>
                              <a:lnTo>
                                <a:pt x="5500103" y="342887"/>
                              </a:lnTo>
                              <a:lnTo>
                                <a:pt x="5500103" y="7514844"/>
                              </a:lnTo>
                              <a:lnTo>
                                <a:pt x="6096" y="7514844"/>
                              </a:lnTo>
                              <a:lnTo>
                                <a:pt x="6096" y="342887"/>
                              </a:lnTo>
                              <a:lnTo>
                                <a:pt x="5500103" y="342887"/>
                              </a:lnTo>
                              <a:lnTo>
                                <a:pt x="5500103" y="338315"/>
                              </a:lnTo>
                              <a:lnTo>
                                <a:pt x="6096" y="338315"/>
                              </a:lnTo>
                              <a:lnTo>
                                <a:pt x="6096" y="4572"/>
                              </a:lnTo>
                              <a:lnTo>
                                <a:pt x="0" y="4572"/>
                              </a:lnTo>
                              <a:lnTo>
                                <a:pt x="0" y="7519403"/>
                              </a:lnTo>
                              <a:lnTo>
                                <a:pt x="6096" y="7519403"/>
                              </a:lnTo>
                              <a:lnTo>
                                <a:pt x="5500103" y="7519403"/>
                              </a:lnTo>
                              <a:lnTo>
                                <a:pt x="5504675" y="7519403"/>
                              </a:lnTo>
                              <a:lnTo>
                                <a:pt x="5504675" y="7514844"/>
                              </a:lnTo>
                              <a:lnTo>
                                <a:pt x="5504675" y="342887"/>
                              </a:lnTo>
                              <a:lnTo>
                                <a:pt x="5504675" y="338328"/>
                              </a:lnTo>
                              <a:lnTo>
                                <a:pt x="5504675" y="4572"/>
                              </a:lnTo>
                              <a:close/>
                            </a:path>
                            <a:path w="5504815" h="7519670">
                              <a:moveTo>
                                <a:pt x="5504675" y="0"/>
                              </a:moveTo>
                              <a:lnTo>
                                <a:pt x="0" y="0"/>
                              </a:lnTo>
                              <a:lnTo>
                                <a:pt x="0" y="4559"/>
                              </a:lnTo>
                              <a:lnTo>
                                <a:pt x="5504675" y="4559"/>
                              </a:lnTo>
                              <a:lnTo>
                                <a:pt x="5504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22" style="position:absolute;margin-left:93.600006pt;margin-top:-7.041823pt;width:433.45pt;height:592.1pt;mso-position-horizontal-relative:page;mso-position-vertical-relative:paragraph;z-index:-16136192" coordsize="8669,11842" coordorigin="1872,-141" filled="true" fillcolor="#000000" stroked="false" path="m10541,-134l10534,-134,10534,392,10534,392,10534,399,10534,11694,1882,11694,1882,399,10534,399,10534,392,1882,392,1882,-134,1872,-134,1872,392,1872,392,1872,399,1872,11694,1872,11701,1882,11701,10534,11701,10541,11701,10541,11694,10541,399,10541,392,10541,392,10541,-134xm10541,-141l1872,-141,1872,-134,10541,-134,10541,-141xe">
                <v:path arrowok="t"/>
                <v:fill type="solid"/>
                <w10:wrap type="none"/>
              </v:shape>
            </w:pict>
          </mc:Fallback>
        </mc:AlternateContent>
      </w:r>
      <w:r>
        <w:rPr/>
        <w:t xml:space="preserve">Playing</w:t>
      </w:r>
      <w:r>
        <w:rPr>
          <w:spacing w:val="57"/>
        </w:rPr>
        <w:t xml:space="preserve"> </w:t>
      </w:r>
      <w:r>
        <w:rPr/>
        <w:t xml:space="preserve">with</w:t>
      </w:r>
      <w:r>
        <w:rPr>
          <w:spacing w:val="62"/>
        </w:rPr>
        <w:t xml:space="preserve"> </w:t>
      </w:r>
      <w:r>
        <w:rPr>
          <w:spacing w:val="-2"/>
        </w:rPr>
        <w:t xml:space="preserve">Characters</w:t>
      </w:r>
    </w:p>
    <w:p>
      <w:pPr>
        <w:rPr>
          <w:b/>
        </w:rPr>
        <w:pStyle w:val="BodyText"/>
        <w:spacing w:before="158"/>
      </w:pPr>
    </w:p>
    <w:p>
      <w:pPr>
        <w:pStyle w:val="Heading2"/>
      </w:pPr>
      <w:r>
        <w:rPr>
          <w:w w:val="105"/>
        </w:rPr>
        <w:t xml:space="preserve">Problem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 xml:space="preserve">Statement:</w:t>
      </w:r>
    </w:p>
    <w:p>
      <w:pPr>
        <w:rPr>
          <w:b/>
        </w:rPr>
        <w:pStyle w:val="BodyText"/>
        <w:spacing w:before="13"/>
      </w:pPr>
    </w:p>
    <w:p>
      <w:pPr>
        <w:pStyle w:val="BodyText"/>
        <w:spacing w:line="247" w:lineRule="auto"/>
        <w:ind w:left="1262" w:right="1078"/>
        <w:jc w:val="both"/>
      </w:pPr>
      <w:r>
        <w:rPr>
          <w:w w:val="115"/>
        </w:rPr>
        <w:t xml:space="preserve">This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challenge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will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help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you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to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learn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how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to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take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character,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string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and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sentence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as input</w:t>
      </w:r>
      <w:r>
        <w:rPr>
          <w:w w:val="115"/>
        </w:rPr>
        <w:t xml:space="preserve"> in</w:t>
      </w:r>
      <w:r>
        <w:rPr>
          <w:w w:val="115"/>
        </w:rPr>
        <w:t xml:space="preserve"> C.</w:t>
      </w:r>
      <w:r>
        <w:rPr>
          <w:w w:val="115"/>
        </w:rPr>
        <w:t xml:space="preserve"> To</w:t>
      </w:r>
      <w:r>
        <w:rPr>
          <w:w w:val="115"/>
        </w:rPr>
        <w:t xml:space="preserve"> take</w:t>
      </w:r>
      <w:r>
        <w:rPr>
          <w:w w:val="115"/>
        </w:rPr>
        <w:t xml:space="preserve"> a</w:t>
      </w:r>
      <w:r>
        <w:rPr>
          <w:w w:val="115"/>
        </w:rPr>
        <w:t xml:space="preserve"> single</w:t>
      </w:r>
      <w:r>
        <w:rPr>
          <w:w w:val="115"/>
        </w:rPr>
        <w:t xml:space="preserve"> character</w:t>
      </w:r>
      <w:r>
        <w:rPr>
          <w:w w:val="115"/>
        </w:rPr>
        <w:t xml:space="preserve"> </w:t>
      </w:r>
      <w:r>
        <w:rPr>
          <w:b/>
          <w:w w:val="115"/>
        </w:rPr>
        <w:t xml:space="preserve">ch</w:t>
      </w:r>
      <w:r>
        <w:rPr>
          <w:b/>
          <w:w w:val="115"/>
        </w:rPr>
        <w:t xml:space="preserve"> </w:t>
      </w:r>
      <w:r>
        <w:rPr>
          <w:w w:val="115"/>
        </w:rPr>
        <w:t xml:space="preserve">as</w:t>
      </w:r>
      <w:r>
        <w:rPr>
          <w:w w:val="115"/>
        </w:rPr>
        <w:t xml:space="preserve"> input,</w:t>
      </w:r>
      <w:r>
        <w:rPr>
          <w:w w:val="115"/>
        </w:rPr>
        <w:t xml:space="preserve"> you</w:t>
      </w:r>
      <w:r>
        <w:rPr>
          <w:w w:val="115"/>
        </w:rPr>
        <w:t xml:space="preserve"> can</w:t>
      </w:r>
      <w:r>
        <w:rPr>
          <w:w w:val="115"/>
        </w:rPr>
        <w:t xml:space="preserve"> use</w:t>
      </w:r>
      <w:r>
        <w:rPr>
          <w:w w:val="115"/>
        </w:rPr>
        <w:t xml:space="preserve"> scanf("%c",</w:t>
      </w:r>
      <w:r>
        <w:rPr>
          <w:w w:val="115"/>
        </w:rPr>
        <w:t xml:space="preserve"> &amp;ch);</w:t>
      </w:r>
      <w:r>
        <w:rPr>
          <w:w w:val="115"/>
        </w:rPr>
        <w:t xml:space="preserve"> and printf("%c",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ch) writes a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character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specified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by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the argument char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to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stdout:</w:t>
      </w:r>
    </w:p>
    <w:p>
      <w:pPr>
        <w:pStyle w:val="BodyText"/>
        <w:spacing w:before="13"/>
      </w:pPr>
    </w:p>
    <w:p>
      <w:pPr>
        <w:pStyle w:val="BodyText"/>
        <w:spacing w:line="247" w:lineRule="auto"/>
        <w:ind w:left="1262" w:right="7866" w:hanging="1"/>
      </w:pPr>
      <w:r>
        <w:rPr>
          <w:w w:val="105"/>
        </w:rPr>
        <w:t xml:space="preserve">char ch; </w:t>
      </w:r>
      <w:r>
        <w:rPr/>
        <w:t xml:space="preserve">scanf("%c",</w:t>
      </w:r>
      <w:r>
        <w:rPr>
          <w:spacing w:val="25"/>
        </w:rPr>
        <w:t xml:space="preserve"> </w:t>
      </w:r>
      <w:r>
        <w:rPr>
          <w:spacing w:val="-4"/>
        </w:rPr>
        <w:t xml:space="preserve">&amp;ch);</w:t>
      </w:r>
    </w:p>
    <w:p>
      <w:pPr>
        <w:pStyle w:val="BodyText"/>
        <w:spacing w:before="2"/>
        <w:ind w:left="1262"/>
      </w:pPr>
      <w:r>
        <w:rPr>
          <w:spacing w:val="4"/>
        </w:rPr>
        <w:t xml:space="preserve">printf("%c",</w:t>
      </w:r>
      <w:r>
        <w:rPr>
          <w:spacing w:val="40"/>
        </w:rPr>
        <w:t xml:space="preserve"> </w:t>
      </w:r>
      <w:r>
        <w:rPr>
          <w:spacing w:val="-4"/>
        </w:rPr>
        <w:t xml:space="preserve">ch);</w:t>
      </w:r>
    </w:p>
    <w:p>
      <w:pPr>
        <w:pStyle w:val="BodyText"/>
        <w:spacing w:before="18"/>
      </w:pPr>
    </w:p>
    <w:p>
      <w:pPr>
        <w:pStyle w:val="BodyText"/>
        <w:spacing w:line="249" w:lineRule="auto"/>
        <w:ind w:left="1262" w:right="1047"/>
      </w:pPr>
      <w:r>
        <w:rPr>
          <w:w w:val="115"/>
        </w:rPr>
        <w:t xml:space="preserve">This</w:t>
      </w:r>
      <w:r>
        <w:rPr>
          <w:spacing w:val="24"/>
          <w:w w:val="115"/>
        </w:rPr>
        <w:t xml:space="preserve"> </w:t>
      </w:r>
      <w:r>
        <w:rPr>
          <w:w w:val="115"/>
        </w:rPr>
        <w:t xml:space="preserve">piece</w:t>
      </w:r>
      <w:r>
        <w:rPr>
          <w:spacing w:val="23"/>
          <w:w w:val="115"/>
        </w:rPr>
        <w:t xml:space="preserve"> </w:t>
      </w:r>
      <w:r>
        <w:rPr>
          <w:w w:val="115"/>
        </w:rPr>
        <w:t xml:space="preserve">of</w:t>
      </w:r>
      <w:r>
        <w:rPr>
          <w:spacing w:val="24"/>
          <w:w w:val="115"/>
        </w:rPr>
        <w:t xml:space="preserve"> </w:t>
      </w:r>
      <w:r>
        <w:rPr>
          <w:w w:val="115"/>
        </w:rPr>
        <w:t xml:space="preserve">code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prints</w:t>
      </w:r>
      <w:r>
        <w:rPr>
          <w:spacing w:val="24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character</w:t>
      </w:r>
      <w:r>
        <w:rPr>
          <w:spacing w:val="21"/>
          <w:w w:val="115"/>
        </w:rPr>
        <w:t xml:space="preserve"> </w:t>
      </w:r>
      <w:r>
        <w:rPr>
          <w:b/>
          <w:w w:val="115"/>
        </w:rPr>
        <w:t xml:space="preserve">ch</w:t>
      </w:r>
      <w:r>
        <w:rPr>
          <w:w w:val="115"/>
        </w:rPr>
        <w:t xml:space="preserve">.</w:t>
      </w:r>
      <w:r>
        <w:rPr>
          <w:spacing w:val="23"/>
          <w:w w:val="115"/>
        </w:rPr>
        <w:t xml:space="preserve"> </w:t>
      </w:r>
      <w:r>
        <w:rPr>
          <w:w w:val="115"/>
        </w:rPr>
        <w:t xml:space="preserve">You</w:t>
      </w:r>
      <w:r>
        <w:rPr>
          <w:spacing w:val="19"/>
          <w:w w:val="115"/>
        </w:rPr>
        <w:t xml:space="preserve"> </w:t>
      </w:r>
      <w:r>
        <w:rPr>
          <w:w w:val="115"/>
        </w:rPr>
        <w:t xml:space="preserve">can</w:t>
      </w:r>
      <w:r>
        <w:rPr>
          <w:spacing w:val="20"/>
          <w:w w:val="115"/>
        </w:rPr>
        <w:t xml:space="preserve"> </w:t>
      </w:r>
      <w:r>
        <w:rPr>
          <w:w w:val="115"/>
        </w:rPr>
        <w:t xml:space="preserve">take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22"/>
          <w:w w:val="115"/>
        </w:rPr>
        <w:t xml:space="preserve"> </w:t>
      </w:r>
      <w:r>
        <w:rPr>
          <w:w w:val="115"/>
        </w:rPr>
        <w:t xml:space="preserve">string</w:t>
      </w:r>
      <w:r>
        <w:rPr>
          <w:spacing w:val="21"/>
          <w:w w:val="115"/>
        </w:rPr>
        <w:t xml:space="preserve"> </w:t>
      </w:r>
      <w:r>
        <w:rPr>
          <w:w w:val="115"/>
        </w:rPr>
        <w:t xml:space="preserve">as</w:t>
      </w:r>
      <w:r>
        <w:rPr>
          <w:spacing w:val="26"/>
          <w:w w:val="115"/>
        </w:rPr>
        <w:t xml:space="preserve"> </w:t>
      </w:r>
      <w:r>
        <w:rPr>
          <w:w w:val="115"/>
        </w:rPr>
        <w:t xml:space="preserve">input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in</w:t>
      </w:r>
      <w:r>
        <w:rPr>
          <w:spacing w:val="22"/>
          <w:w w:val="115"/>
        </w:rPr>
        <w:t xml:space="preserve"> </w:t>
      </w:r>
      <w:r>
        <w:rPr>
          <w:w w:val="115"/>
        </w:rPr>
        <w:t xml:space="preserve">C</w:t>
      </w:r>
      <w:r>
        <w:rPr>
          <w:spacing w:val="24"/>
          <w:w w:val="115"/>
        </w:rPr>
        <w:t xml:space="preserve"> </w:t>
      </w:r>
      <w:r>
        <w:rPr>
          <w:w w:val="115"/>
        </w:rPr>
        <w:t xml:space="preserve">using scanf(“%s”, s). But it accepts string only until it finds the first space.</w:t>
      </w:r>
    </w:p>
    <w:p>
      <w:pPr>
        <w:pStyle w:val="BodyText"/>
        <w:spacing w:line="249" w:lineRule="auto"/>
        <w:ind w:left="1262" w:right="1047"/>
      </w:pPr>
      <w:r>
        <w:rPr>
          <w:w w:val="110"/>
        </w:rPr>
        <w:t xml:space="preserve">In order to</w:t>
      </w:r>
      <w:r>
        <w:rPr>
          <w:w w:val="110"/>
        </w:rPr>
        <w:t xml:space="preserve"> take a line</w:t>
      </w:r>
      <w:r>
        <w:rPr>
          <w:w w:val="110"/>
        </w:rPr>
        <w:t xml:space="preserve"> as input, you can use scanf("%[^\n] %*c", s);</w:t>
      </w:r>
      <w:r>
        <w:rPr>
          <w:w w:val="110"/>
        </w:rPr>
        <w:t xml:space="preserve"> where </w:t>
      </w:r>
      <w:r>
        <w:rPr>
          <w:b/>
          <w:w w:val="110"/>
        </w:rPr>
        <w:t xml:space="preserve">s </w:t>
      </w:r>
      <w:r>
        <w:rPr>
          <w:w w:val="110"/>
        </w:rPr>
        <w:t xml:space="preserve">is defined as </w:t>
      </w:r>
      <w:r>
        <w:rPr/>
        <w:t xml:space="preserve">chars</w:t>
      </w:r>
      <w:r>
        <w:rPr>
          <w:spacing w:val="26"/>
        </w:rPr>
        <w:t xml:space="preserve"> </w:t>
      </w:r>
      <w:r>
        <w:rPr/>
        <w:t xml:space="preserve">[</w:t>
      </w:r>
      <w:r>
        <w:rPr>
          <w:b/>
        </w:rPr>
        <w:t xml:space="preserve">MAX_LEN</w:t>
      </w:r>
      <w:r>
        <w:rPr/>
        <w:t xml:space="preserve">]</w:t>
      </w:r>
      <w:r>
        <w:rPr>
          <w:spacing w:val="26"/>
        </w:rPr>
        <w:t xml:space="preserve"> </w:t>
      </w:r>
      <w:r>
        <w:rPr/>
        <w:t xml:space="preserve">where</w:t>
      </w:r>
      <w:r>
        <w:rPr>
          <w:spacing w:val="36"/>
        </w:rPr>
        <w:t xml:space="preserve"> </w:t>
      </w:r>
      <w:r>
        <w:rPr/>
        <w:t xml:space="preserve">MAX_LEN</w:t>
      </w:r>
      <w:r>
        <w:rPr>
          <w:spacing w:val="26"/>
        </w:rPr>
        <w:t xml:space="preserve"> </w:t>
      </w:r>
      <w:r>
        <w:rPr/>
        <w:t xml:space="preserve">is</w:t>
      </w:r>
      <w:r>
        <w:rPr>
          <w:spacing w:val="26"/>
        </w:rPr>
        <w:t xml:space="preserve"> </w:t>
      </w:r>
      <w:r>
        <w:rPr/>
        <w:t xml:space="preserve">the</w:t>
      </w:r>
      <w:r>
        <w:rPr>
          <w:spacing w:val="28"/>
        </w:rPr>
        <w:t xml:space="preserve"> </w:t>
      </w:r>
      <w:r>
        <w:rPr/>
        <w:t xml:space="preserve">maximum</w:t>
      </w:r>
      <w:r>
        <w:rPr>
          <w:spacing w:val="30"/>
        </w:rPr>
        <w:t xml:space="preserve"> </w:t>
      </w:r>
      <w:r>
        <w:rPr/>
        <w:t xml:space="preserve">size</w:t>
      </w:r>
      <w:r>
        <w:rPr>
          <w:spacing w:val="29"/>
        </w:rPr>
        <w:t xml:space="preserve"> </w:t>
      </w:r>
      <w:r>
        <w:rPr/>
        <w:t xml:space="preserve">of</w:t>
      </w:r>
      <w:r>
        <w:rPr>
          <w:spacing w:val="22"/>
        </w:rPr>
        <w:t xml:space="preserve"> </w:t>
      </w:r>
      <w:r>
        <w:rPr>
          <w:b/>
        </w:rPr>
        <w:t xml:space="preserve">s</w:t>
      </w:r>
      <w:r>
        <w:rPr/>
        <w:t xml:space="preserve">.</w:t>
      </w:r>
      <w:r>
        <w:rPr>
          <w:spacing w:val="28"/>
        </w:rPr>
        <w:t xml:space="preserve"> </w:t>
      </w:r>
      <w:r>
        <w:rPr/>
        <w:t xml:space="preserve">Here,</w:t>
      </w:r>
      <w:r>
        <w:rPr>
          <w:spacing w:val="34"/>
        </w:rPr>
        <w:t xml:space="preserve"> </w:t>
      </w:r>
      <w:r>
        <w:rPr/>
        <w:t xml:space="preserve">[]</w:t>
      </w:r>
      <w:r>
        <w:rPr>
          <w:spacing w:val="23"/>
        </w:rPr>
        <w:t xml:space="preserve"> </w:t>
      </w:r>
      <w:r>
        <w:rPr/>
        <w:t xml:space="preserve">is</w:t>
      </w:r>
      <w:r>
        <w:rPr>
          <w:spacing w:val="32"/>
        </w:rPr>
        <w:t xml:space="preserve"> </w:t>
      </w:r>
      <w:r>
        <w:rPr/>
        <w:t xml:space="preserve">the</w:t>
      </w:r>
      <w:r>
        <w:rPr>
          <w:spacing w:val="31"/>
        </w:rPr>
        <w:t xml:space="preserve"> </w:t>
      </w:r>
      <w:r>
        <w:rPr/>
        <w:t xml:space="preserve">scanset</w:t>
      </w:r>
      <w:r>
        <w:rPr>
          <w:spacing w:val="29"/>
        </w:rPr>
        <w:t xml:space="preserve"> </w:t>
      </w:r>
      <w:r>
        <w:rPr>
          <w:spacing w:val="-2"/>
        </w:rPr>
        <w:t xml:space="preserve">character.</w:t>
      </w:r>
    </w:p>
    <w:p>
      <w:pPr>
        <w:pStyle w:val="BodyText"/>
        <w:spacing w:line="232" w:lineRule="exact"/>
        <w:ind w:left="1262"/>
      </w:pPr>
      <w:r>
        <w:rPr>
          <w:w w:val="110"/>
        </w:rPr>
        <w:t xml:space="preserve">^\n</w:t>
      </w:r>
      <w:r>
        <w:rPr>
          <w:spacing w:val="17"/>
          <w:w w:val="110"/>
        </w:rPr>
        <w:t xml:space="preserve"> </w:t>
      </w:r>
      <w:r>
        <w:rPr>
          <w:w w:val="110"/>
        </w:rPr>
        <w:t xml:space="preserve">stands</w:t>
      </w:r>
      <w:r>
        <w:rPr>
          <w:spacing w:val="15"/>
          <w:w w:val="110"/>
        </w:rPr>
        <w:t xml:space="preserve"> </w:t>
      </w:r>
      <w:r>
        <w:rPr>
          <w:w w:val="110"/>
        </w:rPr>
        <w:t xml:space="preserve">for</w:t>
      </w:r>
      <w:r>
        <w:rPr>
          <w:spacing w:val="16"/>
          <w:w w:val="110"/>
        </w:rPr>
        <w:t xml:space="preserve"> </w:t>
      </w:r>
      <w:r>
        <w:rPr>
          <w:w w:val="110"/>
        </w:rPr>
        <w:t xml:space="preserve">taking</w:t>
      </w:r>
      <w:r>
        <w:rPr>
          <w:spacing w:val="17"/>
          <w:w w:val="110"/>
        </w:rPr>
        <w:t xml:space="preserve"> </w:t>
      </w:r>
      <w:r>
        <w:rPr>
          <w:w w:val="110"/>
        </w:rPr>
        <w:t xml:space="preserve">input</w:t>
      </w:r>
      <w:r>
        <w:rPr>
          <w:spacing w:val="15"/>
          <w:w w:val="110"/>
        </w:rPr>
        <w:t xml:space="preserve"> </w:t>
      </w:r>
      <w:r>
        <w:rPr>
          <w:w w:val="110"/>
        </w:rPr>
        <w:t xml:space="preserve">until</w:t>
      </w:r>
      <w:r>
        <w:rPr>
          <w:spacing w:val="19"/>
          <w:w w:val="110"/>
        </w:rPr>
        <w:t xml:space="preserve"> </w:t>
      </w:r>
      <w:r>
        <w:rPr>
          <w:w w:val="110"/>
        </w:rPr>
        <w:t xml:space="preserve">a</w:t>
      </w:r>
      <w:r>
        <w:rPr>
          <w:spacing w:val="13"/>
          <w:w w:val="110"/>
        </w:rPr>
        <w:t xml:space="preserve"> </w:t>
      </w:r>
      <w:r>
        <w:rPr>
          <w:w w:val="110"/>
        </w:rPr>
        <w:t xml:space="preserve">newline</w:t>
      </w:r>
      <w:r>
        <w:rPr>
          <w:spacing w:val="15"/>
          <w:w w:val="110"/>
        </w:rPr>
        <w:t xml:space="preserve"> </w:t>
      </w:r>
      <w:r>
        <w:rPr>
          <w:w w:val="110"/>
        </w:rPr>
        <w:t xml:space="preserve">isn't</w:t>
      </w:r>
      <w:r>
        <w:rPr>
          <w:spacing w:val="18"/>
          <w:w w:val="110"/>
        </w:rPr>
        <w:t xml:space="preserve"> </w:t>
      </w:r>
      <w:r>
        <w:rPr>
          <w:w w:val="110"/>
        </w:rPr>
        <w:t xml:space="preserve">encountered.</w:t>
      </w:r>
      <w:r>
        <w:rPr>
          <w:spacing w:val="15"/>
          <w:w w:val="110"/>
        </w:rPr>
        <w:t xml:space="preserve"> </w:t>
      </w:r>
      <w:r>
        <w:rPr>
          <w:w w:val="110"/>
        </w:rPr>
        <w:t xml:space="preserve">Then,</w:t>
      </w:r>
      <w:r>
        <w:rPr>
          <w:spacing w:val="18"/>
          <w:w w:val="110"/>
        </w:rPr>
        <w:t xml:space="preserve"> </w:t>
      </w:r>
      <w:r>
        <w:rPr>
          <w:w w:val="110"/>
        </w:rPr>
        <w:t xml:space="preserve">with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 xml:space="preserve">this</w:t>
      </w:r>
    </w:p>
    <w:p>
      <w:pPr>
        <w:pStyle w:val="BodyText"/>
        <w:spacing w:before="10" w:line="244" w:lineRule="auto"/>
        <w:ind w:left="1262" w:right="1047"/>
      </w:pPr>
      <w:r>
        <w:rPr>
          <w:w w:val="115"/>
        </w:rPr>
        <w:t xml:space="preserve">%*c,</w:t>
      </w:r>
      <w:r>
        <w:rPr>
          <w:spacing w:val="23"/>
          <w:w w:val="115"/>
        </w:rPr>
        <w:t xml:space="preserve"> </w:t>
      </w:r>
      <w:r>
        <w:rPr>
          <w:w w:val="115"/>
        </w:rPr>
        <w:t xml:space="preserve">it</w:t>
      </w:r>
      <w:r>
        <w:rPr>
          <w:spacing w:val="20"/>
          <w:w w:val="115"/>
        </w:rPr>
        <w:t xml:space="preserve"> </w:t>
      </w:r>
      <w:r>
        <w:rPr>
          <w:w w:val="115"/>
        </w:rPr>
        <w:t xml:space="preserve">reads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27"/>
          <w:w w:val="115"/>
        </w:rPr>
        <w:t xml:space="preserve"> </w:t>
      </w:r>
      <w:r>
        <w:rPr>
          <w:w w:val="115"/>
        </w:rPr>
        <w:t xml:space="preserve">newline</w:t>
      </w:r>
      <w:r>
        <w:rPr>
          <w:spacing w:val="23"/>
          <w:w w:val="115"/>
        </w:rPr>
        <w:t xml:space="preserve"> </w:t>
      </w:r>
      <w:r>
        <w:rPr>
          <w:w w:val="115"/>
        </w:rPr>
        <w:t xml:space="preserve">character</w:t>
      </w:r>
      <w:r>
        <w:rPr>
          <w:spacing w:val="24"/>
          <w:w w:val="115"/>
        </w:rPr>
        <w:t xml:space="preserve"> </w:t>
      </w:r>
      <w:r>
        <w:rPr>
          <w:w w:val="115"/>
        </w:rPr>
        <w:t xml:space="preserve">and</w:t>
      </w:r>
      <w:r>
        <w:rPr>
          <w:spacing w:val="26"/>
          <w:w w:val="115"/>
        </w:rPr>
        <w:t xml:space="preserve"> </w:t>
      </w:r>
      <w:r>
        <w:rPr>
          <w:w w:val="115"/>
        </w:rPr>
        <w:t xml:space="preserve">here,</w:t>
      </w:r>
      <w:r>
        <w:rPr>
          <w:spacing w:val="26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used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*</w:t>
      </w:r>
      <w:r>
        <w:rPr>
          <w:spacing w:val="21"/>
          <w:w w:val="115"/>
        </w:rPr>
        <w:t xml:space="preserve"> </w:t>
      </w:r>
      <w:r>
        <w:rPr>
          <w:w w:val="115"/>
        </w:rPr>
        <w:t xml:space="preserve">indicates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that</w:t>
      </w:r>
      <w:r>
        <w:rPr>
          <w:spacing w:val="25"/>
          <w:w w:val="115"/>
        </w:rPr>
        <w:t xml:space="preserve"> </w:t>
      </w:r>
      <w:r>
        <w:rPr>
          <w:w w:val="115"/>
        </w:rPr>
        <w:t xml:space="preserve">this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newline character is discarded.</w:t>
      </w:r>
    </w:p>
    <w:p>
      <w:pPr>
        <w:rPr>
          <w:b/>
        </w:rPr>
        <w:pStyle w:val="BodyText"/>
        <w:spacing w:before="7" w:line="247" w:lineRule="auto"/>
        <w:ind w:left="1262" w:right="1047"/>
      </w:pPr>
      <w:r>
        <w:rPr>
          <w:b/>
          <w:w w:val="110"/>
        </w:rPr>
        <w:t xml:space="preserve">Note</w:t>
      </w:r>
      <w:r>
        <w:rPr>
          <w:w w:val="110"/>
        </w:rPr>
        <w:t xml:space="preserve">: After inputting the character and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the string, inputting the sentence by the above mentioned</w:t>
      </w:r>
      <w:r>
        <w:rPr>
          <w:spacing w:val="30"/>
          <w:w w:val="110"/>
        </w:rPr>
        <w:t xml:space="preserve"> </w:t>
      </w:r>
      <w:r>
        <w:rPr>
          <w:w w:val="110"/>
        </w:rPr>
        <w:t xml:space="preserve">statement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won't</w:t>
      </w:r>
      <w:r>
        <w:rPr>
          <w:spacing w:val="29"/>
          <w:w w:val="110"/>
        </w:rPr>
        <w:t xml:space="preserve"> </w:t>
      </w:r>
      <w:r>
        <w:rPr>
          <w:w w:val="110"/>
        </w:rPr>
        <w:t xml:space="preserve">work.</w:t>
      </w:r>
      <w:r>
        <w:rPr>
          <w:spacing w:val="30"/>
          <w:w w:val="110"/>
        </w:rPr>
        <w:t xml:space="preserve"> </w:t>
      </w:r>
      <w:r>
        <w:rPr>
          <w:w w:val="110"/>
        </w:rPr>
        <w:t xml:space="preserve">This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is</w:t>
      </w:r>
      <w:r>
        <w:rPr>
          <w:spacing w:val="29"/>
          <w:w w:val="110"/>
        </w:rPr>
        <w:t xml:space="preserve"> </w:t>
      </w:r>
      <w:r>
        <w:rPr>
          <w:w w:val="110"/>
        </w:rPr>
        <w:t xml:space="preserve">because,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at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end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each</w:t>
      </w:r>
      <w:r>
        <w:rPr>
          <w:spacing w:val="32"/>
          <w:w w:val="110"/>
        </w:rPr>
        <w:t xml:space="preserve"> </w:t>
      </w:r>
      <w:r>
        <w:rPr>
          <w:w w:val="110"/>
        </w:rPr>
        <w:t xml:space="preserve">line,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a</w:t>
      </w:r>
      <w:r>
        <w:rPr>
          <w:spacing w:val="29"/>
          <w:w w:val="110"/>
        </w:rPr>
        <w:t xml:space="preserve"> </w:t>
      </w:r>
      <w:r>
        <w:rPr>
          <w:w w:val="110"/>
        </w:rPr>
        <w:t xml:space="preserve">new</w:t>
      </w:r>
      <w:r>
        <w:rPr>
          <w:spacing w:val="26"/>
          <w:w w:val="110"/>
        </w:rPr>
        <w:t xml:space="preserve"> </w:t>
      </w:r>
      <w:r>
        <w:rPr>
          <w:w w:val="110"/>
        </w:rPr>
        <w:t xml:space="preserve">line character(\n)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is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present.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So,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statement: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scanf("%[^\n]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%*c",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s);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will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not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work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because the</w:t>
      </w:r>
      <w:r>
        <w:rPr>
          <w:spacing w:val="36"/>
          <w:w w:val="110"/>
        </w:rPr>
        <w:t xml:space="preserve"> </w:t>
      </w:r>
      <w:r>
        <w:rPr>
          <w:w w:val="110"/>
        </w:rPr>
        <w:t xml:space="preserve">last</w:t>
      </w:r>
      <w:r>
        <w:rPr>
          <w:spacing w:val="36"/>
          <w:w w:val="110"/>
        </w:rPr>
        <w:t xml:space="preserve"> </w:t>
      </w:r>
      <w:r>
        <w:rPr>
          <w:w w:val="110"/>
        </w:rPr>
        <w:t xml:space="preserve">statement</w:t>
      </w:r>
      <w:r>
        <w:rPr>
          <w:spacing w:val="38"/>
          <w:w w:val="110"/>
        </w:rPr>
        <w:t xml:space="preserve"> </w:t>
      </w:r>
      <w:r>
        <w:rPr>
          <w:w w:val="110"/>
        </w:rPr>
        <w:t xml:space="preserve">will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read</w:t>
      </w:r>
      <w:r>
        <w:rPr>
          <w:spacing w:val="37"/>
          <w:w w:val="110"/>
        </w:rPr>
        <w:t xml:space="preserve"> </w:t>
      </w:r>
      <w:r>
        <w:rPr>
          <w:w w:val="110"/>
        </w:rPr>
        <w:t xml:space="preserve">a</w:t>
      </w:r>
      <w:r>
        <w:rPr>
          <w:spacing w:val="38"/>
          <w:w w:val="110"/>
        </w:rPr>
        <w:t xml:space="preserve"> </w:t>
      </w:r>
      <w:r>
        <w:rPr>
          <w:w w:val="110"/>
        </w:rPr>
        <w:t xml:space="preserve">newline</w:t>
      </w:r>
      <w:r>
        <w:rPr>
          <w:spacing w:val="38"/>
          <w:w w:val="110"/>
        </w:rPr>
        <w:t xml:space="preserve"> </w:t>
      </w:r>
      <w:r>
        <w:rPr>
          <w:w w:val="110"/>
        </w:rPr>
        <w:t xml:space="preserve">character</w:t>
      </w:r>
      <w:r>
        <w:rPr>
          <w:spacing w:val="35"/>
          <w:w w:val="110"/>
        </w:rPr>
        <w:t xml:space="preserve"> </w:t>
      </w:r>
      <w:r>
        <w:rPr>
          <w:w w:val="110"/>
        </w:rPr>
        <w:t xml:space="preserve">from</w:t>
      </w:r>
      <w:r>
        <w:rPr>
          <w:spacing w:val="38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previous</w:t>
      </w:r>
      <w:r>
        <w:rPr>
          <w:spacing w:val="36"/>
          <w:w w:val="110"/>
        </w:rPr>
        <w:t xml:space="preserve"> </w:t>
      </w:r>
      <w:r>
        <w:rPr>
          <w:w w:val="110"/>
        </w:rPr>
        <w:t xml:space="preserve">line.</w:t>
      </w:r>
      <w:r>
        <w:rPr>
          <w:spacing w:val="37"/>
          <w:w w:val="110"/>
        </w:rPr>
        <w:t xml:space="preserve"> </w:t>
      </w:r>
      <w:r>
        <w:rPr>
          <w:w w:val="110"/>
        </w:rPr>
        <w:t xml:space="preserve">This</w:t>
      </w:r>
      <w:r>
        <w:rPr>
          <w:spacing w:val="38"/>
          <w:w w:val="110"/>
        </w:rPr>
        <w:t xml:space="preserve"> </w:t>
      </w:r>
      <w:r>
        <w:rPr>
          <w:w w:val="110"/>
        </w:rPr>
        <w:t xml:space="preserve">can</w:t>
      </w:r>
      <w:r>
        <w:rPr>
          <w:spacing w:val="36"/>
          <w:w w:val="110"/>
        </w:rPr>
        <w:t xml:space="preserve"> </w:t>
      </w:r>
      <w:r>
        <w:rPr>
          <w:w w:val="110"/>
        </w:rPr>
        <w:t xml:space="preserve">be handled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a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variety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ways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one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them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being: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scanf("\n");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before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last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statement. </w:t>
      </w:r>
      <w:r>
        <w:rPr>
          <w:b/>
          <w:w w:val="110"/>
        </w:rPr>
        <w:t xml:space="preserve">Task:</w:t>
      </w:r>
      <w:r>
        <w:rPr>
          <w:b/>
          <w:spacing w:val="-4"/>
          <w:w w:val="110"/>
        </w:rPr>
        <w:t xml:space="preserve"> </w:t>
      </w:r>
      <w:r>
        <w:rPr>
          <w:w w:val="110"/>
        </w:rPr>
        <w:t xml:space="preserve">You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have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to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print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character, </w:t>
      </w:r>
      <w:r>
        <w:rPr>
          <w:b/>
          <w:w w:val="110"/>
        </w:rPr>
        <w:t xml:space="preserve">ch</w:t>
      </w:r>
      <w:r>
        <w:rPr>
          <w:w w:val="110"/>
        </w:rPr>
        <w:t xml:space="preserve">,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first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line.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Then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print </w:t>
      </w:r>
      <w:r>
        <w:rPr>
          <w:b/>
          <w:w w:val="110"/>
        </w:rPr>
        <w:t xml:space="preserve">s</w:t>
      </w:r>
      <w:r>
        <w:rPr>
          <w:b/>
          <w:spacing w:val="-4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next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line.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the last line print the sentence, </w:t>
      </w:r>
      <w:r>
        <w:rPr>
          <w:b/>
          <w:w w:val="110"/>
        </w:rPr>
        <w:t xml:space="preserve">sen.</w:t>
      </w:r>
    </w:p>
    <w:p>
      <w:pPr>
        <w:rPr>
          <w:b/>
        </w:rPr>
        <w:pStyle w:val="BodyText"/>
        <w:spacing w:before="16"/>
      </w:pPr>
    </w:p>
    <w:p>
      <w:pPr>
        <w:pStyle w:val="Heading2"/>
      </w:pPr>
      <w:r>
        <w:rPr>
          <w:w w:val="105"/>
        </w:rPr>
        <w:t xml:space="preserve">Input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 xml:space="preserve">Format</w:t>
      </w:r>
    </w:p>
    <w:p>
      <w:pPr>
        <w:pStyle w:val="BodyText"/>
        <w:spacing w:before="11" w:line="244" w:lineRule="auto"/>
        <w:ind w:left="1262" w:right="1047"/>
      </w:pPr>
      <w:r>
        <w:rPr>
          <w:w w:val="110"/>
        </w:rPr>
        <w:t xml:space="preserve">First, take a character, </w:t>
      </w:r>
      <w:r>
        <w:rPr>
          <w:b/>
          <w:w w:val="110"/>
        </w:rPr>
        <w:t xml:space="preserve">ch </w:t>
      </w:r>
      <w:r>
        <w:rPr>
          <w:w w:val="110"/>
        </w:rPr>
        <w:t xml:space="preserve">as input. Then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take the string, </w:t>
      </w:r>
      <w:r>
        <w:rPr>
          <w:b/>
          <w:w w:val="110"/>
        </w:rPr>
        <w:t xml:space="preserve">s </w:t>
      </w:r>
      <w:r>
        <w:rPr>
          <w:w w:val="110"/>
        </w:rPr>
        <w:t xml:space="preserve">as input. Lastly, take the </w:t>
      </w:r>
      <w:r>
        <w:rPr>
          <w:w w:val="115"/>
        </w:rPr>
        <w:t xml:space="preserve">sentence </w:t>
      </w:r>
      <w:r>
        <w:rPr>
          <w:b/>
          <w:w w:val="115"/>
        </w:rPr>
        <w:t xml:space="preserve">sen </w:t>
      </w:r>
      <w:r>
        <w:rPr>
          <w:w w:val="115"/>
        </w:rPr>
        <w:t xml:space="preserve">as input</w:t>
      </w:r>
    </w:p>
    <w:p>
      <w:pPr>
        <w:pStyle w:val="BodyText"/>
        <w:spacing w:before="11"/>
      </w:pPr>
    </w:p>
    <w:p>
      <w:pPr>
        <w:pStyle w:val="Heading2"/>
        <w:spacing w:before="1"/>
      </w:pPr>
      <w:r>
        <w:rPr>
          <w:w w:val="105"/>
        </w:rPr>
        <w:t xml:space="preserve">Output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 xml:space="preserve">Format</w:t>
      </w:r>
    </w:p>
    <w:p>
      <w:pPr>
        <w:pStyle w:val="BodyText"/>
        <w:spacing w:before="10" w:line="244" w:lineRule="auto"/>
        <w:ind w:left="1262" w:right="1175"/>
      </w:pPr>
      <w:r>
        <w:rPr>
          <w:w w:val="105"/>
        </w:rPr>
        <w:t xml:space="preserve">Print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three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lines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of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output.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first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line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prints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character,</w:t>
      </w:r>
      <w:r>
        <w:rPr>
          <w:spacing w:val="28"/>
          <w:w w:val="105"/>
        </w:rPr>
        <w:t xml:space="preserve"> </w:t>
      </w:r>
      <w:r>
        <w:rPr>
          <w:b/>
          <w:w w:val="105"/>
        </w:rPr>
        <w:t xml:space="preserve">ch</w:t>
      </w:r>
      <w:r>
        <w:rPr>
          <w:w w:val="105"/>
        </w:rPr>
        <w:t xml:space="preserve">.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second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line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prints the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string,</w:t>
      </w:r>
      <w:r>
        <w:rPr>
          <w:spacing w:val="40"/>
          <w:w w:val="105"/>
        </w:rPr>
        <w:t xml:space="preserve"> </w:t>
      </w:r>
      <w:r>
        <w:rPr>
          <w:b/>
          <w:w w:val="105"/>
        </w:rPr>
        <w:t xml:space="preserve">s</w:t>
      </w:r>
      <w:r>
        <w:rPr>
          <w:w w:val="105"/>
        </w:rPr>
        <w:t xml:space="preserve">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third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line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prints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sentence,</w:t>
      </w:r>
      <w:r>
        <w:rPr>
          <w:spacing w:val="40"/>
          <w:w w:val="105"/>
        </w:rPr>
        <w:t xml:space="preserve"> </w:t>
      </w:r>
      <w:r>
        <w:rPr>
          <w:b/>
          <w:w w:val="105"/>
        </w:rPr>
        <w:t xml:space="preserve">sen</w:t>
      </w:r>
      <w:r>
        <w:rPr>
          <w:w w:val="105"/>
        </w:rPr>
        <w:t xml:space="preserve">.</w:t>
      </w:r>
    </w:p>
    <w:p>
      <w:pPr>
        <w:pStyle w:val="BodyText"/>
        <w:spacing w:before="165"/>
      </w:pPr>
    </w:p>
    <w:p>
      <w:pPr>
        <w:pStyle w:val="Heading2"/>
        <w:spacing w:before="1"/>
      </w:pPr>
      <w:r>
        <w:rPr>
          <w:w w:val="105"/>
        </w:rPr>
        <w:t xml:space="preserve">Sample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Input</w:t>
      </w:r>
      <w:r>
        <w:rPr>
          <w:spacing w:val="26"/>
          <w:w w:val="105"/>
        </w:rPr>
        <w:t xml:space="preserve"> </w:t>
      </w:r>
      <w:r>
        <w:rPr>
          <w:spacing w:val="-10"/>
          <w:w w:val="105"/>
        </w:rPr>
        <w:t xml:space="preserve">1</w:t>
      </w:r>
    </w:p>
    <w:p>
      <w:pPr>
        <w:rPr>
          <w:sz w:val="20"/>
        </w:rPr>
        <w:spacing w:before="8"/>
        <w:ind w:left="1262" w:right="0" w:firstLine="0"/>
        <w:jc w:val="left"/>
      </w:pPr>
      <w:r>
        <w:rPr>
          <w:spacing w:val="-10"/>
          <w:w w:val="140"/>
          <w:sz w:val="20"/>
        </w:rPr>
        <w:t xml:space="preserve">C</w:t>
      </w:r>
    </w:p>
    <w:p>
      <w:pPr>
        <w:rPr>
          <w:b/>
          <w:sz w:val="20"/>
        </w:rPr>
        <w:spacing w:before="7" w:line="247" w:lineRule="auto"/>
        <w:ind w:left="1262" w:right="7415" w:firstLine="0"/>
        <w:jc w:val="left"/>
      </w:pPr>
      <w:r>
        <w:rPr>
          <w:spacing w:val="-2"/>
          <w:w w:val="115"/>
          <w:sz w:val="20"/>
        </w:rPr>
        <w:t xml:space="preserve">program </w:t>
      </w:r>
      <w:r>
        <w:rPr>
          <w:w w:val="110"/>
          <w:sz w:val="20"/>
        </w:rPr>
        <w:t xml:space="preserve">Programming using C </w:t>
      </w:r>
      <w:r>
        <w:rPr>
          <w:b/>
          <w:w w:val="115"/>
          <w:sz w:val="20"/>
        </w:rPr>
        <w:t xml:space="preserve">Sample Output 1</w:t>
      </w:r>
    </w:p>
    <w:p>
      <w:pPr>
        <w:rPr>
          <w:sz w:val="20"/>
        </w:rPr>
        <w:spacing w:before="6"/>
        <w:ind w:left="1262" w:right="0" w:firstLine="0"/>
        <w:jc w:val="left"/>
      </w:pPr>
      <w:r>
        <w:rPr>
          <w:spacing w:val="-10"/>
          <w:w w:val="140"/>
          <w:sz w:val="20"/>
        </w:rPr>
        <w:t xml:space="preserve">C</w:t>
      </w:r>
    </w:p>
    <w:p>
      <w:pPr>
        <w:pStyle w:val="BodyText"/>
        <w:spacing w:before="7" w:line="247" w:lineRule="auto"/>
        <w:ind w:left="1262" w:right="7415"/>
      </w:pPr>
      <w:r>
        <w:rPr>
          <w:spacing w:val="-2"/>
          <w:w w:val="115"/>
        </w:rPr>
        <w:t xml:space="preserve">program </w:t>
      </w:r>
      <w:r>
        <w:rPr>
          <w:w w:val="110"/>
        </w:rPr>
        <w:t xml:space="preserve">Programming using 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8"/>
        <w:sectPr>
          <w:headerReference r:id="rId14" w:type="default"/>
          <w:pgSz w:w="12240" w:h="15840"/>
          <w:pgMar w:top="880" w:right="720" w:bottom="280" w:left="720" w:header="664" w:footer="0" w:gutter="0"/>
        </w:sectPr>
      </w:pPr>
      <w:r>
        <w:rPr/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258149</wp:posOffset>
                </wp:positionV>
                <wp:extent cx="5803900" cy="30353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803900" cy="303530"/>
                          <a:chExt cx="5803900" cy="30353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97544" y="101794"/>
                            <a:ext cx="509651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sz w:val="20"/>
                                </w:rPr>
                                <w:spacing w:before="7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Department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of</w:t>
                              </w:r>
                              <w:r>
                                <w:rPr>
                                  <w:spacing w:val="-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Computer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Science</w:t>
                              </w:r>
                              <w:r>
                                <w:rPr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and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Engineering,</w:t>
                              </w:r>
                              <w:r>
                                <w:rPr>
                                  <w:spacing w:val="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Rajalakshmi</w:t>
                              </w:r>
                              <w:r>
                                <w:rPr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</w:t>
                              </w:r>
                              <w:r>
                                <w:rPr>
                                  <w:spacing w:val="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0"/>
                                </w:rPr>
                                <w:t xml:space="preserve"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5529074" y="93770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23" style="position:absolute;margin-left:94.800003pt;margin-top:20.326742pt;width:457pt;height:23.9pt;mso-position-horizontal-relative:page;mso-position-vertical-relative:paragraph;z-index:-15727104;mso-wrap-distance-left:0;mso-wrap-distance-right:0" coordsize="9140,478" coordorigin="1896,407">
                <v:rect id="docshape24" style="position:absolute;left:1896;top:406;width:8460;height:27" filled="true" fillcolor="#000000" stroked="false">
                  <v:fill type="solid"/>
                </v:rect>
                <v:shape id="docshape25" style="position:absolute;left:10348;top:413;width:687;height:471" stroked="false" type="#_x0000_t75">
                  <v:imagedata o:title="" r:id="rId5"/>
                </v:shape>
                <v:shape id="docshape26" style="position:absolute;left:2049;top:566;width:8026;height:244" filled="false" stroked="false" type="#_x0000_t202">
                  <v:textbox inset="0,0,0,0">
                    <w:txbxContent>
                      <w:p>
                        <w:pPr>
                          <w:rPr>
                            <w:sz w:val="20"/>
                          </w:rPr>
                          <w:spacing w:before="7"/>
                          <w:ind w:left="0" w:right="0" w:firstLine="0"/>
                          <w:jc w:val="left"/>
                        </w:pPr>
                        <w:r>
                          <w:rPr>
                            <w:w w:val="110"/>
                            <w:sz w:val="20"/>
                          </w:rPr>
                          <w:t xml:space="preserve">Department</w:t>
                        </w:r>
                        <w:r>
                          <w:rPr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of</w:t>
                        </w:r>
                        <w:r>
                          <w:rPr>
                            <w:spacing w:val="-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Computer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Science</w:t>
                        </w:r>
                        <w:r>
                          <w:rPr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and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Engineering,</w:t>
                        </w:r>
                        <w:r>
                          <w:rPr>
                            <w:spacing w:val="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Rajalakshmi</w:t>
                        </w:r>
                        <w:r>
                          <w:rPr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</w:t>
                        </w:r>
                        <w:r>
                          <w:rPr>
                            <w:spacing w:val="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0"/>
                          </w:rPr>
                          <w:t xml:space="preserve">College</w:t>
                        </w:r>
                      </w:p>
                    </w:txbxContent>
                  </v:textbox>
                  <w10:wrap type="none"/>
                </v:shape>
                <v:shape id="docshape27" style="position:absolute;left:10603;top:554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simplePos="0" relativeHeight="487181824" behindDoc="1" locked="0" layoutInCell="1" allowOverlap="1">
                <wp:simplePos x="0" y="0"/>
                <wp:positionH relativeFrom="page">
                  <wp:posOffset>6733034</wp:posOffset>
                </wp:positionH>
                <wp:positionV relativeFrom="page">
                  <wp:posOffset>9458750</wp:posOffset>
                </wp:positionV>
                <wp:extent cx="165735" cy="16764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6573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rPr>
                                <w:rFonts w:ascii="Calibri"/>
                                <w:sz w:val="26"/>
                              </w:rPr>
                              <w:spacing w:before="0" w:line="264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8"/>
                                <w:sz w:val="26"/>
                              </w:rPr>
                              <w:t xml:space="preserve"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28" style="position:absolute;margin-left:530.160217pt;margin-top:744.783508pt;width:13.05pt;height:13.2pt;mso-position-horizontal-relative:page;mso-position-vertical-relative:page;z-index:-16134656" filled="false" stroked="false" type="#_x0000_t202">
                <v:textbox inset="0,0,0,0">
                  <w:txbxContent>
                    <w:p>
                      <w:pPr>
                        <w:rPr>
                          <w:rFonts w:ascii="Calibri"/>
                          <w:sz w:val="26"/>
                        </w:rPr>
                        <w:spacing w:before="0" w:line="264" w:lineRule="exact"/>
                        <w:ind w:left="0" w:right="0" w:firstLine="0"/>
                        <w:jc w:val="left"/>
                      </w:pPr>
                      <w:r>
                        <w:rPr>
                          <w:rFonts w:ascii="Calibri"/>
                          <w:color w:val="FFFFFF"/>
                          <w:spacing w:val="-8"/>
                          <w:sz w:val="26"/>
                        </w:rPr>
                        <w:t xml:space="preserve"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0" relativeHeight="487182848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29" style="position:absolute;margin-left:48.360001pt;margin-top:22.679964pt;width:514.8pt;height:746.3pt;mso-position-horizontal-relative:page;mso-position-vertical-relative:page;z-index:-16133632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28"/>
      </w:pPr>
    </w:p>
    <w:p>
      <w:pPr>
        <w:rPr>
          <w:b/>
          <w:sz w:val="20"/>
        </w:rPr>
        <w:spacing w:before="0"/>
        <w:ind w:left="1257" w:right="0" w:firstLine="0"/>
        <w:jc w:val="left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82336" behindDoc="1" locked="0" layoutInCell="1" allowOverlap="1">
                <wp:simplePos x="0" y="0"/>
                <wp:positionH relativeFrom="page">
                  <wp:posOffset>1088136</wp:posOffset>
                </wp:positionH>
                <wp:positionV relativeFrom="paragraph">
                  <wp:posOffset>-162449</wp:posOffset>
                </wp:positionV>
                <wp:extent cx="5666740" cy="804545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666740" cy="8045450"/>
                          <a:chExt cx="5666740" cy="804545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100571" y="0"/>
                            <a:ext cx="5565775" cy="804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5775" h="8045450">
                                <a:moveTo>
                                  <a:pt x="5565648" y="0"/>
                                </a:moveTo>
                                <a:lnTo>
                                  <a:pt x="5559552" y="0"/>
                                </a:lnTo>
                                <a:lnTo>
                                  <a:pt x="5559552" y="5080"/>
                                </a:lnTo>
                                <a:lnTo>
                                  <a:pt x="5559552" y="8039100"/>
                                </a:lnTo>
                                <a:lnTo>
                                  <a:pt x="4572" y="8039100"/>
                                </a:lnTo>
                                <a:lnTo>
                                  <a:pt x="4572" y="5080"/>
                                </a:lnTo>
                                <a:lnTo>
                                  <a:pt x="5559552" y="5080"/>
                                </a:lnTo>
                                <a:lnTo>
                                  <a:pt x="55595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8039100"/>
                                </a:lnTo>
                                <a:lnTo>
                                  <a:pt x="12" y="8045196"/>
                                </a:lnTo>
                                <a:lnTo>
                                  <a:pt x="5559552" y="8045196"/>
                                </a:lnTo>
                                <a:lnTo>
                                  <a:pt x="5565648" y="8045196"/>
                                </a:lnTo>
                                <a:lnTo>
                                  <a:pt x="5565648" y="8039100"/>
                                </a:lnTo>
                                <a:lnTo>
                                  <a:pt x="5565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"/>
                            <a:ext cx="4122419" cy="2281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600"/>
                            <a:ext cx="3994403" cy="13807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ocshapegroup30" style="position:absolute;margin-left:85.68pt;margin-top:-12.791309pt;width:446.2pt;height:633.5pt;mso-position-horizontal-relative:page;mso-position-vertical-relative:paragraph;z-index:-16134144" coordsize="8924,12670" coordorigin="1714,-256">
                <v:shape id="docshape31" style="position:absolute;left:1871;top:-256;width:8765;height:12670" coordsize="8765,12670" coordorigin="1872,-256" filled="true" fillcolor="#000000" stroked="false" path="m10637,-256l10627,-256,10627,-248,10627,12404,1879,12404,1879,-248,10627,-248,10627,-256,1872,-256,1872,-248,1872,12404,1872,12414,10627,12414,10637,12414,10637,12404,10637,-256xe">
                  <v:path arrowok="t"/>
                  <v:fill type="solid"/>
                </v:shape>
                <v:shape id="docshape32" style="position:absolute;left:1713;top:476;width:6492;height:3593" stroked="false" type="#_x0000_t75">
                  <v:imagedata o:title="" r:id="rId15"/>
                </v:shape>
                <v:shape id="docshape33" style="position:absolute;left:1713;top:4304;width:6291;height:2175" stroked="false" type="#_x0000_t75">
                  <v:imagedata o:title="" r:id="rId16"/>
                </v:shape>
                <w10:wrap type="none"/>
              </v:group>
            </w:pict>
          </mc:Fallback>
        </mc:AlternateContent>
      </w:r>
      <w:r>
        <w:rPr>
          <w:b/>
          <w:spacing w:val="-2"/>
          <w:w w:val="110"/>
          <w:sz w:val="20"/>
        </w:rPr>
        <w:t xml:space="preserve">Program:</w:t>
      </w: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  <w:spacing w:before="223"/>
        <w:sectPr>
          <w:pgSz w:w="12240" w:h="15840"/>
          <w:pgMar w:top="900" w:right="720" w:bottom="280" w:left="720" w:header="664" w:footer="0" w:gutter="0"/>
        </w:sectPr>
      </w:pPr>
      <w:r>
        <w:rPr>
          <w:b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305735</wp:posOffset>
                </wp:positionV>
                <wp:extent cx="5803900" cy="30353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5803900" cy="303530"/>
                          <a:chExt cx="5803900" cy="30353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5529074" y="93770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34" style="position:absolute;margin-left:94.800003pt;margin-top:24.073633pt;width:457pt;height:23.9pt;mso-position-horizontal-relative:page;mso-position-vertical-relative:paragraph;z-index:-15725568;mso-wrap-distance-left:0;mso-wrap-distance-right:0" coordsize="9140,478" coordorigin="1896,481">
                <v:rect id="docshape35" style="position:absolute;left:1896;top:481;width:8460;height:27" filled="true" fillcolor="#000000" stroked="false">
                  <v:fill type="solid"/>
                </v:rect>
                <v:shape id="docshape36" style="position:absolute;left:10348;top:488;width:687;height:471" stroked="false" type="#_x0000_t75">
                  <v:imagedata o:title="" r:id="rId17"/>
                </v:shape>
                <v:rect id="docshape37" style="position:absolute;left:1896;top:481;width:8460;height:27" filled="true" fillcolor="#000000" stroked="false">
                  <v:fill type="solid"/>
                </v:rect>
                <v:shape id="docshape38" style="position:absolute;left:10348;top:488;width:687;height:471" stroked="false" type="#_x0000_t75">
                  <v:imagedata o:title="" r:id="rId18"/>
                </v:shape>
                <v:shape id="docshape39" style="position:absolute;left:10603;top:629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rPr>
          <w:b/>
          <w:sz w:val="20"/>
        </w:rPr>
        <w:tabs>
          <w:tab w:val="left" w:leader="none" w:pos="7382"/>
        </w:tabs>
        <w:spacing w:before="7"/>
        <w:ind w:left="1262" w:right="0" w:firstLine="0"/>
        <w:jc w:val="left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83872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91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536690" cy="9479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6690" h="9479915">
                              <a:moveTo>
                                <a:pt x="6536423" y="12"/>
                              </a:moveTo>
                              <a:lnTo>
                                <a:pt x="6530340" y="12"/>
                              </a:lnTo>
                              <a:lnTo>
                                <a:pt x="6530340" y="6096"/>
                              </a:lnTo>
                              <a:lnTo>
                                <a:pt x="6530340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0340" y="6096"/>
                              </a:lnTo>
                              <a:lnTo>
                                <a:pt x="6530340" y="12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9293"/>
                              </a:lnTo>
                              <a:lnTo>
                                <a:pt x="6530340" y="9479293"/>
                              </a:lnTo>
                              <a:lnTo>
                                <a:pt x="6536423" y="9479293"/>
                              </a:lnTo>
                              <a:lnTo>
                                <a:pt x="6536423" y="9473197"/>
                              </a:lnTo>
                              <a:lnTo>
                                <a:pt x="6536423" y="6096"/>
                              </a:lnTo>
                              <a:lnTo>
                                <a:pt x="6536423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40" style="position:absolute;margin-left:48.360001pt;margin-top:22.559963pt;width:514.7pt;height:746.45pt;mso-position-horizontal-relative:page;mso-position-vertical-relative:page;z-index:-16132608" coordsize="10294,14929" coordorigin="967,451" filled="true" fillcolor="#000000" stroked="false" path="m11261,451l11251,451,11251,461,11251,15370,977,15370,977,461,11251,461,11251,451,967,451,967,461,967,15370,967,15379,11251,15379,11261,15379,11261,15370,11261,461,11261,451x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20"/>
          <w:sz w:val="20"/>
        </w:rPr>
        <w:t xml:space="preserve">Ex.</w:t>
      </w:r>
      <w:r>
        <w:rPr>
          <w:b/>
          <w:spacing w:val="3"/>
          <w:w w:val="120"/>
          <w:sz w:val="20"/>
        </w:rPr>
        <w:t xml:space="preserve"> </w:t>
      </w:r>
      <w:r>
        <w:rPr>
          <w:b/>
          <w:spacing w:val="-4"/>
          <w:w w:val="120"/>
          <w:sz w:val="20"/>
        </w:rPr>
        <w:t xml:space="preserve">No.:</w:t>
      </w:r>
      <w:r>
        <w:rPr>
          <w:b/>
          <w:sz w:val="20"/>
        </w:rPr>
        <w:tab/>
      </w:r>
      <w:r>
        <w:rPr>
          <w:b/>
          <w:spacing w:val="-2"/>
          <w:w w:val="120"/>
          <w:sz w:val="20"/>
        </w:rPr>
        <w:t xml:space="preserve">Date:</w:t>
      </w:r>
    </w:p>
    <w:p>
      <w:pPr>
        <w:rPr>
          <w:b/>
        </w:rPr>
        <w:pStyle w:val="BodyText"/>
        <w:spacing w:before="131"/>
      </w:pPr>
    </w:p>
    <w:p>
      <w:pPr>
        <w:pStyle w:val="Heading1"/>
        <w:ind w:right="708"/>
      </w:pPr>
      <w:r>
        <w:rPr/>
        <mc:AlternateContent>
          <mc:Choice Requires="wps">
            <w:drawing>
              <wp:anchor distT="0" distB="0" distL="0" distR="0" simplePos="0" relativeHeight="487183360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-89512</wp:posOffset>
                </wp:positionV>
                <wp:extent cx="5506720" cy="775271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506720" cy="7752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6720" h="7752715">
                              <a:moveTo>
                                <a:pt x="5506212" y="0"/>
                              </a:moveTo>
                              <a:lnTo>
                                <a:pt x="5501640" y="0"/>
                              </a:lnTo>
                              <a:lnTo>
                                <a:pt x="5501640" y="4559"/>
                              </a:lnTo>
                              <a:lnTo>
                                <a:pt x="5501640" y="339852"/>
                              </a:lnTo>
                              <a:lnTo>
                                <a:pt x="5501640" y="344411"/>
                              </a:lnTo>
                              <a:lnTo>
                                <a:pt x="5501640" y="7746492"/>
                              </a:lnTo>
                              <a:lnTo>
                                <a:pt x="6096" y="7746492"/>
                              </a:lnTo>
                              <a:lnTo>
                                <a:pt x="6096" y="344411"/>
                              </a:lnTo>
                              <a:lnTo>
                                <a:pt x="5501640" y="344411"/>
                              </a:lnTo>
                              <a:lnTo>
                                <a:pt x="5501640" y="339852"/>
                              </a:lnTo>
                              <a:lnTo>
                                <a:pt x="6096" y="339852"/>
                              </a:lnTo>
                              <a:lnTo>
                                <a:pt x="6096" y="4559"/>
                              </a:lnTo>
                              <a:lnTo>
                                <a:pt x="5501640" y="4559"/>
                              </a:lnTo>
                              <a:lnTo>
                                <a:pt x="5501640" y="0"/>
                              </a:lnTo>
                              <a:lnTo>
                                <a:pt x="0" y="0"/>
                              </a:lnTo>
                              <a:lnTo>
                                <a:pt x="0" y="4559"/>
                              </a:lnTo>
                              <a:lnTo>
                                <a:pt x="0" y="339852"/>
                              </a:lnTo>
                              <a:lnTo>
                                <a:pt x="0" y="344411"/>
                              </a:lnTo>
                              <a:lnTo>
                                <a:pt x="0" y="7746492"/>
                              </a:lnTo>
                              <a:lnTo>
                                <a:pt x="0" y="7752588"/>
                              </a:lnTo>
                              <a:lnTo>
                                <a:pt x="6096" y="7752588"/>
                              </a:lnTo>
                              <a:lnTo>
                                <a:pt x="5501640" y="7752588"/>
                              </a:lnTo>
                              <a:lnTo>
                                <a:pt x="5506212" y="7752588"/>
                              </a:lnTo>
                              <a:lnTo>
                                <a:pt x="5506212" y="7746492"/>
                              </a:lnTo>
                              <a:lnTo>
                                <a:pt x="5506212" y="344411"/>
                              </a:lnTo>
                              <a:lnTo>
                                <a:pt x="5506212" y="339852"/>
                              </a:lnTo>
                              <a:lnTo>
                                <a:pt x="5506212" y="4559"/>
                              </a:lnTo>
                              <a:lnTo>
                                <a:pt x="5506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41" style="position:absolute;margin-left:93.600006pt;margin-top:-7.048192pt;width:433.6pt;height:610.450pt;mso-position-horizontal-relative:page;mso-position-vertical-relative:paragraph;z-index:-16133120" coordsize="8672,12209" coordorigin="1872,-141" filled="true" fillcolor="#000000" stroked="false" path="m10543,-141l10536,-141,10536,-134,10536,394,10536,401,10536,12058,1882,12058,1882,401,10536,401,10536,394,1882,394,1882,-134,10536,-134,10536,-141,1872,-141,1872,-134,1872,394,1872,401,1872,12058,1872,12068,1882,12068,10536,12068,10543,12068,10543,12058,10543,401,10543,394,10543,-134,10543,-141x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 xml:space="preserve">Sum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and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Difference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of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Two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 xml:space="preserve">Numbers</w:t>
      </w:r>
    </w:p>
    <w:p>
      <w:pPr>
        <w:rPr>
          <w:b/>
        </w:rPr>
        <w:pStyle w:val="BodyText"/>
        <w:spacing w:before="158"/>
      </w:pPr>
    </w:p>
    <w:p>
      <w:pPr>
        <w:pStyle w:val="Heading2"/>
        <w:jc w:val="both"/>
      </w:pPr>
      <w:r>
        <w:rPr>
          <w:w w:val="105"/>
        </w:rPr>
        <w:t xml:space="preserve">Problem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 xml:space="preserve">Statement:</w:t>
      </w:r>
    </w:p>
    <w:p>
      <w:pPr>
        <w:rPr>
          <w:b/>
        </w:rPr>
        <w:pStyle w:val="BodyText"/>
        <w:spacing w:before="13"/>
      </w:pPr>
    </w:p>
    <w:p>
      <w:pPr>
        <w:pStyle w:val="BodyText"/>
        <w:spacing w:line="247" w:lineRule="auto"/>
        <w:ind w:left="1262" w:right="1083"/>
        <w:jc w:val="both"/>
      </w:pPr>
      <w:r>
        <w:rPr>
          <w:w w:val="110"/>
        </w:rPr>
        <w:t xml:space="preserve">The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fundamental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data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types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c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are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int,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float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char.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Today,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we're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discussing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int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float data types.</w:t>
      </w:r>
    </w:p>
    <w:p>
      <w:pPr>
        <w:pStyle w:val="BodyText"/>
        <w:spacing w:before="12"/>
      </w:pPr>
    </w:p>
    <w:p>
      <w:pPr>
        <w:pStyle w:val="BodyText"/>
        <w:spacing w:line="247" w:lineRule="auto"/>
        <w:ind w:left="1262" w:right="1079"/>
        <w:jc w:val="both"/>
      </w:pPr>
      <w:r>
        <w:rPr>
          <w:w w:val="105"/>
        </w:rPr>
        <w:t xml:space="preserve">The</w:t>
      </w:r>
      <w:r>
        <w:rPr>
          <w:w w:val="105"/>
        </w:rPr>
        <w:t xml:space="preserve"> printf()</w:t>
      </w:r>
      <w:r>
        <w:rPr>
          <w:w w:val="105"/>
        </w:rPr>
        <w:t xml:space="preserve"> function</w:t>
      </w:r>
      <w:r>
        <w:rPr>
          <w:w w:val="105"/>
        </w:rPr>
        <w:t xml:space="preserve"> prints</w:t>
      </w:r>
      <w:r>
        <w:rPr>
          <w:w w:val="105"/>
        </w:rPr>
        <w:t xml:space="preserve"> the</w:t>
      </w:r>
      <w:r>
        <w:rPr>
          <w:w w:val="105"/>
        </w:rPr>
        <w:t xml:space="preserve"> given</w:t>
      </w:r>
      <w:r>
        <w:rPr>
          <w:w w:val="105"/>
        </w:rPr>
        <w:t xml:space="preserve"> statement</w:t>
      </w:r>
      <w:r>
        <w:rPr>
          <w:w w:val="105"/>
        </w:rPr>
        <w:t xml:space="preserve"> to</w:t>
      </w:r>
      <w:r>
        <w:rPr>
          <w:w w:val="105"/>
        </w:rPr>
        <w:t xml:space="preserve"> the</w:t>
      </w:r>
      <w:r>
        <w:rPr>
          <w:w w:val="105"/>
        </w:rPr>
        <w:t xml:space="preserve"> console.</w:t>
      </w:r>
      <w:r>
        <w:rPr>
          <w:w w:val="105"/>
        </w:rPr>
        <w:t xml:space="preserve"> The</w:t>
      </w:r>
      <w:r>
        <w:rPr>
          <w:w w:val="105"/>
        </w:rPr>
        <w:t xml:space="preserve"> syntax</w:t>
      </w:r>
      <w:r>
        <w:rPr>
          <w:w w:val="105"/>
        </w:rPr>
        <w:t xml:space="preserve"> is</w:t>
      </w:r>
      <w:r>
        <w:rPr>
          <w:w w:val="105"/>
        </w:rPr>
        <w:t xml:space="preserve"> printf("format string",argument_list);.</w:t>
      </w:r>
      <w:r>
        <w:rPr>
          <w:spacing w:val="32"/>
          <w:w w:val="105"/>
        </w:rPr>
        <w:t xml:space="preserve"> </w:t>
      </w:r>
      <w:r>
        <w:rPr>
          <w:w w:val="105"/>
        </w:rPr>
        <w:t xml:space="preserve">In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function,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if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we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are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using</w:t>
      </w:r>
      <w:r>
        <w:rPr>
          <w:spacing w:val="32"/>
          <w:w w:val="105"/>
        </w:rPr>
        <w:t xml:space="preserve"> </w:t>
      </w:r>
      <w:r>
        <w:rPr>
          <w:w w:val="105"/>
        </w:rPr>
        <w:t xml:space="preserve">an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integer,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character,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string</w:t>
      </w:r>
      <w:r>
        <w:rPr>
          <w:spacing w:val="32"/>
          <w:w w:val="105"/>
        </w:rPr>
        <w:t xml:space="preserve"> </w:t>
      </w:r>
      <w:r>
        <w:rPr>
          <w:w w:val="105"/>
        </w:rPr>
        <w:t xml:space="preserve">or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float as argument, then in the format string we have to write %d (integer), %c (character), %s (string),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%f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(float)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respectively.</w:t>
      </w:r>
    </w:p>
    <w:p>
      <w:pPr>
        <w:pStyle w:val="BodyText"/>
        <w:spacing w:before="17"/>
      </w:pPr>
    </w:p>
    <w:p>
      <w:pPr>
        <w:pStyle w:val="BodyText"/>
        <w:spacing w:line="247" w:lineRule="auto"/>
        <w:ind w:left="1262" w:right="1077"/>
        <w:jc w:val="both"/>
      </w:pPr>
      <w:r>
        <w:rPr>
          <w:w w:val="115"/>
        </w:rPr>
        <w:t xml:space="preserve">The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scanf()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function</w:t>
      </w:r>
      <w:r>
        <w:rPr>
          <w:spacing w:val="-8"/>
          <w:w w:val="115"/>
        </w:rPr>
        <w:t xml:space="preserve"> </w:t>
      </w:r>
      <w:r>
        <w:rPr>
          <w:w w:val="115"/>
        </w:rPr>
        <w:t xml:space="preserve">reads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input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data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from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console.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syntax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is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scanf("format string",argument_list);.</w:t>
      </w:r>
      <w:r>
        <w:rPr>
          <w:w w:val="115"/>
        </w:rPr>
        <w:t xml:space="preserve"> For</w:t>
      </w:r>
      <w:r>
        <w:rPr>
          <w:w w:val="115"/>
        </w:rPr>
        <w:t xml:space="preserve"> ex:</w:t>
      </w:r>
      <w:r>
        <w:rPr>
          <w:w w:val="115"/>
        </w:rPr>
        <w:t xml:space="preserve"> The</w:t>
      </w:r>
      <w:r>
        <w:rPr>
          <w:w w:val="115"/>
        </w:rPr>
        <w:t xml:space="preserve"> scanf("%d",&amp;number)</w:t>
      </w:r>
      <w:r>
        <w:rPr>
          <w:w w:val="115"/>
        </w:rPr>
        <w:t xml:space="preserve"> statement</w:t>
      </w:r>
      <w:r>
        <w:rPr>
          <w:w w:val="115"/>
        </w:rPr>
        <w:t xml:space="preserve"> reads</w:t>
      </w:r>
      <w:r>
        <w:rPr>
          <w:w w:val="115"/>
        </w:rPr>
        <w:t xml:space="preserve"> integer number from the console and stores the given value in variable </w:t>
      </w:r>
      <w:r>
        <w:rPr>
          <w:rFonts w:ascii="Trebuchet MS"/>
          <w:b/>
          <w:i/>
          <w:w w:val="115"/>
        </w:rPr>
        <w:t xml:space="preserve">number</w:t>
      </w:r>
      <w:r>
        <w:rPr>
          <w:w w:val="115"/>
        </w:rPr>
        <w:t xml:space="preserve">.</w:t>
      </w:r>
    </w:p>
    <w:p>
      <w:pPr>
        <w:pStyle w:val="BodyText"/>
        <w:spacing w:before="2"/>
        <w:ind w:left="1262"/>
        <w:jc w:val="both"/>
      </w:pPr>
      <w:r>
        <w:rPr>
          <w:w w:val="115"/>
        </w:rPr>
        <w:t xml:space="preserve">To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input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two</w:t>
      </w:r>
      <w:r>
        <w:rPr>
          <w:spacing w:val="-8"/>
          <w:w w:val="115"/>
        </w:rPr>
        <w:t xml:space="preserve"> </w:t>
      </w:r>
      <w:r>
        <w:rPr>
          <w:w w:val="115"/>
        </w:rPr>
        <w:t xml:space="preserve">integers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separated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by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space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on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single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line,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command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is</w:t>
      </w:r>
      <w:r>
        <w:rPr>
          <w:spacing w:val="-1"/>
          <w:w w:val="115"/>
        </w:rPr>
        <w:t xml:space="preserve"> </w:t>
      </w:r>
      <w:r>
        <w:rPr>
          <w:spacing w:val="-2"/>
          <w:w w:val="115"/>
        </w:rPr>
        <w:t xml:space="preserve">scanf("%d</w:t>
      </w:r>
    </w:p>
    <w:p>
      <w:pPr>
        <w:pStyle w:val="BodyText"/>
        <w:spacing w:before="6"/>
        <w:ind w:left="1262"/>
        <w:jc w:val="both"/>
      </w:pPr>
      <w:r>
        <w:rPr>
          <w:w w:val="110"/>
        </w:rPr>
        <w:t xml:space="preserve">%d",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&amp;n,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&amp;m),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where</w:t>
      </w:r>
      <w:r>
        <w:rPr>
          <w:spacing w:val="-1"/>
          <w:w w:val="110"/>
        </w:rPr>
        <w:t xml:space="preserve"> </w:t>
      </w:r>
      <w:r>
        <w:rPr>
          <w:rFonts w:ascii="Trebuchet MS"/>
          <w:b/>
          <w:i/>
          <w:w w:val="110"/>
        </w:rPr>
        <w:t xml:space="preserve">n</w:t>
      </w:r>
      <w:r>
        <w:rPr>
          <w:rFonts w:ascii="Trebuchet MS"/>
          <w:b/>
          <w:i/>
          <w:spacing w:val="-7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-2"/>
          <w:w w:val="110"/>
        </w:rPr>
        <w:t xml:space="preserve"> </w:t>
      </w:r>
      <w:r>
        <w:rPr>
          <w:rFonts w:ascii="Trebuchet MS"/>
          <w:b/>
          <w:i/>
          <w:w w:val="110"/>
        </w:rPr>
        <w:t xml:space="preserve">m</w:t>
      </w:r>
      <w:r>
        <w:rPr>
          <w:rFonts w:ascii="Trebuchet MS"/>
          <w:b/>
          <w:i/>
          <w:spacing w:val="-13"/>
          <w:w w:val="110"/>
        </w:rPr>
        <w:t xml:space="preserve"> </w:t>
      </w:r>
      <w:r>
        <w:rPr>
          <w:w w:val="110"/>
        </w:rPr>
        <w:t xml:space="preserve">are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two</w:t>
      </w:r>
      <w:r>
        <w:rPr>
          <w:spacing w:val="-2"/>
          <w:w w:val="110"/>
        </w:rPr>
        <w:t xml:space="preserve"> integers.</w:t>
      </w:r>
    </w:p>
    <w:p>
      <w:pPr>
        <w:pStyle w:val="BodyText"/>
        <w:spacing w:before="18"/>
      </w:pPr>
    </w:p>
    <w:p>
      <w:pPr>
        <w:pStyle w:val="Heading2"/>
      </w:pPr>
      <w:r>
        <w:rPr>
          <w:spacing w:val="-4"/>
          <w:w w:val="110"/>
        </w:rPr>
        <w:t xml:space="preserve">Task</w:t>
      </w:r>
    </w:p>
    <w:p>
      <w:pPr>
        <w:pStyle w:val="BodyText"/>
        <w:spacing w:before="11" w:line="244" w:lineRule="auto"/>
        <w:ind w:left="1262" w:right="1047"/>
      </w:pPr>
      <w:r>
        <w:rPr>
          <w:w w:val="110"/>
        </w:rPr>
        <w:t xml:space="preserve">Your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task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is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to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take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two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numbers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int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data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type,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two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numbers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float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data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type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as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input and output their sum:</w:t>
      </w:r>
    </w:p>
    <w:p>
      <w:pPr>
        <w:pStyle w:val="BodyText"/>
        <w:spacing w:before="14"/>
      </w:pPr>
    </w:p>
    <w:p>
      <w:pPr>
        <w:rPr>
          <w:sz w:val="20"/>
        </w:rPr>
        <w:pStyle w:val="ListParagraph"/>
        <w:numPr>
          <w:ilvl w:val="0"/>
          <w:numId w:val="1"/>
        </w:numPr>
        <w:tabs>
          <w:tab w:val="left" w:leader="none" w:pos="1597"/>
        </w:tabs>
        <w:spacing w:before="0" w:after="0" w:line="240" w:lineRule="auto"/>
        <w:ind w:left="1597" w:right="0" w:hanging="335"/>
        <w:jc w:val="left"/>
      </w:pPr>
      <w:r>
        <w:rPr>
          <w:w w:val="110"/>
          <w:sz w:val="20"/>
        </w:rPr>
        <w:t>Declare</w:t>
      </w:r>
      <w:r>
        <w:rPr>
          <w:spacing w:val="-1"/>
          <w:w w:val="110"/>
          <w:sz w:val="20"/>
        </w:rPr>
        <w:t xml:space="preserve"> </w:t>
      </w:r>
      <w:r>
        <w:rPr>
          <w:rFonts w:ascii="Trebuchet MS"/>
          <w:b/>
          <w:i/>
          <w:w w:val="110"/>
          <w:sz w:val="20"/>
        </w:rPr>
        <w:t>4</w:t>
      </w:r>
      <w:r>
        <w:rPr>
          <w:rFonts w:ascii="Trebuchet MS"/>
          <w:b/>
          <w:i/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variables: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type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int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type</w:t>
      </w:r>
      <w:r>
        <w:rPr>
          <w:spacing w:val="-2"/>
          <w:w w:val="110"/>
          <w:sz w:val="20"/>
        </w:rPr>
        <w:t xml:space="preserve"> float.</w:t>
      </w:r>
    </w:p>
    <w:p>
      <w:pPr>
        <w:rPr>
          <w:sz w:val="20"/>
        </w:rPr>
        <w:pStyle w:val="ListParagraph"/>
        <w:numPr>
          <w:ilvl w:val="0"/>
          <w:numId w:val="1"/>
        </w:numPr>
        <w:tabs>
          <w:tab w:val="left" w:leader="none" w:pos="1596"/>
          <w:tab w:val="left" w:leader="none" w:pos="1600"/>
        </w:tabs>
        <w:spacing w:before="10" w:after="0" w:line="247" w:lineRule="auto"/>
        <w:ind w:left="1600" w:right="1219" w:hanging="339"/>
        <w:jc w:val="left"/>
      </w:pPr>
      <w:r>
        <w:rPr>
          <w:w w:val="110"/>
          <w:sz w:val="20"/>
        </w:rPr>
        <w:t>Read</w:t>
      </w:r>
      <w:r>
        <w:rPr>
          <w:spacing w:val="-12"/>
          <w:w w:val="110"/>
          <w:sz w:val="20"/>
        </w:rPr>
        <w:t xml:space="preserve"> </w:t>
      </w:r>
      <w:r>
        <w:rPr>
          <w:rFonts w:ascii="Trebuchet MS"/>
          <w:b/>
          <w:i/>
          <w:w w:val="110"/>
          <w:sz w:val="20"/>
        </w:rPr>
        <w:t>2</w:t>
      </w:r>
      <w:r>
        <w:rPr>
          <w:rFonts w:ascii="Trebuchet MS"/>
          <w:b/>
          <w:i/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lines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input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stdin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(according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sequence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'Input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 xml:space="preserve">Format' section below) and initialize your </w:t>
      </w:r>
      <w:r>
        <w:rPr>
          <w:rFonts w:ascii="Trebuchet MS"/>
          <w:b/>
          <w:i/>
          <w:w w:val="110"/>
          <w:sz w:val="20"/>
        </w:rPr>
        <w:t xml:space="preserve">4 </w:t>
      </w:r>
      <w:r>
        <w:rPr>
          <w:w w:val="110"/>
          <w:sz w:val="20"/>
        </w:rPr>
        <w:t>variables.</w:t>
      </w:r>
    </w:p>
    <w:p>
      <w:pPr>
        <w:rPr>
          <w:sz w:val="20"/>
        </w:rPr>
        <w:pStyle w:val="ListParagraph"/>
        <w:numPr>
          <w:ilvl w:val="0"/>
          <w:numId w:val="1"/>
        </w:numPr>
        <w:tabs>
          <w:tab w:val="left" w:leader="none" w:pos="1597"/>
        </w:tabs>
        <w:spacing w:before="0" w:after="0" w:line="234" w:lineRule="exact"/>
        <w:ind w:left="1597" w:right="0" w:hanging="335"/>
        <w:jc w:val="left"/>
      </w:pPr>
      <w:r>
        <w:rPr>
          <w:w w:val="110"/>
          <w:sz w:val="20"/>
        </w:rPr>
        <w:t>Use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rFonts w:ascii="Trebuchet MS"/>
          <w:b/>
          <w:i/>
          <w:w w:val="110"/>
          <w:sz w:val="20"/>
        </w:rPr>
        <w:t>+</w:t>
      </w:r>
      <w:r>
        <w:rPr>
          <w:rFonts w:ascii="Trebuchet MS"/>
          <w:b/>
          <w:i/>
          <w:spacing w:val="-16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4"/>
          <w:w w:val="110"/>
          <w:sz w:val="20"/>
        </w:rPr>
        <w:t xml:space="preserve"> </w:t>
      </w:r>
      <w:r>
        <w:rPr>
          <w:rFonts w:ascii="Trebuchet MS"/>
          <w:b/>
          <w:i/>
          <w:w w:val="110"/>
          <w:sz w:val="20"/>
        </w:rPr>
        <w:t>-</w:t>
      </w:r>
      <w:r>
        <w:rPr>
          <w:rFonts w:ascii="Trebuchet MS"/>
          <w:b/>
          <w:i/>
          <w:spacing w:val="-17"/>
          <w:w w:val="110"/>
          <w:sz w:val="20"/>
        </w:rPr>
        <w:t xml:space="preserve"> </w:t>
      </w:r>
      <w:r>
        <w:rPr>
          <w:w w:val="110"/>
          <w:sz w:val="20"/>
        </w:rPr>
        <w:t>operator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perform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following</w:t>
      </w:r>
      <w:r>
        <w:rPr>
          <w:spacing w:val="-2"/>
          <w:w w:val="110"/>
          <w:sz w:val="20"/>
        </w:rPr>
        <w:t xml:space="preserve"> operations:</w:t>
      </w:r>
    </w:p>
    <w:p>
      <w:pPr>
        <w:rPr>
          <w:sz w:val="20"/>
        </w:rPr>
        <w:pStyle w:val="ListParagraph"/>
        <w:numPr>
          <w:ilvl w:val="1"/>
          <w:numId w:val="1"/>
        </w:numPr>
        <w:tabs>
          <w:tab w:val="left" w:leader="none" w:pos="1939"/>
        </w:tabs>
        <w:spacing w:before="11" w:after="0" w:line="240" w:lineRule="auto"/>
        <w:ind w:left="1939" w:right="0" w:hanging="339"/>
        <w:jc w:val="left"/>
      </w:pPr>
      <w:r>
        <w:rPr>
          <w:w w:val="105"/>
          <w:sz w:val="20"/>
        </w:rPr>
        <w:t xml:space="preserve">Print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 xml:space="preserve"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 xml:space="preserve">sum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 xml:space="preserve">and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 xml:space="preserve">difference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 xml:space="preserve">of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 xml:space="preserve">two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 xml:space="preserve">int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 xml:space="preserve">variable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 xml:space="preserve">on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 xml:space="preserve">a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 xml:space="preserve">new</w:t>
      </w:r>
      <w:r>
        <w:rPr>
          <w:spacing w:val="1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 xml:space="preserve">line.</w:t>
      </w:r>
    </w:p>
    <w:p>
      <w:pPr>
        <w:rPr>
          <w:sz w:val="20"/>
        </w:rPr>
        <w:pStyle w:val="ListParagraph"/>
        <w:numPr>
          <w:ilvl w:val="1"/>
          <w:numId w:val="1"/>
        </w:numPr>
        <w:tabs>
          <w:tab w:val="left" w:leader="none" w:pos="1939"/>
        </w:tabs>
        <w:spacing w:before="8" w:after="0" w:line="247" w:lineRule="auto"/>
        <w:ind w:left="1939" w:right="1122" w:hanging="339"/>
        <w:jc w:val="left"/>
      </w:pPr>
      <w:r>
        <w:rPr>
          <w:w w:val="110"/>
          <w:sz w:val="20"/>
        </w:rPr>
        <w:t xml:space="preserve">Print the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 xml:space="preserve">sum and difference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 xml:space="preserve">of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 xml:space="preserve">two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 xml:space="preserve">float variable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 xml:space="preserve">rounded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 xml:space="preserve">to one decimal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 xml:space="preserve">place on </w:t>
      </w:r>
      <w:r>
        <w:rPr>
          <w:w w:val="115"/>
          <w:sz w:val="20"/>
        </w:rPr>
        <w:t xml:space="preserve">a new line.</w:t>
      </w:r>
    </w:p>
    <w:p>
      <w:pPr>
        <w:pStyle w:val="BodyText"/>
        <w:spacing w:before="12"/>
      </w:pPr>
    </w:p>
    <w:p>
      <w:pPr>
        <w:pStyle w:val="Heading2"/>
      </w:pPr>
      <w:r>
        <w:rPr>
          <w:w w:val="105"/>
        </w:rPr>
        <w:t xml:space="preserve">Input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 xml:space="preserve">Format</w:t>
      </w:r>
    </w:p>
    <w:p>
      <w:pPr>
        <w:pStyle w:val="BodyText"/>
        <w:spacing w:before="5"/>
        <w:ind w:left="1262"/>
      </w:pPr>
      <w:r>
        <w:rPr>
          <w:w w:val="110"/>
        </w:rPr>
        <w:t xml:space="preserve">The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first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line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contains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two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integers.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second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line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contains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two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floating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point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 xml:space="preserve">numbers.</w:t>
      </w:r>
    </w:p>
    <w:p>
      <w:pPr>
        <w:rPr>
          <w:rFonts w:ascii="Trebuchet MS" w:hAnsi="Trebuchet MS"/>
          <w:b/>
          <w:i/>
          <w:position w:val="5"/>
          <w:sz w:val="13"/>
        </w:rPr>
        <w:spacing w:before="8"/>
        <w:ind w:left="1262" w:right="0" w:firstLine="0"/>
        <w:jc w:val="left"/>
      </w:pPr>
      <w:r>
        <w:rPr>
          <w:b/>
          <w:sz w:val="20"/>
        </w:rPr>
        <w:t xml:space="preserve">Constraints:</w:t>
      </w:r>
      <w:r>
        <w:rPr>
          <w:b/>
          <w:spacing w:val="10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1</w:t>
      </w:r>
      <w:r>
        <w:rPr>
          <w:rFonts w:ascii="Trebuchet MS" w:hAnsi="Trebuchet MS"/>
          <w:b/>
          <w:i/>
          <w:spacing w:val="-8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≤</w:t>
      </w:r>
      <w:r>
        <w:rPr>
          <w:rFonts w:ascii="Trebuchet MS" w:hAnsi="Trebuchet MS"/>
          <w:b/>
          <w:i/>
          <w:spacing w:val="-6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integer</w:t>
      </w:r>
      <w:r>
        <w:rPr>
          <w:rFonts w:ascii="Trebuchet MS" w:hAnsi="Trebuchet MS"/>
          <w:b/>
          <w:i/>
          <w:spacing w:val="-8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variables</w:t>
      </w:r>
      <w:r>
        <w:rPr>
          <w:rFonts w:ascii="Trebuchet MS" w:hAnsi="Trebuchet MS"/>
          <w:b/>
          <w:i/>
          <w:spacing w:val="-11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≤</w:t>
      </w:r>
      <w:r>
        <w:rPr>
          <w:rFonts w:ascii="Trebuchet MS" w:hAnsi="Trebuchet MS"/>
          <w:b/>
          <w:i/>
          <w:spacing w:val="-2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10</w:t>
      </w:r>
      <w:r>
        <w:rPr>
          <w:rFonts w:ascii="Trebuchet MS" w:hAnsi="Trebuchet MS"/>
          <w:b/>
          <w:i/>
          <w:position w:val="5"/>
          <w:sz w:val="13"/>
        </w:rPr>
        <w:t xml:space="preserve">4,</w:t>
      </w:r>
      <w:r>
        <w:rPr>
          <w:rFonts w:ascii="Trebuchet MS" w:hAnsi="Trebuchet MS"/>
          <w:b/>
          <w:i/>
          <w:spacing w:val="15"/>
          <w:position w:val="5"/>
          <w:sz w:val="13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1</w:t>
      </w:r>
      <w:r>
        <w:rPr>
          <w:rFonts w:ascii="Trebuchet MS" w:hAnsi="Trebuchet MS"/>
          <w:b/>
          <w:i/>
          <w:spacing w:val="-8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≤</w:t>
      </w:r>
      <w:r>
        <w:rPr>
          <w:rFonts w:ascii="Trebuchet MS" w:hAnsi="Trebuchet MS"/>
          <w:b/>
          <w:i/>
          <w:spacing w:val="-3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float</w:t>
      </w:r>
      <w:r>
        <w:rPr>
          <w:rFonts w:ascii="Trebuchet MS" w:hAnsi="Trebuchet MS"/>
          <w:b/>
          <w:i/>
          <w:spacing w:val="-7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variables</w:t>
      </w:r>
      <w:r>
        <w:rPr>
          <w:rFonts w:ascii="Trebuchet MS" w:hAnsi="Trebuchet MS"/>
          <w:b/>
          <w:i/>
          <w:spacing w:val="-11"/>
          <w:sz w:val="20"/>
        </w:rPr>
        <w:t xml:space="preserve"> </w:t>
      </w:r>
      <w:r>
        <w:rPr>
          <w:rFonts w:ascii="Trebuchet MS" w:hAnsi="Trebuchet MS"/>
          <w:b/>
          <w:i/>
          <w:sz w:val="20"/>
        </w:rPr>
        <w:t xml:space="preserve">≤</w:t>
      </w:r>
      <w:r>
        <w:rPr>
          <w:rFonts w:ascii="Trebuchet MS" w:hAnsi="Trebuchet MS"/>
          <w:b/>
          <w:i/>
          <w:spacing w:val="-4"/>
          <w:sz w:val="20"/>
        </w:rPr>
        <w:t xml:space="preserve"> </w:t>
      </w:r>
      <w:r>
        <w:rPr>
          <w:rFonts w:ascii="Trebuchet MS" w:hAnsi="Trebuchet MS"/>
          <w:b/>
          <w:i/>
          <w:spacing w:val="-5"/>
          <w:sz w:val="20"/>
        </w:rPr>
        <w:t xml:space="preserve">10</w:t>
      </w:r>
      <w:r>
        <w:rPr>
          <w:rFonts w:ascii="Trebuchet MS" w:hAnsi="Trebuchet MS"/>
          <w:b/>
          <w:i/>
          <w:spacing w:val="-5"/>
          <w:position w:val="5"/>
          <w:sz w:val="13"/>
        </w:rPr>
        <w:t xml:space="preserve">4</w:t>
      </w:r>
    </w:p>
    <w:p>
      <w:pPr>
        <w:rPr>
          <w:rFonts w:ascii="Trebuchet MS"/>
          <w:b/>
          <w:i/>
        </w:rPr>
        <w:pStyle w:val="BodyText"/>
        <w:spacing w:before="18"/>
      </w:pPr>
    </w:p>
    <w:p>
      <w:pPr>
        <w:pStyle w:val="Heading2"/>
        <w:jc w:val="both"/>
      </w:pPr>
      <w:r>
        <w:rPr>
          <w:w w:val="105"/>
        </w:rPr>
        <w:t xml:space="preserve">Output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 xml:space="preserve">Format</w:t>
      </w:r>
    </w:p>
    <w:p>
      <w:pPr>
        <w:pStyle w:val="BodyText"/>
        <w:spacing w:before="11" w:line="247" w:lineRule="auto"/>
        <w:ind w:left="1262" w:right="1077"/>
        <w:jc w:val="both"/>
      </w:pPr>
      <w:r>
        <w:rPr>
          <w:w w:val="115"/>
        </w:rPr>
        <w:t xml:space="preserve">Print</w:t>
      </w:r>
      <w:r>
        <w:rPr>
          <w:spacing w:val="-2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sum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and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difference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of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both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integers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separated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by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space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on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the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first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line,</w:t>
      </w:r>
      <w:r>
        <w:rPr>
          <w:spacing w:val="-2"/>
          <w:w w:val="115"/>
        </w:rPr>
        <w:t xml:space="preserve"> </w:t>
      </w:r>
      <w:r>
        <w:rPr>
          <w:w w:val="115"/>
        </w:rPr>
        <w:t xml:space="preserve">and the</w:t>
      </w:r>
      <w:r>
        <w:rPr>
          <w:spacing w:val="-13"/>
          <w:w w:val="115"/>
        </w:rPr>
        <w:t xml:space="preserve"> </w:t>
      </w:r>
      <w:r>
        <w:rPr>
          <w:w w:val="115"/>
        </w:rPr>
        <w:t xml:space="preserve">sum</w:t>
      </w:r>
      <w:r>
        <w:rPr>
          <w:spacing w:val="-13"/>
          <w:w w:val="115"/>
        </w:rPr>
        <w:t xml:space="preserve"> </w:t>
      </w:r>
      <w:r>
        <w:rPr>
          <w:w w:val="115"/>
        </w:rPr>
        <w:t xml:space="preserve">and</w:t>
      </w:r>
      <w:r>
        <w:rPr>
          <w:spacing w:val="-11"/>
          <w:w w:val="115"/>
        </w:rPr>
        <w:t xml:space="preserve"> </w:t>
      </w:r>
      <w:r>
        <w:rPr>
          <w:w w:val="115"/>
        </w:rPr>
        <w:t xml:space="preserve">difference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of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both</w:t>
      </w:r>
      <w:r>
        <w:rPr>
          <w:spacing w:val="-8"/>
          <w:w w:val="115"/>
        </w:rPr>
        <w:t xml:space="preserve"> </w:t>
      </w:r>
      <w:r>
        <w:rPr>
          <w:w w:val="115"/>
        </w:rPr>
        <w:t xml:space="preserve">float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(scaled</w:t>
      </w:r>
      <w:r>
        <w:rPr>
          <w:spacing w:val="-12"/>
          <w:w w:val="115"/>
        </w:rPr>
        <w:t xml:space="preserve"> </w:t>
      </w:r>
      <w:r>
        <w:rPr>
          <w:w w:val="115"/>
        </w:rPr>
        <w:t xml:space="preserve">to</w:t>
      </w:r>
      <w:r>
        <w:rPr>
          <w:spacing w:val="-7"/>
          <w:w w:val="115"/>
        </w:rPr>
        <w:t xml:space="preserve"> </w:t>
      </w:r>
      <w:r>
        <w:rPr>
          <w:rFonts w:ascii="Trebuchet MS"/>
          <w:b/>
          <w:i/>
          <w:w w:val="115"/>
        </w:rPr>
        <w:t xml:space="preserve">1</w:t>
      </w:r>
      <w:r>
        <w:rPr>
          <w:rFonts w:ascii="Trebuchet MS"/>
          <w:b/>
          <w:i/>
          <w:spacing w:val="-18"/>
          <w:w w:val="115"/>
        </w:rPr>
        <w:t xml:space="preserve"> </w:t>
      </w:r>
      <w:r>
        <w:rPr>
          <w:w w:val="115"/>
        </w:rPr>
        <w:t xml:space="preserve">decimal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place)</w:t>
      </w:r>
      <w:r>
        <w:rPr>
          <w:spacing w:val="-8"/>
          <w:w w:val="115"/>
        </w:rPr>
        <w:t xml:space="preserve"> </w:t>
      </w:r>
      <w:r>
        <w:rPr>
          <w:w w:val="115"/>
        </w:rPr>
        <w:t xml:space="preserve">separated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by</w:t>
      </w:r>
      <w:r>
        <w:rPr>
          <w:spacing w:val="-9"/>
          <w:w w:val="115"/>
        </w:rPr>
        <w:t xml:space="preserve"> </w:t>
      </w:r>
      <w:r>
        <w:rPr>
          <w:w w:val="115"/>
        </w:rPr>
        <w:t xml:space="preserve">a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space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on the second line.</w:t>
      </w:r>
    </w:p>
    <w:p>
      <w:pPr>
        <w:pStyle w:val="BodyText"/>
        <w:spacing w:before="12"/>
      </w:pPr>
    </w:p>
    <w:p>
      <w:pPr>
        <w:pStyle w:val="Heading2"/>
        <w:spacing w:before="1"/>
      </w:pPr>
      <w:r>
        <w:rPr>
          <w:w w:val="105"/>
        </w:rPr>
        <w:t xml:space="preserve">Sample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 xml:space="preserve">Input</w:t>
      </w:r>
    </w:p>
    <w:p>
      <w:pPr>
        <w:pStyle w:val="BodyText"/>
        <w:spacing w:before="5"/>
        <w:ind w:left="1262"/>
      </w:pPr>
      <w:r>
        <w:rPr>
          <w:w w:val="105"/>
        </w:rPr>
        <w:t xml:space="preserve">10</w:t>
      </w:r>
      <w:r>
        <w:rPr>
          <w:spacing w:val="-5"/>
          <w:w w:val="105"/>
        </w:rPr>
        <w:t xml:space="preserve"> </w:t>
      </w:r>
      <w:r>
        <w:rPr>
          <w:spacing w:val="-10"/>
          <w:w w:val="105"/>
        </w:rPr>
        <w:t xml:space="preserve">4</w:t>
      </w:r>
    </w:p>
    <w:p>
      <w:pPr>
        <w:pStyle w:val="BodyText"/>
        <w:spacing w:before="8"/>
        <w:ind w:left="1262"/>
      </w:pPr>
      <w:r>
        <w:rPr>
          <w:w w:val="110"/>
        </w:rPr>
        <w:t xml:space="preserve">4.0</w:t>
      </w:r>
      <w:r>
        <w:rPr>
          <w:spacing w:val="-4"/>
          <w:w w:val="110"/>
        </w:rPr>
        <w:t xml:space="preserve"> </w:t>
      </w:r>
      <w:r>
        <w:rPr>
          <w:spacing w:val="-5"/>
          <w:w w:val="110"/>
        </w:rPr>
        <w:t xml:space="preserve">2.0</w:t>
      </w:r>
    </w:p>
    <w:p>
      <w:pPr>
        <w:pStyle w:val="BodyText"/>
        <w:spacing w:before="18"/>
      </w:pPr>
    </w:p>
    <w:p>
      <w:pPr>
        <w:pStyle w:val="Heading2"/>
      </w:pPr>
      <w:r>
        <w:rPr>
          <w:w w:val="105"/>
        </w:rPr>
        <w:t xml:space="preserve">Sample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 xml:space="preserve">Output</w:t>
      </w:r>
    </w:p>
    <w:p>
      <w:pPr>
        <w:pStyle w:val="BodyText"/>
        <w:spacing w:before="6"/>
        <w:ind w:left="1262"/>
      </w:pPr>
      <w:r>
        <w:rPr>
          <w:w w:val="105"/>
        </w:rPr>
        <w:t xml:space="preserve">14</w:t>
      </w:r>
      <w:r>
        <w:rPr>
          <w:spacing w:val="-5"/>
          <w:w w:val="105"/>
        </w:rPr>
        <w:t xml:space="preserve"> </w:t>
      </w:r>
      <w:r>
        <w:rPr>
          <w:spacing w:val="-10"/>
          <w:w w:val="105"/>
        </w:rPr>
        <w:t xml:space="preserve">6</w:t>
      </w:r>
    </w:p>
    <w:p>
      <w:pPr>
        <w:pStyle w:val="BodyText"/>
        <w:spacing w:before="13"/>
        <w:ind w:left="1262"/>
      </w:pPr>
      <w:r>
        <w:rPr>
          <w:w w:val="110"/>
        </w:rPr>
        <w:t xml:space="preserve">6.0</w:t>
      </w:r>
      <w:r>
        <w:rPr>
          <w:spacing w:val="-4"/>
          <w:w w:val="110"/>
        </w:rPr>
        <w:t xml:space="preserve"> </w:t>
      </w:r>
      <w:r>
        <w:rPr>
          <w:spacing w:val="-5"/>
          <w:w w:val="110"/>
        </w:rPr>
        <w:t xml:space="preserve">2.0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ind w:left="383" w:right="522"/>
        <w:jc w:val="center"/>
        <w:sectPr>
          <w:pgSz w:w="12240" w:h="15840"/>
          <w:pgMar w:top="880" w:right="720" w:bottom="280" w:left="720" w:header="664" w:footer="0" w:gutter="0"/>
        </w:sectPr>
      </w:pPr>
      <w:r>
        <w:rPr>
          <w:w w:val="110"/>
        </w:rPr>
        <w:t xml:space="preserve">Department</w:t>
      </w:r>
      <w:r>
        <w:rPr>
          <w:spacing w:val="9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Computer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Science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Engineering,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Rajalakshmi</w:t>
      </w:r>
      <w:r>
        <w:rPr>
          <w:spacing w:val="3"/>
          <w:w w:val="110"/>
        </w:rPr>
        <w:t xml:space="preserve"> </w:t>
      </w:r>
      <w:r>
        <w:rPr>
          <w:w w:val="110"/>
        </w:rPr>
        <w:t xml:space="preserve">Engineering</w:t>
      </w:r>
      <w:r>
        <w:rPr>
          <w:spacing w:val="8"/>
          <w:w w:val="110"/>
        </w:rPr>
        <w:t xml:space="preserve"> </w:t>
      </w:r>
      <w:r>
        <w:rPr>
          <w:spacing w:val="-2"/>
          <w:w w:val="110"/>
        </w:rPr>
        <w:t xml:space="preserve">College</w:t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simplePos="0" relativeHeight="487185408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42" style="position:absolute;margin-left:48.360001pt;margin-top:22.679964pt;width:514.8pt;height:746.3pt;mso-position-horizontal-relative:page;mso-position-vertical-relative:page;z-index:-16131072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28"/>
      </w:pPr>
    </w:p>
    <w:p>
      <w:pPr>
        <w:rPr>
          <w:b/>
          <w:sz w:val="20"/>
        </w:rPr>
        <w:spacing w:before="0"/>
        <w:ind w:left="1252" w:right="0" w:firstLine="0"/>
        <w:jc w:val="left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84896" behindDoc="1" locked="0" layoutInCell="1" allowOverlap="1">
                <wp:simplePos x="0" y="0"/>
                <wp:positionH relativeFrom="page">
                  <wp:posOffset>1007363</wp:posOffset>
                </wp:positionH>
                <wp:positionV relativeFrom="paragraph">
                  <wp:posOffset>-287417</wp:posOffset>
                </wp:positionV>
                <wp:extent cx="5838825" cy="8132445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5838825" cy="8132445"/>
                          <a:chExt cx="5838825" cy="813244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12"/>
                            <a:ext cx="5838825" cy="813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825" h="8132445">
                                <a:moveTo>
                                  <a:pt x="5838431" y="0"/>
                                </a:moveTo>
                                <a:lnTo>
                                  <a:pt x="5832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8125460"/>
                                </a:lnTo>
                                <a:lnTo>
                                  <a:pt x="6096" y="8125460"/>
                                </a:lnTo>
                                <a:lnTo>
                                  <a:pt x="6096" y="6350"/>
                                </a:lnTo>
                                <a:lnTo>
                                  <a:pt x="5832348" y="6350"/>
                                </a:lnTo>
                                <a:lnTo>
                                  <a:pt x="5832348" y="8125955"/>
                                </a:lnTo>
                                <a:lnTo>
                                  <a:pt x="0" y="8125955"/>
                                </a:lnTo>
                                <a:lnTo>
                                  <a:pt x="0" y="8132051"/>
                                </a:lnTo>
                                <a:lnTo>
                                  <a:pt x="5832348" y="8132051"/>
                                </a:lnTo>
                                <a:lnTo>
                                  <a:pt x="5838431" y="8132051"/>
                                </a:lnTo>
                                <a:lnTo>
                                  <a:pt x="5838431" y="8125955"/>
                                </a:lnTo>
                                <a:lnTo>
                                  <a:pt x="5838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1" y="742187"/>
                            <a:ext cx="5283707" cy="3314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1" y="4363211"/>
                            <a:ext cx="5641848" cy="1748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ocshapegroup43" style="position:absolute;margin-left:79.320pt;margin-top:-22.631306pt;width:459.75pt;height:640.35pt;mso-position-horizontal-relative:page;mso-position-vertical-relative:paragraph;z-index:-16131584" coordsize="9195,12807" coordorigin="1586,-453">
                <v:shape id="docshape44" style="position:absolute;left:1586;top:-453;width:9195;height:12807" coordsize="9195,12807" coordorigin="1586,-453" filled="true" fillcolor="#000000" stroked="false" path="m10781,-453l10771,-453,1586,-453,1586,-443,1586,12343,1596,12343,1596,-443,10771,-443,10771,12344,1586,12344,1586,12354,10771,12354,10781,12354,10781,12344,10781,-453xe">
                  <v:path arrowok="t"/>
                  <v:fill type="solid"/>
                </v:shape>
                <v:shape id="docshape45" style="position:absolute;left:1713;top:716;width:8321;height:5220" stroked="false" type="#_x0000_t75">
                  <v:imagedata o:title="" r:id="rId19"/>
                </v:shape>
                <v:shape id="docshape46" style="position:absolute;left:1713;top:6418;width:8885;height:2753" stroked="false" type="#_x0000_t75">
                  <v:imagedata o:title="" r:id="rId20"/>
                </v:shape>
                <w10:wrap type="none"/>
              </v:group>
            </w:pict>
          </mc:Fallback>
        </mc:AlternateContent>
      </w:r>
      <w:r>
        <w:rPr>
          <w:b/>
          <w:spacing w:val="-2"/>
          <w:w w:val="110"/>
          <w:sz w:val="20"/>
        </w:rPr>
        <w:t xml:space="preserve">Program:</w:t>
      </w: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  <w:spacing w:before="223"/>
        <w:sectPr>
          <w:pgSz w:w="12240" w:h="15840"/>
          <w:pgMar w:top="900" w:right="720" w:bottom="280" w:left="720" w:header="664" w:footer="0" w:gutter="0"/>
        </w:sectPr>
      </w:pPr>
      <w:r>
        <w:rPr>
          <w:b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305735</wp:posOffset>
                </wp:positionV>
                <wp:extent cx="5803900" cy="30353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803900" cy="303530"/>
                          <a:chExt cx="5803900" cy="30353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box 52"/>
                        <wps:cNvSpPr txBox="1"/>
                        <wps:spPr>
                          <a:xfrm>
                            <a:off x="5529074" y="93770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47" style="position:absolute;margin-left:94.800003pt;margin-top:24.073633pt;width:457pt;height:23.9pt;mso-position-horizontal-relative:page;mso-position-vertical-relative:paragraph;z-index:-15722496;mso-wrap-distance-left:0;mso-wrap-distance-right:0" coordsize="9140,478" coordorigin="1896,481">
                <v:rect id="docshape48" style="position:absolute;left:1896;top:481;width:8460;height:27" filled="true" fillcolor="#000000" stroked="false">
                  <v:fill type="solid"/>
                </v:rect>
                <v:shape id="docshape49" style="position:absolute;left:10348;top:488;width:687;height:471" stroked="false" type="#_x0000_t75">
                  <v:imagedata o:title="" r:id="rId5"/>
                </v:shape>
                <v:shape id="docshape50" style="position:absolute;left:10603;top:629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rPr>
          <w:b/>
        </w:rPr>
        <w:pStyle w:val="BodyText"/>
        <w:spacing w:before="206"/>
      </w:pPr>
      <w:r>
        <w:rPr>
          <w:b/>
        </w:rPr>
        <mc:AlternateContent>
          <mc:Choice Requires="wps">
            <w:drawing>
              <wp:anchor distT="0" distB="0" distL="0" distR="0" simplePos="0" relativeHeight="487186944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51" style="position:absolute;margin-left:48.360001pt;margin-top:22.679964pt;width:514.8pt;height:746.3pt;mso-position-horizontal-relative:page;mso-position-vertical-relative:page;z-index:-16129536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rPr>
          <w:b/>
          <w:sz w:val="20"/>
        </w:rPr>
        <w:tabs>
          <w:tab w:val="left" w:leader="none" w:pos="7389"/>
        </w:tabs>
        <w:spacing w:before="0"/>
        <w:ind w:left="1262" w:right="0" w:firstLine="0"/>
        <w:jc w:val="left"/>
      </w:pPr>
      <w:r>
        <w:rPr>
          <w:b/>
          <w:w w:val="120"/>
          <w:sz w:val="20"/>
        </w:rPr>
        <w:t xml:space="preserve">Ex.</w:t>
      </w:r>
      <w:r>
        <w:rPr>
          <w:b/>
          <w:spacing w:val="3"/>
          <w:w w:val="120"/>
          <w:sz w:val="20"/>
        </w:rPr>
        <w:t xml:space="preserve"> </w:t>
      </w:r>
      <w:r>
        <w:rPr>
          <w:b/>
          <w:spacing w:val="-4"/>
          <w:w w:val="120"/>
          <w:sz w:val="20"/>
        </w:rPr>
        <w:t xml:space="preserve">No.:</w:t>
      </w:r>
      <w:r>
        <w:rPr>
          <w:b/>
          <w:sz w:val="20"/>
        </w:rPr>
        <w:tab/>
      </w:r>
      <w:r>
        <w:rPr>
          <w:b/>
          <w:spacing w:val="-2"/>
          <w:w w:val="120"/>
          <w:sz w:val="20"/>
        </w:rPr>
        <w:t xml:space="preserve">Date:</w:t>
      </w:r>
    </w:p>
    <w:p>
      <w:pPr>
        <w:rPr>
          <w:b/>
        </w:rPr>
        <w:pStyle w:val="BodyText"/>
        <w:spacing w:before="145"/>
      </w:pPr>
    </w:p>
    <w:p>
      <w:pPr>
        <w:rPr>
          <w:b/>
          <w:sz w:val="20"/>
        </w:rPr>
        <w:spacing w:before="0"/>
        <w:ind w:left="686" w:right="522" w:firstLine="0"/>
        <w:jc w:val="center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86432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-98348</wp:posOffset>
                </wp:positionV>
                <wp:extent cx="5507990" cy="7871459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5507990" cy="78714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7990" h="7871459">
                              <a:moveTo>
                                <a:pt x="5507723" y="4572"/>
                              </a:moveTo>
                              <a:lnTo>
                                <a:pt x="5501640" y="4572"/>
                              </a:lnTo>
                              <a:lnTo>
                                <a:pt x="5501640" y="338315"/>
                              </a:lnTo>
                              <a:lnTo>
                                <a:pt x="5501640" y="342887"/>
                              </a:lnTo>
                              <a:lnTo>
                                <a:pt x="5501640" y="7865351"/>
                              </a:lnTo>
                              <a:lnTo>
                                <a:pt x="6096" y="7865351"/>
                              </a:lnTo>
                              <a:lnTo>
                                <a:pt x="6096" y="342887"/>
                              </a:lnTo>
                              <a:lnTo>
                                <a:pt x="5501640" y="342887"/>
                              </a:lnTo>
                              <a:lnTo>
                                <a:pt x="5501640" y="338315"/>
                              </a:lnTo>
                              <a:lnTo>
                                <a:pt x="6096" y="338315"/>
                              </a:lnTo>
                              <a:lnTo>
                                <a:pt x="6096" y="4572"/>
                              </a:lnTo>
                              <a:lnTo>
                                <a:pt x="0" y="4572"/>
                              </a:lnTo>
                              <a:lnTo>
                                <a:pt x="0" y="7871460"/>
                              </a:lnTo>
                              <a:lnTo>
                                <a:pt x="6096" y="7871460"/>
                              </a:lnTo>
                              <a:lnTo>
                                <a:pt x="5501640" y="7871460"/>
                              </a:lnTo>
                              <a:lnTo>
                                <a:pt x="5507723" y="7871460"/>
                              </a:lnTo>
                              <a:lnTo>
                                <a:pt x="5507723" y="7865351"/>
                              </a:lnTo>
                              <a:lnTo>
                                <a:pt x="5507723" y="342887"/>
                              </a:lnTo>
                              <a:lnTo>
                                <a:pt x="5507723" y="338328"/>
                              </a:lnTo>
                              <a:lnTo>
                                <a:pt x="5507723" y="4572"/>
                              </a:lnTo>
                              <a:close/>
                            </a:path>
                            <a:path w="5507990" h="7871459">
                              <a:moveTo>
                                <a:pt x="5507723" y="0"/>
                              </a:moveTo>
                              <a:lnTo>
                                <a:pt x="0" y="0"/>
                              </a:lnTo>
                              <a:lnTo>
                                <a:pt x="0" y="4559"/>
                              </a:lnTo>
                              <a:lnTo>
                                <a:pt x="5507723" y="4559"/>
                              </a:lnTo>
                              <a:lnTo>
                                <a:pt x="55077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52" style="position:absolute;margin-left:93.600006pt;margin-top:-7.743974pt;width:433.7pt;height:619.8pt;mso-position-horizontal-relative:page;mso-position-vertical-relative:paragraph;z-index:-16130048" coordsize="8674,12396" coordorigin="1872,-155" filled="true" fillcolor="#000000" stroked="false" path="m10546,-148l10536,-148,10536,378,10536,385,10536,12232,1882,12232,1882,385,10536,385,10536,378,1882,378,1882,-148,1872,-148,1872,378,1872,378,1872,385,1872,12232,1872,12241,1882,12241,10536,12241,10546,12241,10546,12232,10546,385,10546,378,10546,378,10546,-148xm10546,-155l1872,-155,1872,-148,10546,-148,10546,-155x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10"/>
          <w:sz w:val="20"/>
        </w:rPr>
        <w:t xml:space="preserve">Average</w:t>
      </w:r>
      <w:r>
        <w:rPr>
          <w:b/>
          <w:spacing w:val="-3"/>
          <w:w w:val="110"/>
          <w:sz w:val="20"/>
        </w:rPr>
        <w:t xml:space="preserve"> </w:t>
      </w:r>
      <w:r>
        <w:rPr>
          <w:b/>
          <w:spacing w:val="-2"/>
          <w:w w:val="110"/>
          <w:sz w:val="20"/>
        </w:rPr>
        <w:t xml:space="preserve">Marks</w:t>
      </w:r>
    </w:p>
    <w:p>
      <w:pPr>
        <w:rPr>
          <w:b/>
        </w:rPr>
        <w:pStyle w:val="BodyText"/>
        <w:spacing w:before="167"/>
      </w:pPr>
    </w:p>
    <w:p>
      <w:pPr>
        <w:rPr>
          <w:b/>
          <w:sz w:val="20"/>
        </w:rPr>
        <w:spacing w:before="0"/>
        <w:ind w:left="1262" w:right="0" w:firstLine="0"/>
        <w:jc w:val="left"/>
      </w:pPr>
      <w:r>
        <w:rPr>
          <w:b/>
          <w:w w:val="105"/>
          <w:sz w:val="20"/>
        </w:rPr>
        <w:t xml:space="preserve">Problem</w:t>
      </w:r>
      <w:r>
        <w:rPr>
          <w:b/>
          <w:spacing w:val="3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Statement</w:t>
      </w:r>
    </w:p>
    <w:p>
      <w:pPr>
        <w:rPr>
          <w:b/>
        </w:rPr>
        <w:pStyle w:val="BodyText"/>
        <w:spacing w:before="14"/>
      </w:pPr>
    </w:p>
    <w:p>
      <w:pPr>
        <w:pStyle w:val="BodyText"/>
        <w:spacing w:line="247" w:lineRule="auto"/>
        <w:ind w:left="1262" w:right="1047"/>
      </w:pPr>
      <w:r>
        <w:rPr>
          <w:w w:val="110"/>
        </w:rPr>
        <w:t xml:space="preserve">Write</w:t>
      </w:r>
      <w:r>
        <w:rPr>
          <w:w w:val="110"/>
        </w:rPr>
        <w:t xml:space="preserve"> a</w:t>
      </w:r>
      <w:r>
        <w:rPr>
          <w:w w:val="110"/>
        </w:rPr>
        <w:t xml:space="preserve"> program</w:t>
      </w:r>
      <w:r>
        <w:rPr>
          <w:w w:val="110"/>
        </w:rPr>
        <w:t xml:space="preserve"> to</w:t>
      </w:r>
      <w:r>
        <w:rPr>
          <w:w w:val="110"/>
        </w:rPr>
        <w:t xml:space="preserve"> input</w:t>
      </w:r>
      <w:r>
        <w:rPr>
          <w:w w:val="110"/>
        </w:rPr>
        <w:t xml:space="preserve"> a</w:t>
      </w:r>
      <w:r>
        <w:rPr>
          <w:w w:val="110"/>
        </w:rPr>
        <w:t xml:space="preserve"> name</w:t>
      </w:r>
      <w:r>
        <w:rPr>
          <w:w w:val="110"/>
        </w:rPr>
        <w:t xml:space="preserve"> (as a</w:t>
      </w:r>
      <w:r>
        <w:rPr>
          <w:w w:val="110"/>
        </w:rPr>
        <w:t xml:space="preserve"> single</w:t>
      </w:r>
      <w:r>
        <w:rPr>
          <w:w w:val="110"/>
        </w:rPr>
        <w:t xml:space="preserve"> character)</w:t>
      </w:r>
      <w:r>
        <w:rPr>
          <w:w w:val="110"/>
        </w:rPr>
        <w:t xml:space="preserve"> and</w:t>
      </w:r>
      <w:r>
        <w:rPr>
          <w:w w:val="110"/>
        </w:rPr>
        <w:t xml:space="preserve"> marks of</w:t>
      </w:r>
      <w:r>
        <w:rPr>
          <w:w w:val="110"/>
        </w:rPr>
        <w:t xml:space="preserve"> three</w:t>
      </w:r>
      <w:r>
        <w:rPr>
          <w:w w:val="110"/>
        </w:rPr>
        <w:t xml:space="preserve"> tests as</w:t>
      </w:r>
      <w:r>
        <w:rPr>
          <w:w w:val="110"/>
        </w:rPr>
        <w:t xml:space="preserve"> m1,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m2,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m3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a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student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considering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all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three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marks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have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been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given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integer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 xml:space="preserve">format.</w:t>
      </w:r>
    </w:p>
    <w:p>
      <w:pPr>
        <w:pStyle w:val="BodyText"/>
        <w:spacing w:before="12"/>
      </w:pPr>
    </w:p>
    <w:p>
      <w:pPr>
        <w:pStyle w:val="BodyText"/>
        <w:spacing w:line="247" w:lineRule="auto"/>
        <w:ind w:left="1262" w:right="1047"/>
      </w:pPr>
      <w:r>
        <w:rPr>
          <w:w w:val="110"/>
        </w:rPr>
        <w:t xml:space="preserve">Now,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you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need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to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calculate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average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given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marks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print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it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along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with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name as mentioned in the output format section.</w:t>
      </w:r>
    </w:p>
    <w:p>
      <w:pPr>
        <w:pStyle w:val="BodyText"/>
        <w:spacing w:before="10"/>
      </w:pPr>
    </w:p>
    <w:p>
      <w:pPr>
        <w:pStyle w:val="BodyText"/>
        <w:spacing w:line="247" w:lineRule="auto"/>
        <w:ind w:left="1262" w:right="1047"/>
      </w:pPr>
      <w:r>
        <w:rPr>
          <w:spacing w:val="-2"/>
          <w:w w:val="115"/>
        </w:rPr>
        <w:t xml:space="preserve">All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 xml:space="preserve">the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 xml:space="preserve">test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 xml:space="preserve">marks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 xml:space="preserve">are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 xml:space="preserve">in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 xml:space="preserve">integers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 xml:space="preserve">and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 xml:space="preserve">hence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 xml:space="preserve">calculate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 xml:space="preserve">the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 xml:space="preserve">average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 xml:space="preserve">in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 xml:space="preserve">integer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 xml:space="preserve">as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 xml:space="preserve">well.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 xml:space="preserve">That </w:t>
      </w:r>
      <w:r>
        <w:rPr>
          <w:w w:val="115"/>
        </w:rPr>
        <w:t xml:space="preserve">is, you need to print the integer part of the average only and neglect the decimal part.</w:t>
      </w:r>
    </w:p>
    <w:p>
      <w:pPr>
        <w:pStyle w:val="BodyText"/>
        <w:spacing w:before="12"/>
      </w:pPr>
    </w:p>
    <w:p>
      <w:pPr>
        <w:pStyle w:val="Heading2"/>
      </w:pPr>
      <w:r>
        <w:rPr>
          <w:w w:val="105"/>
        </w:rPr>
        <w:t xml:space="preserve">Input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Format</w:t>
      </w:r>
      <w:r>
        <w:rPr>
          <w:spacing w:val="21"/>
          <w:w w:val="105"/>
        </w:rPr>
        <w:t xml:space="preserve"> </w:t>
      </w:r>
      <w:r>
        <w:rPr>
          <w:spacing w:val="-10"/>
          <w:w w:val="105"/>
        </w:rPr>
        <w:t xml:space="preserve">:</w:t>
      </w:r>
    </w:p>
    <w:p>
      <w:pPr>
        <w:rPr>
          <w:b/>
        </w:rPr>
        <w:pStyle w:val="BodyText"/>
        <w:spacing w:before="18"/>
      </w:pPr>
    </w:p>
    <w:p>
      <w:pPr>
        <w:pStyle w:val="BodyText"/>
        <w:ind w:left="1262"/>
      </w:pPr>
      <w:r>
        <w:rPr>
          <w:w w:val="110"/>
        </w:rPr>
        <w:t xml:space="preserve">Line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1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: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Name(Single</w:t>
      </w:r>
      <w:r>
        <w:rPr>
          <w:spacing w:val="-2"/>
          <w:w w:val="110"/>
        </w:rPr>
        <w:t xml:space="preserve"> character)</w:t>
      </w:r>
    </w:p>
    <w:p>
      <w:pPr>
        <w:pStyle w:val="BodyText"/>
        <w:spacing w:before="6"/>
        <w:ind w:left="1262"/>
      </w:pPr>
      <w:r>
        <w:rPr>
          <w:w w:val="110"/>
        </w:rPr>
        <w:t xml:space="preserve">Line 2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: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Marks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scored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3"/>
          <w:w w:val="110"/>
        </w:rPr>
        <w:t xml:space="preserve"> </w:t>
      </w:r>
      <w:r>
        <w:rPr>
          <w:w w:val="110"/>
        </w:rPr>
        <w:t xml:space="preserve">the 3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tests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separated</w:t>
      </w:r>
      <w:r>
        <w:rPr>
          <w:spacing w:val="4"/>
          <w:w w:val="110"/>
        </w:rPr>
        <w:t xml:space="preserve"> </w:t>
      </w:r>
      <w:r>
        <w:rPr>
          <w:w w:val="110"/>
        </w:rPr>
        <w:t xml:space="preserve">by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single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space.</w:t>
      </w:r>
    </w:p>
    <w:p>
      <w:pPr>
        <w:pStyle w:val="BodyText"/>
        <w:spacing w:before="15"/>
      </w:pPr>
    </w:p>
    <w:p>
      <w:pPr>
        <w:pStyle w:val="Heading2"/>
      </w:pPr>
      <w:r>
        <w:rPr>
          <w:w w:val="105"/>
        </w:rPr>
        <w:t xml:space="preserve">Output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 xml:space="preserve">Format:</w:t>
      </w:r>
    </w:p>
    <w:p>
      <w:pPr>
        <w:pStyle w:val="BodyText"/>
        <w:spacing w:before="13" w:line="244" w:lineRule="auto"/>
        <w:ind w:left="1262" w:right="1047"/>
      </w:pPr>
      <w:r>
        <w:rPr>
          <w:w w:val="110"/>
        </w:rPr>
        <w:t xml:space="preserve">First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line</w:t>
      </w:r>
      <w:r>
        <w:rPr>
          <w:spacing w:val="22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22"/>
          <w:w w:val="110"/>
        </w:rPr>
        <w:t xml:space="preserve"> </w:t>
      </w:r>
      <w:r>
        <w:rPr>
          <w:w w:val="110"/>
        </w:rPr>
        <w:t xml:space="preserve">output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prints</w:t>
      </w:r>
      <w:r>
        <w:rPr>
          <w:spacing w:val="20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19"/>
          <w:w w:val="110"/>
        </w:rPr>
        <w:t xml:space="preserve"> </w:t>
      </w:r>
      <w:r>
        <w:rPr>
          <w:w w:val="110"/>
        </w:rPr>
        <w:t xml:space="preserve">name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2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student.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Second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line</w:t>
      </w:r>
      <w:r>
        <w:rPr>
          <w:spacing w:val="19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2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output</w:t>
      </w:r>
      <w:r>
        <w:rPr>
          <w:spacing w:val="21"/>
          <w:w w:val="110"/>
        </w:rPr>
        <w:t xml:space="preserve"> </w:t>
      </w:r>
      <w:r>
        <w:rPr>
          <w:w w:val="110"/>
        </w:rPr>
        <w:t xml:space="preserve">prints</w:t>
      </w:r>
      <w:r>
        <w:rPr>
          <w:spacing w:val="22"/>
          <w:w w:val="110"/>
        </w:rPr>
        <w:t xml:space="preserve"> </w:t>
      </w:r>
      <w:r>
        <w:rPr>
          <w:w w:val="110"/>
        </w:rPr>
        <w:t xml:space="preserve">the average mark.</w:t>
      </w:r>
    </w:p>
    <w:p>
      <w:pPr>
        <w:pStyle w:val="BodyText"/>
        <w:spacing w:before="14"/>
      </w:pPr>
    </w:p>
    <w:p>
      <w:pPr>
        <w:pStyle w:val="Heading2"/>
        <w:spacing w:before="1"/>
      </w:pPr>
      <w:r>
        <w:rPr>
          <w:spacing w:val="-2"/>
          <w:w w:val="105"/>
        </w:rPr>
        <w:t xml:space="preserve">Constraints</w:t>
      </w:r>
    </w:p>
    <w:p>
      <w:pPr>
        <w:pStyle w:val="BodyText"/>
        <w:spacing w:before="10"/>
        <w:ind w:left="1262"/>
      </w:pPr>
      <w:r>
        <w:rPr>
          <w:w w:val="110"/>
        </w:rPr>
        <w:t xml:space="preserve">Marks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for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each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student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lie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in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the range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0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to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100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(both</w:t>
      </w:r>
      <w:r>
        <w:rPr>
          <w:spacing w:val="-2"/>
          <w:w w:val="110"/>
        </w:rPr>
        <w:t xml:space="preserve"> inclusive)</w:t>
      </w:r>
    </w:p>
    <w:p>
      <w:pPr>
        <w:pStyle w:val="BodyText"/>
        <w:spacing w:before="13"/>
      </w:pPr>
    </w:p>
    <w:p>
      <w:pPr>
        <w:pStyle w:val="Heading2"/>
      </w:pPr>
      <w:r>
        <w:rPr>
          <w:w w:val="105"/>
        </w:rPr>
        <w:t xml:space="preserve">Sample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Input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1</w:t>
      </w:r>
      <w:r>
        <w:rPr>
          <w:spacing w:val="18"/>
          <w:w w:val="105"/>
        </w:rPr>
        <w:t xml:space="preserve"> </w:t>
      </w:r>
      <w:r>
        <w:rPr>
          <w:spacing w:val="-10"/>
          <w:w w:val="105"/>
        </w:rPr>
        <w:t xml:space="preserve">:</w:t>
      </w:r>
    </w:p>
    <w:p>
      <w:pPr>
        <w:rPr>
          <w:sz w:val="20"/>
        </w:rPr>
        <w:spacing w:before="8"/>
        <w:ind w:left="1262" w:right="0" w:firstLine="0"/>
        <w:jc w:val="left"/>
      </w:pPr>
      <w:r>
        <w:rPr>
          <w:spacing w:val="-10"/>
          <w:w w:val="115"/>
          <w:sz w:val="20"/>
        </w:rPr>
        <w:t xml:space="preserve">A</w:t>
      </w:r>
    </w:p>
    <w:p>
      <w:pPr>
        <w:pStyle w:val="BodyText"/>
        <w:spacing w:before="8"/>
        <w:ind w:left="1262"/>
      </w:pPr>
      <w:r>
        <w:rPr>
          <w:w w:val="105"/>
        </w:rPr>
        <w:t xml:space="preserve">3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4</w:t>
      </w:r>
      <w:r>
        <w:rPr>
          <w:spacing w:val="2"/>
          <w:w w:val="105"/>
        </w:rPr>
        <w:t xml:space="preserve"> </w:t>
      </w:r>
      <w:r>
        <w:rPr>
          <w:spacing w:val="-10"/>
          <w:w w:val="105"/>
        </w:rPr>
        <w:t xml:space="preserve">6</w:t>
      </w:r>
    </w:p>
    <w:p>
      <w:pPr>
        <w:pStyle w:val="BodyText"/>
        <w:spacing w:before="16"/>
      </w:pPr>
    </w:p>
    <w:p>
      <w:pPr>
        <w:pStyle w:val="Heading2"/>
      </w:pPr>
      <w:r>
        <w:rPr>
          <w:w w:val="105"/>
        </w:rPr>
        <w:t xml:space="preserve">Sample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Output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1</w:t>
      </w:r>
      <w:r>
        <w:rPr>
          <w:spacing w:val="20"/>
          <w:w w:val="105"/>
        </w:rPr>
        <w:t xml:space="preserve"> </w:t>
      </w:r>
      <w:r>
        <w:rPr>
          <w:spacing w:val="-10"/>
          <w:w w:val="105"/>
        </w:rPr>
        <w:t xml:space="preserve">:</w:t>
      </w:r>
    </w:p>
    <w:p>
      <w:pPr>
        <w:rPr>
          <w:sz w:val="20"/>
        </w:rPr>
        <w:spacing w:before="10" w:line="247" w:lineRule="auto"/>
        <w:ind w:left="1262" w:right="9390" w:firstLine="0"/>
        <w:jc w:val="left"/>
      </w:pPr>
      <w:r>
        <w:rPr>
          <w:spacing w:val="-10"/>
          <w:w w:val="110"/>
          <w:sz w:val="20"/>
        </w:rPr>
        <w:t xml:space="preserve">A</w:t>
      </w:r>
      <w:r>
        <w:rPr>
          <w:sz w:val="20"/>
        </w:rPr>
        <w:t xml:space="preserve"> </w:t>
      </w:r>
      <w:r>
        <w:rPr>
          <w:spacing w:val="-10"/>
          <w:w w:val="110"/>
          <w:sz w:val="20"/>
        </w:rPr>
        <w:t xml:space="preserve">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6"/>
        <w:sectPr>
          <w:pgSz w:w="12240" w:h="15840"/>
          <w:pgMar w:top="900" w:right="720" w:bottom="280" w:left="720" w:header="664" w:footer="0" w:gutter="0"/>
        </w:sectPr>
      </w:pPr>
      <w:r>
        <w:rPr/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263190</wp:posOffset>
                </wp:positionV>
                <wp:extent cx="5803900" cy="30353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803900" cy="303530"/>
                          <a:chExt cx="5803900" cy="30353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58"/>
                        <wps:cNvSpPr txBox="1"/>
                        <wps:spPr>
                          <a:xfrm>
                            <a:off x="97544" y="101794"/>
                            <a:ext cx="509651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sz w:val="20"/>
                                </w:rPr>
                                <w:spacing w:before="7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Department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of</w:t>
                              </w:r>
                              <w:r>
                                <w:rPr>
                                  <w:spacing w:val="-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Computer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Science</w:t>
                              </w:r>
                              <w:r>
                                <w:rPr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and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Engineering,</w:t>
                              </w:r>
                              <w:r>
                                <w:rPr>
                                  <w:spacing w:val="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Rajalakshmi</w:t>
                              </w:r>
                              <w:r>
                                <w:rPr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</w:t>
                              </w:r>
                              <w:r>
                                <w:rPr>
                                  <w:spacing w:val="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0"/>
                                </w:rPr>
                                <w:t xml:space="preserve"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5529074" y="93770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53" style="position:absolute;margin-left:94.800003pt;margin-top:20.723633pt;width:457pt;height:23.9pt;mso-position-horizontal-relative:page;mso-position-vertical-relative:paragraph;z-index:-15720960;mso-wrap-distance-left:0;mso-wrap-distance-right:0" coordsize="9140,478" coordorigin="1896,414">
                <v:rect id="docshape54" style="position:absolute;left:1896;top:414;width:8460;height:27" filled="true" fillcolor="#000000" stroked="false">
                  <v:fill type="solid"/>
                </v:rect>
                <v:shape id="docshape55" style="position:absolute;left:10348;top:421;width:687;height:471" stroked="false" type="#_x0000_t75">
                  <v:imagedata o:title="" r:id="rId5"/>
                </v:shape>
                <v:shape id="docshape56" style="position:absolute;left:2049;top:574;width:8026;height:244" filled="false" stroked="false" type="#_x0000_t202">
                  <v:textbox inset="0,0,0,0">
                    <w:txbxContent>
                      <w:p>
                        <w:pPr>
                          <w:rPr>
                            <w:sz w:val="20"/>
                          </w:rPr>
                          <w:spacing w:before="7"/>
                          <w:ind w:left="0" w:right="0" w:firstLine="0"/>
                          <w:jc w:val="left"/>
                        </w:pPr>
                        <w:r>
                          <w:rPr>
                            <w:w w:val="110"/>
                            <w:sz w:val="20"/>
                          </w:rPr>
                          <w:t xml:space="preserve">Department</w:t>
                        </w:r>
                        <w:r>
                          <w:rPr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of</w:t>
                        </w:r>
                        <w:r>
                          <w:rPr>
                            <w:spacing w:val="-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Computer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Science</w:t>
                        </w:r>
                        <w:r>
                          <w:rPr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and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Engineering,</w:t>
                        </w:r>
                        <w:r>
                          <w:rPr>
                            <w:spacing w:val="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Rajalakshmi</w:t>
                        </w:r>
                        <w:r>
                          <w:rPr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</w:t>
                        </w:r>
                        <w:r>
                          <w:rPr>
                            <w:spacing w:val="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0"/>
                          </w:rPr>
                          <w:t xml:space="preserve">College</w:t>
                        </w:r>
                      </w:p>
                    </w:txbxContent>
                  </v:textbox>
                  <w10:wrap type="none"/>
                </v:shape>
                <v:shape id="docshape57" style="position:absolute;left:10603;top:562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simplePos="0" relativeHeight="487188480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58" style="position:absolute;margin-left:48.360001pt;margin-top:22.679964pt;width:514.8pt;height:746.3pt;mso-position-horizontal-relative:page;mso-position-vertical-relative:page;z-index:-16128000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28"/>
      </w:pPr>
    </w:p>
    <w:p>
      <w:pPr>
        <w:rPr>
          <w:b/>
          <w:sz w:val="20"/>
        </w:rPr>
        <w:spacing w:before="0"/>
        <w:ind w:left="1257" w:right="0" w:firstLine="0"/>
        <w:jc w:val="left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87968" behindDoc="1" locked="0" layoutInCell="1" allowOverlap="1">
                <wp:simplePos x="0" y="0"/>
                <wp:positionH relativeFrom="page">
                  <wp:posOffset>894587</wp:posOffset>
                </wp:positionH>
                <wp:positionV relativeFrom="paragraph">
                  <wp:posOffset>-316373</wp:posOffset>
                </wp:positionV>
                <wp:extent cx="6189345" cy="8196580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6189345" cy="8196580"/>
                          <a:chExt cx="6189345" cy="819658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-12" y="12"/>
                            <a:ext cx="6189345" cy="819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9345" h="8196580">
                                <a:moveTo>
                                  <a:pt x="6188964" y="0"/>
                                </a:moveTo>
                                <a:lnTo>
                                  <a:pt x="6181356" y="0"/>
                                </a:lnTo>
                                <a:lnTo>
                                  <a:pt x="6181356" y="6350"/>
                                </a:lnTo>
                                <a:lnTo>
                                  <a:pt x="6181356" y="8189963"/>
                                </a:lnTo>
                                <a:lnTo>
                                  <a:pt x="6096" y="8189963"/>
                                </a:lnTo>
                                <a:lnTo>
                                  <a:pt x="6096" y="6350"/>
                                </a:lnTo>
                                <a:lnTo>
                                  <a:pt x="6181356" y="6350"/>
                                </a:lnTo>
                                <a:lnTo>
                                  <a:pt x="61813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8189963"/>
                                </a:lnTo>
                                <a:lnTo>
                                  <a:pt x="0" y="8190230"/>
                                </a:lnTo>
                                <a:lnTo>
                                  <a:pt x="0" y="8196059"/>
                                </a:lnTo>
                                <a:lnTo>
                                  <a:pt x="6181356" y="8196059"/>
                                </a:lnTo>
                                <a:lnTo>
                                  <a:pt x="6188964" y="8196059"/>
                                </a:lnTo>
                                <a:lnTo>
                                  <a:pt x="6188964" y="8189963"/>
                                </a:lnTo>
                                <a:lnTo>
                                  <a:pt x="6188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548" y="771143"/>
                            <a:ext cx="5762244" cy="3424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548" y="4652771"/>
                            <a:ext cx="5762244" cy="2740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ocshapegroup59" style="position:absolute;margin-left:70.439987pt;margin-top:-24.911306pt;width:487.35pt;height:645.4pt;mso-position-horizontal-relative:page;mso-position-vertical-relative:paragraph;z-index:-16128512" coordsize="9747,12908" coordorigin="1409,-498">
                <v:shape id="docshape60" style="position:absolute;left:1408;top:-499;width:9747;height:12908" coordsize="9747,12908" coordorigin="1409,-498" filled="true" fillcolor="#000000" stroked="false" path="m11155,-498l11143,-498,11143,-488,11143,12399,1418,12399,1418,-488,11143,-488,11143,-498,1409,-498,1409,-488,1409,12399,1409,12400,1409,12409,11143,12409,11155,12409,11155,12399,11155,-498xe">
                  <v:path arrowok="t"/>
                  <v:fill type="solid"/>
                </v:shape>
                <v:shape id="docshape61" style="position:absolute;left:1713;top:716;width:9075;height:5393" stroked="false" type="#_x0000_t75">
                  <v:imagedata o:title="" r:id="rId21"/>
                </v:shape>
                <v:shape id="docshape62" style="position:absolute;left:1713;top:6828;width:9075;height:4316" stroked="false" type="#_x0000_t75">
                  <v:imagedata o:title="" r:id="rId22"/>
                </v:shape>
                <w10:wrap type="none"/>
              </v:group>
            </w:pict>
          </mc:Fallback>
        </mc:AlternateContent>
      </w:r>
      <w:r>
        <w:rPr>
          <w:b/>
          <w:spacing w:val="-2"/>
          <w:w w:val="110"/>
          <w:sz w:val="20"/>
        </w:rPr>
        <w:t xml:space="preserve">Program:</w:t>
      </w: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  <w:spacing w:before="223"/>
        <w:sectPr>
          <w:pgSz w:w="12240" w:h="15840"/>
          <w:pgMar w:top="900" w:right="720" w:bottom="280" w:left="720" w:header="664" w:footer="0" w:gutter="0"/>
        </w:sectPr>
      </w:pPr>
      <w:r>
        <w:rPr>
          <w:b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305735</wp:posOffset>
                </wp:positionV>
                <wp:extent cx="5803900" cy="303530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5803900" cy="303530"/>
                          <a:chExt cx="5803900" cy="30353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box 68"/>
                        <wps:cNvSpPr txBox="1"/>
                        <wps:spPr>
                          <a:xfrm>
                            <a:off x="5529074" y="93770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63" style="position:absolute;margin-left:94.800003pt;margin-top:24.073633pt;width:457pt;height:23.9pt;mso-position-horizontal-relative:page;mso-position-vertical-relative:paragraph;z-index:-15719424;mso-wrap-distance-left:0;mso-wrap-distance-right:0" coordsize="9140,478" coordorigin="1896,481">
                <v:rect id="docshape64" style="position:absolute;left:1896;top:481;width:8460;height:27" filled="true" fillcolor="#000000" stroked="false">
                  <v:fill type="solid"/>
                </v:rect>
                <v:shape id="docshape65" style="position:absolute;left:10348;top:488;width:687;height:471" stroked="false" type="#_x0000_t75">
                  <v:imagedata o:title="" r:id="rId5"/>
                </v:shape>
                <v:shape id="docshape66" style="position:absolute;left:10603;top:629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rPr>
          <w:b/>
          <w:sz w:val="20"/>
        </w:rPr>
        <w:tabs>
          <w:tab w:val="left" w:leader="none" w:pos="7384"/>
        </w:tabs>
        <w:spacing w:before="222"/>
        <w:ind w:left="1262" w:right="0" w:firstLine="0"/>
        <w:jc w:val="left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90016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67" style="position:absolute;margin-left:48.360001pt;margin-top:22.679964pt;width:514.8pt;height:746.3pt;mso-position-horizontal-relative:page;mso-position-vertical-relative:page;z-index:-16126464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20"/>
          <w:sz w:val="20"/>
        </w:rPr>
        <w:t xml:space="preserve">Ex.</w:t>
      </w:r>
      <w:r>
        <w:rPr>
          <w:b/>
          <w:spacing w:val="3"/>
          <w:w w:val="120"/>
          <w:sz w:val="20"/>
        </w:rPr>
        <w:t xml:space="preserve"> </w:t>
      </w:r>
      <w:r>
        <w:rPr>
          <w:b/>
          <w:spacing w:val="-4"/>
          <w:w w:val="120"/>
          <w:sz w:val="20"/>
        </w:rPr>
        <w:t xml:space="preserve">No.:</w:t>
      </w:r>
      <w:r>
        <w:rPr>
          <w:b/>
          <w:sz w:val="20"/>
        </w:rPr>
        <w:tab/>
      </w:r>
      <w:r>
        <w:rPr>
          <w:b/>
          <w:spacing w:val="-2"/>
          <w:w w:val="120"/>
          <w:sz w:val="20"/>
        </w:rPr>
        <w:t xml:space="preserve">Date:</w:t>
      </w:r>
    </w:p>
    <w:p>
      <w:pPr>
        <w:rPr>
          <w:b/>
        </w:rPr>
        <w:pStyle w:val="BodyText"/>
        <w:spacing w:before="143"/>
      </w:pPr>
    </w:p>
    <w:p>
      <w:pPr>
        <w:rPr>
          <w:b/>
          <w:sz w:val="20"/>
        </w:rPr>
        <w:spacing w:before="0"/>
        <w:ind w:left="708" w:right="522" w:firstLine="0"/>
        <w:jc w:val="center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89504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-97045</wp:posOffset>
                </wp:positionV>
                <wp:extent cx="5507990" cy="7960359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5507990" cy="7960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7990" h="7960359">
                              <a:moveTo>
                                <a:pt x="5507723" y="0"/>
                              </a:moveTo>
                              <a:lnTo>
                                <a:pt x="5501640" y="0"/>
                              </a:lnTo>
                              <a:lnTo>
                                <a:pt x="5501640" y="4584"/>
                              </a:lnTo>
                              <a:lnTo>
                                <a:pt x="5501640" y="336804"/>
                              </a:lnTo>
                              <a:lnTo>
                                <a:pt x="5501640" y="342900"/>
                              </a:lnTo>
                              <a:lnTo>
                                <a:pt x="5501640" y="7953769"/>
                              </a:lnTo>
                              <a:lnTo>
                                <a:pt x="6096" y="7953769"/>
                              </a:lnTo>
                              <a:lnTo>
                                <a:pt x="6096" y="342900"/>
                              </a:lnTo>
                              <a:lnTo>
                                <a:pt x="5501640" y="342900"/>
                              </a:lnTo>
                              <a:lnTo>
                                <a:pt x="5501640" y="336804"/>
                              </a:lnTo>
                              <a:lnTo>
                                <a:pt x="6096" y="336804"/>
                              </a:lnTo>
                              <a:lnTo>
                                <a:pt x="6096" y="4584"/>
                              </a:lnTo>
                              <a:lnTo>
                                <a:pt x="5501640" y="4584"/>
                              </a:lnTo>
                              <a:lnTo>
                                <a:pt x="5501640" y="0"/>
                              </a:lnTo>
                              <a:lnTo>
                                <a:pt x="0" y="0"/>
                              </a:lnTo>
                              <a:lnTo>
                                <a:pt x="0" y="4584"/>
                              </a:lnTo>
                              <a:lnTo>
                                <a:pt x="0" y="336804"/>
                              </a:lnTo>
                              <a:lnTo>
                                <a:pt x="0" y="342900"/>
                              </a:lnTo>
                              <a:lnTo>
                                <a:pt x="0" y="7953769"/>
                              </a:lnTo>
                              <a:lnTo>
                                <a:pt x="0" y="7959852"/>
                              </a:lnTo>
                              <a:lnTo>
                                <a:pt x="6096" y="7959852"/>
                              </a:lnTo>
                              <a:lnTo>
                                <a:pt x="5501640" y="7959852"/>
                              </a:lnTo>
                              <a:lnTo>
                                <a:pt x="5507723" y="7959852"/>
                              </a:lnTo>
                              <a:lnTo>
                                <a:pt x="5507723" y="7953769"/>
                              </a:lnTo>
                              <a:lnTo>
                                <a:pt x="5507723" y="342900"/>
                              </a:lnTo>
                              <a:lnTo>
                                <a:pt x="5507723" y="336816"/>
                              </a:lnTo>
                              <a:lnTo>
                                <a:pt x="5507723" y="4584"/>
                              </a:lnTo>
                              <a:lnTo>
                                <a:pt x="55077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68" style="position:absolute;margin-left:93.600006pt;margin-top:-7.641342pt;width:433.7pt;height:626.8pt;mso-position-horizontal-relative:page;mso-position-vertical-relative:paragraph;z-index:-16126976" coordsize="8674,12536" coordorigin="1872,-153" filled="true" fillcolor="#000000" stroked="false" path="m10546,-153l10536,-153,10536,-146,10536,378,10536,387,10536,12373,1882,12373,1882,387,10536,387,10536,378,1882,378,1882,-146,10536,-146,10536,-153,1872,-153,1872,-146,1872,378,1872,387,1872,12373,1872,12382,1882,12382,10536,12382,10546,12382,10546,12373,10546,387,10546,378,10546,-146,10546,-153x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10"/>
          <w:sz w:val="20"/>
        </w:rPr>
        <w:t xml:space="preserve">Basic</w:t>
      </w:r>
      <w:r>
        <w:rPr>
          <w:b/>
          <w:spacing w:val="8"/>
          <w:w w:val="110"/>
          <w:sz w:val="20"/>
        </w:rPr>
        <w:t xml:space="preserve"> </w:t>
      </w:r>
      <w:r>
        <w:rPr>
          <w:b/>
          <w:w w:val="110"/>
          <w:sz w:val="20"/>
        </w:rPr>
        <w:t xml:space="preserve">Data</w:t>
      </w:r>
      <w:r>
        <w:rPr>
          <w:b/>
          <w:spacing w:val="10"/>
          <w:w w:val="110"/>
          <w:sz w:val="20"/>
        </w:rPr>
        <w:t xml:space="preserve"> </w:t>
      </w:r>
      <w:r>
        <w:rPr>
          <w:b/>
          <w:spacing w:val="-4"/>
          <w:w w:val="110"/>
          <w:sz w:val="20"/>
        </w:rPr>
        <w:t xml:space="preserve">Types</w:t>
      </w:r>
    </w:p>
    <w:p>
      <w:pPr>
        <w:rPr>
          <w:b/>
        </w:rPr>
        <w:pStyle w:val="BodyText"/>
        <w:spacing w:before="167"/>
      </w:pPr>
    </w:p>
    <w:p>
      <w:pPr>
        <w:rPr>
          <w:b/>
          <w:sz w:val="20"/>
        </w:rPr>
        <w:spacing w:before="0"/>
        <w:ind w:left="1262" w:right="0" w:firstLine="0"/>
        <w:jc w:val="left"/>
      </w:pPr>
      <w:r>
        <w:rPr>
          <w:b/>
          <w:w w:val="105"/>
          <w:sz w:val="20"/>
        </w:rPr>
        <w:t xml:space="preserve">Problem</w:t>
      </w:r>
      <w:r>
        <w:rPr>
          <w:b/>
          <w:spacing w:val="3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 xml:space="preserve">Statement:</w:t>
      </w:r>
    </w:p>
    <w:p>
      <w:pPr>
        <w:rPr>
          <w:b/>
        </w:rPr>
        <w:pStyle w:val="BodyText"/>
        <w:spacing w:before="16"/>
      </w:pPr>
    </w:p>
    <w:p>
      <w:pPr>
        <w:pStyle w:val="BodyText"/>
        <w:spacing w:line="247" w:lineRule="auto"/>
        <w:ind w:left="1262" w:right="1047"/>
      </w:pPr>
      <w:r>
        <w:rPr>
          <w:w w:val="115"/>
        </w:rPr>
        <w:t xml:space="preserve">Some</w:t>
      </w:r>
      <w:r>
        <w:rPr>
          <w:w w:val="115"/>
        </w:rPr>
        <w:t xml:space="preserve"> </w:t>
      </w:r>
      <w:r>
        <w:rPr>
          <w:i/>
          <w:w w:val="115"/>
        </w:rPr>
        <w:t xml:space="preserve">C</w:t>
      </w:r>
      <w:r>
        <w:rPr>
          <w:i/>
          <w:w w:val="115"/>
        </w:rPr>
        <w:t xml:space="preserve"> </w:t>
      </w:r>
      <w:r>
        <w:rPr>
          <w:w w:val="115"/>
        </w:rPr>
        <w:t xml:space="preserve">data</w:t>
      </w:r>
      <w:r>
        <w:rPr>
          <w:w w:val="115"/>
        </w:rPr>
        <w:t xml:space="preserve"> types,</w:t>
      </w:r>
      <w:r>
        <w:rPr>
          <w:w w:val="115"/>
        </w:rPr>
        <w:t xml:space="preserve"> their</w:t>
      </w:r>
      <w:r>
        <w:rPr>
          <w:w w:val="115"/>
        </w:rPr>
        <w:t xml:space="preserve"> format</w:t>
      </w:r>
      <w:r>
        <w:rPr>
          <w:w w:val="115"/>
        </w:rPr>
        <w:t xml:space="preserve"> specifiers,</w:t>
      </w:r>
      <w:r>
        <w:rPr>
          <w:w w:val="115"/>
        </w:rPr>
        <w:t xml:space="preserve"> and</w:t>
      </w:r>
      <w:r>
        <w:rPr>
          <w:w w:val="115"/>
        </w:rPr>
        <w:t xml:space="preserve"> their</w:t>
      </w:r>
      <w:r>
        <w:rPr>
          <w:w w:val="115"/>
        </w:rPr>
        <w:t xml:space="preserve"> most</w:t>
      </w:r>
      <w:r>
        <w:rPr>
          <w:w w:val="115"/>
        </w:rPr>
        <w:t xml:space="preserve"> common</w:t>
      </w:r>
      <w:r>
        <w:rPr>
          <w:w w:val="115"/>
        </w:rPr>
        <w:t xml:space="preserve"> bit</w:t>
      </w:r>
      <w:r>
        <w:rPr>
          <w:w w:val="115"/>
        </w:rPr>
        <w:t xml:space="preserve"> widths</w:t>
      </w:r>
      <w:r>
        <w:rPr>
          <w:w w:val="115"/>
        </w:rPr>
        <w:t xml:space="preserve"> are</w:t>
      </w:r>
      <w:r>
        <w:rPr>
          <w:w w:val="115"/>
        </w:rPr>
        <w:t xml:space="preserve"> as </w:t>
      </w:r>
      <w:r>
        <w:rPr>
          <w:spacing w:val="-2"/>
          <w:w w:val="115"/>
        </w:rPr>
        <w:t xml:space="preserve">follows:</w:t>
      </w:r>
    </w:p>
    <w:p>
      <w:pPr>
        <w:rPr>
          <w:sz w:val="20"/>
        </w:rPr>
        <w:pStyle w:val="ListParagraph"/>
        <w:numPr>
          <w:ilvl w:val="0"/>
          <w:numId w:val="2"/>
        </w:numPr>
        <w:tabs>
          <w:tab w:val="left" w:leader="none" w:pos="1939"/>
        </w:tabs>
        <w:spacing w:before="5" w:after="0" w:line="240" w:lineRule="auto"/>
        <w:ind w:left="1939" w:right="0" w:hanging="339"/>
        <w:jc w:val="left"/>
      </w:pPr>
      <w:r>
        <w:rPr>
          <w:i/>
          <w:w w:val="105"/>
          <w:sz w:val="20"/>
        </w:rPr>
        <w:t xml:space="preserve">Int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 xml:space="preserve">("%d"):</w:t>
      </w:r>
      <w:r>
        <w:rPr>
          <w:i/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 xml:space="preserve">32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 xml:space="preserve">Bit</w:t>
      </w:r>
      <w:r>
        <w:rPr>
          <w:spacing w:val="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 xml:space="preserve">integer</w:t>
      </w:r>
    </w:p>
    <w:p>
      <w:pPr>
        <w:rPr>
          <w:sz w:val="20"/>
        </w:rPr>
        <w:pStyle w:val="ListParagraph"/>
        <w:numPr>
          <w:ilvl w:val="0"/>
          <w:numId w:val="2"/>
        </w:numPr>
        <w:tabs>
          <w:tab w:val="left" w:leader="none" w:pos="1939"/>
        </w:tabs>
        <w:spacing w:before="9" w:after="0" w:line="240" w:lineRule="auto"/>
        <w:ind w:left="1939" w:right="0" w:hanging="339"/>
        <w:jc w:val="left"/>
      </w:pPr>
      <w:r>
        <w:rPr>
          <w:i/>
          <w:w w:val="110"/>
          <w:sz w:val="20"/>
        </w:rPr>
        <w:t xml:space="preserve">Long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("%ld"):</w:t>
      </w:r>
      <w:r>
        <w:rPr>
          <w:i/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 xml:space="preserve">64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 xml:space="preserve">bit</w:t>
      </w:r>
      <w:r>
        <w:rPr>
          <w:spacing w:val="-4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integer</w:t>
      </w:r>
    </w:p>
    <w:p>
      <w:pPr>
        <w:rPr>
          <w:sz w:val="20"/>
        </w:rPr>
        <w:pStyle w:val="ListParagraph"/>
        <w:numPr>
          <w:ilvl w:val="0"/>
          <w:numId w:val="2"/>
        </w:numPr>
        <w:tabs>
          <w:tab w:val="left" w:leader="none" w:pos="1939"/>
        </w:tabs>
        <w:spacing w:before="11" w:after="0" w:line="240" w:lineRule="auto"/>
        <w:ind w:left="1939" w:right="0" w:hanging="339"/>
        <w:jc w:val="left"/>
      </w:pPr>
      <w:r>
        <w:rPr>
          <w:i/>
          <w:w w:val="110"/>
          <w:sz w:val="20"/>
        </w:rPr>
        <w:t xml:space="preserve">Char</w:t>
      </w:r>
      <w:r>
        <w:rPr>
          <w:i/>
          <w:spacing w:val="18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("%c"):</w:t>
      </w:r>
      <w:r>
        <w:rPr>
          <w:i/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 xml:space="preserve">Character</w:t>
      </w:r>
      <w:r>
        <w:rPr>
          <w:spacing w:val="15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 xml:space="preserve">type</w:t>
      </w:r>
    </w:p>
    <w:p>
      <w:pPr>
        <w:rPr>
          <w:sz w:val="20"/>
        </w:rPr>
        <w:pStyle w:val="ListParagraph"/>
        <w:numPr>
          <w:ilvl w:val="0"/>
          <w:numId w:val="2"/>
        </w:numPr>
        <w:tabs>
          <w:tab w:val="left" w:leader="none" w:pos="1939"/>
        </w:tabs>
        <w:spacing w:before="9" w:after="0" w:line="240" w:lineRule="auto"/>
        <w:ind w:left="1939" w:right="0" w:hanging="339"/>
        <w:jc w:val="left"/>
      </w:pPr>
      <w:r>
        <w:rPr>
          <w:i/>
          <w:w w:val="110"/>
          <w:sz w:val="20"/>
        </w:rPr>
        <w:t xml:space="preserve">Float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("%f"):</w:t>
      </w:r>
      <w:r>
        <w:rPr>
          <w:i/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 xml:space="preserve">32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 xml:space="preserve">bit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 xml:space="preserve">real</w:t>
      </w:r>
      <w:r>
        <w:rPr>
          <w:spacing w:val="-11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 xml:space="preserve">value</w:t>
      </w:r>
    </w:p>
    <w:p>
      <w:pPr>
        <w:rPr>
          <w:sz w:val="20"/>
        </w:rPr>
        <w:pStyle w:val="ListParagraph"/>
        <w:numPr>
          <w:ilvl w:val="0"/>
          <w:numId w:val="2"/>
        </w:numPr>
        <w:tabs>
          <w:tab w:val="left" w:leader="none" w:pos="1939"/>
        </w:tabs>
        <w:spacing w:before="9" w:after="0" w:line="240" w:lineRule="auto"/>
        <w:ind w:left="1939" w:right="0" w:hanging="339"/>
        <w:jc w:val="left"/>
      </w:pPr>
      <w:r>
        <w:rPr>
          <w:i/>
          <w:w w:val="110"/>
          <w:sz w:val="20"/>
        </w:rPr>
        <w:t xml:space="preserve">Double</w:t>
      </w:r>
      <w:r>
        <w:rPr>
          <w:i/>
          <w:spacing w:val="2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("%lf"):</w:t>
      </w:r>
      <w:r>
        <w:rPr>
          <w:i/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64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 xml:space="preserve">bit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 xml:space="preserve">real</w:t>
      </w:r>
      <w:r>
        <w:rPr>
          <w:spacing w:val="3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 xml:space="preserve">value</w:t>
      </w:r>
    </w:p>
    <w:p>
      <w:pPr>
        <w:pStyle w:val="BodyText"/>
        <w:spacing w:before="16"/>
      </w:pPr>
    </w:p>
    <w:p>
      <w:pPr>
        <w:pStyle w:val="Heading2"/>
      </w:pPr>
      <w:r>
        <w:rPr>
          <w:spacing w:val="-2"/>
          <w:w w:val="110"/>
        </w:rPr>
        <w:t xml:space="preserve">Reading</w:t>
      </w:r>
    </w:p>
    <w:p>
      <w:pPr>
        <w:pStyle w:val="BodyText"/>
        <w:spacing w:before="13" w:line="244" w:lineRule="auto"/>
        <w:ind w:left="1262" w:right="2131"/>
      </w:pPr>
      <w:r>
        <w:rPr>
          <w:w w:val="110"/>
        </w:rPr>
        <w:t xml:space="preserve">To read a data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type, use the following syntax: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scanf("`format_specifier`", &amp;val) </w:t>
      </w:r>
      <w:r>
        <w:rPr>
          <w:w w:val="115"/>
        </w:rPr>
        <w:t xml:space="preserve">For example, to read a </w:t>
      </w:r>
      <w:r>
        <w:rPr>
          <w:i/>
          <w:w w:val="115"/>
        </w:rPr>
        <w:t xml:space="preserve">character </w:t>
      </w:r>
      <w:r>
        <w:rPr>
          <w:w w:val="115"/>
        </w:rPr>
        <w:t xml:space="preserve">followed by a </w:t>
      </w:r>
      <w:r>
        <w:rPr>
          <w:i/>
          <w:w w:val="115"/>
        </w:rPr>
        <w:t xml:space="preserve">double</w:t>
      </w:r>
      <w:r>
        <w:rPr>
          <w:w w:val="115"/>
        </w:rPr>
        <w:t xml:space="preserve">: char ch;</w:t>
      </w:r>
    </w:p>
    <w:p>
      <w:pPr>
        <w:pStyle w:val="BodyText"/>
        <w:spacing w:before="4"/>
        <w:ind w:left="1939"/>
      </w:pPr>
      <w:r>
        <w:rPr>
          <w:w w:val="110"/>
        </w:rPr>
        <w:t xml:space="preserve">double</w:t>
      </w:r>
      <w:r>
        <w:rPr>
          <w:spacing w:val="15"/>
          <w:w w:val="115"/>
        </w:rPr>
        <w:t xml:space="preserve"> </w:t>
      </w:r>
      <w:r>
        <w:rPr>
          <w:spacing w:val="-5"/>
          <w:w w:val="115"/>
        </w:rPr>
        <w:t xml:space="preserve">d;</w:t>
      </w:r>
    </w:p>
    <w:p>
      <w:pPr>
        <w:pStyle w:val="BodyText"/>
        <w:spacing w:before="5"/>
        <w:ind w:left="1939"/>
      </w:pPr>
      <w:r>
        <w:rPr>
          <w:w w:val="110"/>
        </w:rPr>
        <w:t xml:space="preserve">scanf("%c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%lf",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&amp;ch,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 xml:space="preserve">&amp;d);</w:t>
      </w:r>
    </w:p>
    <w:p>
      <w:pPr>
        <w:pStyle w:val="BodyText"/>
        <w:spacing w:before="13"/>
        <w:ind w:left="1262"/>
      </w:pPr>
      <w:r>
        <w:rPr>
          <w:w w:val="105"/>
        </w:rPr>
        <w:t xml:space="preserve">For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moment,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we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can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ignore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the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spacing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between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format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 xml:space="preserve">specifiers.</w:t>
      </w:r>
    </w:p>
    <w:p>
      <w:pPr>
        <w:pStyle w:val="BodyText"/>
        <w:spacing w:before="13"/>
      </w:pPr>
    </w:p>
    <w:p>
      <w:pPr>
        <w:pStyle w:val="Heading2"/>
      </w:pPr>
      <w:r>
        <w:rPr>
          <w:spacing w:val="-2"/>
          <w:w w:val="105"/>
        </w:rPr>
        <w:t xml:space="preserve">Printing</w:t>
      </w:r>
    </w:p>
    <w:p>
      <w:pPr>
        <w:pStyle w:val="BodyText"/>
        <w:spacing w:before="11" w:line="247" w:lineRule="auto"/>
        <w:ind w:left="1262" w:right="2131"/>
      </w:pPr>
      <w:r>
        <w:rPr>
          <w:w w:val="110"/>
        </w:rPr>
        <w:t xml:space="preserve">To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print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a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data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type,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use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following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syntax: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printf("`format_specifier`",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val) For example, to print a</w:t>
      </w:r>
      <w:r>
        <w:rPr>
          <w:spacing w:val="30"/>
          <w:w w:val="110"/>
        </w:rPr>
        <w:t xml:space="preserve"> </w:t>
      </w:r>
      <w:r>
        <w:rPr>
          <w:i/>
          <w:w w:val="110"/>
        </w:rPr>
        <w:t xml:space="preserve">character </w:t>
      </w:r>
      <w:r>
        <w:rPr>
          <w:w w:val="110"/>
        </w:rPr>
        <w:t xml:space="preserve">followed</w:t>
      </w:r>
      <w:r>
        <w:rPr>
          <w:spacing w:val="33"/>
          <w:w w:val="110"/>
        </w:rPr>
        <w:t xml:space="preserve"> </w:t>
      </w:r>
      <w:r>
        <w:rPr>
          <w:w w:val="110"/>
        </w:rPr>
        <w:t xml:space="preserve">by a </w:t>
      </w:r>
      <w:r>
        <w:rPr>
          <w:i/>
          <w:w w:val="110"/>
        </w:rPr>
        <w:t xml:space="preserve">double</w:t>
      </w:r>
      <w:r>
        <w:rPr>
          <w:w w:val="110"/>
        </w:rPr>
        <w:t xml:space="preserve">: char ch</w:t>
      </w:r>
      <w:r>
        <w:rPr>
          <w:spacing w:val="32"/>
          <w:w w:val="110"/>
        </w:rPr>
        <w:t xml:space="preserve"> </w:t>
      </w:r>
      <w:r>
        <w:rPr>
          <w:w w:val="110"/>
        </w:rPr>
        <w:t xml:space="preserve">= 'd';</w:t>
      </w:r>
    </w:p>
    <w:p>
      <w:pPr>
        <w:pStyle w:val="BodyText"/>
        <w:spacing w:before="2" w:line="247" w:lineRule="auto"/>
        <w:ind w:left="1939" w:right="5923"/>
      </w:pPr>
      <w:r>
        <w:rPr>
          <w:w w:val="115"/>
        </w:rPr>
        <w:t xml:space="preserve">double d = 234.432; </w:t>
      </w:r>
      <w:r>
        <w:rPr>
          <w:w w:val="110"/>
        </w:rPr>
        <w:t xml:space="preserve">printf("%c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%lf",</w:t>
      </w:r>
      <w:r>
        <w:rPr>
          <w:spacing w:val="-14"/>
          <w:w w:val="110"/>
        </w:rPr>
        <w:t xml:space="preserve"> </w:t>
      </w:r>
      <w:r>
        <w:rPr>
          <w:w w:val="110"/>
        </w:rPr>
        <w:t xml:space="preserve">ch,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d);</w:t>
      </w:r>
    </w:p>
    <w:p>
      <w:pPr>
        <w:rPr>
          <w:sz w:val="20"/>
        </w:rPr>
        <w:spacing w:before="4" w:line="247" w:lineRule="auto"/>
        <w:ind w:left="1262" w:right="1175" w:hanging="1"/>
        <w:jc w:val="left"/>
      </w:pPr>
      <w:r>
        <w:rPr>
          <w:b/>
          <w:w w:val="110"/>
          <w:sz w:val="20"/>
        </w:rPr>
        <w:t xml:space="preserve">Note: </w:t>
      </w:r>
      <w:r>
        <w:rPr>
          <w:w w:val="110"/>
          <w:sz w:val="20"/>
        </w:rPr>
        <w:t xml:space="preserve">You can also use </w:t>
      </w:r>
      <w:r>
        <w:rPr>
          <w:i/>
          <w:w w:val="110"/>
          <w:sz w:val="20"/>
        </w:rPr>
        <w:t xml:space="preserve">cin </w:t>
      </w:r>
      <w:r>
        <w:rPr>
          <w:w w:val="110"/>
          <w:sz w:val="20"/>
        </w:rPr>
        <w:t xml:space="preserve">and </w:t>
      </w:r>
      <w:r>
        <w:rPr>
          <w:i/>
          <w:w w:val="110"/>
          <w:sz w:val="20"/>
        </w:rPr>
        <w:t xml:space="preserve">cout </w:t>
      </w:r>
      <w:r>
        <w:rPr>
          <w:w w:val="110"/>
          <w:sz w:val="20"/>
        </w:rPr>
        <w:t xml:space="preserve">instead of </w:t>
      </w:r>
      <w:r>
        <w:rPr>
          <w:i/>
          <w:w w:val="110"/>
          <w:sz w:val="20"/>
        </w:rPr>
        <w:t xml:space="preserve">scanf </w:t>
      </w:r>
      <w:r>
        <w:rPr>
          <w:w w:val="110"/>
          <w:sz w:val="20"/>
        </w:rPr>
        <w:t xml:space="preserve">and </w:t>
      </w:r>
      <w:r>
        <w:rPr>
          <w:i/>
          <w:w w:val="110"/>
          <w:sz w:val="20"/>
        </w:rPr>
        <w:t xml:space="preserve">printf</w:t>
      </w:r>
      <w:r>
        <w:rPr>
          <w:w w:val="110"/>
          <w:sz w:val="20"/>
        </w:rPr>
        <w:t xml:space="preserve">; however, if you are taking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 xml:space="preserve">a million numbers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 xml:space="preserve">as input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 xml:space="preserve">and printing a million lines, it is faster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 xml:space="preserve">to use </w:t>
      </w:r>
      <w:r>
        <w:rPr>
          <w:i/>
          <w:w w:val="110"/>
          <w:sz w:val="20"/>
        </w:rPr>
        <w:t xml:space="preserve">scanf</w:t>
      </w:r>
      <w:r>
        <w:rPr>
          <w:i/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 xml:space="preserve">and </w:t>
      </w:r>
      <w:r>
        <w:rPr>
          <w:i/>
          <w:w w:val="110"/>
          <w:sz w:val="20"/>
        </w:rPr>
        <w:t xml:space="preserve">printf</w:t>
      </w:r>
      <w:r>
        <w:rPr>
          <w:w w:val="110"/>
          <w:sz w:val="20"/>
        </w:rPr>
        <w:t xml:space="preserve">.</w:t>
      </w:r>
    </w:p>
    <w:p>
      <w:pPr>
        <w:pStyle w:val="BodyText"/>
        <w:spacing w:before="7"/>
      </w:pPr>
    </w:p>
    <w:p>
      <w:pPr>
        <w:pStyle w:val="Heading2"/>
      </w:pPr>
      <w:r>
        <w:rPr>
          <w:w w:val="105"/>
        </w:rPr>
        <w:t xml:space="preserve">Input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 xml:space="preserve">Format</w:t>
      </w:r>
    </w:p>
    <w:p>
      <w:pPr>
        <w:rPr>
          <w:sz w:val="20"/>
        </w:rPr>
        <w:spacing w:before="10" w:line="247" w:lineRule="auto"/>
        <w:ind w:left="1262" w:right="0" w:firstLine="0"/>
        <w:jc w:val="left"/>
      </w:pPr>
      <w:r>
        <w:rPr>
          <w:w w:val="115"/>
          <w:sz w:val="20"/>
        </w:rPr>
        <w:t xml:space="preserve">Input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 xml:space="preserve">consists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 xml:space="preserve">of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 xml:space="preserve">the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 xml:space="preserve">following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 xml:space="preserve">space-separated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 xml:space="preserve">values:</w:t>
      </w:r>
      <w:r>
        <w:rPr>
          <w:spacing w:val="-12"/>
          <w:w w:val="115"/>
          <w:sz w:val="20"/>
        </w:rPr>
        <w:t xml:space="preserve"> </w:t>
      </w:r>
      <w:r>
        <w:rPr>
          <w:i/>
          <w:w w:val="115"/>
          <w:sz w:val="20"/>
        </w:rPr>
        <w:t xml:space="preserve">int</w:t>
      </w:r>
      <w:r>
        <w:rPr>
          <w:w w:val="115"/>
          <w:sz w:val="20"/>
        </w:rPr>
        <w:t xml:space="preserve">,</w:t>
      </w:r>
      <w:r>
        <w:rPr>
          <w:spacing w:val="-11"/>
          <w:w w:val="115"/>
          <w:sz w:val="20"/>
        </w:rPr>
        <w:t xml:space="preserve"> </w:t>
      </w:r>
      <w:r>
        <w:rPr>
          <w:i/>
          <w:w w:val="115"/>
          <w:sz w:val="20"/>
        </w:rPr>
        <w:t xml:space="preserve">long</w:t>
      </w:r>
      <w:r>
        <w:rPr>
          <w:w w:val="115"/>
          <w:sz w:val="20"/>
        </w:rPr>
        <w:t xml:space="preserve">,</w:t>
      </w:r>
      <w:r>
        <w:rPr>
          <w:spacing w:val="-11"/>
          <w:w w:val="115"/>
          <w:sz w:val="20"/>
        </w:rPr>
        <w:t xml:space="preserve"> </w:t>
      </w:r>
      <w:r>
        <w:rPr>
          <w:i/>
          <w:w w:val="115"/>
          <w:sz w:val="20"/>
        </w:rPr>
        <w:t xml:space="preserve">char</w:t>
      </w:r>
      <w:r>
        <w:rPr>
          <w:w w:val="115"/>
          <w:sz w:val="20"/>
        </w:rPr>
        <w:t xml:space="preserve">,</w:t>
      </w:r>
      <w:r>
        <w:rPr>
          <w:spacing w:val="-11"/>
          <w:w w:val="115"/>
          <w:sz w:val="20"/>
        </w:rPr>
        <w:t xml:space="preserve"> </w:t>
      </w:r>
      <w:r>
        <w:rPr>
          <w:i/>
          <w:w w:val="115"/>
          <w:sz w:val="20"/>
        </w:rPr>
        <w:t xml:space="preserve">float</w:t>
      </w:r>
      <w:r>
        <w:rPr>
          <w:w w:val="115"/>
          <w:sz w:val="20"/>
        </w:rPr>
        <w:t xml:space="preserve">,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 xml:space="preserve">and</w:t>
      </w:r>
      <w:r>
        <w:rPr>
          <w:spacing w:val="-13"/>
          <w:w w:val="115"/>
          <w:sz w:val="20"/>
        </w:rPr>
        <w:t xml:space="preserve"> </w:t>
      </w:r>
      <w:r>
        <w:rPr>
          <w:i/>
          <w:w w:val="115"/>
          <w:sz w:val="20"/>
        </w:rPr>
        <w:t xml:space="preserve">double</w:t>
      </w:r>
      <w:r>
        <w:rPr>
          <w:w w:val="115"/>
          <w:sz w:val="20"/>
        </w:rPr>
        <w:t xml:space="preserve">, </w:t>
      </w:r>
      <w:r>
        <w:rPr>
          <w:spacing w:val="-2"/>
          <w:w w:val="115"/>
          <w:sz w:val="20"/>
        </w:rPr>
        <w:t xml:space="preserve">respectively.</w:t>
      </w:r>
    </w:p>
    <w:p>
      <w:pPr>
        <w:pStyle w:val="BodyText"/>
        <w:spacing w:before="10"/>
      </w:pPr>
    </w:p>
    <w:p>
      <w:pPr>
        <w:pStyle w:val="Heading2"/>
        <w:jc w:val="both"/>
      </w:pPr>
      <w:r>
        <w:rPr>
          <w:w w:val="105"/>
        </w:rPr>
        <w:t xml:space="preserve">Output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 xml:space="preserve">Format</w:t>
      </w:r>
    </w:p>
    <w:p>
      <w:pPr>
        <w:pStyle w:val="BodyText"/>
        <w:spacing w:before="13" w:line="247" w:lineRule="auto"/>
        <w:ind w:left="1262" w:right="1074"/>
        <w:jc w:val="both"/>
      </w:pPr>
      <w:r>
        <w:rPr>
          <w:w w:val="110"/>
        </w:rPr>
        <w:t xml:space="preserve">Print each element on a new line in the same order it was received as input. Note that the floating-point value should</w:t>
      </w:r>
      <w:r>
        <w:rPr>
          <w:w w:val="110"/>
        </w:rPr>
        <w:t xml:space="preserve"> be</w:t>
      </w:r>
      <w:r>
        <w:rPr>
          <w:w w:val="110"/>
        </w:rPr>
        <w:t xml:space="preserve"> correct up to</w:t>
      </w:r>
      <w:r>
        <w:rPr>
          <w:w w:val="110"/>
        </w:rPr>
        <w:t xml:space="preserve"> 3</w:t>
      </w:r>
      <w:r>
        <w:rPr>
          <w:w w:val="110"/>
        </w:rPr>
        <w:t xml:space="preserve"> decimal</w:t>
      </w:r>
      <w:r>
        <w:rPr>
          <w:w w:val="110"/>
        </w:rPr>
        <w:t xml:space="preserve"> places and</w:t>
      </w:r>
      <w:r>
        <w:rPr>
          <w:w w:val="110"/>
        </w:rPr>
        <w:t xml:space="preserve"> the</w:t>
      </w:r>
      <w:r>
        <w:rPr>
          <w:w w:val="110"/>
        </w:rPr>
        <w:t xml:space="preserve"> double</w:t>
      </w:r>
      <w:r>
        <w:rPr>
          <w:w w:val="110"/>
        </w:rPr>
        <w:t xml:space="preserve"> to 9</w:t>
      </w:r>
      <w:r>
        <w:rPr>
          <w:w w:val="110"/>
        </w:rPr>
        <w:t xml:space="preserve"> decimal </w:t>
      </w:r>
      <w:r>
        <w:rPr>
          <w:spacing w:val="-2"/>
          <w:w w:val="110"/>
        </w:rPr>
        <w:t xml:space="preserve">places.</w:t>
      </w:r>
    </w:p>
    <w:p>
      <w:pPr>
        <w:pStyle w:val="BodyText"/>
        <w:spacing w:before="10"/>
      </w:pPr>
    </w:p>
    <w:p>
      <w:pPr>
        <w:pStyle w:val="Heading2"/>
      </w:pPr>
      <w:r>
        <w:rPr>
          <w:w w:val="105"/>
        </w:rPr>
        <w:t xml:space="preserve">Sample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 xml:space="preserve">Input</w:t>
      </w:r>
    </w:p>
    <w:p>
      <w:pPr>
        <w:pStyle w:val="BodyText"/>
        <w:spacing w:before="11"/>
        <w:ind w:left="1262"/>
      </w:pPr>
      <w:r>
        <w:rPr>
          <w:spacing w:val="-10"/>
          <w:w w:val="105"/>
        </w:rPr>
        <w:t xml:space="preserve">3</w:t>
      </w:r>
    </w:p>
    <w:p>
      <w:pPr>
        <w:pStyle w:val="BodyText"/>
        <w:spacing w:before="5"/>
        <w:ind w:left="1262"/>
      </w:pPr>
      <w:r>
        <w:rPr>
          <w:spacing w:val="-2"/>
          <w:w w:val="105"/>
        </w:rPr>
        <w:t xml:space="preserve">12345678912345</w:t>
      </w:r>
    </w:p>
    <w:p>
      <w:pPr>
        <w:pStyle w:val="BodyText"/>
        <w:spacing w:before="11" w:line="244" w:lineRule="auto"/>
        <w:ind w:left="1262" w:right="8883" w:hanging="1"/>
      </w:pPr>
      <w:r>
        <w:rPr>
          <w:spacing w:val="-10"/>
          <w:w w:val="105"/>
        </w:rPr>
        <w:t xml:space="preserve">a</w:t>
      </w:r>
      <w:r>
        <w:rPr>
          <w:spacing w:val="-2"/>
          <w:w w:val="105"/>
        </w:rPr>
        <w:t xml:space="preserve"> </w:t>
      </w:r>
      <w:r>
        <w:rPr>
          <w:spacing w:val="-2"/>
        </w:rPr>
        <w:t xml:space="preserve">334.23</w:t>
      </w:r>
    </w:p>
    <w:p>
      <w:pPr>
        <w:pStyle w:val="BodyText"/>
        <w:spacing w:before="8"/>
        <w:ind w:left="1262"/>
      </w:pPr>
      <w:r>
        <w:rPr>
          <w:spacing w:val="-2"/>
          <w:w w:val="105"/>
        </w:rPr>
        <w:t xml:space="preserve">14049.30493</w:t>
      </w:r>
    </w:p>
    <w:p>
      <w:pPr>
        <w:pStyle w:val="BodyText"/>
        <w:spacing w:before="16"/>
      </w:pPr>
    </w:p>
    <w:p>
      <w:pPr>
        <w:pStyle w:val="Heading2"/>
      </w:pPr>
      <w:r>
        <w:rPr>
          <w:w w:val="105"/>
        </w:rPr>
        <w:t xml:space="preserve">Sample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 xml:space="preserve">Output</w:t>
      </w:r>
    </w:p>
    <w:p>
      <w:pPr>
        <w:pStyle w:val="BodyText"/>
        <w:spacing w:before="6"/>
        <w:ind w:left="1262"/>
      </w:pPr>
      <w:r>
        <w:rPr>
          <w:spacing w:val="-10"/>
          <w:w w:val="105"/>
        </w:rPr>
        <w:t xml:space="preserve">3</w:t>
      </w:r>
    </w:p>
    <w:p>
      <w:pPr>
        <w:pStyle w:val="BodyText"/>
        <w:spacing w:before="8"/>
        <w:ind w:left="1262"/>
      </w:pPr>
      <w:r>
        <w:rPr>
          <w:spacing w:val="-2"/>
          <w:w w:val="105"/>
        </w:rPr>
        <w:t xml:space="preserve">12345678912345</w:t>
      </w:r>
    </w:p>
    <w:p>
      <w:pPr>
        <w:pStyle w:val="BodyText"/>
        <w:spacing w:before="10" w:line="247" w:lineRule="auto"/>
        <w:ind w:left="1262" w:right="8775" w:hanging="1"/>
      </w:pPr>
      <w:r>
        <w:rPr>
          <w:spacing w:val="-10"/>
          <w:w w:val="105"/>
        </w:rPr>
        <w:t xml:space="preserve">a</w:t>
      </w:r>
      <w:r>
        <w:rPr>
          <w:spacing w:val="-2"/>
          <w:w w:val="105"/>
        </w:rPr>
        <w:t xml:space="preserve"> </w:t>
      </w:r>
      <w:r>
        <w:rPr>
          <w:spacing w:val="-2"/>
        </w:rPr>
        <w:t xml:space="preserve">334.230</w:t>
      </w:r>
    </w:p>
    <w:p>
      <w:pPr>
        <w:pStyle w:val="BodyText"/>
        <w:spacing w:line="234" w:lineRule="exact"/>
        <w:ind w:left="1262"/>
      </w:pPr>
      <w:r>
        <w:rPr>
          <w:spacing w:val="-2"/>
          <w:w w:val="105"/>
        </w:rPr>
        <w:t xml:space="preserve">14049.304930000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  <w:sectPr>
          <w:pgSz w:w="12240" w:h="15840"/>
          <w:pgMar w:top="900" w:right="720" w:bottom="280" w:left="720" w:header="664" w:footer="0" w:gutter="0"/>
        </w:sectPr>
      </w:pPr>
      <w:r>
        <w:rPr/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240330</wp:posOffset>
                </wp:positionV>
                <wp:extent cx="5803900" cy="340360"/>
                <wp:effectExtent l="0" t="0" r="0" b="0"/>
                <wp:wrapTopAndBottom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5803900" cy="340360"/>
                          <a:chExt cx="5803900" cy="34036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36878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1450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74"/>
                        <wps:cNvSpPr txBox="1"/>
                        <wps:spPr>
                          <a:xfrm>
                            <a:off x="97544" y="0"/>
                            <a:ext cx="509651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sz w:val="20"/>
                                </w:rPr>
                                <w:spacing w:before="7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Department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of</w:t>
                              </w:r>
                              <w:r>
                                <w:rPr>
                                  <w:spacing w:val="-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Computer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Science</w:t>
                              </w:r>
                              <w:r>
                                <w:rPr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and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Engineering,</w:t>
                              </w:r>
                              <w:r>
                                <w:rPr>
                                  <w:spacing w:val="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Rajalakshmi</w:t>
                              </w:r>
                              <w:r>
                                <w:rPr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</w:t>
                              </w:r>
                              <w:r>
                                <w:rPr>
                                  <w:spacing w:val="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0"/>
                                </w:rPr>
                                <w:t xml:space="preserve"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5529074" y="130648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69" style="position:absolute;margin-left:94.800003pt;margin-top:18.923634pt;width:457pt;height:26.8pt;mso-position-horizontal-relative:page;mso-position-vertical-relative:paragraph;z-index:-15717888;mso-wrap-distance-left:0;mso-wrap-distance-right:0" coordsize="9140,536" coordorigin="1896,378">
                <v:rect id="docshape70" style="position:absolute;left:1896;top:436;width:8460;height:27" filled="true" fillcolor="#000000" stroked="false">
                  <v:fill type="solid"/>
                </v:rect>
                <v:shape id="docshape71" style="position:absolute;left:10348;top:443;width:687;height:471" stroked="false" type="#_x0000_t75">
                  <v:imagedata o:title="" r:id="rId5"/>
                </v:shape>
                <v:shape id="docshape72" style="position:absolute;left:2049;top:378;width:8026;height:244" filled="false" stroked="false" type="#_x0000_t202">
                  <v:textbox inset="0,0,0,0">
                    <w:txbxContent>
                      <w:p>
                        <w:pPr>
                          <w:rPr>
                            <w:sz w:val="20"/>
                          </w:rPr>
                          <w:spacing w:before="7"/>
                          <w:ind w:left="0" w:right="0" w:firstLine="0"/>
                          <w:jc w:val="left"/>
                        </w:pPr>
                        <w:r>
                          <w:rPr>
                            <w:w w:val="110"/>
                            <w:sz w:val="20"/>
                          </w:rPr>
                          <w:t xml:space="preserve">Department</w:t>
                        </w:r>
                        <w:r>
                          <w:rPr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of</w:t>
                        </w:r>
                        <w:r>
                          <w:rPr>
                            <w:spacing w:val="-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Computer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Science</w:t>
                        </w:r>
                        <w:r>
                          <w:rPr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and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Engineering,</w:t>
                        </w:r>
                        <w:r>
                          <w:rPr>
                            <w:spacing w:val="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Rajalakshmi</w:t>
                        </w:r>
                        <w:r>
                          <w:rPr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</w:t>
                        </w:r>
                        <w:r>
                          <w:rPr>
                            <w:spacing w:val="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0"/>
                          </w:rPr>
                          <w:t xml:space="preserve">College</w:t>
                        </w:r>
                      </w:p>
                    </w:txbxContent>
                  </v:textbox>
                  <w10:wrap type="none"/>
                </v:shape>
                <v:shape id="docshape73" style="position:absolute;left:10603;top:584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simplePos="0" relativeHeight="487191552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74" style="position:absolute;margin-left:48.360001pt;margin-top:22.679964pt;width:514.8pt;height:746.3pt;mso-position-horizontal-relative:page;mso-position-vertical-relative:page;z-index:-16124928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28"/>
      </w:pPr>
    </w:p>
    <w:p>
      <w:pPr>
        <w:rPr>
          <w:b/>
          <w:sz w:val="20"/>
        </w:rPr>
        <w:spacing w:before="0"/>
        <w:ind w:left="1252" w:right="0" w:firstLine="0"/>
        <w:jc w:val="left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91040" behindDoc="1" locked="0" layoutInCell="1" allowOverlap="1">
                <wp:simplePos x="0" y="0"/>
                <wp:positionH relativeFrom="page">
                  <wp:posOffset>708660</wp:posOffset>
                </wp:positionH>
                <wp:positionV relativeFrom="paragraph">
                  <wp:posOffset>-165497</wp:posOffset>
                </wp:positionV>
                <wp:extent cx="6353810" cy="804545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6353810" cy="8045450"/>
                          <a:chExt cx="6353810" cy="804545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6353810" cy="804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810" h="8045450">
                                <a:moveTo>
                                  <a:pt x="6353556" y="0"/>
                                </a:moveTo>
                                <a:lnTo>
                                  <a:pt x="6345936" y="0"/>
                                </a:lnTo>
                                <a:lnTo>
                                  <a:pt x="6345936" y="6350"/>
                                </a:lnTo>
                                <a:lnTo>
                                  <a:pt x="6345936" y="8039100"/>
                                </a:lnTo>
                                <a:lnTo>
                                  <a:pt x="6096" y="8039100"/>
                                </a:lnTo>
                                <a:lnTo>
                                  <a:pt x="6096" y="6350"/>
                                </a:lnTo>
                                <a:lnTo>
                                  <a:pt x="6345936" y="6350"/>
                                </a:lnTo>
                                <a:lnTo>
                                  <a:pt x="63459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8039100"/>
                                </a:lnTo>
                                <a:lnTo>
                                  <a:pt x="0" y="8045196"/>
                                </a:lnTo>
                                <a:lnTo>
                                  <a:pt x="6345936" y="8045196"/>
                                </a:lnTo>
                                <a:lnTo>
                                  <a:pt x="6353556" y="8045196"/>
                                </a:lnTo>
                                <a:lnTo>
                                  <a:pt x="6353556" y="8039100"/>
                                </a:lnTo>
                                <a:lnTo>
                                  <a:pt x="6353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495" y="313943"/>
                            <a:ext cx="5762244" cy="3183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475" y="4107179"/>
                            <a:ext cx="5762244" cy="19019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ocshapegroup75" style="position:absolute;margin-left:55.800003pt;margin-top:-13.031309pt;width:500.3pt;height:633.5pt;mso-position-horizontal-relative:page;mso-position-vertical-relative:paragraph;z-index:-16125440" coordsize="10006,12670" coordorigin="1116,-261">
                <v:shape id="docshape76" style="position:absolute;left:1116;top:-261;width:10006;height:12670" coordsize="10006,12670" coordorigin="1116,-261" filled="true" fillcolor="#000000" stroked="false" path="m11122,-261l11110,-261,11110,-251,11110,12399,1126,12399,1126,-251,11110,-251,11110,-261,1116,-261,1116,-251,1116,12399,1116,12409,11110,12409,11122,12409,11122,12399,11122,-261xe">
                  <v:path arrowok="t"/>
                  <v:fill type="solid"/>
                </v:shape>
                <v:shape id="docshape77" style="position:absolute;left:1965;top:233;width:9075;height:5014" stroked="false" type="#_x0000_t75">
                  <v:imagedata o:title="" r:id="rId23"/>
                </v:shape>
                <v:shape id="docshape78" style="position:absolute;left:1713;top:6207;width:9075;height:2996" stroked="false" type="#_x0000_t75">
                  <v:imagedata o:title="" r:id="rId24"/>
                </v:shape>
                <w10:wrap type="none"/>
              </v:group>
            </w:pict>
          </mc:Fallback>
        </mc:AlternateContent>
      </w:r>
      <w:r>
        <w:rPr>
          <w:b/>
          <w:spacing w:val="-2"/>
          <w:w w:val="110"/>
          <w:sz w:val="20"/>
        </w:rPr>
        <w:t xml:space="preserve">Program:</w:t>
      </w: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  <w:spacing w:before="223"/>
        <w:sectPr>
          <w:pgSz w:w="12240" w:h="15840"/>
          <w:pgMar w:top="900" w:right="720" w:bottom="280" w:left="720" w:header="664" w:footer="0" w:gutter="0"/>
        </w:sectPr>
      </w:pPr>
      <w:r>
        <w:rPr>
          <w:b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305735</wp:posOffset>
                </wp:positionV>
                <wp:extent cx="5803900" cy="303530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5803900" cy="303530"/>
                          <a:chExt cx="5803900" cy="30353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box 84"/>
                        <wps:cNvSpPr txBox="1"/>
                        <wps:spPr>
                          <a:xfrm>
                            <a:off x="5529074" y="93770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79" style="position:absolute;margin-left:94.800003pt;margin-top:24.073633pt;width:457pt;height:23.9pt;mso-position-horizontal-relative:page;mso-position-vertical-relative:paragraph;z-index:-15716352;mso-wrap-distance-left:0;mso-wrap-distance-right:0" coordsize="9140,478" coordorigin="1896,481">
                <v:rect id="docshape80" style="position:absolute;left:1896;top:481;width:8460;height:27" filled="true" fillcolor="#000000" stroked="false">
                  <v:fill type="solid"/>
                </v:rect>
                <v:shape id="docshape81" style="position:absolute;left:10348;top:488;width:687;height:471" stroked="false" type="#_x0000_t75">
                  <v:imagedata o:title="" r:id="rId5"/>
                </v:shape>
                <v:shape id="docshape82" style="position:absolute;left:10603;top:629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rPr>
          <w:b/>
          <w:sz w:val="20"/>
        </w:rPr>
        <w:tabs>
          <w:tab w:val="left" w:leader="none" w:pos="7389"/>
        </w:tabs>
        <w:spacing w:before="222"/>
        <w:ind w:left="1262" w:right="0" w:firstLine="0"/>
        <w:jc w:val="left"/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487193088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83" style="position:absolute;margin-left:48.360001pt;margin-top:22.679964pt;width:514.8pt;height:746.3pt;mso-position-horizontal-relative:page;mso-position-vertical-relative:page;z-index:-16123392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20"/>
          <w:sz w:val="20"/>
        </w:rPr>
        <w:t xml:space="preserve">Ex.</w:t>
      </w:r>
      <w:r>
        <w:rPr>
          <w:b/>
          <w:spacing w:val="3"/>
          <w:w w:val="120"/>
          <w:sz w:val="20"/>
        </w:rPr>
        <w:t xml:space="preserve"> </w:t>
      </w:r>
      <w:r>
        <w:rPr>
          <w:b/>
          <w:spacing w:val="-4"/>
          <w:w w:val="120"/>
          <w:sz w:val="20"/>
        </w:rPr>
        <w:t xml:space="preserve">No.:</w:t>
      </w:r>
      <w:r>
        <w:rPr>
          <w:b/>
          <w:sz w:val="20"/>
        </w:rPr>
        <w:tab/>
      </w:r>
      <w:r>
        <w:rPr>
          <w:b/>
          <w:spacing w:val="-2"/>
          <w:w w:val="120"/>
          <w:sz w:val="20"/>
        </w:rPr>
        <w:t xml:space="preserve">Date:</w:t>
      </w:r>
    </w:p>
    <w:p>
      <w:pPr>
        <w:rPr>
          <w:b/>
        </w:rPr>
        <w:pStyle w:val="BodyText"/>
        <w:spacing w:before="131"/>
      </w:pPr>
    </w:p>
    <w:p>
      <w:pPr>
        <w:pStyle w:val="Heading1"/>
        <w:ind w:left="703"/>
      </w:pPr>
      <w:r>
        <w:rPr/>
        <mc:AlternateContent>
          <mc:Choice Requires="wps">
            <w:drawing>
              <wp:anchor distT="0" distB="0" distL="0" distR="0" simplePos="0" relativeHeight="48719257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-89425</wp:posOffset>
                </wp:positionV>
                <wp:extent cx="5507990" cy="775017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5507990" cy="775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7990" h="7750175">
                              <a:moveTo>
                                <a:pt x="5507723" y="0"/>
                              </a:moveTo>
                              <a:lnTo>
                                <a:pt x="5501640" y="0"/>
                              </a:lnTo>
                              <a:lnTo>
                                <a:pt x="5501640" y="4584"/>
                              </a:lnTo>
                              <a:lnTo>
                                <a:pt x="5501640" y="336804"/>
                              </a:lnTo>
                              <a:lnTo>
                                <a:pt x="5501640" y="342900"/>
                              </a:lnTo>
                              <a:lnTo>
                                <a:pt x="5501640" y="7743457"/>
                              </a:lnTo>
                              <a:lnTo>
                                <a:pt x="6096" y="7743457"/>
                              </a:lnTo>
                              <a:lnTo>
                                <a:pt x="6096" y="342900"/>
                              </a:lnTo>
                              <a:lnTo>
                                <a:pt x="5501640" y="342900"/>
                              </a:lnTo>
                              <a:lnTo>
                                <a:pt x="5501640" y="336804"/>
                              </a:lnTo>
                              <a:lnTo>
                                <a:pt x="6096" y="336804"/>
                              </a:lnTo>
                              <a:lnTo>
                                <a:pt x="6096" y="4584"/>
                              </a:lnTo>
                              <a:lnTo>
                                <a:pt x="5501640" y="4584"/>
                              </a:lnTo>
                              <a:lnTo>
                                <a:pt x="5501640" y="0"/>
                              </a:lnTo>
                              <a:lnTo>
                                <a:pt x="0" y="0"/>
                              </a:lnTo>
                              <a:lnTo>
                                <a:pt x="0" y="4584"/>
                              </a:lnTo>
                              <a:lnTo>
                                <a:pt x="0" y="336804"/>
                              </a:lnTo>
                              <a:lnTo>
                                <a:pt x="0" y="342900"/>
                              </a:lnTo>
                              <a:lnTo>
                                <a:pt x="0" y="7743457"/>
                              </a:lnTo>
                              <a:lnTo>
                                <a:pt x="0" y="7749553"/>
                              </a:lnTo>
                              <a:lnTo>
                                <a:pt x="6096" y="7749553"/>
                              </a:lnTo>
                              <a:lnTo>
                                <a:pt x="5501640" y="7749553"/>
                              </a:lnTo>
                              <a:lnTo>
                                <a:pt x="5507723" y="7749553"/>
                              </a:lnTo>
                              <a:lnTo>
                                <a:pt x="5507723" y="7743457"/>
                              </a:lnTo>
                              <a:lnTo>
                                <a:pt x="5507723" y="342900"/>
                              </a:lnTo>
                              <a:lnTo>
                                <a:pt x="5507723" y="336816"/>
                              </a:lnTo>
                              <a:lnTo>
                                <a:pt x="5507723" y="4584"/>
                              </a:lnTo>
                              <a:lnTo>
                                <a:pt x="55077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84" style="position:absolute;margin-left:93.600006pt;margin-top:-7.041342pt;width:433.7pt;height:610.25pt;mso-position-horizontal-relative:page;mso-position-vertical-relative:paragraph;z-index:-16123904" coordsize="8674,12205" coordorigin="1872,-141" filled="true" fillcolor="#000000" stroked="false" path="m10546,-141l10536,-141,10536,-134,10536,390,10536,399,10536,12054,1882,12054,1882,399,10536,399,10536,390,1882,390,1882,-134,10536,-134,10536,-141,1872,-141,1872,-134,1872,390,1872,399,1872,12054,1872,12063,1882,12063,10536,12063,10546,12063,10546,12054,10546,399,10546,390,10546,-134,10546,-141x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</w:rPr>
        <w:t xml:space="preserve">ASCII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Value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Adjacent</w:t>
      </w:r>
      <w:r>
        <w:rPr>
          <w:spacing w:val="8"/>
          <w:w w:val="110"/>
        </w:rPr>
        <w:t xml:space="preserve"> </w:t>
      </w:r>
      <w:r>
        <w:rPr>
          <w:spacing w:val="-2"/>
          <w:w w:val="110"/>
        </w:rPr>
        <w:t xml:space="preserve">Characters</w:t>
      </w:r>
    </w:p>
    <w:p>
      <w:pPr>
        <w:rPr>
          <w:b/>
        </w:rPr>
        <w:pStyle w:val="BodyText"/>
        <w:spacing w:before="155"/>
      </w:pPr>
    </w:p>
    <w:p>
      <w:pPr>
        <w:pStyle w:val="Heading2"/>
        <w:spacing w:before="1"/>
      </w:pPr>
      <w:r>
        <w:rPr>
          <w:w w:val="105"/>
        </w:rPr>
        <w:t xml:space="preserve">Problem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 xml:space="preserve">Statement:</w:t>
      </w:r>
    </w:p>
    <w:p>
      <w:pPr>
        <w:rPr>
          <w:b/>
        </w:rPr>
        <w:pStyle w:val="BodyText"/>
        <w:spacing w:before="15"/>
      </w:pPr>
    </w:p>
    <w:p>
      <w:pPr>
        <w:pStyle w:val="BodyText"/>
        <w:spacing w:line="247" w:lineRule="auto"/>
        <w:ind w:left="1262" w:right="1047"/>
      </w:pPr>
      <w:r>
        <w:rPr>
          <w:w w:val="110"/>
        </w:rPr>
        <w:t xml:space="preserve">Write</w:t>
      </w:r>
      <w:r>
        <w:rPr>
          <w:spacing w:val="25"/>
          <w:w w:val="110"/>
        </w:rPr>
        <w:t xml:space="preserve"> </w:t>
      </w:r>
      <w:r>
        <w:rPr>
          <w:w w:val="110"/>
        </w:rPr>
        <w:t xml:space="preserve">a</w:t>
      </w:r>
      <w:r>
        <w:rPr>
          <w:spacing w:val="26"/>
          <w:w w:val="110"/>
        </w:rPr>
        <w:t xml:space="preserve"> </w:t>
      </w:r>
      <w:r>
        <w:rPr>
          <w:w w:val="110"/>
        </w:rPr>
        <w:t xml:space="preserve">program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to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print</w:t>
      </w:r>
      <w:r>
        <w:rPr>
          <w:spacing w:val="30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ASCII</w:t>
      </w:r>
      <w:r>
        <w:rPr>
          <w:spacing w:val="25"/>
          <w:w w:val="110"/>
        </w:rPr>
        <w:t xml:space="preserve"> </w:t>
      </w:r>
      <w:r>
        <w:rPr>
          <w:w w:val="110"/>
        </w:rPr>
        <w:t xml:space="preserve">value</w:t>
      </w:r>
      <w:r>
        <w:rPr>
          <w:spacing w:val="25"/>
          <w:w w:val="110"/>
        </w:rPr>
        <w:t xml:space="preserve"> </w:t>
      </w:r>
      <w:r>
        <w:rPr>
          <w:w w:val="110"/>
        </w:rPr>
        <w:t xml:space="preserve">and</w:t>
      </w:r>
      <w:r>
        <w:rPr>
          <w:spacing w:val="29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26"/>
          <w:w w:val="110"/>
        </w:rPr>
        <w:t xml:space="preserve"> </w:t>
      </w:r>
      <w:r>
        <w:rPr>
          <w:w w:val="110"/>
        </w:rPr>
        <w:t xml:space="preserve">two</w:t>
      </w:r>
      <w:r>
        <w:rPr>
          <w:spacing w:val="22"/>
          <w:w w:val="110"/>
        </w:rPr>
        <w:t xml:space="preserve"> </w:t>
      </w:r>
      <w:r>
        <w:rPr>
          <w:w w:val="110"/>
        </w:rPr>
        <w:t xml:space="preserve">adjacent</w:t>
      </w:r>
      <w:r>
        <w:rPr>
          <w:spacing w:val="26"/>
          <w:w w:val="110"/>
        </w:rPr>
        <w:t xml:space="preserve"> </w:t>
      </w:r>
      <w:r>
        <w:rPr>
          <w:w w:val="110"/>
        </w:rPr>
        <w:t xml:space="preserve">characters</w:t>
      </w:r>
      <w:r>
        <w:rPr>
          <w:spacing w:val="26"/>
          <w:w w:val="110"/>
        </w:rPr>
        <w:t xml:space="preserve"> </w:t>
      </w:r>
      <w:r>
        <w:rPr>
          <w:w w:val="110"/>
        </w:rPr>
        <w:t xml:space="preserve">of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25"/>
          <w:w w:val="110"/>
        </w:rPr>
        <w:t xml:space="preserve"> </w:t>
      </w:r>
      <w:r>
        <w:rPr>
          <w:w w:val="110"/>
        </w:rPr>
        <w:t xml:space="preserve">given </w:t>
      </w:r>
      <w:r>
        <w:rPr>
          <w:spacing w:val="-2"/>
          <w:w w:val="110"/>
        </w:rPr>
        <w:t xml:space="preserve">character.</w:t>
      </w:r>
    </w:p>
    <w:p>
      <w:pPr>
        <w:pStyle w:val="BodyText"/>
      </w:pPr>
    </w:p>
    <w:p>
      <w:pPr>
        <w:pStyle w:val="BodyText"/>
        <w:spacing w:before="20"/>
      </w:pPr>
    </w:p>
    <w:p>
      <w:pPr>
        <w:rPr>
          <w:sz w:val="20"/>
        </w:rPr>
        <w:spacing w:before="1"/>
        <w:ind w:left="1262" w:right="0" w:firstLine="0"/>
        <w:jc w:val="left"/>
      </w:pPr>
      <w:r>
        <w:rPr>
          <w:b/>
          <w:w w:val="110"/>
          <w:sz w:val="20"/>
        </w:rPr>
        <w:t xml:space="preserve">Input</w:t>
      </w:r>
      <w:r>
        <w:rPr>
          <w:b/>
          <w:spacing w:val="-4"/>
          <w:w w:val="110"/>
          <w:sz w:val="20"/>
        </w:rPr>
        <w:t xml:space="preserve"> </w:t>
      </w:r>
      <w:r>
        <w:rPr>
          <w:b/>
          <w:w w:val="110"/>
          <w:sz w:val="20"/>
        </w:rPr>
        <w:t xml:space="preserve">Format:</w:t>
      </w:r>
      <w:r>
        <w:rPr>
          <w:b/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 xml:space="preserve">Reads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 xml:space="preserve">the</w:t>
      </w:r>
      <w:r>
        <w:rPr>
          <w:spacing w:val="-2"/>
          <w:w w:val="110"/>
          <w:sz w:val="20"/>
        </w:rPr>
        <w:t xml:space="preserve"> character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spacing w:line="249" w:lineRule="auto"/>
        <w:ind w:left="1262" w:right="1047" w:hanging="1"/>
      </w:pPr>
      <w:r>
        <w:rPr>
          <w:b/>
          <w:w w:val="110"/>
        </w:rPr>
        <w:t xml:space="preserve">Output</w:t>
      </w:r>
      <w:r>
        <w:rPr>
          <w:b/>
          <w:spacing w:val="-13"/>
          <w:w w:val="110"/>
        </w:rPr>
        <w:t xml:space="preserve"> </w:t>
      </w:r>
      <w:r>
        <w:rPr>
          <w:b/>
          <w:w w:val="110"/>
        </w:rPr>
        <w:t xml:space="preserve">Format:</w:t>
      </w:r>
      <w:r>
        <w:rPr>
          <w:b/>
          <w:spacing w:val="-12"/>
          <w:w w:val="110"/>
        </w:rPr>
        <w:t xml:space="preserve"> </w:t>
      </w:r>
      <w:r>
        <w:rPr>
          <w:w w:val="110"/>
        </w:rPr>
        <w:t xml:space="preserve">First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line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prints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ascii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value,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second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line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prints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the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previous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character and next character of the input character</w:t>
      </w:r>
    </w:p>
    <w:p>
      <w:pPr>
        <w:pStyle w:val="BodyText"/>
        <w:spacing w:before="8"/>
      </w:pPr>
    </w:p>
    <w:p>
      <w:pPr>
        <w:pStyle w:val="Heading2"/>
      </w:pPr>
      <w:r>
        <w:rPr>
          <w:w w:val="105"/>
        </w:rPr>
        <w:t xml:space="preserve">Sample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Input</w:t>
      </w:r>
      <w:r>
        <w:rPr>
          <w:spacing w:val="26"/>
          <w:w w:val="105"/>
        </w:rPr>
        <w:t xml:space="preserve"> </w:t>
      </w:r>
      <w:r>
        <w:rPr>
          <w:spacing w:val="-5"/>
          <w:w w:val="105"/>
        </w:rPr>
        <w:t xml:space="preserve">1:</w:t>
      </w:r>
    </w:p>
    <w:p>
      <w:pPr>
        <w:rPr>
          <w:b/>
        </w:rPr>
        <w:pStyle w:val="BodyText"/>
        <w:spacing w:before="18"/>
      </w:pPr>
    </w:p>
    <w:p>
      <w:pPr>
        <w:rPr>
          <w:sz w:val="20"/>
        </w:rPr>
        <w:spacing w:before="0"/>
        <w:ind w:left="1262" w:right="0" w:firstLine="0"/>
        <w:jc w:val="left"/>
      </w:pPr>
      <w:r>
        <w:rPr>
          <w:spacing w:val="-10"/>
          <w:w w:val="115"/>
          <w:sz w:val="20"/>
        </w:rPr>
        <w:t xml:space="preserve">E</w:t>
      </w:r>
    </w:p>
    <w:p>
      <w:pPr>
        <w:pStyle w:val="BodyText"/>
        <w:spacing w:before="16"/>
      </w:pPr>
    </w:p>
    <w:p>
      <w:pPr>
        <w:pStyle w:val="Heading2"/>
      </w:pPr>
      <w:r>
        <w:rPr>
          <w:w w:val="105"/>
        </w:rPr>
        <w:t xml:space="preserve">Sample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Output</w:t>
      </w:r>
      <w:r>
        <w:rPr>
          <w:spacing w:val="36"/>
          <w:w w:val="105"/>
        </w:rPr>
        <w:t xml:space="preserve"> </w:t>
      </w:r>
      <w:r>
        <w:rPr>
          <w:spacing w:val="-5"/>
          <w:w w:val="105"/>
        </w:rPr>
        <w:t xml:space="preserve">1:</w:t>
      </w:r>
    </w:p>
    <w:p>
      <w:pPr>
        <w:rPr>
          <w:b/>
        </w:rPr>
        <w:pStyle w:val="BodyText"/>
        <w:spacing w:before="13"/>
      </w:pPr>
    </w:p>
    <w:p>
      <w:pPr>
        <w:pStyle w:val="BodyText"/>
        <w:ind w:left="1262"/>
      </w:pPr>
      <w:r>
        <w:rPr>
          <w:spacing w:val="-5"/>
          <w:w w:val="105"/>
        </w:rPr>
        <w:t xml:space="preserve">69</w:t>
      </w:r>
    </w:p>
    <w:p>
      <w:pPr>
        <w:rPr>
          <w:sz w:val="20"/>
        </w:rPr>
        <w:spacing w:before="8"/>
        <w:ind w:left="1262" w:right="0" w:firstLine="0"/>
        <w:jc w:val="left"/>
      </w:pPr>
      <w:r>
        <w:rPr>
          <w:w w:val="110"/>
          <w:sz w:val="20"/>
        </w:rPr>
        <w:t xml:space="preserve">D</w:t>
      </w:r>
      <w:r>
        <w:rPr>
          <w:spacing w:val="6"/>
          <w:w w:val="110"/>
          <w:sz w:val="20"/>
        </w:rPr>
        <w:t xml:space="preserve"> </w:t>
      </w:r>
      <w:r>
        <w:rPr>
          <w:spacing w:val="-12"/>
          <w:w w:val="110"/>
          <w:sz w:val="20"/>
        </w:rPr>
        <w:t xml:space="preserve">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4"/>
        <w:sectPr>
          <w:pgSz w:w="12240" w:h="15840"/>
          <w:pgMar w:top="900" w:right="720" w:bottom="280" w:left="720" w:header="664" w:footer="0" w:gutter="0"/>
        </w:sectPr>
      </w:pPr>
      <w:r>
        <w:rPr/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274620</wp:posOffset>
                </wp:positionV>
                <wp:extent cx="5803900" cy="340360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5803900" cy="340360"/>
                          <a:chExt cx="5803900" cy="34036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36878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1450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Textbox 90"/>
                        <wps:cNvSpPr txBox="1"/>
                        <wps:spPr>
                          <a:xfrm>
                            <a:off x="97544" y="0"/>
                            <a:ext cx="509651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sz w:val="20"/>
                                </w:rPr>
                                <w:spacing w:before="7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Department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of</w:t>
                              </w:r>
                              <w:r>
                                <w:rPr>
                                  <w:spacing w:val="-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Computer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Science</w:t>
                              </w:r>
                              <w:r>
                                <w:rPr>
                                  <w:spacing w:val="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and</w:t>
                              </w:r>
                              <w:r>
                                <w:rPr>
                                  <w:spacing w:val="1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Engineering,</w:t>
                              </w:r>
                              <w:r>
                                <w:rPr>
                                  <w:spacing w:val="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Rajalakshmi</w:t>
                              </w:r>
                              <w:r>
                                <w:rPr>
                                  <w:spacing w:val="7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0"/>
                                </w:rPr>
                                <w:t xml:space="preserve">Engineering</w:t>
                              </w:r>
                              <w:r>
                                <w:rPr>
                                  <w:spacing w:val="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20"/>
                                </w:rPr>
                                <w:t xml:space="preserve"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5529074" y="130648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85" style="position:absolute;margin-left:94.800003pt;margin-top:21.623632pt;width:457pt;height:26.8pt;mso-position-horizontal-relative:page;mso-position-vertical-relative:paragraph;z-index:-15714816;mso-wrap-distance-left:0;mso-wrap-distance-right:0" coordsize="9140,536" coordorigin="1896,432">
                <v:rect id="docshape86" style="position:absolute;left:1896;top:490;width:8460;height:27" filled="true" fillcolor="#000000" stroked="false">
                  <v:fill type="solid"/>
                </v:rect>
                <v:shape id="docshape87" style="position:absolute;left:10348;top:497;width:687;height:471" stroked="false" type="#_x0000_t75">
                  <v:imagedata o:title="" r:id="rId5"/>
                </v:shape>
                <v:shape id="docshape88" style="position:absolute;left:2049;top:432;width:8026;height:244" filled="false" stroked="false" type="#_x0000_t202">
                  <v:textbox inset="0,0,0,0">
                    <w:txbxContent>
                      <w:p>
                        <w:pPr>
                          <w:rPr>
                            <w:sz w:val="20"/>
                          </w:rPr>
                          <w:spacing w:before="7"/>
                          <w:ind w:left="0" w:right="0" w:firstLine="0"/>
                          <w:jc w:val="left"/>
                        </w:pPr>
                        <w:r>
                          <w:rPr>
                            <w:w w:val="110"/>
                            <w:sz w:val="20"/>
                          </w:rPr>
                          <w:t xml:space="preserve">Department</w:t>
                        </w:r>
                        <w:r>
                          <w:rPr>
                            <w:spacing w:val="1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of</w:t>
                        </w:r>
                        <w:r>
                          <w:rPr>
                            <w:spacing w:val="-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Computer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Science</w:t>
                        </w:r>
                        <w:r>
                          <w:rPr>
                            <w:spacing w:val="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and</w:t>
                        </w:r>
                        <w:r>
                          <w:rPr>
                            <w:spacing w:val="1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Engineering,</w:t>
                        </w:r>
                        <w:r>
                          <w:rPr>
                            <w:spacing w:val="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Rajalakshmi</w:t>
                        </w:r>
                        <w:r>
                          <w:rPr>
                            <w:spacing w:val="7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0"/>
                          </w:rPr>
                          <w:t xml:space="preserve">Engineering</w:t>
                        </w:r>
                        <w:r>
                          <w:rPr>
                            <w:spacing w:val="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20"/>
                          </w:rPr>
                          <w:t xml:space="preserve">College</w:t>
                        </w:r>
                      </w:p>
                    </w:txbxContent>
                  </v:textbox>
                  <w10:wrap type="none"/>
                </v:shape>
                <v:shape id="docshape89" style="position:absolute;left:10603;top:638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simplePos="0" relativeHeight="487194112" behindDoc="1" locked="0" layoutInCell="1" allowOverlap="1">
                <wp:simplePos x="0" y="0"/>
                <wp:positionH relativeFrom="page">
                  <wp:posOffset>672083</wp:posOffset>
                </wp:positionH>
                <wp:positionV relativeFrom="page">
                  <wp:posOffset>652272</wp:posOffset>
                </wp:positionV>
                <wp:extent cx="6396355" cy="834580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396355" cy="8345805"/>
                          <a:chExt cx="6396355" cy="834580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-12" y="12"/>
                            <a:ext cx="6396355" cy="834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6355" h="8345805">
                                <a:moveTo>
                                  <a:pt x="6396241" y="0"/>
                                </a:moveTo>
                                <a:lnTo>
                                  <a:pt x="63901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8338820"/>
                                </a:lnTo>
                                <a:lnTo>
                                  <a:pt x="6108" y="8338820"/>
                                </a:lnTo>
                                <a:lnTo>
                                  <a:pt x="6108" y="6350"/>
                                </a:lnTo>
                                <a:lnTo>
                                  <a:pt x="6390145" y="6350"/>
                                </a:lnTo>
                                <a:lnTo>
                                  <a:pt x="6390145" y="8339315"/>
                                </a:lnTo>
                                <a:lnTo>
                                  <a:pt x="0" y="8339315"/>
                                </a:lnTo>
                                <a:lnTo>
                                  <a:pt x="0" y="8345424"/>
                                </a:lnTo>
                                <a:lnTo>
                                  <a:pt x="6390145" y="8345424"/>
                                </a:lnTo>
                                <a:lnTo>
                                  <a:pt x="6396241" y="8345424"/>
                                </a:lnTo>
                                <a:lnTo>
                                  <a:pt x="6396241" y="8339315"/>
                                </a:lnTo>
                                <a:lnTo>
                                  <a:pt x="6396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052" y="669036"/>
                            <a:ext cx="5762244" cy="2129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052" y="3413760"/>
                            <a:ext cx="5167883" cy="1562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ocshapegroup90" style="position:absolute;margin-left:52.919998pt;margin-top:51.360001pt;width:503.65pt;height:657.15pt;mso-position-horizontal-relative:page;mso-position-vertical-relative:page;z-index:-16122368" coordsize="10073,13143" coordorigin="1058,1027">
                <v:shape id="docshape91" style="position:absolute;left:1058;top:1027;width:10073;height:13143" coordsize="10073,13143" coordorigin="1058,1027" filled="true" fillcolor="#000000" stroked="false" path="m11131,1027l11122,1027,1058,1027,1058,1037,1058,14159,1068,14159,1068,1037,11122,1037,11122,14160,1058,14160,1058,14170,11122,14170,11131,14170,11131,14160,11131,1027xe">
                  <v:path arrowok="t"/>
                  <v:fill type="solid"/>
                </v:shape>
                <v:shape id="docshape92" style="position:absolute;left:1713;top:2080;width:9075;height:3353" stroked="false" type="#_x0000_t75">
                  <v:imagedata o:title="" r:id="rId25"/>
                </v:shape>
                <v:shape id="docshape93" style="position:absolute;left:1713;top:6403;width:8139;height:2460" stroked="false" type="#_x0000_t75">
                  <v:imagedata o:title="" r:id="rId26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0" relativeHeight="487194624" behindDoc="1" locked="0" layoutInCell="1" allowOverlap="1">
                <wp:simplePos x="0" y="0"/>
                <wp:positionH relativeFrom="page">
                  <wp:posOffset>614172</wp:posOffset>
                </wp:positionH>
                <wp:positionV relativeFrom="page">
                  <wp:posOffset>288035</wp:posOffset>
                </wp:positionV>
                <wp:extent cx="6537959" cy="947801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537959" cy="9478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7959" h="9478010">
                              <a:moveTo>
                                <a:pt x="6537960" y="12"/>
                              </a:moveTo>
                              <a:lnTo>
                                <a:pt x="6531864" y="12"/>
                              </a:lnTo>
                              <a:lnTo>
                                <a:pt x="6531864" y="6096"/>
                              </a:lnTo>
                              <a:lnTo>
                                <a:pt x="6531851" y="9473197"/>
                              </a:lnTo>
                              <a:lnTo>
                                <a:pt x="6096" y="9473197"/>
                              </a:lnTo>
                              <a:lnTo>
                                <a:pt x="6096" y="6096"/>
                              </a:lnTo>
                              <a:lnTo>
                                <a:pt x="6531851" y="6096"/>
                              </a:lnTo>
                              <a:lnTo>
                                <a:pt x="6531851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473197"/>
                              </a:lnTo>
                              <a:lnTo>
                                <a:pt x="0" y="9477769"/>
                              </a:lnTo>
                              <a:lnTo>
                                <a:pt x="6531851" y="9477769"/>
                              </a:lnTo>
                              <a:lnTo>
                                <a:pt x="6537960" y="9477769"/>
                              </a:lnTo>
                              <a:lnTo>
                                <a:pt x="6537960" y="9473197"/>
                              </a:lnTo>
                              <a:lnTo>
                                <a:pt x="6537960" y="6096"/>
                              </a:lnTo>
                              <a:lnTo>
                                <a:pt x="65379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cshape94" style="position:absolute;margin-left:48.360001pt;margin-top:22.679964pt;width:514.8pt;height:746.3pt;mso-position-horizontal-relative:page;mso-position-vertical-relative:page;z-index:-16121856" coordsize="10296,14926" coordorigin="967,454" filled="true" fillcolor="#000000" stroked="false" path="m11263,454l11254,454,11254,463,11254,15372,977,15372,977,463,11254,463,11254,454,967,454,967,463,967,15372,967,15379,11254,15379,11263,15379,11263,15372,11263,463,11263,454x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28"/>
      </w:pPr>
    </w:p>
    <w:p>
      <w:pPr>
        <w:rPr>
          <w:b/>
          <w:sz w:val="20"/>
        </w:rPr>
        <w:spacing w:before="0"/>
        <w:ind w:left="1257" w:right="0" w:firstLine="0"/>
        <w:jc w:val="left"/>
      </w:pPr>
      <w:r>
        <w:rPr>
          <w:b/>
          <w:spacing w:val="-2"/>
          <w:w w:val="110"/>
          <w:sz w:val="20"/>
        </w:rPr>
        <w:t xml:space="preserve">Program:</w:t>
      </w: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</w:pPr>
    </w:p>
    <w:p>
      <w:pPr>
        <w:rPr>
          <w:b/>
        </w:rPr>
        <w:pStyle w:val="BodyText"/>
        <w:spacing w:before="223"/>
      </w:pPr>
      <w:r>
        <w:rPr>
          <w:b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1203960</wp:posOffset>
                </wp:positionH>
                <wp:positionV relativeFrom="paragraph">
                  <wp:posOffset>305735</wp:posOffset>
                </wp:positionV>
                <wp:extent cx="5803900" cy="303530"/>
                <wp:effectExtent l="0" t="0" r="0" b="0"/>
                <wp:wrapTopAndBottom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5803900" cy="303530"/>
                          <a:chExt cx="5803900" cy="30353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53721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0" h="17145">
                                <a:moveTo>
                                  <a:pt x="537210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5372100" y="0"/>
                                </a:lnTo>
                                <a:lnTo>
                                  <a:pt x="537210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7527" y="4571"/>
                            <a:ext cx="435863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Textbox 100"/>
                        <wps:cNvSpPr txBox="1"/>
                        <wps:spPr>
                          <a:xfrm>
                            <a:off x="5529074" y="93770"/>
                            <a:ext cx="17843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libri"/>
                                  <w:sz w:val="26"/>
                                </w:rPr>
                                <w:spacing w:before="0" w:line="264" w:lineRule="exact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26"/>
                                </w:rPr>
                                <w:t xml:space="preserve"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ocshapegroup95" style="position:absolute;margin-left:94.800003pt;margin-top:24.073633pt;width:457pt;height:23.9pt;mso-position-horizontal-relative:page;mso-position-vertical-relative:paragraph;z-index:-15713280;mso-wrap-distance-left:0;mso-wrap-distance-right:0" coordsize="9140,478" coordorigin="1896,481">
                <v:rect id="docshape96" style="position:absolute;left:1896;top:481;width:8460;height:27" filled="true" fillcolor="#000000" stroked="false">
                  <v:fill type="solid"/>
                </v:rect>
                <v:shape id="docshape97" style="position:absolute;left:10348;top:488;width:687;height:471" stroked="false" type="#_x0000_t75">
                  <v:imagedata o:title="" r:id="rId5"/>
                </v:shape>
                <v:shape id="docshape98" style="position:absolute;left:10603;top:629;width:281;height:264" filled="false" stroked="false" type="#_x0000_t202">
                  <v:textbox inset="0,0,0,0">
                    <w:txbxContent>
                      <w:p>
                        <w:pPr>
                          <w:rPr>
                            <w:rFonts w:ascii="Calibri"/>
                            <w:sz w:val="26"/>
                          </w:rPr>
                          <w:spacing w:before="0" w:line="264" w:lineRule="exact"/>
                          <w:ind w:left="0" w:right="0" w:firstLine="0"/>
                          <w:jc w:val="left"/>
                        </w:pPr>
                        <w:r>
                          <w:rPr>
                            <w:rFonts w:ascii="Calibri"/>
                            <w:color w:val="FFFFFF"/>
                            <w:spacing w:val="-5"/>
                            <w:sz w:val="26"/>
                          </w:rPr>
                          <w:t xml:space="preserve">19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sectPr>
      <w:pgSz w:w="12240" w:h="15840"/>
      <w:pgMar w:top="900" w:right="720" w:bottom="280" w:left="720" w:header="664" w:footer="0" w:gutter="0"/>
    </w:sectPr>
  </w:body>
</w:document>
</file>

<file path=word/fontTable.xml><?xml version="1.0" encoding="utf-8"?>
<w:fonts xmlns:w="http://schemas.openxmlformats.org/wordprocessingml/2006/main">
  <w:font w:name="Times New Roman">
    <w:altName w:val="Times New Roman"/>
    <w:charset w:val="01"/>
    <w:family w:val="roman"/>
    <w:pitch w:val="variable"/>
  </w:font>
  <w:font w:name="Cambria">
    <w:altName w:val="Cambria"/>
    <w:charset w:val="01"/>
    <w:family w:val="roman"/>
    <w:pitch w:val="variable"/>
  </w:font>
  <w:font w:name="Calibri">
    <w:altName w:val="Calibri"/>
    <w:charset w:val="01"/>
    <w:family w:val="roman"/>
    <w:pitch w:val="variable"/>
  </w:font>
  <w:font w:name="Trebuchet MS">
    <w:altName w:val="Trebuchet MS"/>
    <w:charset w:val="01"/>
    <w:family w:val="swiss"/>
    <w:pitch w:val="variable"/>
  </w:font>
  <w:font w:name="Symbol">
    <w:altName w:val="Symbol"/>
    <w:charset w:val="02"/>
    <w:family w:val="decorative"/>
    <w:pitch w:val="variable"/>
  </w:font>
</w:fonts>
</file>

<file path=word/header1.xml><?xml version="1.0" encoding="utf-8"?>
<w:hdr xmlns:mc="http://schemas.openxmlformats.org/markup-compatibility/2006" xmlns:a="http://schemas.openxmlformats.org/drawingml/2006/main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mc:Ignorable="v w10 wps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simplePos="0" relativeHeight="487178240" behindDoc="1" locked="0" layoutInCell="1" allowOverlap="1">
              <wp:simplePos x="0" y="0"/>
              <wp:positionH relativeFrom="page">
                <wp:posOffset>4562347</wp:posOffset>
              </wp:positionH>
              <wp:positionV relativeFrom="page">
                <wp:posOffset>407897</wp:posOffset>
              </wp:positionV>
              <wp:extent cx="1983105" cy="17970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98310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7"/>
                            <w:ind w:left="20"/>
                          </w:pPr>
                          <w:r>
                            <w:rPr>
                              <w:w w:val="105"/>
                            </w:rPr>
                            <w:t xml:space="preserve">GE23131</w:t>
                          </w:r>
                          <w:r>
                            <w:rPr>
                              <w:spacing w:val="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 xml:space="preserve">-</w:t>
                          </w:r>
                          <w:r>
                            <w:rPr>
                              <w:spacing w:val="3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 xml:space="preserve">Programming</w:t>
                          </w:r>
                          <w:r>
                            <w:rPr>
                              <w:spacing w:val="3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 xml:space="preserve">Using</w:t>
                          </w:r>
                          <w:r>
                            <w:rPr>
                              <w:spacing w:val="2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105"/>
                            </w:rPr>
                            <w:t xml:space="preserve">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docshape20" style="position:absolute;margin-left:359.23999pt;margin-top:32.117924pt;width:156.15pt;height:14.15pt;mso-position-horizontal-relative:page;mso-position-vertical-relative:page;z-index:-16138240" filled="false" stroked="false" type="#_x0000_t202">
              <v:textbox inset="0,0,0,0">
                <w:txbxContent>
                  <w:p>
                    <w:pPr>
                      <w:pStyle w:val="BodyText"/>
                      <w:spacing w:before="27"/>
                      <w:ind w:left="20"/>
                    </w:pPr>
                    <w:r>
                      <w:rPr>
                        <w:w w:val="105"/>
                      </w:rPr>
                      <w:t xml:space="preserve">GE23131</w:t>
                    </w:r>
                    <w:r>
                      <w:rPr>
                        <w:spacing w:val="25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 xml:space="preserve">-</w:t>
                    </w:r>
                    <w:r>
                      <w:rPr>
                        <w:spacing w:val="3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 xml:space="preserve">Programming</w:t>
                    </w:r>
                    <w:r>
                      <w:rPr>
                        <w:spacing w:val="3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 xml:space="preserve">Using</w:t>
                    </w:r>
                    <w:r>
                      <w:rPr>
                        <w:spacing w:val="29"/>
                        <w:w w:val="105"/>
                      </w:rPr>
                      <w:t xml:space="preserve"> </w:t>
                    </w:r>
                    <w:r>
                      <w:rPr>
                        <w:spacing w:val="-10"/>
                        <w:w w:val="105"/>
                      </w:rPr>
                      <w:t xml:space="preserve">C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0"/>
      <w:numFmt w:val="bullet"/>
      <w:lvlText w:val=""/>
      <w:lvlJc w:val="left"/>
      <w:pPr>
        <w:ind w:left="1939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26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2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8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6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2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8" w:hanging="3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98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-1"/>
        <w:w w:val="113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39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8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7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1" w:hanging="3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="http://schemas.openxmlformats.org/wordprocessingml/2006/main">
  <w:zoom w:percent="120"/>
  <w:defaultTabStop w:val="720"/>
  <w:drawingGridHorizontalSpacing w:val="110"/>
  <w:displayHorizontalDrawingGridEvery w:val="2"/>
  <w:characterSpacingControl w:val="doNotCompress"/>
  <w:footnotePr/>
  <w:endnotePr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type="paragraph" w:styleId="BodyText">
    <w:name w:val="Body Text"/>
    <w:basedOn w:val="Normal"/>
    <w:uiPriority w:val="1"/>
    <w:qFormat/>
    <w:pPr/>
    <w:rPr>
      <w:rFonts w:ascii="Cambria" w:hAnsi="Cambria" w:eastAsia="Cambria" w:cs="Cambria"/>
      <w:sz w:val="20"/>
      <w:szCs w:val="20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86" w:right="522"/>
      <w:jc w:val="center"/>
      <w:outlineLvl w:val="1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1262"/>
      <w:outlineLvl w:val="2"/>
    </w:pPr>
    <w:rPr>
      <w:rFonts w:ascii="Cambria" w:hAnsi="Cambria" w:eastAsia="Cambria" w:cs="Cambria"/>
      <w:b/>
      <w:bCs/>
      <w:sz w:val="20"/>
      <w:szCs w:val="2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9"/>
      <w:ind w:left="1939" w:hanging="339"/>
    </w:pPr>
    <w:rPr>
      <w:rFonts w:ascii="Cambria" w:hAnsi="Cambria" w:eastAsia="Cambria" w:cs="Cambria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fontTable.xml" Type="http://schemas.openxmlformats.org/officeDocument/2006/relationships/fontTable"/><Relationship Id="rId3" Target="theme/theme1.xml" Type="http://schemas.openxmlformats.org/officeDocument/2006/relationships/theme"/><Relationship Id="rId4" Target="settings.xml" Type="http://schemas.openxmlformats.org/officeDocument/2006/relationships/settings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jpeg" Type="http://schemas.openxmlformats.org/officeDocument/2006/relationships/image"/><Relationship Id="rId13" Target="media/image9.jpeg" Type="http://schemas.openxmlformats.org/officeDocument/2006/relationships/image"/><Relationship Id="rId14" Target="header1.xml" Type="http://schemas.openxmlformats.org/officeDocument/2006/relationships/header"/><Relationship Id="rId15" Target="media/image10.jpeg" Type="http://schemas.openxmlformats.org/officeDocument/2006/relationships/image"/><Relationship Id="rId16" Target="media/image11.jpe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jpeg" Type="http://schemas.openxmlformats.org/officeDocument/2006/relationships/image"/><Relationship Id="rId20" Target="media/image15.jpeg" Type="http://schemas.openxmlformats.org/officeDocument/2006/relationships/image"/><Relationship Id="rId21" Target="media/image16.png" Type="http://schemas.openxmlformats.org/officeDocument/2006/relationships/image"/><Relationship Id="rId22" Target="media/image17.jpeg" Type="http://schemas.openxmlformats.org/officeDocument/2006/relationships/image"/><Relationship Id="rId23" Target="media/image18.png" Type="http://schemas.openxmlformats.org/officeDocument/2006/relationships/image"/><Relationship Id="rId24" Target="media/image19.jpeg" Type="http://schemas.openxmlformats.org/officeDocument/2006/relationships/image"/><Relationship Id="rId25" Target="media/image20.jpeg" Type="http://schemas.openxmlformats.org/officeDocument/2006/relationships/image"/><Relationship Id="rId26" Target="media/image21.jpeg" Type="http://schemas.openxmlformats.org/officeDocument/2006/relationships/image"/><Relationship Id="rId27" Target="numbering.xml" Type="http://schemas.openxmlformats.org/officeDocument/2006/relationships/numberi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p:Properties xmlns:app="http://schemas.openxmlformats.org/officeDocument/2006/extended-properties">
  <app:Template>Normal</app:Template>
  <app:TotalTime>0</app:TotalTime>
  <app:Application>Apryse DOCX Editor</app:Application>
  <app:DocSecurity>0</app:DocSecurity>
  <app:ScaleCrop>false</app:ScaleCrop>
  <app:LinksUpToDate>false</app:LinksUpToDate>
  <app:SharedDoc>false</app:SharedDoc>
  <app:HyperlinksChanged>false</app:HyperlinksChanged>
  <app:AppVersion>12.0000</app:AppVersion>
</ap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Microsoft Word - cse-lab </dc:title>
  <dcterms:created xsi:type="dcterms:W3CDTF">2025-01-15T17:45:29Z</dcterms:created>
  <dcterms:modified xsi:type="dcterms:W3CDTF">2025-01-15T17:45:29Z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