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3B19" w14:textId="70331011" w:rsidR="005E65F2" w:rsidRPr="005E65F2" w:rsidRDefault="005E65F2" w:rsidP="005E65F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E65F2">
        <w:rPr>
          <w:rFonts w:ascii="Times New Roman" w:hAnsi="Times New Roman" w:cs="Times New Roman"/>
          <w:b/>
          <w:bCs/>
          <w:sz w:val="30"/>
          <w:szCs w:val="30"/>
        </w:rPr>
        <w:t>Experiment 2 - Bus Ticket Booking System Prototype using Figma</w:t>
      </w:r>
    </w:p>
    <w:p w14:paraId="7D95DFC2" w14:textId="77777777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</w:p>
    <w:p w14:paraId="79B5FFB9" w14:textId="790F8560" w:rsidR="005E65F2" w:rsidRPr="005E65F2" w:rsidRDefault="005E65F2" w:rsidP="005E65F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5F2">
        <w:rPr>
          <w:rFonts w:ascii="Times New Roman" w:hAnsi="Times New Roman" w:cs="Times New Roman"/>
          <w:b/>
          <w:bCs/>
          <w:sz w:val="30"/>
          <w:szCs w:val="30"/>
        </w:rPr>
        <w:t>Aim</w:t>
      </w:r>
      <w:r w:rsidRPr="005E65F2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00D9658" w14:textId="78EEB7D6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To design a simple prototype of a Bus Ticket Booking System using Figma.</w:t>
      </w:r>
    </w:p>
    <w:p w14:paraId="60A13A71" w14:textId="0D1EFD79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b/>
          <w:bCs/>
          <w:sz w:val="30"/>
          <w:szCs w:val="30"/>
        </w:rPr>
        <w:t>Tool Used</w:t>
      </w:r>
      <w:r w:rsidRPr="005E65F2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5E65F2">
        <w:rPr>
          <w:rFonts w:ascii="Times New Roman" w:hAnsi="Times New Roman" w:cs="Times New Roman"/>
          <w:sz w:val="30"/>
          <w:szCs w:val="30"/>
        </w:rPr>
        <w:t xml:space="preserve"> </w:t>
      </w:r>
      <w:r w:rsidRPr="005E65F2">
        <w:rPr>
          <w:rFonts w:ascii="Times New Roman" w:hAnsi="Times New Roman" w:cs="Times New Roman"/>
          <w:sz w:val="30"/>
          <w:szCs w:val="30"/>
        </w:rPr>
        <w:t>Figma</w:t>
      </w:r>
    </w:p>
    <w:p w14:paraId="244BF62A" w14:textId="62BF5B21" w:rsidR="005E65F2" w:rsidRPr="005E65F2" w:rsidRDefault="005E65F2" w:rsidP="005E65F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5F2">
        <w:rPr>
          <w:rFonts w:ascii="Times New Roman" w:hAnsi="Times New Roman" w:cs="Times New Roman"/>
          <w:b/>
          <w:bCs/>
          <w:sz w:val="30"/>
          <w:szCs w:val="30"/>
        </w:rPr>
        <w:t>Description</w:t>
      </w:r>
      <w:r w:rsidRPr="005E65F2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66384E17" w14:textId="5F9E9B79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The Bus Ticket Booking System prototype provides a simple and user-friendly interface for booking bus tickets. The prototype includes screens for searching buses, selecting seats, making payments, and viewing booking confirmations.</w:t>
      </w:r>
    </w:p>
    <w:p w14:paraId="1918ABDD" w14:textId="139BEB4D" w:rsidR="005E65F2" w:rsidRPr="005E65F2" w:rsidRDefault="005E65F2" w:rsidP="005E65F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5F2">
        <w:rPr>
          <w:rFonts w:ascii="Times New Roman" w:hAnsi="Times New Roman" w:cs="Times New Roman"/>
          <w:b/>
          <w:bCs/>
          <w:sz w:val="30"/>
          <w:szCs w:val="30"/>
        </w:rPr>
        <w:t>Screens Designed</w:t>
      </w:r>
      <w:r w:rsidRPr="005E65F2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6285F927" w14:textId="574F73F2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Home Screen</w:t>
      </w:r>
    </w:p>
    <w:p w14:paraId="48B42C07" w14:textId="5E96B94C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 xml:space="preserve"> Search Bus Screen</w:t>
      </w:r>
    </w:p>
    <w:p w14:paraId="4309E0BC" w14:textId="1E1FF4DD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 xml:space="preserve"> Seat Selection Screen</w:t>
      </w:r>
    </w:p>
    <w:p w14:paraId="6CFF5E1E" w14:textId="16E393E8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Payment Screen</w:t>
      </w:r>
    </w:p>
    <w:p w14:paraId="44725321" w14:textId="598D0F97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Booking Confirmation Screen</w:t>
      </w:r>
    </w:p>
    <w:p w14:paraId="70EBEC75" w14:textId="1077A8A2" w:rsidR="005E65F2" w:rsidRPr="005E65F2" w:rsidRDefault="005E65F2" w:rsidP="005E65F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 xml:space="preserve"> </w:t>
      </w:r>
      <w:r w:rsidRPr="005E65F2">
        <w:rPr>
          <w:rFonts w:ascii="Times New Roman" w:hAnsi="Times New Roman" w:cs="Times New Roman"/>
          <w:b/>
          <w:bCs/>
          <w:sz w:val="30"/>
          <w:szCs w:val="30"/>
        </w:rPr>
        <w:t>Workflow</w:t>
      </w:r>
      <w:r w:rsidRPr="005E65F2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5DB2BAF" w14:textId="77777777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1. User enters source, destination, and travel date.</w:t>
      </w:r>
    </w:p>
    <w:p w14:paraId="642790B2" w14:textId="77777777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2. Available buses are displayed.</w:t>
      </w:r>
    </w:p>
    <w:p w14:paraId="5CE6D860" w14:textId="77777777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3. User selects a bus and chooses seats.</w:t>
      </w:r>
    </w:p>
    <w:p w14:paraId="1F07C14E" w14:textId="77777777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4. User enters payment details and completes the payment.</w:t>
      </w:r>
    </w:p>
    <w:p w14:paraId="078F8C6E" w14:textId="77777777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5. Booking confirmation with ticket details is displayed.</w:t>
      </w:r>
    </w:p>
    <w:p w14:paraId="276C5D3E" w14:textId="1A21744F" w:rsidR="005E65F2" w:rsidRPr="005E65F2" w:rsidRDefault="005E65F2" w:rsidP="005E65F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5F2">
        <w:rPr>
          <w:rFonts w:ascii="Times New Roman" w:hAnsi="Times New Roman" w:cs="Times New Roman"/>
          <w:b/>
          <w:bCs/>
          <w:sz w:val="30"/>
          <w:szCs w:val="30"/>
        </w:rPr>
        <w:t xml:space="preserve"> Features</w:t>
      </w:r>
      <w:r w:rsidRPr="005E65F2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341CF18" w14:textId="3398D10F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Bus Search</w:t>
      </w:r>
    </w:p>
    <w:p w14:paraId="0EB28EB5" w14:textId="716AD85D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Seat Selection</w:t>
      </w:r>
    </w:p>
    <w:p w14:paraId="73197811" w14:textId="06E5C849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lastRenderedPageBreak/>
        <w:t>Online Payment</w:t>
      </w:r>
    </w:p>
    <w:p w14:paraId="33200B81" w14:textId="3C9FE0B7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Ticket Confirmation</w:t>
      </w:r>
    </w:p>
    <w:p w14:paraId="6F6619EB" w14:textId="3233E9EC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Simple User Interface</w:t>
      </w:r>
    </w:p>
    <w:p w14:paraId="217B2038" w14:textId="685E8D66" w:rsidR="005E65F2" w:rsidRPr="005E65F2" w:rsidRDefault="005E65F2" w:rsidP="005E65F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5F2">
        <w:rPr>
          <w:rFonts w:ascii="Times New Roman" w:hAnsi="Times New Roman" w:cs="Times New Roman"/>
          <w:b/>
          <w:bCs/>
          <w:sz w:val="30"/>
          <w:szCs w:val="30"/>
        </w:rPr>
        <w:t>Result</w:t>
      </w:r>
      <w:r w:rsidRPr="005E65F2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B8FCA55" w14:textId="77777777" w:rsidR="005E65F2" w:rsidRP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t>The Bus Ticket Booking System prototype was successfully designed using Figma. The prototype demonstrates the complete ticket booking workflow with connected screens.</w:t>
      </w:r>
    </w:p>
    <w:p w14:paraId="37738C26" w14:textId="0E637F90" w:rsid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</w:p>
    <w:p w14:paraId="3EE4D9BE" w14:textId="08FE7AB7" w:rsid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136594D3" w14:textId="77777777" w:rsid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9EC2750" wp14:editId="7CCED142">
            <wp:extent cx="2214811" cy="4318000"/>
            <wp:effectExtent l="0" t="0" r="0" b="6350"/>
            <wp:docPr id="91011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10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0169" cy="432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 xml:space="preserve">                    </w:t>
      </w:r>
      <w:r w:rsidRPr="005E65F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D02A508" wp14:editId="69821B6A">
            <wp:extent cx="2055085" cy="4274819"/>
            <wp:effectExtent l="0" t="0" r="2540" b="0"/>
            <wp:docPr id="59632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2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5382" cy="429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 xml:space="preserve">           </w:t>
      </w:r>
    </w:p>
    <w:p w14:paraId="36567F64" w14:textId="77777777" w:rsid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</w:p>
    <w:p w14:paraId="17447E36" w14:textId="5C57B579" w:rsidR="005E65F2" w:rsidRPr="0006675F" w:rsidRDefault="0006675F" w:rsidP="000667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Home page                                              </w:t>
      </w:r>
      <w:r w:rsidR="005E65F2" w:rsidRPr="0006675F">
        <w:rPr>
          <w:rFonts w:ascii="Times New Roman" w:hAnsi="Times New Roman" w:cs="Times New Roman"/>
          <w:sz w:val="30"/>
          <w:szCs w:val="30"/>
        </w:rPr>
        <w:t xml:space="preserve">2. </w:t>
      </w:r>
      <w:r>
        <w:rPr>
          <w:rFonts w:ascii="Times New Roman" w:hAnsi="Times New Roman" w:cs="Times New Roman"/>
          <w:sz w:val="30"/>
          <w:szCs w:val="30"/>
        </w:rPr>
        <w:t>Bus Search</w:t>
      </w:r>
    </w:p>
    <w:p w14:paraId="780F85E0" w14:textId="39AAADF1" w:rsidR="005E65F2" w:rsidRPr="005E65F2" w:rsidRDefault="005E65F2" w:rsidP="005E65F2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</w:t>
      </w:r>
    </w:p>
    <w:p w14:paraId="59E077FA" w14:textId="77777777" w:rsid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</w:p>
    <w:p w14:paraId="2A672DBD" w14:textId="77777777" w:rsid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</w:p>
    <w:p w14:paraId="6394D1CB" w14:textId="0A6C9A70" w:rsid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97BFC75" wp14:editId="785264D7">
            <wp:extent cx="1981200" cy="3595878"/>
            <wp:effectExtent l="0" t="0" r="0" b="5080"/>
            <wp:docPr id="4847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9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5263" cy="360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 xml:space="preserve">                 </w:t>
      </w:r>
      <w:r w:rsidRPr="005E65F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36D83AC" wp14:editId="1B43547C">
            <wp:extent cx="1837267" cy="3614460"/>
            <wp:effectExtent l="0" t="0" r="0" b="5080"/>
            <wp:docPr id="185336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67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6354" cy="36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51F6" w14:textId="5BAE09F6" w:rsidR="0006675F" w:rsidRPr="0006675F" w:rsidRDefault="0006675F" w:rsidP="0006675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3.</w:t>
      </w:r>
      <w:r w:rsidRPr="0006675F">
        <w:rPr>
          <w:rFonts w:ascii="Times New Roman" w:hAnsi="Times New Roman" w:cs="Times New Roman"/>
          <w:sz w:val="30"/>
          <w:szCs w:val="30"/>
        </w:rPr>
        <w:t xml:space="preserve"> </w:t>
      </w:r>
      <w:r w:rsidRPr="0006675F">
        <w:rPr>
          <w:rFonts w:ascii="Times New Roman" w:hAnsi="Times New Roman" w:cs="Times New Roman"/>
          <w:sz w:val="30"/>
          <w:szCs w:val="30"/>
        </w:rPr>
        <w:t>Seat Selection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           4.</w:t>
      </w:r>
      <w:r w:rsidRPr="0006675F">
        <w:rPr>
          <w:rFonts w:ascii="Times New Roman" w:hAnsi="Times New Roman" w:cs="Times New Roman"/>
          <w:sz w:val="30"/>
          <w:szCs w:val="30"/>
        </w:rPr>
        <w:t xml:space="preserve"> </w:t>
      </w:r>
      <w:r w:rsidRPr="0006675F">
        <w:rPr>
          <w:rFonts w:ascii="Times New Roman" w:hAnsi="Times New Roman" w:cs="Times New Roman"/>
          <w:sz w:val="30"/>
          <w:szCs w:val="30"/>
        </w:rPr>
        <w:t>Online Payment</w:t>
      </w:r>
    </w:p>
    <w:p w14:paraId="5150CED0" w14:textId="093B2DCD" w:rsidR="0006675F" w:rsidRPr="0006675F" w:rsidRDefault="0006675F" w:rsidP="0006675F">
      <w:pPr>
        <w:rPr>
          <w:rFonts w:ascii="Times New Roman" w:hAnsi="Times New Roman" w:cs="Times New Roman"/>
          <w:sz w:val="30"/>
          <w:szCs w:val="30"/>
        </w:rPr>
      </w:pPr>
    </w:p>
    <w:p w14:paraId="1C981A95" w14:textId="77777777" w:rsid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</w:p>
    <w:p w14:paraId="4FB3D367" w14:textId="05DD9B48" w:rsidR="005E65F2" w:rsidRDefault="005E65F2" w:rsidP="005E65F2">
      <w:pPr>
        <w:rPr>
          <w:rFonts w:ascii="Times New Roman" w:hAnsi="Times New Roman" w:cs="Times New Roman"/>
          <w:sz w:val="30"/>
          <w:szCs w:val="30"/>
        </w:rPr>
      </w:pPr>
      <w:r w:rsidRPr="005E65F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19ACE0F" wp14:editId="3B0637A9">
            <wp:extent cx="1600200" cy="3282230"/>
            <wp:effectExtent l="0" t="0" r="0" b="0"/>
            <wp:docPr id="75830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00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2346" cy="328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BF0C" w14:textId="51FC889E" w:rsidR="005E65F2" w:rsidRPr="005E65F2" w:rsidRDefault="0006675F" w:rsidP="005E65F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.</w:t>
      </w:r>
      <w:r w:rsidRPr="0006675F">
        <w:rPr>
          <w:rFonts w:ascii="Times New Roman" w:hAnsi="Times New Roman" w:cs="Times New Roman"/>
          <w:sz w:val="30"/>
          <w:szCs w:val="30"/>
        </w:rPr>
        <w:t xml:space="preserve"> Ticket Confirmation</w:t>
      </w:r>
    </w:p>
    <w:sectPr w:rsidR="005E65F2" w:rsidRPr="005E6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7665F"/>
    <w:multiLevelType w:val="hybridMultilevel"/>
    <w:tmpl w:val="EC54D1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A2BFE"/>
    <w:multiLevelType w:val="hybridMultilevel"/>
    <w:tmpl w:val="5B7C2782"/>
    <w:lvl w:ilvl="0" w:tplc="3BB2A22E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num w:numId="1" w16cid:durableId="1188371063">
    <w:abstractNumId w:val="0"/>
  </w:num>
  <w:num w:numId="2" w16cid:durableId="1134567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F2"/>
    <w:rsid w:val="0006675F"/>
    <w:rsid w:val="001254EF"/>
    <w:rsid w:val="005E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6D64E"/>
  <w15:chartTrackingRefBased/>
  <w15:docId w15:val="{8EEAAFE8-5C67-4173-8794-FE3FE5E8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5F2"/>
  </w:style>
  <w:style w:type="paragraph" w:styleId="Heading1">
    <w:name w:val="heading 1"/>
    <w:basedOn w:val="Normal"/>
    <w:next w:val="Normal"/>
    <w:link w:val="Heading1Char"/>
    <w:uiPriority w:val="9"/>
    <w:qFormat/>
    <w:rsid w:val="005E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F5339-EC18-4A2E-8EA6-43AD7AA7B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reddy</dc:creator>
  <cp:keywords/>
  <dc:description/>
  <cp:lastModifiedBy>punith reddy</cp:lastModifiedBy>
  <cp:revision>1</cp:revision>
  <dcterms:created xsi:type="dcterms:W3CDTF">2026-07-15T03:22:00Z</dcterms:created>
  <dcterms:modified xsi:type="dcterms:W3CDTF">2026-07-15T03:36:00Z</dcterms:modified>
</cp:coreProperties>
</file>