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B117" w14:textId="77D17891" w:rsidR="00B11862" w:rsidRPr="00B11862" w:rsidRDefault="00B11862" w:rsidP="00B1186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B11862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Experiment 1 - Kanban Board using Trello</w:t>
      </w:r>
    </w:p>
    <w:p w14:paraId="468091ED" w14:textId="77777777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</w:p>
    <w:p w14:paraId="0AAAE5E9" w14:textId="0066C518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Aim</w:t>
      </w: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: </w:t>
      </w: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To create a Kanban Board for visualizing project tasks using Trello.</w:t>
      </w:r>
    </w:p>
    <w:p w14:paraId="56F7CF25" w14:textId="3EAFFC17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Tool Used</w:t>
      </w: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:</w:t>
      </w: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</w:t>
      </w: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Trello</w:t>
      </w:r>
    </w:p>
    <w:p w14:paraId="7BD2A6F7" w14:textId="04EF0CF5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</w:t>
      </w: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Tasks</w:t>
      </w: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:</w:t>
      </w:r>
    </w:p>
    <w:p w14:paraId="5B5C3A7B" w14:textId="6482C8C3" w:rsidR="00B11862" w:rsidRPr="00B11862" w:rsidRDefault="00B11862" w:rsidP="00B118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Create Login Page</w:t>
      </w:r>
    </w:p>
    <w:p w14:paraId="7C3C581F" w14:textId="649AC435" w:rsidR="00B11862" w:rsidRPr="00B11862" w:rsidRDefault="00B11862" w:rsidP="00B118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Design Database</w:t>
      </w:r>
    </w:p>
    <w:p w14:paraId="320D9C7E" w14:textId="0763C342" w:rsidR="00B11862" w:rsidRPr="00B11862" w:rsidRDefault="00B11862" w:rsidP="00B118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User Registration</w:t>
      </w:r>
    </w:p>
    <w:p w14:paraId="4F3951BC" w14:textId="12962561" w:rsidR="00B11862" w:rsidRPr="00B11862" w:rsidRDefault="00B11862" w:rsidP="00B118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Test Login Module</w:t>
      </w:r>
    </w:p>
    <w:p w14:paraId="02380813" w14:textId="750445BA" w:rsidR="00B11862" w:rsidRPr="00B11862" w:rsidRDefault="00B11862" w:rsidP="00B118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Deploy Application</w:t>
      </w:r>
    </w:p>
    <w:p w14:paraId="3A9A6E76" w14:textId="0CEB1126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Result</w:t>
      </w: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:</w:t>
      </w:r>
    </w:p>
    <w:p w14:paraId="00C07ED7" w14:textId="518C6921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A Kanban Board was successfully created with To Do, Doing, and Done lists. Tasks were moved across the workflow to simulate project progress.</w:t>
      </w:r>
    </w:p>
    <w:p w14:paraId="0954CAD9" w14:textId="77777777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51DE4DA4" w14:textId="77777777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06BF66A5" w14:textId="77777777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79A28BA7" w14:textId="2D3C8B79" w:rsidR="00B11862" w:rsidRPr="00B11862" w:rsidRDefault="00B11862" w:rsidP="00B11862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Initial Screenshot</w:t>
      </w:r>
      <w:r w:rsidRPr="00B1186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</w:p>
    <w:p w14:paraId="6A475673" w14:textId="4A1CC965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drawing>
          <wp:inline distT="0" distB="0" distL="0" distR="0" wp14:anchorId="4D670641" wp14:editId="0154FD4D">
            <wp:extent cx="5731510" cy="3049905"/>
            <wp:effectExtent l="0" t="0" r="2540" b="0"/>
            <wp:docPr id="14034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C0B7" w14:textId="77777777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</w:p>
    <w:p w14:paraId="17D61C04" w14:textId="2E0C6742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B11862">
        <w:rPr>
          <w:rFonts w:ascii="Times New Roman" w:hAnsi="Times New Roman" w:cs="Times New Roman"/>
          <w:color w:val="000000" w:themeColor="text1"/>
          <w:sz w:val="30"/>
          <w:szCs w:val="30"/>
        </w:rPr>
        <w:t>Final Screenshot</w:t>
      </w:r>
      <w:r w:rsidRPr="00B11862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447FA544" w14:textId="559FE489" w:rsidR="00B11862" w:rsidRPr="00B11862" w:rsidRDefault="00B11862" w:rsidP="00B11862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B11862">
        <w:rPr>
          <w:rFonts w:ascii="Times New Roman" w:hAnsi="Times New Roman" w:cs="Times New Roman"/>
          <w:noProof/>
          <w:color w:val="000000" w:themeColor="text1"/>
          <w:sz w:val="30"/>
          <w:szCs w:val="30"/>
        </w:rPr>
        <w:drawing>
          <wp:inline distT="0" distB="0" distL="0" distR="0" wp14:anchorId="720F3A8D" wp14:editId="5A55918C">
            <wp:extent cx="5731510" cy="3044825"/>
            <wp:effectExtent l="0" t="0" r="2540" b="3175"/>
            <wp:docPr id="17914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862" w:rsidRPr="00B11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lang w:val="en-US" w:eastAsia="en-US" w:bidi="ar-SA"/>
      </w:rPr>
    </w:lvl>
  </w:abstractNum>
  <w:abstractNum w:abstractNumId="1" w15:restartNumberingAfterBreak="0">
    <w:nsid w:val="6B502EC6"/>
    <w:multiLevelType w:val="hybridMultilevel"/>
    <w:tmpl w:val="5DD4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2038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048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62"/>
    <w:rsid w:val="001254EF"/>
    <w:rsid w:val="00B1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E527"/>
  <w15:chartTrackingRefBased/>
  <w15:docId w15:val="{491AA09E-A615-4ED1-AFD8-24E13AD0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reddy</dc:creator>
  <cp:keywords/>
  <dc:description/>
  <cp:lastModifiedBy>punith reddy</cp:lastModifiedBy>
  <cp:revision>1</cp:revision>
  <dcterms:created xsi:type="dcterms:W3CDTF">2026-07-15T03:04:00Z</dcterms:created>
  <dcterms:modified xsi:type="dcterms:W3CDTF">2026-07-15T03:12:00Z</dcterms:modified>
</cp:coreProperties>
</file>