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F411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M.Bharath</w:t>
      </w:r>
      <w:bookmarkStart w:id="0" w:name="_GoBack"/>
      <w:bookmarkEnd w:id="0"/>
    </w:p>
    <w:p w14:paraId="5BBE725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2420030380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/>
      </w:r>
    </w:p>
    <w:p w14:paraId="522AAE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1: Case Study</w:t>
      </w:r>
    </w:p>
    <w:p w14:paraId="64DB0A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Real-World case study an online shopping platform</w:t>
      </w:r>
    </w:p>
    <w:p w14:paraId="124463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products 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product details </w:t>
      </w:r>
    </w:p>
    <w:p w14:paraId="57191EC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products to cart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orders </w:t>
      </w:r>
    </w:p>
    <w:p w14:paraId="0B5576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online payments 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Track order status </w:t>
      </w:r>
    </w:p>
    <w:p w14:paraId="1AB9938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purchase history 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product reviews</w:t>
      </w:r>
    </w:p>
    <w:p w14:paraId="34C730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products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categories </w:t>
      </w:r>
    </w:p>
    <w:p w14:paraId="7B483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inventory </w:t>
      </w:r>
    </w:p>
    <w:p w14:paraId="1BBB5F3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customer details </w:t>
      </w:r>
    </w:p>
    <w:p w14:paraId="7E3FB45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Process orders </w:t>
      </w:r>
    </w:p>
    <w:p w14:paraId="6CF649C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sales reports </w:t>
      </w:r>
    </w:p>
    <w:p w14:paraId="4E7916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DB8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User Stories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6262"/>
        <w:gridCol w:w="1009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6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Medium2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0" w:type="auto"/>
            <w:vAlign w:val="center"/>
          </w:tcPr>
          <w:p w14:paraId="14DB72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6479D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714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US-12</w:t>
            </w:r>
          </w:p>
        </w:tc>
        <w:tc>
          <w:tcPr>
            <w:tcW w:w="0" w:type="auto"/>
            <w:vAlign w:val="center"/>
          </w:tcPr>
          <w:p w14:paraId="317A84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3FF3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Requirements change frequently. </w:t>
      </w:r>
    </w:p>
    <w:p w14:paraId="7543233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Continuous customer feedback. </w:t>
      </w:r>
    </w:p>
    <w:p w14:paraId="2BAB48F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Incremental feature delivery. </w:t>
      </w:r>
    </w:p>
    <w:p w14:paraId="651A8D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Faster development cycles. </w:t>
      </w:r>
    </w:p>
    <w:p w14:paraId="46A9136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bug fixing.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for web-based applications.</w:t>
      </w:r>
    </w:p>
    <w:p w14:paraId="4E5C4B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36D5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642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Catalog &amp; Search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Processing</w:t>
            </w:r>
          </w:p>
        </w:tc>
      </w:tr>
      <w:tr w14:paraId="37B91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7E7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</w:tcPr>
          <w:p w14:paraId="5A3B80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Gateway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Backend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(Spring Boot) </w:t>
      </w:r>
    </w:p>
    <w:p w14:paraId="7B6D9C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Scalable </w:t>
      </w:r>
    </w:p>
    <w:p w14:paraId="00110FD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Enterprise-level applications 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Excellent database connectivity </w:t>
      </w:r>
    </w:p>
    <w:p w14:paraId="08D125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React.js</w:t>
      </w:r>
    </w:p>
    <w:p w14:paraId="1A4E97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</w:t>
      </w:r>
    </w:p>
    <w:p w14:paraId="5A1BB6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JWT Authentication </w:t>
      </w:r>
    </w:p>
    <w:p w14:paraId="410B469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Stripe/Razorpay Payment Gateway 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Docker </w:t>
      </w:r>
    </w:p>
    <w:p w14:paraId="4190B5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 Cloud</w:t>
      </w:r>
    </w:p>
    <w:p w14:paraId="2BA5683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A63E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System Architecture</w:t>
      </w:r>
    </w:p>
    <w:p w14:paraId="737658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B4F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use case diagrams.</w:t>
      </w:r>
    </w:p>
    <w:p w14:paraId="79CB34A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2 – System Design</w:t>
      </w:r>
    </w:p>
    <w:p w14:paraId="7F5743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database schema. </w:t>
      </w:r>
    </w:p>
    <w:p w14:paraId="51B259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UI wireframes. </w:t>
      </w:r>
    </w:p>
    <w:p w14:paraId="420D34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UML diagrams. 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system architecture.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user authentication. </w:t>
      </w:r>
    </w:p>
    <w:p w14:paraId="3465AE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product catalog. </w:t>
      </w:r>
    </w:p>
    <w:p w14:paraId="3BE6052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shopping cart. </w:t>
      </w:r>
    </w:p>
    <w:p w14:paraId="0260904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 payment gateway. 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 admin dashboard.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</w:p>
    <w:p w14:paraId="292DE92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 search </w:t>
      </w:r>
    </w:p>
    <w:p w14:paraId="61563E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Integration Testing</w:t>
      </w:r>
    </w:p>
    <w:p w14:paraId="44B4432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 + Payment </w:t>
      </w:r>
    </w:p>
    <w:p w14:paraId="5281BCC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+ Inventory 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Testing</w:t>
      </w:r>
    </w:p>
    <w:p w14:paraId="0923692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Acceptance Testing (UAT)</w:t>
      </w:r>
    </w:p>
    <w:p w14:paraId="54CEB58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business requirements.</w:t>
      </w:r>
    </w:p>
    <w:p w14:paraId="68D2F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5 – Deployment</w:t>
      </w:r>
    </w:p>
    <w:p w14:paraId="69A15A6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Docker Container </w:t>
      </w:r>
    </w:p>
    <w:p w14:paraId="6E1559D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AWS EC2 </w:t>
      </w:r>
    </w:p>
    <w:p w14:paraId="44253B3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MySQL Database </w:t>
      </w:r>
    </w:p>
    <w:p w14:paraId="635D953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 Web Server</w:t>
      </w:r>
    </w:p>
    <w:p w14:paraId="7147D8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A469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Evaluation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 testing using JMeter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Authentication and penetration testing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</w:tcPr>
          <w:p w14:paraId="3452F78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Concurrent user testing</w:t>
            </w: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Expected Outcomes</w:t>
      </w:r>
    </w:p>
    <w:p w14:paraId="0CBBEF8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online shopping platform. </w:t>
      </w:r>
    </w:p>
    <w:p w14:paraId="20E0E88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 product search. </w:t>
      </w:r>
    </w:p>
    <w:p w14:paraId="6F46799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Reliable order management. </w:t>
      </w:r>
    </w:p>
    <w:p w14:paraId="7DB4305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Accurate inventory updates. </w:t>
      </w:r>
    </w:p>
    <w:p w14:paraId="04AF24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online payments. </w:t>
      </w:r>
    </w:p>
    <w:p w14:paraId="4E2ADE5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Improved customer satisfaction. </w:t>
      </w:r>
    </w:p>
    <w:p w14:paraId="5DA0A70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Scalable architecture for future enhancements.</w:t>
      </w:r>
    </w:p>
    <w:p w14:paraId="72C0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A467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A15AC"/>
    <w:multiLevelType w:val="multilevel"/>
    <w:tmpl w:val="234A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AB57DC"/>
    <w:multiLevelType w:val="multilevel"/>
    <w:tmpl w:val="55AB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9D3387"/>
    <w:multiLevelType w:val="multilevel"/>
    <w:tmpl w:val="7E9D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D195B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524</Words>
  <Characters>3094</Characters>
  <Lines>26</Lines>
  <Paragraphs>7</Paragraphs>
  <TotalTime>45</TotalTime>
  <ScaleCrop>false</ScaleCrop>
  <LinksUpToDate>false</LinksUpToDate>
  <CharactersWithSpaces>3504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2026-07-18T08:00:00Z</dcterms:created>
  <dc:creator>J Kavitha</dc:creator>
  <cp:lastModifiedBy>M.Bharath</cp:lastModifiedBy>
  <dcterms:modified xsi:type="dcterms:W3CDTF">2026-08-24T04:01:42Z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