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5AB" w:rsidRPr="00416962" w:rsidRDefault="009D45AB" w:rsidP="009D45AB">
      <w:pPr>
        <w:jc w:val="center"/>
        <w:rPr>
          <w:b/>
        </w:rPr>
      </w:pPr>
      <w:r>
        <w:rPr>
          <w:b/>
        </w:rPr>
        <w:t>BIG DATA</w:t>
      </w:r>
      <w:r w:rsidRPr="00416962">
        <w:rPr>
          <w:b/>
        </w:rPr>
        <w:t xml:space="preserve"> PROGRAMING </w:t>
      </w:r>
    </w:p>
    <w:p w:rsidR="00B5313B" w:rsidRDefault="009D45AB" w:rsidP="009D45AB">
      <w:pPr>
        <w:jc w:val="center"/>
        <w:rPr>
          <w:b/>
        </w:rPr>
      </w:pPr>
      <w:r>
        <w:rPr>
          <w:b/>
        </w:rPr>
        <w:t>ASSIGNMENT-4</w:t>
      </w:r>
    </w:p>
    <w:p w:rsidR="009D45AB" w:rsidRDefault="009D45AB" w:rsidP="009D45AB">
      <w:r>
        <w:rPr>
          <w:b/>
        </w:rPr>
        <w:t>1.</w:t>
      </w:r>
      <w:r>
        <w:t xml:space="preserve">  The Page rank algorithm:</w:t>
      </w:r>
    </w:p>
    <w:p w:rsidR="00AE6819" w:rsidRDefault="009D45AB" w:rsidP="009D45AB">
      <w:r>
        <w:t>Page rank algorithm in general used</w:t>
      </w:r>
      <w:r w:rsidR="00E37E72">
        <w:t xml:space="preserve"> to</w:t>
      </w:r>
      <w:r>
        <w:t xml:space="preserve"> find the rank of web pages such the most ranked pages are suggested when search engine used to search for the content on the browser</w:t>
      </w:r>
      <w:r w:rsidR="00AE6819">
        <w:t xml:space="preserve">. </w:t>
      </w:r>
    </w:p>
    <w:p w:rsidR="00AE6819" w:rsidRDefault="00AE6819" w:rsidP="00AE6819">
      <w:r>
        <w:t>The Page rank algorithm is a iterative algorithm and In each iteration rank values are computes and updated with previous values until the change in values from present and previous iteration is around 10^-6, i.e. the values are very similar with minute error.</w:t>
      </w:r>
    </w:p>
    <w:p w:rsidR="00AE6819" w:rsidRDefault="00AE6819" w:rsidP="00AE6819">
      <w:r>
        <w:t>Based on the given graph the rank values are computed using the standard page rank formula. And the generalized version for computing ranks is shown below.</w:t>
      </w:r>
    </w:p>
    <w:p w:rsidR="00AE6819" w:rsidRDefault="00AE6819" w:rsidP="00AE6819">
      <w:pPr>
        <w:rPr>
          <w:rFonts w:ascii="Cambria Math" w:hAnsi="Cambria Math" w:cs="Cambria Math"/>
        </w:rPr>
      </w:pPr>
      <w:r>
        <w:tab/>
      </w:r>
      <w:r>
        <w:tab/>
      </w:r>
      <w:r>
        <w:tab/>
      </w:r>
      <w:r>
        <w:tab/>
      </w:r>
      <w:r>
        <w:tab/>
      </w:r>
      <w:r>
        <w:rPr>
          <w:rFonts w:ascii="Cambria Math" w:hAnsi="Cambria Math" w:cs="Cambria Math"/>
        </w:rPr>
        <w:t>𝐫</w:t>
      </w:r>
      <w:r>
        <w:t xml:space="preserve"> = </w:t>
      </w:r>
      <w:r>
        <w:rPr>
          <w:rFonts w:ascii="Cambria Math" w:hAnsi="Cambria Math" w:cs="Cambria Math"/>
        </w:rPr>
        <w:t>𝑐𝐏⊤𝐫</w:t>
      </w:r>
      <w:r>
        <w:t xml:space="preserve"> + (1 − </w:t>
      </w:r>
      <w:r>
        <w:rPr>
          <w:rFonts w:ascii="Cambria Math" w:hAnsi="Cambria Math" w:cs="Cambria Math"/>
        </w:rPr>
        <w:t>𝑐</w:t>
      </w:r>
      <w:r>
        <w:t>)/</w:t>
      </w:r>
      <w:r>
        <w:rPr>
          <w:rFonts w:ascii="Cambria Math" w:hAnsi="Cambria Math" w:cs="Cambria Math"/>
        </w:rPr>
        <w:t>𝑛</w:t>
      </w:r>
    </w:p>
    <w:p w:rsidR="00AE6819" w:rsidRDefault="00AE6819" w:rsidP="00AE6819"/>
    <w:p w:rsidR="00AE6819" w:rsidRDefault="00AE6819" w:rsidP="00AE6819">
      <w:r>
        <w:t xml:space="preserve">In each iteration we take </w:t>
      </w:r>
      <w:r w:rsidR="00E37E72">
        <w:t>the updated page rank RDD and use it for following iterations</w:t>
      </w:r>
      <w:r>
        <w:t>. This type of iteration is also called as power iteration</w:t>
      </w:r>
    </w:p>
    <w:p w:rsidR="00AE6819" w:rsidRDefault="00AE6819" w:rsidP="00AE6819">
      <w:pPr>
        <w:ind w:left="1440" w:firstLine="720"/>
      </w:pPr>
      <w:r w:rsidRPr="00F31172">
        <w:rPr>
          <w:noProof/>
        </w:rPr>
        <w:drawing>
          <wp:inline distT="0" distB="0" distL="0" distR="0" wp14:anchorId="38909103" wp14:editId="1D17EF84">
            <wp:extent cx="3486150" cy="447675"/>
            <wp:effectExtent l="0" t="0" r="0" b="9525"/>
            <wp:docPr id="1" name="Picture 1" descr="D:\MSCS\big-data\assignment-2\rank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SCS\big-data\assignment-2\rankt.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86150" cy="447675"/>
                    </a:xfrm>
                    <a:prstGeom prst="rect">
                      <a:avLst/>
                    </a:prstGeom>
                    <a:noFill/>
                    <a:ln>
                      <a:noFill/>
                    </a:ln>
                  </pic:spPr>
                </pic:pic>
              </a:graphicData>
            </a:graphic>
          </wp:inline>
        </w:drawing>
      </w:r>
    </w:p>
    <w:p w:rsidR="00AE6819" w:rsidRDefault="00AE6819" w:rsidP="00AE6819">
      <w:r>
        <w:t xml:space="preserve">                </w:t>
      </w:r>
      <w:r w:rsidRPr="00F31172">
        <w:rPr>
          <w:noProof/>
        </w:rPr>
        <w:drawing>
          <wp:inline distT="0" distB="0" distL="0" distR="0" wp14:anchorId="3A4C631C" wp14:editId="1F82FFF1">
            <wp:extent cx="5181600" cy="2790825"/>
            <wp:effectExtent l="0" t="0" r="0" b="9525"/>
            <wp:docPr id="2" name="Picture 2" descr="D:\MSCS\big-data\assignment-2\r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SCS\big-data\assignment-2\rti.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1600" cy="2790825"/>
                    </a:xfrm>
                    <a:prstGeom prst="rect">
                      <a:avLst/>
                    </a:prstGeom>
                    <a:noFill/>
                    <a:ln>
                      <a:noFill/>
                    </a:ln>
                  </pic:spPr>
                </pic:pic>
              </a:graphicData>
            </a:graphic>
          </wp:inline>
        </w:drawing>
      </w:r>
    </w:p>
    <w:p w:rsidR="00AE6819" w:rsidRDefault="00AE6819" w:rsidP="00AE6819"/>
    <w:p w:rsidR="00AE6819" w:rsidRDefault="00AE6819" w:rsidP="00AE6819"/>
    <w:p w:rsidR="00AE6819" w:rsidRDefault="00AE6819" w:rsidP="00AE6819"/>
    <w:p w:rsidR="00AE6819" w:rsidRDefault="00AE6819" w:rsidP="00AE6819"/>
    <w:p w:rsidR="00AE6819" w:rsidRDefault="00AE6819" w:rsidP="00AE6819">
      <w:r w:rsidRPr="00E37E72">
        <w:rPr>
          <w:b/>
        </w:rPr>
        <w:lastRenderedPageBreak/>
        <w:t>2</w:t>
      </w:r>
      <w:r>
        <w:t xml:space="preserve">. Implementation of Page rank algorithm in </w:t>
      </w:r>
      <w:proofErr w:type="spellStart"/>
      <w:r>
        <w:t>pyspark</w:t>
      </w:r>
      <w:proofErr w:type="spellEnd"/>
      <w:r>
        <w:t>.</w:t>
      </w:r>
      <w:r w:rsidR="00A071E0">
        <w:t xml:space="preserve"> As a first step the adjacent list </w:t>
      </w:r>
      <w:r w:rsidR="00E37E72">
        <w:t>text file</w:t>
      </w:r>
      <w:r w:rsidR="00A071E0">
        <w:t xml:space="preserve"> provided is read into the spark RDD. In which each line is of the text file is stores as String in Adjlist1.</w:t>
      </w:r>
    </w:p>
    <w:p w:rsidR="00552A9D" w:rsidRDefault="00552A9D" w:rsidP="00AE6819">
      <w:r>
        <w:t>Adjlist1 consists of</w:t>
      </w:r>
      <w:r w:rsidRPr="00552A9D">
        <w:t xml:space="preserve"> ['1 2', '2 3 4', '3 4', '4 1 5', '5 3']</w:t>
      </w:r>
      <w:r>
        <w:t xml:space="preserve"> Here clearly see that each line of adjacency list is read as a string and all the lines are strings of lines.</w:t>
      </w:r>
    </w:p>
    <w:p w:rsidR="009D45AB" w:rsidRDefault="00E37E72" w:rsidP="009D45AB">
      <w:r>
        <w:t>Further</w:t>
      </w:r>
      <w:r w:rsidR="00A071E0">
        <w:t xml:space="preserve"> this RDD is used </w:t>
      </w:r>
      <w:r w:rsidR="00B94B2A">
        <w:t xml:space="preserve">to </w:t>
      </w:r>
      <w:r w:rsidR="00A071E0">
        <w:t xml:space="preserve">produce another RDD named Adjlist2 in which </w:t>
      </w:r>
      <w:r w:rsidR="00B94B2A">
        <w:t xml:space="preserve">the RDD element </w:t>
      </w:r>
      <w:proofErr w:type="spellStart"/>
      <w:r w:rsidR="00B94B2A">
        <w:t>i.e</w:t>
      </w:r>
      <w:proofErr w:type="spellEnd"/>
      <w:r w:rsidR="00B94B2A">
        <w:t xml:space="preserve"> each line is tokenized using MAP and split operations after tokenizing all the lines. After this each tokenized line is used to compute transition probability of the nodes that are present each index of the adjacency list        </w:t>
      </w:r>
      <w:proofErr w:type="gramStart"/>
      <w:r w:rsidR="00B94B2A">
        <w:t>( 1</w:t>
      </w:r>
      <w:proofErr w:type="gramEnd"/>
      <w:r w:rsidR="00B94B2A">
        <w:t>/total number of nodes = transition probability). The transition probability is one divided by number of outward edges from a node.</w:t>
      </w:r>
      <w:r w:rsidR="00BC4C66">
        <w:t xml:space="preserve"> And the node that pointing to other nodes are st</w:t>
      </w:r>
      <w:r>
        <w:t>ored along wi</w:t>
      </w:r>
      <w:r w:rsidR="00BC4C66">
        <w:t xml:space="preserve">th their </w:t>
      </w:r>
      <w:r>
        <w:t>transition</w:t>
      </w:r>
      <w:r w:rsidR="00BC4C66">
        <w:t xml:space="preserve"> probability </w:t>
      </w:r>
      <w:r>
        <w:t>separately</w:t>
      </w:r>
      <w:r w:rsidR="00BC4C66">
        <w:t xml:space="preserve"> using </w:t>
      </w:r>
      <w:r>
        <w:t>flap map</w:t>
      </w:r>
      <w:r w:rsidR="00BC4C66">
        <w:t xml:space="preserve"> transformation as show below</w:t>
      </w:r>
    </w:p>
    <w:p w:rsidR="00BC4C66" w:rsidRDefault="00BC4C66" w:rsidP="009D45AB">
      <w:r w:rsidRPr="00BC4C66">
        <w:t>[(2, [1.0, 1.0]), (3, [2.0, 0.5]), (4, [2.0, 0.5]), (4, [3.0, 1.0]), (1, [4.0, 0.5]), (5, [4.0, 0.5]), (3, [5.0, 1.0])]</w:t>
      </w:r>
      <w:r>
        <w:t xml:space="preserve"> the </w:t>
      </w:r>
      <w:proofErr w:type="spellStart"/>
      <w:r>
        <w:t>Adjlist</w:t>
      </w:r>
      <w:proofErr w:type="spellEnd"/>
      <w:r>
        <w:t xml:space="preserve"> 2</w:t>
      </w:r>
    </w:p>
    <w:p w:rsidR="00BC4C66" w:rsidRDefault="00BC4C66" w:rsidP="009D45AB">
      <w:r>
        <w:t xml:space="preserve">In each </w:t>
      </w:r>
      <w:r w:rsidR="006C0959">
        <w:t>tuple</w:t>
      </w:r>
      <w:r>
        <w:t xml:space="preserve"> above the first element is the node </w:t>
      </w:r>
      <w:r w:rsidR="006C0959">
        <w:t xml:space="preserve"> the is used to compute the rank of it as shown above the second list first element is the edge connection to this node and second element is the transition probability or weight on the edge.</w:t>
      </w:r>
    </w:p>
    <w:p w:rsidR="006C0959" w:rsidRDefault="006C0959" w:rsidP="009D45AB">
      <w:r>
        <w:t>For example:</w:t>
      </w:r>
    </w:p>
    <w:p w:rsidR="006C0959" w:rsidRDefault="006C0959" w:rsidP="009D45AB">
      <w:r>
        <w:t xml:space="preserve">Rank of node2 = c*rank of node 1 * </w:t>
      </w:r>
      <w:r w:rsidR="00E37E72">
        <w:t>transition</w:t>
      </w:r>
      <w:r>
        <w:t xml:space="preserve"> probability (node 1 to 2) + (1-c)/number of nodes</w:t>
      </w:r>
    </w:p>
    <w:p w:rsidR="006C0959" w:rsidRDefault="006C0959" w:rsidP="009D45AB">
      <w:r>
        <w:t xml:space="preserve">As a Next step we Group the RDD elements in second step by using keys as the first element and sort them </w:t>
      </w:r>
      <w:r w:rsidR="00BA098B">
        <w:t>such that all the element with same node key are stored in the list contain that with its edges connections and transition probabilities.</w:t>
      </w:r>
    </w:p>
    <w:p w:rsidR="00BA098B" w:rsidRDefault="00BA098B" w:rsidP="009D45AB">
      <w:r>
        <w:t>The output will look like as shown below in Adjlist3 and from here the number of nodes mentioned in the above formulae are stores in a variable using count method of RDD.</w:t>
      </w:r>
    </w:p>
    <w:p w:rsidR="00BA098B" w:rsidRDefault="00BA098B" w:rsidP="009D45AB">
      <w:r w:rsidRPr="00BA098B">
        <w:t>[[1, [[4.0, 0.5]]], [2, [[1.0, 1.0]]], [3, [[2.0, 0.5], [5.0, 1.0]]], [4, [[2.0, 0.5], [3.0, 1.0]]], [5, [[4.0, 0.5]]]]</w:t>
      </w:r>
    </w:p>
    <w:p w:rsidR="00BA098B" w:rsidRDefault="00BA098B" w:rsidP="009D45AB"/>
    <w:p w:rsidR="00BA098B" w:rsidRDefault="00E37E72" w:rsidP="009D45AB">
      <w:r>
        <w:t>Initial</w:t>
      </w:r>
      <w:r w:rsidR="00BA098B">
        <w:t xml:space="preserve"> page</w:t>
      </w:r>
      <w:r w:rsidR="00EF1BC5">
        <w:t xml:space="preserve"> rank values are assigned as 0.2 and this a RDD is created such that it is used for </w:t>
      </w:r>
      <w:r>
        <w:t>updating</w:t>
      </w:r>
      <w:r w:rsidR="00EF1BC5">
        <w:t xml:space="preserve"> after </w:t>
      </w:r>
      <w:r>
        <w:t>every</w:t>
      </w:r>
      <w:r w:rsidR="00EF1BC5">
        <w:t xml:space="preserve"> iteration in the </w:t>
      </w:r>
      <w:r>
        <w:t>page rank algorithm and this is one o</w:t>
      </w:r>
      <w:r w:rsidR="00EF1BC5">
        <w:t>f the main process of power iteration.</w:t>
      </w:r>
    </w:p>
    <w:p w:rsidR="00EF1BC5" w:rsidRDefault="00EF1BC5" w:rsidP="009D45AB">
      <w:r>
        <w:t xml:space="preserve">And this RDD is created in such a way that it uses the adjlist3 and Map values operation with a value of 0.2 for each map. And during this the index are taken from the above step </w:t>
      </w:r>
      <w:r w:rsidR="00E37E72">
        <w:t>i.e.</w:t>
      </w:r>
      <w:r>
        <w:t xml:space="preserve"> the first element of the adjlist3, the output looks like as shown below.</w:t>
      </w:r>
    </w:p>
    <w:p w:rsidR="00EF1BC5" w:rsidRDefault="00B8231B" w:rsidP="009D45AB">
      <w:r w:rsidRPr="00B8231B">
        <w:t>[(1, 0.2), (2, 0.2), (3, 0.2), (4, 0.2), (5, 0.2)]</w:t>
      </w:r>
    </w:p>
    <w:p w:rsidR="00B8231B" w:rsidRDefault="00D03121" w:rsidP="009D45AB">
      <w:r>
        <w:t xml:space="preserve">The RDD in </w:t>
      </w:r>
      <w:r w:rsidR="00E37E72">
        <w:t>strep</w:t>
      </w:r>
      <w:r>
        <w:t xml:space="preserve"> 3 is used to rearrange in such a way that we replace the index or the first value with the index values in each list such that using flat map the output looks like</w:t>
      </w:r>
    </w:p>
    <w:p w:rsidR="00D03121" w:rsidRPr="00D03121" w:rsidRDefault="00D03121" w:rsidP="00D03121">
      <w:pPr>
        <w:shd w:val="clear" w:color="auto" w:fill="1E1E1E"/>
        <w:spacing w:after="0" w:line="285" w:lineRule="atLeast"/>
        <w:rPr>
          <w:rFonts w:ascii="Consolas" w:eastAsia="Times New Roman" w:hAnsi="Consolas" w:cs="Times New Roman"/>
          <w:color w:val="D4D4D4"/>
          <w:sz w:val="21"/>
          <w:szCs w:val="21"/>
        </w:rPr>
      </w:pPr>
      <w:proofErr w:type="gramStart"/>
      <w:r w:rsidRPr="00D03121">
        <w:rPr>
          <w:rFonts w:ascii="Consolas" w:eastAsia="Times New Roman" w:hAnsi="Consolas" w:cs="Times New Roman"/>
          <w:color w:val="6A9955"/>
          <w:sz w:val="21"/>
          <w:szCs w:val="21"/>
        </w:rPr>
        <w:t>#[</w:t>
      </w:r>
      <w:proofErr w:type="gramEnd"/>
      <w:r w:rsidRPr="00D03121">
        <w:rPr>
          <w:rFonts w:ascii="Consolas" w:eastAsia="Times New Roman" w:hAnsi="Consolas" w:cs="Times New Roman"/>
          <w:color w:val="6A9955"/>
          <w:sz w:val="21"/>
          <w:szCs w:val="21"/>
        </w:rPr>
        <w:t>[4.0, [0.5, 1]], [1.0, [1.0, 2]], [2.0, [0.5, 3]], [5.0, [1.0, 3]], [2.0, [0.5, 4]], [3.0, [1.0, 4]], [4.0, [0.5, 5]]]</w:t>
      </w:r>
    </w:p>
    <w:p w:rsidR="00D03121" w:rsidRPr="00D03121" w:rsidRDefault="00D03121" w:rsidP="00D03121">
      <w:pPr>
        <w:shd w:val="clear" w:color="auto" w:fill="1E1E1E"/>
        <w:spacing w:after="0" w:line="285" w:lineRule="atLeast"/>
        <w:rPr>
          <w:rFonts w:ascii="Consolas" w:eastAsia="Times New Roman" w:hAnsi="Consolas" w:cs="Times New Roman"/>
          <w:color w:val="D4D4D4"/>
          <w:sz w:val="21"/>
          <w:szCs w:val="21"/>
        </w:rPr>
      </w:pPr>
    </w:p>
    <w:p w:rsidR="00D03121" w:rsidRDefault="00D03121" w:rsidP="009D45AB">
      <w:r>
        <w:t xml:space="preserve"> And this RDD is used for further for the entire iteration process so it is persisted for fast processing.</w:t>
      </w:r>
    </w:p>
    <w:p w:rsidR="00D03121" w:rsidRDefault="00D03121" w:rsidP="009D45AB"/>
    <w:p w:rsidR="00D50A9A" w:rsidRDefault="00D03121" w:rsidP="009D45AB">
      <w:r>
        <w:t xml:space="preserve">In the iteration for loop there are three main step </w:t>
      </w:r>
      <w:r w:rsidR="00E37E72">
        <w:t>joining</w:t>
      </w:r>
      <w:r>
        <w:t xml:space="preserve"> the </w:t>
      </w:r>
      <w:r w:rsidR="00D50A9A">
        <w:t xml:space="preserve">page ranks </w:t>
      </w:r>
      <w:proofErr w:type="spellStart"/>
      <w:r w:rsidR="00D50A9A">
        <w:t>rdd</w:t>
      </w:r>
      <w:proofErr w:type="spellEnd"/>
      <w:r w:rsidR="00D50A9A">
        <w:t xml:space="preserve"> with above </w:t>
      </w:r>
      <w:proofErr w:type="spellStart"/>
      <w:proofErr w:type="gramStart"/>
      <w:r w:rsidR="00D50A9A">
        <w:t>rdd</w:t>
      </w:r>
      <w:proofErr w:type="spellEnd"/>
      <w:r w:rsidR="00D50A9A">
        <w:t xml:space="preserve"> ,</w:t>
      </w:r>
      <w:proofErr w:type="gramEnd"/>
      <w:r w:rsidR="00D50A9A">
        <w:t xml:space="preserve"> and the result look like below, the last element is the rank</w:t>
      </w:r>
    </w:p>
    <w:p w:rsidR="00D50A9A" w:rsidRPr="00D50A9A" w:rsidRDefault="00D50A9A" w:rsidP="00D50A9A">
      <w:pPr>
        <w:shd w:val="clear" w:color="auto" w:fill="1E1E1E"/>
        <w:spacing w:after="0" w:line="285" w:lineRule="atLeast"/>
        <w:rPr>
          <w:rFonts w:ascii="Consolas" w:eastAsia="Times New Roman" w:hAnsi="Consolas" w:cs="Times New Roman"/>
          <w:color w:val="D4D4D4"/>
          <w:sz w:val="21"/>
          <w:szCs w:val="21"/>
        </w:rPr>
      </w:pPr>
      <w:r w:rsidRPr="00D50A9A">
        <w:rPr>
          <w:rFonts w:ascii="Consolas" w:eastAsia="Times New Roman" w:hAnsi="Consolas" w:cs="Times New Roman"/>
          <w:color w:val="D4D4D4"/>
          <w:sz w:val="21"/>
          <w:szCs w:val="21"/>
        </w:rPr>
        <w:t>    </w:t>
      </w:r>
      <w:r w:rsidRPr="00D50A9A">
        <w:rPr>
          <w:rFonts w:ascii="Consolas" w:eastAsia="Times New Roman" w:hAnsi="Consolas" w:cs="Times New Roman"/>
          <w:color w:val="6A9955"/>
          <w:sz w:val="21"/>
          <w:szCs w:val="21"/>
        </w:rPr>
        <w:t>#[(4.0, ([0.5, 1], 0.2)), (4.0, ([0.5, 5], 0.2)), (2.0, ([0.5, 3], 0.2)), (2.0, ([0.5, 4], 0.2)), (1.0, ([1.0, 2], 0.2)), (5.0, ([1.0, 3], 0.2)), (3.0, ([1.0, 4], 0.2))]</w:t>
      </w:r>
    </w:p>
    <w:p w:rsidR="00D50A9A" w:rsidRPr="00D50A9A" w:rsidRDefault="00D50A9A" w:rsidP="00D50A9A">
      <w:pPr>
        <w:shd w:val="clear" w:color="auto" w:fill="1E1E1E"/>
        <w:spacing w:after="0" w:line="285" w:lineRule="atLeast"/>
        <w:rPr>
          <w:rFonts w:ascii="Consolas" w:eastAsia="Times New Roman" w:hAnsi="Consolas" w:cs="Times New Roman"/>
          <w:color w:val="D4D4D4"/>
          <w:sz w:val="21"/>
          <w:szCs w:val="21"/>
        </w:rPr>
      </w:pPr>
    </w:p>
    <w:p w:rsidR="00D50A9A" w:rsidRDefault="00D50A9A" w:rsidP="009D45AB"/>
    <w:p w:rsidR="00D50A9A" w:rsidRDefault="00D50A9A" w:rsidP="009D45AB">
      <w:r>
        <w:t xml:space="preserve">This above RDD is used to </w:t>
      </w:r>
      <w:r w:rsidR="002D127B">
        <w:t xml:space="preserve">compute the new page </w:t>
      </w:r>
      <w:r w:rsidR="00E37E72">
        <w:t>rank values</w:t>
      </w:r>
      <w:r w:rsidR="002D127B">
        <w:t xml:space="preserve"> and this process keeps on iterating until the </w:t>
      </w:r>
      <w:r w:rsidR="00E37E72">
        <w:t>errors</w:t>
      </w:r>
      <w:r w:rsidR="002D127B">
        <w:t xml:space="preserve"> are less than 0.0000001 from the last iteration</w:t>
      </w:r>
    </w:p>
    <w:p w:rsidR="002D127B" w:rsidRDefault="002D127B" w:rsidP="009D45AB">
      <w:r>
        <w:t xml:space="preserve">The computation of new page rank is done similar to the process of Map Reduce in </w:t>
      </w:r>
      <w:proofErr w:type="spellStart"/>
      <w:r>
        <w:t>Hadoop</w:t>
      </w:r>
      <w:proofErr w:type="spellEnd"/>
      <w:r>
        <w:t xml:space="preserve">. As of it </w:t>
      </w:r>
      <w:r w:rsidR="00E37E72">
        <w:t>primarily</w:t>
      </w:r>
      <w:r>
        <w:t xml:space="preserve"> step is to co</w:t>
      </w:r>
      <w:r w:rsidR="00C810BA">
        <w:t xml:space="preserve">mpute the product of </w:t>
      </w:r>
      <w:r w:rsidR="00E37E72">
        <w:t>page rank</w:t>
      </w:r>
      <w:r w:rsidR="00C810BA">
        <w:t xml:space="preserve"> of previous iteration</w:t>
      </w:r>
      <w:r>
        <w:t xml:space="preserve"> with transition probability</w:t>
      </w:r>
      <w:r w:rsidR="00C810BA">
        <w:t xml:space="preserve"> and then using reduced by key method to sum these product values of same key and </w:t>
      </w:r>
      <w:r w:rsidR="00E37E72">
        <w:t>finally these</w:t>
      </w:r>
      <w:r w:rsidR="00C810BA">
        <w:t xml:space="preserve"> summed values are multiplied by constant c and add with (1-c)/number of </w:t>
      </w:r>
      <w:r w:rsidR="00E37E72">
        <w:t>nodes. And</w:t>
      </w:r>
      <w:r w:rsidR="007562DD">
        <w:t xml:space="preserve"> finally sort</w:t>
      </w:r>
      <w:r w:rsidR="00E37E72">
        <w:t xml:space="preserve"> </w:t>
      </w:r>
      <w:r w:rsidR="007562DD">
        <w:t>by</w:t>
      </w:r>
      <w:r w:rsidR="00E37E72">
        <w:t xml:space="preserve"> </w:t>
      </w:r>
      <w:r w:rsidR="007562DD">
        <w:t xml:space="preserve">key to get the </w:t>
      </w:r>
      <w:r w:rsidR="00E37E72">
        <w:t>page rank</w:t>
      </w:r>
      <w:r w:rsidR="007562DD">
        <w:t xml:space="preserve"> values a shown below.</w:t>
      </w:r>
    </w:p>
    <w:p w:rsidR="00C810BA" w:rsidRDefault="00C810BA" w:rsidP="009D45AB">
      <w:r>
        <w:t>The final page rank values are as shown below</w:t>
      </w:r>
    </w:p>
    <w:p w:rsidR="00C810BA" w:rsidRDefault="00C810BA" w:rsidP="009D45AB">
      <w:r w:rsidRPr="00C810BA">
        <w:t>[(1, 0.11500000000000002), (2, 0.2), (3, 0.28500000000000003), (4, 0.28500000000000003), (5, 0.11500000000000002)]</w:t>
      </w:r>
    </w:p>
    <w:p w:rsidR="00E044F2" w:rsidRDefault="00E044F2" w:rsidP="009D45AB">
      <w:r>
        <w:rPr>
          <w:b/>
        </w:rPr>
        <w:t xml:space="preserve">2. </w:t>
      </w:r>
      <w:r>
        <w:t>The screens shots of output of each step after iteration-1 are shown below</w:t>
      </w:r>
    </w:p>
    <w:p w:rsidR="00E044F2" w:rsidRPr="00E044F2" w:rsidRDefault="00E044F2" w:rsidP="009D45AB">
      <w:r>
        <w:rPr>
          <w:noProof/>
        </w:rPr>
        <w:drawing>
          <wp:inline distT="0" distB="0" distL="0" distR="0">
            <wp:extent cx="5943600" cy="20910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ach-STEP.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091055"/>
                    </a:xfrm>
                    <a:prstGeom prst="rect">
                      <a:avLst/>
                    </a:prstGeom>
                  </pic:spPr>
                </pic:pic>
              </a:graphicData>
            </a:graphic>
          </wp:inline>
        </w:drawing>
      </w:r>
    </w:p>
    <w:p w:rsidR="00E37E72" w:rsidRDefault="00E37E72" w:rsidP="009D45AB"/>
    <w:p w:rsidR="00E37E72" w:rsidRDefault="00E37E72" w:rsidP="009D45AB"/>
    <w:p w:rsidR="00C810BA" w:rsidRDefault="00C810BA" w:rsidP="009D45AB">
      <w:bookmarkStart w:id="0" w:name="_GoBack"/>
      <w:bookmarkEnd w:id="0"/>
      <w:r>
        <w:t xml:space="preserve">The </w:t>
      </w:r>
      <w:r w:rsidR="00E37E72">
        <w:t>Output</w:t>
      </w:r>
      <w:r>
        <w:t xml:space="preserve"> computed for 30 iterations are shown below</w:t>
      </w:r>
      <w:r w:rsidR="00E37E72">
        <w:t>:</w:t>
      </w:r>
    </w:p>
    <w:p w:rsidR="00C810BA" w:rsidRDefault="00C810BA" w:rsidP="009D45AB">
      <w:r>
        <w:rPr>
          <w:noProof/>
        </w:rPr>
        <w:lastRenderedPageBreak/>
        <w:drawing>
          <wp:inline distT="0" distB="0" distL="0" distR="0">
            <wp:extent cx="5943600" cy="40811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putresult.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081145"/>
                    </a:xfrm>
                    <a:prstGeom prst="rect">
                      <a:avLst/>
                    </a:prstGeom>
                  </pic:spPr>
                </pic:pic>
              </a:graphicData>
            </a:graphic>
          </wp:inline>
        </w:drawing>
      </w:r>
    </w:p>
    <w:p w:rsidR="009E1182" w:rsidRDefault="009E1182" w:rsidP="009D45AB">
      <w:r>
        <w:t>The results after 30 iteration with using print statements after each and every step</w:t>
      </w:r>
    </w:p>
    <w:p w:rsidR="00142740" w:rsidRDefault="00142740" w:rsidP="009D45AB">
      <w:r>
        <w:rPr>
          <w:noProof/>
        </w:rPr>
        <w:drawing>
          <wp:inline distT="0" distB="0" distL="0" distR="0">
            <wp:extent cx="5943600" cy="26447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tr.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644775"/>
                    </a:xfrm>
                    <a:prstGeom prst="rect">
                      <a:avLst/>
                    </a:prstGeom>
                  </pic:spPr>
                </pic:pic>
              </a:graphicData>
            </a:graphic>
          </wp:inline>
        </w:drawing>
      </w:r>
    </w:p>
    <w:p w:rsidR="007562DD" w:rsidRDefault="007562DD" w:rsidP="009D45AB">
      <w:r>
        <w:rPr>
          <w:noProof/>
        </w:rPr>
        <w:lastRenderedPageBreak/>
        <w:drawing>
          <wp:inline distT="0" distB="0" distL="0" distR="0">
            <wp:extent cx="5943600" cy="30181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tr1.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018155"/>
                    </a:xfrm>
                    <a:prstGeom prst="rect">
                      <a:avLst/>
                    </a:prstGeom>
                  </pic:spPr>
                </pic:pic>
              </a:graphicData>
            </a:graphic>
          </wp:inline>
        </w:drawing>
      </w:r>
    </w:p>
    <w:p w:rsidR="009E1182" w:rsidRDefault="009E1182" w:rsidP="009D45AB"/>
    <w:p w:rsidR="00E044F2" w:rsidRDefault="00E044F2" w:rsidP="009D45AB">
      <w:r>
        <w:t>The Page rank values after 30 iterations are stored in the output file are shown below:</w:t>
      </w:r>
    </w:p>
    <w:p w:rsidR="00E044F2" w:rsidRDefault="009E1182" w:rsidP="009D45AB">
      <w:r>
        <w:rPr>
          <w:noProof/>
        </w:rPr>
        <w:drawing>
          <wp:inline distT="0" distB="0" distL="0" distR="0">
            <wp:extent cx="5943600" cy="26847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geeank.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684780"/>
                    </a:xfrm>
                    <a:prstGeom prst="rect">
                      <a:avLst/>
                    </a:prstGeom>
                  </pic:spPr>
                </pic:pic>
              </a:graphicData>
            </a:graphic>
          </wp:inline>
        </w:drawing>
      </w:r>
    </w:p>
    <w:p w:rsidR="00D50A9A" w:rsidRDefault="00C810BA" w:rsidP="009D45AB">
      <w:r>
        <w:t>The Final output results are same the given result in the assignment file and from these we can say that for the given graph page 4 and page 3 has more rank these will be given high priority when searched in a search engine.</w:t>
      </w:r>
    </w:p>
    <w:p w:rsidR="009E1182" w:rsidRDefault="009E1182" w:rsidP="009D45AB">
      <w:r>
        <w:t>Note: I have commented the code for storing the final iteration results and also uncomment it, I have also implemented code for writing the output as txt final which is also commented.</w:t>
      </w:r>
    </w:p>
    <w:p w:rsidR="006C0959" w:rsidRPr="009D45AB" w:rsidRDefault="006C0959" w:rsidP="009D45AB"/>
    <w:sectPr w:rsidR="006C0959" w:rsidRPr="009D45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CC0"/>
    <w:rsid w:val="00142740"/>
    <w:rsid w:val="002D127B"/>
    <w:rsid w:val="00552A9D"/>
    <w:rsid w:val="006C0959"/>
    <w:rsid w:val="007562DD"/>
    <w:rsid w:val="00843E1D"/>
    <w:rsid w:val="009D45AB"/>
    <w:rsid w:val="009E1182"/>
    <w:rsid w:val="00A071E0"/>
    <w:rsid w:val="00AE6819"/>
    <w:rsid w:val="00B8231B"/>
    <w:rsid w:val="00B94B2A"/>
    <w:rsid w:val="00BA098B"/>
    <w:rsid w:val="00BC4C66"/>
    <w:rsid w:val="00C810BA"/>
    <w:rsid w:val="00D03121"/>
    <w:rsid w:val="00D50A9A"/>
    <w:rsid w:val="00E044F2"/>
    <w:rsid w:val="00E37E72"/>
    <w:rsid w:val="00EF1BC5"/>
    <w:rsid w:val="00F751CF"/>
    <w:rsid w:val="00F87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E93164-D6F6-4FD4-8C86-176A45A62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45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5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267255">
      <w:bodyDiv w:val="1"/>
      <w:marLeft w:val="0"/>
      <w:marRight w:val="0"/>
      <w:marTop w:val="0"/>
      <w:marBottom w:val="0"/>
      <w:divBdr>
        <w:top w:val="none" w:sz="0" w:space="0" w:color="auto"/>
        <w:left w:val="none" w:sz="0" w:space="0" w:color="auto"/>
        <w:bottom w:val="none" w:sz="0" w:space="0" w:color="auto"/>
        <w:right w:val="none" w:sz="0" w:space="0" w:color="auto"/>
      </w:divBdr>
      <w:divsChild>
        <w:div w:id="622882430">
          <w:marLeft w:val="0"/>
          <w:marRight w:val="0"/>
          <w:marTop w:val="0"/>
          <w:marBottom w:val="0"/>
          <w:divBdr>
            <w:top w:val="none" w:sz="0" w:space="0" w:color="auto"/>
            <w:left w:val="none" w:sz="0" w:space="0" w:color="auto"/>
            <w:bottom w:val="none" w:sz="0" w:space="0" w:color="auto"/>
            <w:right w:val="none" w:sz="0" w:space="0" w:color="auto"/>
          </w:divBdr>
          <w:divsChild>
            <w:div w:id="189897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79757">
      <w:bodyDiv w:val="1"/>
      <w:marLeft w:val="0"/>
      <w:marRight w:val="0"/>
      <w:marTop w:val="0"/>
      <w:marBottom w:val="0"/>
      <w:divBdr>
        <w:top w:val="none" w:sz="0" w:space="0" w:color="auto"/>
        <w:left w:val="none" w:sz="0" w:space="0" w:color="auto"/>
        <w:bottom w:val="none" w:sz="0" w:space="0" w:color="auto"/>
        <w:right w:val="none" w:sz="0" w:space="0" w:color="auto"/>
      </w:divBdr>
      <w:divsChild>
        <w:div w:id="910388404">
          <w:marLeft w:val="0"/>
          <w:marRight w:val="0"/>
          <w:marTop w:val="0"/>
          <w:marBottom w:val="0"/>
          <w:divBdr>
            <w:top w:val="none" w:sz="0" w:space="0" w:color="auto"/>
            <w:left w:val="none" w:sz="0" w:space="0" w:color="auto"/>
            <w:bottom w:val="none" w:sz="0" w:space="0" w:color="auto"/>
            <w:right w:val="none" w:sz="0" w:space="0" w:color="auto"/>
          </w:divBdr>
          <w:divsChild>
            <w:div w:id="178376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94288">
      <w:bodyDiv w:val="1"/>
      <w:marLeft w:val="0"/>
      <w:marRight w:val="0"/>
      <w:marTop w:val="0"/>
      <w:marBottom w:val="0"/>
      <w:divBdr>
        <w:top w:val="none" w:sz="0" w:space="0" w:color="auto"/>
        <w:left w:val="none" w:sz="0" w:space="0" w:color="auto"/>
        <w:bottom w:val="none" w:sz="0" w:space="0" w:color="auto"/>
        <w:right w:val="none" w:sz="0" w:space="0" w:color="auto"/>
      </w:divBdr>
      <w:divsChild>
        <w:div w:id="281962820">
          <w:marLeft w:val="0"/>
          <w:marRight w:val="0"/>
          <w:marTop w:val="0"/>
          <w:marBottom w:val="0"/>
          <w:divBdr>
            <w:top w:val="none" w:sz="0" w:space="0" w:color="auto"/>
            <w:left w:val="none" w:sz="0" w:space="0" w:color="auto"/>
            <w:bottom w:val="none" w:sz="0" w:space="0" w:color="auto"/>
            <w:right w:val="none" w:sz="0" w:space="0" w:color="auto"/>
          </w:divBdr>
          <w:divsChild>
            <w:div w:id="3299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G"/><Relationship Id="rId4" Type="http://schemas.openxmlformats.org/officeDocument/2006/relationships/image" Target="media/image1.jpe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5</Pages>
  <Words>837</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5</cp:revision>
  <dcterms:created xsi:type="dcterms:W3CDTF">2020-04-10T23:03:00Z</dcterms:created>
  <dcterms:modified xsi:type="dcterms:W3CDTF">2020-04-11T14:45:00Z</dcterms:modified>
</cp:coreProperties>
</file>