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D6A819" w:rsidP="556BF356" w:rsidRDefault="23D6A819" w14:paraId="29EA9F2B" w14:textId="6AC081CD">
      <w:pPr>
        <w:pStyle w:val="Heading2"/>
        <w:spacing w:before="373" w:beforeAutospacing="off" w:after="120" w:afterAutospacing="off"/>
        <w:rPr>
          <w:rFonts w:ascii="-apple-system" w:hAnsi="-apple-system" w:eastAsia="-apple-system" w:cs="-apple-system"/>
          <w:b w:val="1"/>
          <w:bCs w:val="1"/>
          <w:noProof w:val="0"/>
          <w:color w:val="1D2125"/>
          <w:sz w:val="24"/>
          <w:szCs w:val="24"/>
          <w:lang w:val="en-US"/>
        </w:rPr>
      </w:pPr>
      <w:r w:rsidRPr="556BF356" w:rsidR="4DE19B88">
        <w:rPr>
          <w:rFonts w:ascii="-apple-system" w:hAnsi="-apple-system" w:eastAsia="-apple-system" w:cs="-apple-system"/>
          <w:b w:val="1"/>
          <w:bCs w:val="1"/>
          <w:noProof w:val="0"/>
          <w:color w:val="1D2125"/>
          <w:sz w:val="24"/>
          <w:szCs w:val="24"/>
          <w:lang w:val="en-US"/>
        </w:rPr>
        <w:t>Banking Loan Payment system built with FastAPI</w:t>
      </w:r>
      <w:r>
        <w:br/>
      </w:r>
    </w:p>
    <w:p w:rsidR="556BF356" w:rsidP="556BF356" w:rsidRDefault="556BF356" w14:paraId="79FCB467" w14:textId="63BAF043">
      <w:pPr>
        <w:pStyle w:val="Normal"/>
      </w:pPr>
    </w:p>
    <w:p w:rsidR="0DF458EF" w:rsidP="556BF356" w:rsidRDefault="0DF458EF" w14:paraId="4FED15FE" w14:textId="602AF020">
      <w:pPr>
        <w:pStyle w:val="Normal"/>
        <w:rPr>
          <w:rFonts w:ascii="Aptos Body" w:hAnsi="Aptos Body" w:eastAsia="Aptos Body" w:cs="Aptos Body"/>
          <w:b w:val="0"/>
          <w:bCs w:val="0"/>
        </w:rPr>
      </w:pPr>
      <w:r w:rsidRPr="556BF356" w:rsidR="0DF458EF">
        <w:rPr>
          <w:rFonts w:ascii="Aptos Body" w:hAnsi="Aptos Body" w:eastAsia="Aptos Body" w:cs="Aptos Body"/>
          <w:b w:val="0"/>
          <w:bCs w:val="0"/>
        </w:rPr>
        <w:t>Application started:</w:t>
      </w:r>
    </w:p>
    <w:p w:rsidR="3BA812D0" w:rsidRDefault="3BA812D0" w14:paraId="066D13DC" w14:textId="6DC82D8A">
      <w:r w:rsidR="23A28F54">
        <w:drawing>
          <wp:inline wp14:editId="095D0204" wp14:anchorId="73D859BE">
            <wp:extent cx="5943600" cy="1409700"/>
            <wp:effectExtent l="0" t="0" r="0" b="0"/>
            <wp:docPr id="854935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935938" name=""/>
                    <pic:cNvPicPr/>
                  </pic:nvPicPr>
                  <pic:blipFill>
                    <a:blip xmlns:r="http://schemas.openxmlformats.org/officeDocument/2006/relationships" r:embed="rId19335019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812D0" w:rsidRDefault="3BA812D0" w14:paraId="61A1ABB2" w14:textId="5E8B18F0"/>
    <w:p w:rsidR="3BA812D0" w:rsidRDefault="3BA812D0" w14:paraId="5B126B25" w14:textId="30F501C3">
      <w:r w:rsidR="23A28F54">
        <w:rPr/>
        <w:t>2</w:t>
      </w:r>
      <w:r w:rsidR="4F4856D2">
        <w:rPr/>
        <w:t xml:space="preserve">) List of endpoints: </w:t>
      </w:r>
    </w:p>
    <w:p xmlns:wp14="http://schemas.microsoft.com/office/word/2010/wordml" wp14:paraId="2C078E63" wp14:textId="32C5CF7E">
      <w:r w:rsidR="23D6A819">
        <w:drawing>
          <wp:inline xmlns:wp14="http://schemas.microsoft.com/office/word/2010/wordprocessingDrawing" wp14:editId="456981D2" wp14:anchorId="345E7CB0">
            <wp:extent cx="5943600" cy="2066925"/>
            <wp:effectExtent l="0" t="0" r="0" b="0"/>
            <wp:docPr id="435350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350271" name=""/>
                    <pic:cNvPicPr/>
                  </pic:nvPicPr>
                  <pic:blipFill>
                    <a:blip xmlns:r="http://schemas.openxmlformats.org/officeDocument/2006/relationships" r:embed="rId1088529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6BF356" w:rsidRDefault="556BF356" w14:paraId="446C030A" w14:textId="7537142C"/>
    <w:p w:rsidR="556BF356" w:rsidRDefault="556BF356" w14:paraId="10CD5D34" w14:textId="56ACCCC3"/>
    <w:p w:rsidR="556BF356" w:rsidRDefault="556BF356" w14:paraId="133F4CF4" w14:textId="31697FB1"/>
    <w:p w:rsidR="556BF356" w:rsidRDefault="556BF356" w14:paraId="72574FF2" w14:textId="2E1A6B95"/>
    <w:p w:rsidR="556BF356" w:rsidRDefault="556BF356" w14:paraId="6B5025A2" w14:textId="7F7B0BB8"/>
    <w:p w:rsidR="556BF356" w:rsidRDefault="556BF356" w14:paraId="3EDBA0C2" w14:textId="20C16BE9"/>
    <w:p w:rsidR="556BF356" w:rsidRDefault="556BF356" w14:paraId="41C956F4" w14:textId="564C0714"/>
    <w:p w:rsidR="23D6A819" w:rsidRDefault="23D6A819" w14:paraId="50EA5F3D" w14:textId="5C0260B9">
      <w:r w:rsidR="05DC6B06">
        <w:rPr/>
        <w:t>3</w:t>
      </w:r>
      <w:r w:rsidR="04B86D1C">
        <w:rPr/>
        <w:t>)  User register endpoint:</w:t>
      </w:r>
    </w:p>
    <w:p w:rsidR="23D6A819" w:rsidRDefault="23D6A819" w14:paraId="5E0785C4" w14:textId="44604860">
      <w:r w:rsidR="23D6A819">
        <w:drawing>
          <wp:inline wp14:editId="6CE4F0B0" wp14:anchorId="7DF788AF">
            <wp:extent cx="5238750" cy="5028864"/>
            <wp:effectExtent l="0" t="0" r="0" b="0"/>
            <wp:docPr id="406880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880981" name=""/>
                    <pic:cNvPicPr/>
                  </pic:nvPicPr>
                  <pic:blipFill>
                    <a:blip xmlns:r="http://schemas.openxmlformats.org/officeDocument/2006/relationships" r:embed="rId17827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502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6BF356" w:rsidRDefault="556BF356" w14:paraId="4E5388A7" w14:textId="0E5BABAA"/>
    <w:p w:rsidR="556BF356" w:rsidRDefault="556BF356" w14:paraId="75971CBA" w14:textId="50BDB33C"/>
    <w:p w:rsidR="556BF356" w:rsidRDefault="556BF356" w14:paraId="7CA8A153" w14:textId="058E4017"/>
    <w:p w:rsidR="556BF356" w:rsidRDefault="556BF356" w14:paraId="1E662D04" w14:textId="1D9F3C73"/>
    <w:p w:rsidR="556BF356" w:rsidRDefault="556BF356" w14:paraId="0BD888D9" w14:textId="7EC81C7A"/>
    <w:p w:rsidR="556BF356" w:rsidRDefault="556BF356" w14:paraId="23EF1C2B" w14:textId="1DECF584"/>
    <w:p w:rsidR="556BF356" w:rsidRDefault="556BF356" w14:paraId="005382F5" w14:textId="612B942E"/>
    <w:p w:rsidR="556BF356" w:rsidRDefault="556BF356" w14:paraId="4BA14B16" w14:textId="40EE6578"/>
    <w:p w:rsidR="556BF356" w:rsidRDefault="556BF356" w14:paraId="37660B39" w14:textId="7FA5ECB0"/>
    <w:p w:rsidR="3BA812D0" w:rsidRDefault="3BA812D0" w14:paraId="619F69C7" w14:textId="235359E8">
      <w:r w:rsidR="260965C4">
        <w:rPr/>
        <w:t>4</w:t>
      </w:r>
      <w:r w:rsidR="55867D90">
        <w:rPr/>
        <w:t>) User login endpoint:</w:t>
      </w:r>
    </w:p>
    <w:p w:rsidR="23D6A819" w:rsidRDefault="23D6A819" w14:paraId="6F63E8B2" w14:textId="118848F8">
      <w:r w:rsidR="23D6A819">
        <w:drawing>
          <wp:inline wp14:editId="5A00A48C" wp14:anchorId="6C87C86E">
            <wp:extent cx="5943600" cy="3695700"/>
            <wp:effectExtent l="0" t="0" r="0" b="0"/>
            <wp:docPr id="945960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960203" name=""/>
                    <pic:cNvPicPr/>
                  </pic:nvPicPr>
                  <pic:blipFill>
                    <a:blip xmlns:r="http://schemas.openxmlformats.org/officeDocument/2006/relationships" r:embed="rId63555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6BF356" w:rsidRDefault="556BF356" w14:paraId="3944CC27" w14:textId="4A2B4125"/>
    <w:p w:rsidR="556BF356" w:rsidRDefault="556BF356" w14:paraId="3F16CBE3" w14:textId="14411793"/>
    <w:p w:rsidR="556BF356" w:rsidRDefault="556BF356" w14:paraId="6893C9AC" w14:textId="5A22F4F5"/>
    <w:p w:rsidR="556BF356" w:rsidRDefault="556BF356" w14:paraId="3E6E9C35" w14:textId="5F2B326E"/>
    <w:p w:rsidR="556BF356" w:rsidRDefault="556BF356" w14:paraId="591C52BF" w14:textId="0A69478C"/>
    <w:p w:rsidR="556BF356" w:rsidRDefault="556BF356" w14:paraId="792B90F9" w14:textId="09D3D2BB"/>
    <w:p w:rsidR="556BF356" w:rsidRDefault="556BF356" w14:paraId="796AE632" w14:textId="399E8738"/>
    <w:p w:rsidR="556BF356" w:rsidRDefault="556BF356" w14:paraId="48169083" w14:textId="67F88E1E"/>
    <w:p w:rsidR="556BF356" w:rsidRDefault="556BF356" w14:paraId="56DABD07" w14:textId="6DE73593"/>
    <w:p w:rsidR="556BF356" w:rsidRDefault="556BF356" w14:paraId="7EEF3C08" w14:textId="4BDF75ED"/>
    <w:p w:rsidR="556BF356" w:rsidRDefault="556BF356" w14:paraId="051708AD" w14:textId="4C00A709"/>
    <w:p w:rsidR="556BF356" w:rsidRDefault="556BF356" w14:paraId="465A1DB5" w14:textId="065B63BC"/>
    <w:p w:rsidR="556BF356" w:rsidRDefault="556BF356" w14:paraId="39BD1DAE" w14:textId="2592FBC2"/>
    <w:p w:rsidR="23D6A819" w:rsidRDefault="23D6A819" w14:paraId="24CCC81B" w14:textId="46C72A75">
      <w:r w:rsidR="74101068">
        <w:rPr/>
        <w:t>5</w:t>
      </w:r>
      <w:r w:rsidR="4C376303">
        <w:rPr/>
        <w:t>) Create loan endpoint:</w:t>
      </w:r>
    </w:p>
    <w:p w:rsidR="23D6A819" w:rsidRDefault="23D6A819" w14:paraId="12D3E4C3" w14:textId="40083A54">
      <w:r w:rsidR="23D6A819">
        <w:drawing>
          <wp:inline wp14:editId="1F847D93" wp14:anchorId="4C90517F">
            <wp:extent cx="5943600" cy="5305425"/>
            <wp:effectExtent l="0" t="0" r="0" b="0"/>
            <wp:docPr id="592182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182526" name=""/>
                    <pic:cNvPicPr/>
                  </pic:nvPicPr>
                  <pic:blipFill>
                    <a:blip xmlns:r="http://schemas.openxmlformats.org/officeDocument/2006/relationships" r:embed="rId15537422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6A819" w:rsidRDefault="23D6A819" w14:paraId="2875271E" w14:textId="608E3344"/>
    <w:p w:rsidR="23D6A819" w:rsidRDefault="23D6A819" w14:paraId="315C4195" w14:textId="016BFE12"/>
    <w:p w:rsidR="23D6A819" w:rsidRDefault="23D6A819" w14:paraId="044969F2" w14:textId="607256D9"/>
    <w:p w:rsidR="23D6A819" w:rsidRDefault="23D6A819" w14:paraId="33BBC560" w14:textId="60C9B288"/>
    <w:p w:rsidR="23D6A819" w:rsidRDefault="23D6A819" w14:paraId="37740808" w14:textId="36BC2F86"/>
    <w:p w:rsidR="23D6A819" w:rsidRDefault="23D6A819" w14:paraId="10301D61" w14:textId="7F10EA58"/>
    <w:p w:rsidR="23D6A819" w:rsidRDefault="23D6A819" w14:paraId="18E8E511" w14:textId="0500D110"/>
    <w:p w:rsidR="23D6A819" w:rsidP="556BF356" w:rsidRDefault="23D6A819" w14:paraId="2A2B7D01" w14:textId="01AD9D97">
      <w:pPr>
        <w:pStyle w:val="Normal"/>
      </w:pPr>
    </w:p>
    <w:p w:rsidR="23D6A819" w:rsidP="556BF356" w:rsidRDefault="23D6A819" w14:paraId="2FFA9569" w14:textId="36DF2577">
      <w:pPr>
        <w:pStyle w:val="Normal"/>
      </w:pPr>
      <w:r w:rsidR="3661AA48">
        <w:rPr/>
        <w:t>6</w:t>
      </w:r>
      <w:r w:rsidR="5972564D">
        <w:rPr/>
        <w:t>) Emi Calculation endpoint:</w:t>
      </w:r>
    </w:p>
    <w:p w:rsidR="23D6A819" w:rsidRDefault="23D6A819" w14:paraId="7D78A2FB" w14:textId="2F5D16A4">
      <w:r w:rsidR="23D6A819">
        <w:drawing>
          <wp:inline wp14:editId="02025FF3" wp14:anchorId="47F7D6E8">
            <wp:extent cx="5943600" cy="4162425"/>
            <wp:effectExtent l="0" t="0" r="0" b="0"/>
            <wp:docPr id="1337751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751632" name=""/>
                    <pic:cNvPicPr/>
                  </pic:nvPicPr>
                  <pic:blipFill>
                    <a:blip xmlns:r="http://schemas.openxmlformats.org/officeDocument/2006/relationships" r:embed="rId10309236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72A34"/>
    <w:rsid w:val="04B86D1C"/>
    <w:rsid w:val="05DC6B06"/>
    <w:rsid w:val="0DF458EF"/>
    <w:rsid w:val="18A5D749"/>
    <w:rsid w:val="23A28F54"/>
    <w:rsid w:val="23D6A819"/>
    <w:rsid w:val="260965C4"/>
    <w:rsid w:val="29E02723"/>
    <w:rsid w:val="2A8AF0C3"/>
    <w:rsid w:val="2FA2D58B"/>
    <w:rsid w:val="3661AA48"/>
    <w:rsid w:val="3BA812D0"/>
    <w:rsid w:val="42AD8C3D"/>
    <w:rsid w:val="4669292B"/>
    <w:rsid w:val="4B3D0658"/>
    <w:rsid w:val="4C376303"/>
    <w:rsid w:val="4DE19B88"/>
    <w:rsid w:val="4F4856D2"/>
    <w:rsid w:val="556BF356"/>
    <w:rsid w:val="55867D90"/>
    <w:rsid w:val="571462D6"/>
    <w:rsid w:val="5972564D"/>
    <w:rsid w:val="5FA7E225"/>
    <w:rsid w:val="724A229A"/>
    <w:rsid w:val="73372A34"/>
    <w:rsid w:val="74101068"/>
    <w:rsid w:val="7F03A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2A34"/>
  <w15:chartTrackingRefBased/>
  <w15:docId w15:val="{5BF8DD2A-CBDD-41C7-ADC1-D498C0904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56BF3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8529568" /><Relationship Type="http://schemas.openxmlformats.org/officeDocument/2006/relationships/image" Target="/media/image2.png" Id="rId17827369" /><Relationship Type="http://schemas.openxmlformats.org/officeDocument/2006/relationships/image" Target="/media/image3.png" Id="rId63555888" /><Relationship Type="http://schemas.openxmlformats.org/officeDocument/2006/relationships/image" Target="/media/image4.png" Id="rId1553742290" /><Relationship Type="http://schemas.openxmlformats.org/officeDocument/2006/relationships/image" Target="/media/image5.png" Id="rId1030923629" /><Relationship Type="http://schemas.openxmlformats.org/officeDocument/2006/relationships/image" Target="/media/image6.png" Id="rId19335019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2025-12-15T07:45:27.8722154Z</dcterms:created>
  <dcterms:modified xsi:type="dcterms:W3CDTF">2025-12-15T07:54:39.0679988Z</dcterms:modified>
  <dc:creator>Bharath Gunasekaran</dc:creator>
  <lastModifiedBy>Bharath Gunasekaran</lastModifiedBy>
</coreProperties>
</file>