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6519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6A4AE5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C812BA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8333BF" w14:textId="77777777" w:rsidR="001450FE" w:rsidRPr="001450FE" w:rsidRDefault="001450FE" w:rsidP="001450FE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Capstone </w:t>
      </w:r>
      <w:r w:rsidR="00D82D47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P</w:t>
      </w: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roject</w:t>
      </w:r>
      <w:r w:rsidR="001D5C01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and</w:t>
      </w: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</w:t>
      </w:r>
      <w:r w:rsidR="00A44D46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Guidelines</w:t>
      </w:r>
    </w:p>
    <w:p w14:paraId="2E651FD9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838C3D" w14:textId="77777777" w:rsidR="00441260" w:rsidRDefault="00441260" w:rsidP="0044126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9A7FA24" w14:textId="77777777" w:rsidR="001450FE" w:rsidRPr="00441260" w:rsidRDefault="001450FE" w:rsidP="0044126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Create a table Employee with 3 columns (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EmployeeName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DateOfBirth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) in a database</w:t>
      </w:r>
      <w:r w:rsidR="00932255"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C342C30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89029F8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69E4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Write programming language code (preferably in Java) to query a single record based upon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.  This code should run from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Springboot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or an Application server such as Tomcat, WebLogic, etc.</w:t>
      </w:r>
    </w:p>
    <w:p w14:paraId="3DA6E4BD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A1F1BD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Invalid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Error should be returned if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is not matched</w:t>
      </w:r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4DC3B9A6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B5F4E9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Ensure code is checked into a repository such as GIT or equivalent</w:t>
      </w:r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27818628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047B82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Jenkins to deploy changes to the code to the Application server.</w:t>
      </w:r>
    </w:p>
    <w:p w14:paraId="5A02EEEF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953651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Modify the Java (or equivalent) code so that it is exposed as a HTTP web service. The request should accept a single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while the response should have all three fields of that Employee i.e.,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EmployeeName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DateOfBirth</w:t>
      </w:r>
      <w:proofErr w:type="spellEnd"/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2051A60F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5C3EC0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931DF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F931D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F931DF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Web service should print a log file with date-timestamp for every time it is calls.  In case size of log exceeds 1 MB, the log file should get rotated </w:t>
      </w:r>
      <w:r w:rsidR="0063574A" w:rsidRPr="00F931DF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i.e.,</w:t>
      </w:r>
      <w:r w:rsidRPr="00F931DF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existing file should be backed up, new log file should be utilized.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28E03986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0B8134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Call this web service from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PostMan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7D687237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AF2AF61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5ED2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5A5ED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5A5ED2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Change this web service so that it is exposed as HTTPS and not HTTP.  Use a self-signed certificate. Re-test from Postman.</w:t>
      </w:r>
    </w:p>
    <w:p w14:paraId="3B3ED868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500E226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931DF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Write a CURL command to call this web service.</w:t>
      </w:r>
    </w:p>
    <w:p w14:paraId="3DF0B9E0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1799C5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62FDA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Write a separate Java (or equivalent) client program to call this web service</w:t>
      </w:r>
      <w:r w:rsidRPr="00C62FD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3F72FAC6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0B6076" w14:textId="77777777" w:rsidR="001450FE" w:rsidRPr="00C86F2B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</w:pPr>
      <w:r w:rsidRPr="00C86F2B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C86F2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C86F2B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Update the code of the web service so that </w:t>
      </w:r>
      <w:proofErr w:type="spellStart"/>
      <w:r w:rsidRPr="00C86F2B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DateOfBirth</w:t>
      </w:r>
      <w:proofErr w:type="spellEnd"/>
      <w:r w:rsidRPr="00C86F2B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is encrypted using AES-256.</w:t>
      </w:r>
    </w:p>
    <w:p w14:paraId="0480633E" w14:textId="77777777" w:rsidR="00932255" w:rsidRPr="00C86F2B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</w:p>
    <w:p w14:paraId="4C6BE2DE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6F2B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C86F2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C86F2B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Update the client program to decrypt this encrypted value.</w:t>
      </w:r>
    </w:p>
    <w:p w14:paraId="61EB31F8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E8D056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containerized version of the web service.</w:t>
      </w:r>
    </w:p>
    <w:p w14:paraId="7C8D3387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FFEBC66" w14:textId="77777777" w:rsidR="000C304C" w:rsidRDefault="001450FE" w:rsidP="001450FE"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Deploy this container on Kubernetes, with 3 instances on the container running.  The same/similar client program should be utilized to call this containerized version of the web service.</w:t>
      </w:r>
    </w:p>
    <w:sectPr w:rsidR="000C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2C35"/>
    <w:multiLevelType w:val="hybridMultilevel"/>
    <w:tmpl w:val="6F129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664"/>
    <w:multiLevelType w:val="hybridMultilevel"/>
    <w:tmpl w:val="BE926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23371">
    <w:abstractNumId w:val="0"/>
  </w:num>
  <w:num w:numId="2" w16cid:durableId="1119569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FE"/>
    <w:rsid w:val="000C304C"/>
    <w:rsid w:val="001450FE"/>
    <w:rsid w:val="001D5C01"/>
    <w:rsid w:val="00441260"/>
    <w:rsid w:val="00506B0D"/>
    <w:rsid w:val="00521B91"/>
    <w:rsid w:val="005A5ED2"/>
    <w:rsid w:val="0063574A"/>
    <w:rsid w:val="00885142"/>
    <w:rsid w:val="008C7F9A"/>
    <w:rsid w:val="00932255"/>
    <w:rsid w:val="00947494"/>
    <w:rsid w:val="00A44D46"/>
    <w:rsid w:val="00B07654"/>
    <w:rsid w:val="00C62FDA"/>
    <w:rsid w:val="00C86F2B"/>
    <w:rsid w:val="00D82D47"/>
    <w:rsid w:val="00EC69E4"/>
    <w:rsid w:val="00F53ED4"/>
    <w:rsid w:val="00F9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2FBD"/>
  <w15:chartTrackingRefBased/>
  <w15:docId w15:val="{11520162-BDD6-4698-8FD1-2C16504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Joshi</dc:creator>
  <cp:keywords/>
  <dc:description/>
  <cp:lastModifiedBy>naveen gilakattula</cp:lastModifiedBy>
  <cp:revision>4</cp:revision>
  <dcterms:created xsi:type="dcterms:W3CDTF">2023-04-21T06:11:00Z</dcterms:created>
  <dcterms:modified xsi:type="dcterms:W3CDTF">2023-04-22T08:53:00Z</dcterms:modified>
</cp:coreProperties>
</file>