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E2DD" w14:textId="77777777" w:rsidR="00CF393D" w:rsidRDefault="00CF393D" w:rsidP="00CF393D"/>
    <w:p w14:paraId="579F2DFF" w14:textId="77777777" w:rsidR="00CF393D" w:rsidRPr="00CF393D" w:rsidRDefault="00CF393D" w:rsidP="00CF393D">
      <w:pPr>
        <w:pStyle w:val="IntenseQuote"/>
        <w:rPr>
          <w:rStyle w:val="IntenseReference"/>
        </w:rPr>
      </w:pPr>
      <w:r w:rsidRPr="00CF393D">
        <w:rPr>
          <w:rStyle w:val="IntenseReference"/>
        </w:rPr>
        <w:t>1. Loading &amp; Initial Shaping</w:t>
      </w:r>
    </w:p>
    <w:p w14:paraId="10B47731" w14:textId="77777777" w:rsidR="00CF393D" w:rsidRDefault="00CF393D" w:rsidP="00CF393D"/>
    <w:p w14:paraId="764D4753" w14:textId="77777777" w:rsidR="00CF393D" w:rsidRDefault="00CF393D" w:rsidP="00CF393D">
      <w:r>
        <w:t>1. Loading Data into Power BI</w:t>
      </w:r>
    </w:p>
    <w:p w14:paraId="0DB621A8" w14:textId="77777777" w:rsidR="00CF393D" w:rsidRDefault="00CF393D" w:rsidP="00CF393D">
      <w:r>
        <w:t>2. Using the Power Query Editor to Transform Data</w:t>
      </w:r>
    </w:p>
    <w:p w14:paraId="1F35F017" w14:textId="77777777" w:rsidR="00CF393D" w:rsidRDefault="00CF393D" w:rsidP="00CF393D">
      <w:r>
        <w:t>3. Managing Rows &amp; Columns</w:t>
      </w:r>
    </w:p>
    <w:p w14:paraId="734875D3" w14:textId="77777777" w:rsidR="00CF393D" w:rsidRDefault="00CF393D" w:rsidP="00CF393D">
      <w:r>
        <w:t>4. Dealing with Unwanted Columns and Null Values</w:t>
      </w:r>
    </w:p>
    <w:p w14:paraId="3DDD06D4" w14:textId="77777777" w:rsidR="00CF393D" w:rsidRDefault="00CF393D" w:rsidP="00CF393D"/>
    <w:p w14:paraId="635BD180" w14:textId="77777777" w:rsidR="00CF393D" w:rsidRDefault="00CF393D" w:rsidP="00CF393D"/>
    <w:p w14:paraId="5480F736" w14:textId="77777777" w:rsidR="00CF393D" w:rsidRDefault="00CF393D" w:rsidP="00CF393D"/>
    <w:p w14:paraId="7298B90B" w14:textId="77777777" w:rsidR="00CF393D" w:rsidRDefault="00CF393D" w:rsidP="00CF393D">
      <w:pPr>
        <w:pStyle w:val="IntenseQuote"/>
      </w:pPr>
      <w:r>
        <w:t>2. Data Profiling &amp; Data Types</w:t>
      </w:r>
    </w:p>
    <w:p w14:paraId="67FFC072" w14:textId="77777777" w:rsidR="00CF393D" w:rsidRDefault="00CF393D" w:rsidP="00CF393D">
      <w:r>
        <w:t>5. Data Profiling in Power BI</w:t>
      </w:r>
    </w:p>
    <w:p w14:paraId="5986D384" w14:textId="77777777" w:rsidR="00CF393D" w:rsidRDefault="00CF393D" w:rsidP="00CF393D">
      <w:r>
        <w:t>6. Changing Data Types in Power Query</w:t>
      </w:r>
    </w:p>
    <w:p w14:paraId="246D63B2" w14:textId="77777777" w:rsidR="00CF393D" w:rsidRDefault="00CF393D" w:rsidP="00CF393D">
      <w:r>
        <w:t>7. Handling NULLs in Power Query</w:t>
      </w:r>
    </w:p>
    <w:p w14:paraId="139656FE" w14:textId="77777777" w:rsidR="00CF393D" w:rsidRDefault="00CF393D" w:rsidP="00CF393D"/>
    <w:p w14:paraId="09941203" w14:textId="77777777" w:rsidR="00CF393D" w:rsidRDefault="00CF393D" w:rsidP="00CF393D"/>
    <w:p w14:paraId="1083B85D" w14:textId="77777777" w:rsidR="00CF393D" w:rsidRDefault="00CF393D" w:rsidP="00CF393D"/>
    <w:p w14:paraId="28446EE6" w14:textId="77777777" w:rsidR="00CF393D" w:rsidRDefault="00CF393D" w:rsidP="00CF393D">
      <w:pPr>
        <w:pStyle w:val="IntenseQuote"/>
      </w:pPr>
      <w:r>
        <w:t>3. Basic Transformations</w:t>
      </w:r>
    </w:p>
    <w:p w14:paraId="645F4059" w14:textId="77777777" w:rsidR="00CF393D" w:rsidRDefault="00CF393D" w:rsidP="00CF393D">
      <w:r>
        <w:t>8. Dealing with Text Tools</w:t>
      </w:r>
    </w:p>
    <w:p w14:paraId="35348B85" w14:textId="77777777" w:rsidR="00CF393D" w:rsidRDefault="00CF393D" w:rsidP="00CF393D">
      <w:r>
        <w:t>9. Transform Text Columns</w:t>
      </w:r>
    </w:p>
    <w:p w14:paraId="3BD94A74" w14:textId="77777777" w:rsidR="00CF393D" w:rsidRDefault="00CF393D" w:rsidP="00CF393D">
      <w:r>
        <w:t>10. Dealing with Numerical Tools</w:t>
      </w:r>
    </w:p>
    <w:p w14:paraId="1A0A1584" w14:textId="77777777" w:rsidR="00CF393D" w:rsidRDefault="00CF393D" w:rsidP="00CF393D">
      <w:r>
        <w:t>11. Transform Number Columns</w:t>
      </w:r>
    </w:p>
    <w:p w14:paraId="0FE82679" w14:textId="77777777" w:rsidR="00CF393D" w:rsidRDefault="00CF393D" w:rsidP="00CF393D">
      <w:r>
        <w:t>12. Dealing with Date and Time</w:t>
      </w:r>
    </w:p>
    <w:p w14:paraId="5818A84D" w14:textId="77777777" w:rsidR="00CF393D" w:rsidRDefault="00CF393D" w:rsidP="00CF393D">
      <w:r>
        <w:lastRenderedPageBreak/>
        <w:t>13. Transform Date Columns</w:t>
      </w:r>
    </w:p>
    <w:p w14:paraId="44FD8297" w14:textId="77777777" w:rsidR="00CF393D" w:rsidRDefault="00CF393D" w:rsidP="00CF393D">
      <w:r>
        <w:t>14. General Column Transformations</w:t>
      </w:r>
    </w:p>
    <w:p w14:paraId="4C87B4EB" w14:textId="77777777" w:rsidR="00CF393D" w:rsidRDefault="00CF393D" w:rsidP="00CF393D">
      <w:r>
        <w:t>15. Column Formats in Power BI</w:t>
      </w:r>
    </w:p>
    <w:p w14:paraId="0D3481F4" w14:textId="77777777" w:rsidR="00CF393D" w:rsidRDefault="00CF393D" w:rsidP="00CF393D"/>
    <w:p w14:paraId="326A144E" w14:textId="77777777" w:rsidR="00CF393D" w:rsidRDefault="00CF393D" w:rsidP="00CF393D">
      <w:r>
        <w:t>---</w:t>
      </w:r>
    </w:p>
    <w:p w14:paraId="2A99C3B0" w14:textId="77777777" w:rsidR="00CF393D" w:rsidRDefault="00CF393D" w:rsidP="00CF393D"/>
    <w:p w14:paraId="67F4F81F" w14:textId="77777777" w:rsidR="00CF393D" w:rsidRDefault="00CF393D" w:rsidP="00CF393D">
      <w:pPr>
        <w:pStyle w:val="IntenseQuote"/>
      </w:pPr>
      <w:r>
        <w:t>4. Advanced Transformations</w:t>
      </w:r>
    </w:p>
    <w:p w14:paraId="3BDFBE83" w14:textId="77777777" w:rsidR="00CF393D" w:rsidRDefault="00CF393D" w:rsidP="00CF393D">
      <w:r>
        <w:t>16. Power BI Fill Transformation</w:t>
      </w:r>
    </w:p>
    <w:p w14:paraId="3E03F4C7" w14:textId="5133D772" w:rsidR="00CF393D" w:rsidRDefault="00CF393D" w:rsidP="00DF18B3">
      <w:r>
        <w:t xml:space="preserve">17. Fill By, Group By, </w:t>
      </w:r>
    </w:p>
    <w:p w14:paraId="7664A503" w14:textId="528FA371" w:rsidR="00CF393D" w:rsidRDefault="00DF18B3" w:rsidP="00CF393D">
      <w:r>
        <w:t>18</w:t>
      </w:r>
      <w:r w:rsidR="00CF393D">
        <w:t>. Remove &amp; Keep Rows</w:t>
      </w:r>
    </w:p>
    <w:p w14:paraId="0E1B68DE" w14:textId="77777777" w:rsidR="00CF393D" w:rsidRDefault="00CF393D" w:rsidP="00CF393D"/>
    <w:p w14:paraId="4C92BB07" w14:textId="77777777" w:rsidR="00CF393D" w:rsidRDefault="00CF393D" w:rsidP="00CF393D">
      <w:r>
        <w:t>---</w:t>
      </w:r>
    </w:p>
    <w:p w14:paraId="341DE618" w14:textId="77777777" w:rsidR="00CF393D" w:rsidRDefault="00CF393D" w:rsidP="00CF393D"/>
    <w:p w14:paraId="7A10E56E" w14:textId="77777777" w:rsidR="00CF393D" w:rsidRDefault="00CF393D" w:rsidP="00CF393D">
      <w:pPr>
        <w:pStyle w:val="IntenseQuote"/>
      </w:pPr>
      <w:r>
        <w:t>5. Adding &amp; Creating Columns</w:t>
      </w:r>
    </w:p>
    <w:p w14:paraId="753EAE6F" w14:textId="1444889D" w:rsidR="00CF393D" w:rsidRDefault="00DF18B3" w:rsidP="00CF393D">
      <w:r>
        <w:t>19</w:t>
      </w:r>
      <w:r w:rsidR="00CF393D">
        <w:t>. Add Columns from Text</w:t>
      </w:r>
    </w:p>
    <w:p w14:paraId="00B6D3BC" w14:textId="530DC266" w:rsidR="00CF393D" w:rsidRDefault="00CF393D" w:rsidP="00CF393D">
      <w:r>
        <w:t>2</w:t>
      </w:r>
      <w:r w:rsidR="00DF18B3">
        <w:t>0</w:t>
      </w:r>
      <w:r>
        <w:t>. Add Columns from Number</w:t>
      </w:r>
    </w:p>
    <w:p w14:paraId="0161A0BE" w14:textId="3D471131" w:rsidR="00CF393D" w:rsidRDefault="00CF393D" w:rsidP="00CF393D">
      <w:r>
        <w:t>2</w:t>
      </w:r>
      <w:r w:rsidR="00DF18B3">
        <w:t>1</w:t>
      </w:r>
      <w:r>
        <w:t>. Add Columns from Date &amp; Time</w:t>
      </w:r>
    </w:p>
    <w:p w14:paraId="196056A7" w14:textId="7975ACB0" w:rsidR="00CF393D" w:rsidRDefault="00CF393D" w:rsidP="00CF393D">
      <w:r>
        <w:t>2</w:t>
      </w:r>
      <w:r w:rsidR="00DF18B3">
        <w:t>2</w:t>
      </w:r>
      <w:r>
        <w:t>. Add Columns – From Example</w:t>
      </w:r>
    </w:p>
    <w:p w14:paraId="493E01C1" w14:textId="63C08EA6" w:rsidR="00CF393D" w:rsidRDefault="00CF393D" w:rsidP="00CF393D">
      <w:r>
        <w:t>2</w:t>
      </w:r>
      <w:r w:rsidR="00DF18B3">
        <w:t>3</w:t>
      </w:r>
      <w:r>
        <w:t>. Adding New Columns with Fill from Example</w:t>
      </w:r>
    </w:p>
    <w:p w14:paraId="6AD61E3B" w14:textId="00C6F1D4" w:rsidR="00CF393D" w:rsidRDefault="00CF393D" w:rsidP="00CF393D">
      <w:r>
        <w:t>2</w:t>
      </w:r>
      <w:r w:rsidR="00DF18B3">
        <w:t>4</w:t>
      </w:r>
      <w:r>
        <w:t>. Adding Conditional Columns</w:t>
      </w:r>
    </w:p>
    <w:p w14:paraId="3352A476" w14:textId="77777777" w:rsidR="00CF393D" w:rsidRDefault="00CF393D" w:rsidP="00CF393D"/>
    <w:p w14:paraId="047C136B" w14:textId="77777777" w:rsidR="00CF393D" w:rsidRDefault="00CF393D" w:rsidP="00CF393D">
      <w:r>
        <w:t>---</w:t>
      </w:r>
    </w:p>
    <w:p w14:paraId="2701AD77" w14:textId="77777777" w:rsidR="00CF393D" w:rsidRDefault="00CF393D" w:rsidP="00CF393D"/>
    <w:p w14:paraId="06686D8C" w14:textId="77777777" w:rsidR="00CF393D" w:rsidRDefault="00CF393D" w:rsidP="00CF393D">
      <w:pPr>
        <w:pStyle w:val="IntenseQuote"/>
      </w:pPr>
      <w:r>
        <w:lastRenderedPageBreak/>
        <w:t>6. Combining &amp; Merging Data</w:t>
      </w:r>
    </w:p>
    <w:p w14:paraId="6F3F59FD" w14:textId="6114AEFA" w:rsidR="00CF393D" w:rsidRDefault="00CF393D" w:rsidP="00CF393D">
      <w:r>
        <w:t>2</w:t>
      </w:r>
      <w:r w:rsidR="00DF18B3">
        <w:t>5</w:t>
      </w:r>
      <w:r>
        <w:t>. Merge Queries</w:t>
      </w:r>
    </w:p>
    <w:p w14:paraId="6C6C3FB6" w14:textId="6C1D3459" w:rsidR="00CF393D" w:rsidRDefault="00DF18B3" w:rsidP="00CF393D">
      <w:r>
        <w:t>26</w:t>
      </w:r>
      <w:r w:rsidR="00CF393D">
        <w:t>. Append Queries</w:t>
      </w:r>
    </w:p>
    <w:p w14:paraId="0FD50C40" w14:textId="77777777" w:rsidR="00CF393D" w:rsidRDefault="00CF393D" w:rsidP="00CF393D"/>
    <w:p w14:paraId="7B43B2B6" w14:textId="77777777" w:rsidR="00CF393D" w:rsidRDefault="00CF393D" w:rsidP="00CF393D">
      <w:r>
        <w:t>---</w:t>
      </w:r>
    </w:p>
    <w:p w14:paraId="6F2BEA8C" w14:textId="77777777" w:rsidR="00CF393D" w:rsidRDefault="00CF393D" w:rsidP="00CF393D"/>
    <w:p w14:paraId="014C1D39" w14:textId="7131BCB6" w:rsidR="00CF393D" w:rsidRPr="00CF393D" w:rsidRDefault="00CF393D" w:rsidP="00CF393D"/>
    <w:sectPr w:rsidR="00CF393D" w:rsidRPr="00CF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3D"/>
    <w:rsid w:val="00253EA6"/>
    <w:rsid w:val="002914F9"/>
    <w:rsid w:val="007239E1"/>
    <w:rsid w:val="00767FFD"/>
    <w:rsid w:val="00CF393D"/>
    <w:rsid w:val="00D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77F8"/>
  <w15:chartTrackingRefBased/>
  <w15:docId w15:val="{CEC61177-07DA-4EB8-B525-F64579D8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3</cp:revision>
  <dcterms:created xsi:type="dcterms:W3CDTF">2025-06-17T10:37:00Z</dcterms:created>
  <dcterms:modified xsi:type="dcterms:W3CDTF">2025-06-19T11:13:00Z</dcterms:modified>
</cp:coreProperties>
</file>