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7E152" w14:textId="45205C3D" w:rsidR="00516163" w:rsidRDefault="00516163" w:rsidP="00516163">
      <w:pPr>
        <w:rPr>
          <w:sz w:val="32"/>
          <w:szCs w:val="32"/>
        </w:rPr>
      </w:pPr>
      <w:r w:rsidRPr="00516163">
        <w:rPr>
          <w:sz w:val="32"/>
          <w:szCs w:val="32"/>
          <w:highlight w:val="yellow"/>
        </w:rPr>
        <w:t>Answer Paper</w:t>
      </w:r>
    </w:p>
    <w:p w14:paraId="5BC0199B" w14:textId="504DC578" w:rsidR="00516163" w:rsidRDefault="00516163" w:rsidP="00516163">
      <w:pPr>
        <w:rPr>
          <w:rFonts w:ascii="Calibri" w:hAnsi="Calibri" w:cs="Calibri"/>
        </w:rPr>
      </w:pPr>
      <w:r w:rsidRPr="00516163">
        <w:rPr>
          <w:rFonts w:ascii="Calibri" w:hAnsi="Calibri" w:cs="Calibri"/>
          <w:highlight w:val="yellow"/>
        </w:rPr>
        <w:t>Name: G. Bhavani Devi</w:t>
      </w:r>
    </w:p>
    <w:p w14:paraId="073080DA" w14:textId="745A1A40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1Ans: </w:t>
      </w:r>
      <w:proofErr w:type="spellStart"/>
      <w:r>
        <w:rPr>
          <w:rFonts w:ascii="Calibri" w:hAnsi="Calibri" w:cs="Calibri"/>
        </w:rPr>
        <w:t>topo</w:t>
      </w:r>
      <w:proofErr w:type="spellEnd"/>
    </w:p>
    <w:p w14:paraId="10ADCFE9" w14:textId="7B13B92A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2Ans: </w:t>
      </w:r>
      <w:r w:rsidR="00692C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</w:t>
      </w:r>
    </w:p>
    <w:p w14:paraId="141AF0F4" w14:textId="3EB371A0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3Ans: </w:t>
      </w:r>
      <w:r w:rsidR="00692C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</w:t>
      </w:r>
    </w:p>
    <w:p w14:paraId="04A62A1A" w14:textId="051ADA39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4Ans: </w:t>
      </w:r>
      <w:r w:rsidR="00692C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</w:t>
      </w:r>
    </w:p>
    <w:p w14:paraId="2BA6584A" w14:textId="7232810A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5Ans: </w:t>
      </w:r>
      <w:r w:rsidR="00692C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</w:t>
      </w:r>
    </w:p>
    <w:p w14:paraId="3A655089" w14:textId="168D4FA7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6Ans: </w:t>
      </w:r>
      <w:r w:rsidR="00692C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</w:t>
      </w:r>
    </w:p>
    <w:p w14:paraId="2624277B" w14:textId="46356640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7Ans: </w:t>
      </w:r>
      <w:r w:rsidR="00692C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</w:t>
      </w:r>
    </w:p>
    <w:p w14:paraId="0F84ACB3" w14:textId="09A08204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8Ans: </w:t>
      </w:r>
      <w:r w:rsidR="00692C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</w:t>
      </w:r>
    </w:p>
    <w:p w14:paraId="3DD036D9" w14:textId="6DA881FB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9Ans: </w:t>
      </w:r>
      <w:r w:rsidR="00692C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</w:t>
      </w:r>
    </w:p>
    <w:p w14:paraId="586AD468" w14:textId="748F72AA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10Ans: </w:t>
      </w:r>
      <w:r w:rsidR="00692C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</w:t>
      </w:r>
    </w:p>
    <w:p w14:paraId="6B2DB1CC" w14:textId="3E2EE6F5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11Ans: </w:t>
      </w:r>
      <w:r w:rsidR="00692C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</w:t>
      </w:r>
    </w:p>
    <w:p w14:paraId="3ED97774" w14:textId="285F20F1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12Ans: </w:t>
      </w:r>
      <w:r w:rsidR="00692C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</w:t>
      </w:r>
    </w:p>
    <w:p w14:paraId="3F707E90" w14:textId="647F9284" w:rsidR="00516163" w:rsidRDefault="00516163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13Ans: </w:t>
      </w:r>
      <w:r w:rsidR="00692C20">
        <w:rPr>
          <w:rFonts w:ascii="Calibri" w:hAnsi="Calibri" w:cs="Calibri"/>
        </w:rPr>
        <w:t xml:space="preserve"> a</w:t>
      </w:r>
    </w:p>
    <w:p w14:paraId="79B9736D" w14:textId="0D24D169" w:rsidR="00692C20" w:rsidRDefault="00692C20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>14Ans:  d</w:t>
      </w:r>
    </w:p>
    <w:p w14:paraId="6F13CAD2" w14:textId="04C87B4E" w:rsidR="00692C20" w:rsidRDefault="00692C20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>15Ans: d</w:t>
      </w:r>
    </w:p>
    <w:p w14:paraId="1A4ACEBD" w14:textId="58825B7F" w:rsidR="00692C20" w:rsidRDefault="00692C20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>16Ans:  b</w:t>
      </w:r>
    </w:p>
    <w:p w14:paraId="3FEE0F03" w14:textId="1BFCF360" w:rsidR="00692C20" w:rsidRDefault="00692C20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>17Ans: c</w:t>
      </w:r>
    </w:p>
    <w:p w14:paraId="5A54475D" w14:textId="5211745A" w:rsidR="00692C20" w:rsidRDefault="00692C20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>18Ans:  b</w:t>
      </w:r>
    </w:p>
    <w:p w14:paraId="4E68E2EE" w14:textId="02A98FAB" w:rsidR="00692C20" w:rsidRDefault="00692C20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>19Ans:  a</w:t>
      </w:r>
    </w:p>
    <w:p w14:paraId="752F09E8" w14:textId="77777777" w:rsidR="00692C20" w:rsidRDefault="00692C20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20ans:  </w:t>
      </w:r>
    </w:p>
    <w:p w14:paraId="46A8E8C6" w14:textId="7ADC6C2E" w:rsidR="00692C20" w:rsidRDefault="00692C20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 </w:t>
      </w:r>
      <w:proofErr w:type="spellStart"/>
      <w:r>
        <w:rPr>
          <w:rFonts w:ascii="Calibri" w:hAnsi="Calibri" w:cs="Calibri"/>
        </w:rPr>
        <w:t>add_numbers</w:t>
      </w:r>
      <w:proofErr w:type="spellEnd"/>
      <w:r>
        <w:rPr>
          <w:rFonts w:ascii="Calibri" w:hAnsi="Calibri" w:cs="Calibri"/>
        </w:rPr>
        <w:t>(*</w:t>
      </w:r>
      <w:proofErr w:type="spellStart"/>
      <w:r>
        <w:rPr>
          <w:rFonts w:ascii="Calibri" w:hAnsi="Calibri" w:cs="Calibri"/>
        </w:rPr>
        <w:t>args</w:t>
      </w:r>
      <w:proofErr w:type="spellEnd"/>
      <w:r>
        <w:rPr>
          <w:rFonts w:ascii="Calibri" w:hAnsi="Calibri" w:cs="Calibri"/>
        </w:rPr>
        <w:t>)</w:t>
      </w:r>
    </w:p>
    <w:p w14:paraId="05472A3F" w14:textId="23994131" w:rsidR="00692C20" w:rsidRDefault="00692C20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sum(</w:t>
      </w:r>
      <w:proofErr w:type="spellStart"/>
      <w:r>
        <w:rPr>
          <w:rFonts w:ascii="Calibri" w:hAnsi="Calibri" w:cs="Calibri"/>
        </w:rPr>
        <w:t>args</w:t>
      </w:r>
      <w:proofErr w:type="spellEnd"/>
      <w:r>
        <w:rPr>
          <w:rFonts w:ascii="Calibri" w:hAnsi="Calibri" w:cs="Calibri"/>
        </w:rPr>
        <w:t>)</w:t>
      </w:r>
    </w:p>
    <w:p w14:paraId="0291BAA0" w14:textId="209E7C4F" w:rsidR="00692C20" w:rsidRDefault="00692C20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>print(</w:t>
      </w:r>
      <w:proofErr w:type="spellStart"/>
      <w:r>
        <w:rPr>
          <w:rFonts w:ascii="Calibri" w:hAnsi="Calibri" w:cs="Calibri"/>
        </w:rPr>
        <w:t>add_</w:t>
      </w:r>
      <w:proofErr w:type="gramStart"/>
      <w:r>
        <w:rPr>
          <w:rFonts w:ascii="Calibri" w:hAnsi="Calibri" w:cs="Calibri"/>
        </w:rPr>
        <w:t>numbers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1,2,3,4)</w:t>
      </w:r>
    </w:p>
    <w:p w14:paraId="6F1C1688" w14:textId="77777777" w:rsidR="00692C20" w:rsidRDefault="00692C20" w:rsidP="00516163">
      <w:pPr>
        <w:rPr>
          <w:rFonts w:ascii="Calibri" w:hAnsi="Calibri" w:cs="Calibri"/>
        </w:rPr>
      </w:pPr>
    </w:p>
    <w:p w14:paraId="2411EFB5" w14:textId="57E4AD62" w:rsidR="00692C20" w:rsidRPr="00516163" w:rsidRDefault="00692C20" w:rsidP="005161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</w:p>
    <w:p w14:paraId="38232958" w14:textId="683FA995" w:rsidR="00516163" w:rsidRDefault="0072007C" w:rsidP="0072007C">
      <w:pPr>
        <w:rPr>
          <w:rFonts w:ascii="Calibri" w:hAnsi="Calibri" w:cs="Calibri"/>
          <w:sz w:val="32"/>
          <w:szCs w:val="32"/>
        </w:rPr>
      </w:pPr>
      <w:r w:rsidRPr="0072007C">
        <w:rPr>
          <w:rFonts w:ascii="Calibri" w:hAnsi="Calibri" w:cs="Calibri"/>
          <w:sz w:val="32"/>
          <w:szCs w:val="32"/>
        </w:rPr>
        <w:lastRenderedPageBreak/>
        <w:t>Section 2</w:t>
      </w:r>
    </w:p>
    <w:p w14:paraId="047487B2" w14:textId="5B45C0CC" w:rsidR="0072007C" w:rsidRPr="0072007C" w:rsidRDefault="0072007C" w:rsidP="0072007C">
      <w:pPr>
        <w:rPr>
          <w:rFonts w:ascii="Calibri" w:hAnsi="Calibri" w:cs="Calibri"/>
        </w:rPr>
      </w:pPr>
      <w:r w:rsidRPr="0072007C">
        <w:rPr>
          <w:rFonts w:ascii="Calibri" w:hAnsi="Calibri" w:cs="Calibri"/>
          <w:highlight w:val="yellow"/>
        </w:rPr>
        <w:t>1Ans</w:t>
      </w:r>
      <w:r w:rsidRPr="0072007C">
        <w:rPr>
          <w:rFonts w:ascii="Calibri" w:hAnsi="Calibri" w:cs="Calibri"/>
        </w:rPr>
        <w:t>:</w:t>
      </w:r>
    </w:p>
    <w:p w14:paraId="01B4CE73" w14:textId="200EE19F" w:rsidR="0072007C" w:rsidRPr="0072007C" w:rsidRDefault="0072007C" w:rsidP="0072007C">
      <w:pPr>
        <w:rPr>
          <w:rFonts w:ascii="Calibri" w:hAnsi="Calibri" w:cs="Calibri"/>
        </w:rPr>
      </w:pPr>
      <w:r w:rsidRPr="0072007C">
        <w:rPr>
          <w:rFonts w:ascii="Calibri" w:hAnsi="Calibri" w:cs="Calibri"/>
        </w:rPr>
        <w:t>string = “PYTHON”</w:t>
      </w:r>
    </w:p>
    <w:p w14:paraId="6184480E" w14:textId="5734C4B7" w:rsidR="0072007C" w:rsidRPr="0072007C" w:rsidRDefault="0072007C" w:rsidP="0072007C">
      <w:pPr>
        <w:rPr>
          <w:rFonts w:ascii="Calibri" w:hAnsi="Calibri" w:cs="Calibri"/>
        </w:rPr>
      </w:pPr>
      <w:r w:rsidRPr="0072007C">
        <w:rPr>
          <w:rFonts w:ascii="Calibri" w:hAnsi="Calibri" w:cs="Calibri"/>
        </w:rPr>
        <w:t xml:space="preserve">result = </w:t>
      </w:r>
      <w:proofErr w:type="gramStart"/>
      <w:r w:rsidRPr="0072007C">
        <w:rPr>
          <w:rFonts w:ascii="Calibri" w:hAnsi="Calibri" w:cs="Calibri"/>
        </w:rPr>
        <w:t>“ “</w:t>
      </w:r>
      <w:proofErr w:type="gramEnd"/>
    </w:p>
    <w:p w14:paraId="31D79C01" w14:textId="77777777" w:rsidR="0072007C" w:rsidRPr="0072007C" w:rsidRDefault="0072007C" w:rsidP="0072007C">
      <w:pPr>
        <w:rPr>
          <w:rFonts w:ascii="Calibri" w:hAnsi="Calibri" w:cs="Calibri"/>
        </w:rPr>
      </w:pPr>
      <w:r w:rsidRPr="0072007C">
        <w:rPr>
          <w:rFonts w:ascii="Calibri" w:hAnsi="Calibri" w:cs="Calibri"/>
        </w:rPr>
        <w:t>For c in string:</w:t>
      </w:r>
    </w:p>
    <w:p w14:paraId="57175B86" w14:textId="36E592C8" w:rsidR="0072007C" w:rsidRPr="0072007C" w:rsidRDefault="0072007C" w:rsidP="0072007C">
      <w:pPr>
        <w:rPr>
          <w:rFonts w:ascii="Calibri" w:hAnsi="Calibri" w:cs="Calibri"/>
        </w:rPr>
      </w:pPr>
      <w:r w:rsidRPr="0072007C">
        <w:rPr>
          <w:rFonts w:ascii="Calibri" w:hAnsi="Calibri" w:cs="Calibri"/>
        </w:rPr>
        <w:t xml:space="preserve">result = c + result </w:t>
      </w:r>
    </w:p>
    <w:p w14:paraId="5D47109E" w14:textId="1AB237BD" w:rsidR="0072007C" w:rsidRDefault="0072007C" w:rsidP="0072007C">
      <w:pPr>
        <w:rPr>
          <w:rFonts w:ascii="Calibri" w:hAnsi="Calibri" w:cs="Calibri"/>
        </w:rPr>
      </w:pPr>
      <w:r w:rsidRPr="0072007C">
        <w:rPr>
          <w:rFonts w:ascii="Calibri" w:hAnsi="Calibri" w:cs="Calibri"/>
        </w:rPr>
        <w:t>print(result)</w:t>
      </w:r>
    </w:p>
    <w:p w14:paraId="04DBCC22" w14:textId="13B2787D" w:rsidR="0072007C" w:rsidRDefault="0072007C" w:rsidP="0072007C">
      <w:pPr>
        <w:rPr>
          <w:rFonts w:ascii="Calibri" w:hAnsi="Calibri" w:cs="Calibri"/>
        </w:rPr>
      </w:pPr>
      <w:r w:rsidRPr="0072007C">
        <w:rPr>
          <w:rFonts w:ascii="Calibri" w:hAnsi="Calibri" w:cs="Calibri"/>
          <w:highlight w:val="yellow"/>
        </w:rPr>
        <w:t>2Ans</w:t>
      </w:r>
      <w:r>
        <w:rPr>
          <w:rFonts w:ascii="Calibri" w:hAnsi="Calibri" w:cs="Calibri"/>
        </w:rPr>
        <w:t>:</w:t>
      </w:r>
    </w:p>
    <w:p w14:paraId="73836F90" w14:textId="1EE649E0" w:rsidR="0072007C" w:rsidRDefault="0072007C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>list = (1,2,2,3,4,4,5)</w:t>
      </w:r>
    </w:p>
    <w:p w14:paraId="062BE7B4" w14:textId="622111EE" w:rsidR="0072007C" w:rsidRDefault="0072007C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>Output = []</w:t>
      </w:r>
    </w:p>
    <w:p w14:paraId="59262B58" w14:textId="3DC29F5B" w:rsidR="0072007C" w:rsidRDefault="0072007C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list:</w:t>
      </w:r>
    </w:p>
    <w:p w14:paraId="3A933C2B" w14:textId="3156C17E" w:rsidR="0072007C" w:rsidRDefault="0072007C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If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not in output:</w:t>
      </w:r>
    </w:p>
    <w:p w14:paraId="73940672" w14:textId="4A9757F9" w:rsidR="0072007C" w:rsidRDefault="0072007C" w:rsidP="0072007C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output.append</w:t>
      </w:r>
      <w:proofErr w:type="spellEnd"/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</w:p>
    <w:p w14:paraId="24DAD7EE" w14:textId="4837EA43" w:rsidR="0072007C" w:rsidRDefault="00C32B51" w:rsidP="0072007C">
      <w:pPr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4</w:t>
      </w:r>
      <w:r w:rsidR="0072007C" w:rsidRPr="0072007C">
        <w:rPr>
          <w:rFonts w:ascii="Calibri" w:hAnsi="Calibri" w:cs="Calibri"/>
          <w:highlight w:val="yellow"/>
        </w:rPr>
        <w:t>Ans</w:t>
      </w:r>
      <w:r w:rsidR="0072007C">
        <w:rPr>
          <w:rFonts w:ascii="Calibri" w:hAnsi="Calibri" w:cs="Calibri"/>
        </w:rPr>
        <w:t>:</w:t>
      </w:r>
    </w:p>
    <w:p w14:paraId="20297427" w14:textId="578758EA" w:rsidR="0072007C" w:rsidRDefault="0072007C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>Def cube(x)</w:t>
      </w:r>
    </w:p>
    <w:p w14:paraId="622D1E0E" w14:textId="1CD17DCD" w:rsidR="0072007C" w:rsidRDefault="0072007C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x**3</w:t>
      </w:r>
    </w:p>
    <w:p w14:paraId="7D714856" w14:textId="069D697C" w:rsidR="0072007C" w:rsidRDefault="0072007C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>numbers = ([1,2,3,4])</w:t>
      </w:r>
    </w:p>
    <w:p w14:paraId="28EC8853" w14:textId="16AE17F1" w:rsidR="00C32B51" w:rsidRDefault="00C32B51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>list(map(</w:t>
      </w:r>
      <w:proofErr w:type="spellStart"/>
      <w:proofErr w:type="gramStart"/>
      <w:r>
        <w:rPr>
          <w:rFonts w:ascii="Calibri" w:hAnsi="Calibri" w:cs="Calibri"/>
        </w:rPr>
        <w:t>cube,numbers</w:t>
      </w:r>
      <w:proofErr w:type="spellEnd"/>
      <w:proofErr w:type="gramEnd"/>
      <w:r>
        <w:rPr>
          <w:rFonts w:ascii="Calibri" w:hAnsi="Calibri" w:cs="Calibri"/>
        </w:rPr>
        <w:t>)</w:t>
      </w:r>
    </w:p>
    <w:p w14:paraId="3B63843B" w14:textId="6C57E830" w:rsidR="00C32B51" w:rsidRDefault="00C32B51" w:rsidP="0072007C">
      <w:pPr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5</w:t>
      </w:r>
      <w:r w:rsidRPr="00C32B51">
        <w:rPr>
          <w:rFonts w:ascii="Calibri" w:hAnsi="Calibri" w:cs="Calibri"/>
          <w:highlight w:val="yellow"/>
        </w:rPr>
        <w:t>Ans</w:t>
      </w:r>
      <w:r>
        <w:rPr>
          <w:rFonts w:ascii="Calibri" w:hAnsi="Calibri" w:cs="Calibri"/>
        </w:rPr>
        <w:t>:</w:t>
      </w:r>
    </w:p>
    <w:p w14:paraId="7D95F6C6" w14:textId="0913970A" w:rsidR="00C32B51" w:rsidRDefault="00C32B51" w:rsidP="0072007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Vowel_list</w:t>
      </w:r>
      <w:proofErr w:type="spellEnd"/>
      <w:r>
        <w:rPr>
          <w:rFonts w:ascii="Calibri" w:hAnsi="Calibri" w:cs="Calibri"/>
        </w:rPr>
        <w:t xml:space="preserve"> = “</w:t>
      </w:r>
      <w:proofErr w:type="spellStart"/>
      <w:r>
        <w:rPr>
          <w:rFonts w:ascii="Calibri" w:hAnsi="Calibri" w:cs="Calibri"/>
        </w:rPr>
        <w:t>aeiou</w:t>
      </w:r>
      <w:proofErr w:type="spellEnd"/>
      <w:r>
        <w:rPr>
          <w:rFonts w:ascii="Calibri" w:hAnsi="Calibri" w:cs="Calibri"/>
        </w:rPr>
        <w:t>”</w:t>
      </w:r>
    </w:p>
    <w:p w14:paraId="4AAAF9B7" w14:textId="5D91CCF4" w:rsidR="00C32B51" w:rsidRDefault="00C32B51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str </w:t>
      </w:r>
      <w:proofErr w:type="gramStart"/>
      <w:r>
        <w:rPr>
          <w:rFonts w:ascii="Calibri" w:hAnsi="Calibri" w:cs="Calibri"/>
        </w:rPr>
        <w:t>= ”orange</w:t>
      </w:r>
      <w:proofErr w:type="gramEnd"/>
      <w:r>
        <w:rPr>
          <w:rFonts w:ascii="Calibri" w:hAnsi="Calibri" w:cs="Calibri"/>
        </w:rPr>
        <w:t>”</w:t>
      </w:r>
    </w:p>
    <w:p w14:paraId="204B9536" w14:textId="4CE9B000" w:rsidR="00C32B51" w:rsidRDefault="00C32B51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result = </w:t>
      </w:r>
      <w:proofErr w:type="gramStart"/>
      <w:r>
        <w:rPr>
          <w:rFonts w:ascii="Calibri" w:hAnsi="Calibri" w:cs="Calibri"/>
        </w:rPr>
        <w:t>“ “</w:t>
      </w:r>
      <w:proofErr w:type="gramEnd"/>
    </w:p>
    <w:p w14:paraId="135ED8ED" w14:textId="0133F509" w:rsidR="00C32B51" w:rsidRDefault="00C32B51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>for c in str:</w:t>
      </w:r>
    </w:p>
    <w:p w14:paraId="1A990E04" w14:textId="6C8AF16C" w:rsidR="00C32B51" w:rsidRDefault="00C32B51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c not in </w:t>
      </w:r>
      <w:proofErr w:type="spellStart"/>
      <w:r>
        <w:rPr>
          <w:rFonts w:ascii="Calibri" w:hAnsi="Calibri" w:cs="Calibri"/>
        </w:rPr>
        <w:t>vowel_list</w:t>
      </w:r>
      <w:proofErr w:type="spellEnd"/>
      <w:r>
        <w:rPr>
          <w:rFonts w:ascii="Calibri" w:hAnsi="Calibri" w:cs="Calibri"/>
        </w:rPr>
        <w:t>:</w:t>
      </w:r>
    </w:p>
    <w:p w14:paraId="645CF5F4" w14:textId="10D4F884" w:rsidR="00C32B51" w:rsidRDefault="00C32B51" w:rsidP="0072007C">
      <w:pPr>
        <w:rPr>
          <w:rFonts w:ascii="Calibri" w:hAnsi="Calibri" w:cs="Calibri"/>
        </w:rPr>
      </w:pPr>
      <w:r>
        <w:rPr>
          <w:rFonts w:ascii="Calibri" w:hAnsi="Calibri" w:cs="Calibri"/>
        </w:rPr>
        <w:t>result+=c</w:t>
      </w:r>
    </w:p>
    <w:p w14:paraId="6538168F" w14:textId="77777777" w:rsidR="00C32B51" w:rsidRDefault="00C32B51" w:rsidP="0072007C">
      <w:pPr>
        <w:rPr>
          <w:rFonts w:ascii="Calibri" w:hAnsi="Calibri" w:cs="Calibri"/>
        </w:rPr>
      </w:pPr>
    </w:p>
    <w:p w14:paraId="25298511" w14:textId="77777777" w:rsidR="00C32B51" w:rsidRPr="0072007C" w:rsidRDefault="00C32B51" w:rsidP="0072007C">
      <w:pPr>
        <w:rPr>
          <w:rFonts w:ascii="Calibri" w:hAnsi="Calibri" w:cs="Calibri"/>
        </w:rPr>
      </w:pPr>
    </w:p>
    <w:sectPr w:rsidR="00C32B51" w:rsidRPr="0072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63"/>
    <w:rsid w:val="00067FB7"/>
    <w:rsid w:val="00516163"/>
    <w:rsid w:val="00692C20"/>
    <w:rsid w:val="0072007C"/>
    <w:rsid w:val="009A43B5"/>
    <w:rsid w:val="00C3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44B8"/>
  <w15:chartTrackingRefBased/>
  <w15:docId w15:val="{12D54B9A-A9D7-4513-96E6-5BBDAEE3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Gangaraju</dc:creator>
  <cp:keywords/>
  <dc:description/>
  <cp:lastModifiedBy>Bhavani Gangaraju</cp:lastModifiedBy>
  <cp:revision>1</cp:revision>
  <dcterms:created xsi:type="dcterms:W3CDTF">2025-02-22T18:30:00Z</dcterms:created>
  <dcterms:modified xsi:type="dcterms:W3CDTF">2025-02-22T19:25:00Z</dcterms:modified>
</cp:coreProperties>
</file>