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5599" w14:textId="6E583059" w:rsidR="00B720E7" w:rsidRPr="00AA077D" w:rsidRDefault="004A02D8" w:rsidP="00F87890">
      <w:pPr>
        <w:jc w:val="center"/>
        <w:rPr>
          <w:b/>
          <w:bCs/>
          <w:color w:val="C00000"/>
          <w:sz w:val="48"/>
          <w:szCs w:val="48"/>
        </w:rPr>
      </w:pPr>
      <w:r>
        <w:rPr>
          <w:b/>
          <w:bCs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6B784E" wp14:editId="01D1F8D2">
                <wp:simplePos x="0" y="0"/>
                <wp:positionH relativeFrom="column">
                  <wp:posOffset>-500743</wp:posOffset>
                </wp:positionH>
                <wp:positionV relativeFrom="paragraph">
                  <wp:posOffset>-413657</wp:posOffset>
                </wp:positionV>
                <wp:extent cx="6922770" cy="9078595"/>
                <wp:effectExtent l="0" t="0" r="114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9078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92A5" id="Rectangle 4" o:spid="_x0000_s1026" style="position:absolute;margin-left:-39.45pt;margin-top:-32.55pt;width:545.1pt;height:71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" filled="f" strokecolor="black [3213]" strokeweight="1pt"/>
            </w:pict>
          </mc:Fallback>
        </mc:AlternateContent>
      </w:r>
      <w:r w:rsidR="00B720E7" w:rsidRPr="00AA077D">
        <w:rPr>
          <w:b/>
          <w:bCs/>
          <w:color w:val="C00000"/>
          <w:sz w:val="48"/>
          <w:szCs w:val="48"/>
        </w:rPr>
        <w:t>VISHWESHVARAYYA TECHNOLOGICAL</w:t>
      </w:r>
    </w:p>
    <w:p w14:paraId="6FB6C664" w14:textId="29136C53" w:rsidR="00B720E7" w:rsidRDefault="00E92EB8" w:rsidP="00257B94">
      <w:pPr>
        <w:jc w:val="center"/>
        <w:rPr>
          <w:b/>
          <w:bCs/>
          <w:color w:val="C00000"/>
          <w:sz w:val="48"/>
          <w:szCs w:val="48"/>
        </w:rPr>
      </w:pPr>
      <w:r>
        <w:rPr>
          <w:b/>
          <w:bCs/>
          <w:noProof/>
          <w:color w:val="C00000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CE4D0C3" wp14:editId="0C2949AD">
            <wp:simplePos x="0" y="0"/>
            <wp:positionH relativeFrom="column">
              <wp:posOffset>2807970</wp:posOffset>
            </wp:positionH>
            <wp:positionV relativeFrom="paragraph">
              <wp:posOffset>465455</wp:posOffset>
            </wp:positionV>
            <wp:extent cx="521970" cy="521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219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0E7" w:rsidRPr="00AA077D">
        <w:rPr>
          <w:b/>
          <w:bCs/>
          <w:color w:val="C00000"/>
          <w:sz w:val="48"/>
          <w:szCs w:val="48"/>
        </w:rPr>
        <w:t>UNIVERSITY BELAGAV</w:t>
      </w:r>
    </w:p>
    <w:p w14:paraId="082B4B6A" w14:textId="7149BD22" w:rsidR="00E92EB8" w:rsidRDefault="00E92EB8" w:rsidP="00F87890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1E5D540" w14:textId="34E9C048" w:rsidR="00B720E7" w:rsidRDefault="00D41EDF" w:rsidP="00F87890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noProof/>
          <w:color w:val="C00000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307CBA34" wp14:editId="51885339">
            <wp:simplePos x="0" y="0"/>
            <wp:positionH relativeFrom="column">
              <wp:posOffset>2651760</wp:posOffset>
            </wp:positionH>
            <wp:positionV relativeFrom="paragraph">
              <wp:posOffset>470535</wp:posOffset>
            </wp:positionV>
            <wp:extent cx="681355" cy="75057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0E7" w:rsidRPr="00BF0704">
        <w:rPr>
          <w:b/>
          <w:bCs/>
          <w:color w:val="4472C4" w:themeColor="accent1"/>
          <w:sz w:val="48"/>
          <w:szCs w:val="48"/>
        </w:rPr>
        <w:t>GURU NANAK DEV ENGINEERING COLLEGE BIDAR</w:t>
      </w:r>
    </w:p>
    <w:p w14:paraId="7932D9E1" w14:textId="4E4F8C7D" w:rsidR="00B720E7" w:rsidRDefault="00B720E7" w:rsidP="00F87890">
      <w:pPr>
        <w:rPr>
          <w:b/>
          <w:bCs/>
          <w:sz w:val="48"/>
          <w:szCs w:val="48"/>
        </w:rPr>
      </w:pPr>
      <w:r>
        <w:rPr>
          <w:b/>
          <w:bCs/>
          <w:color w:val="C00000"/>
          <w:sz w:val="48"/>
          <w:szCs w:val="48"/>
        </w:rPr>
        <w:t xml:space="preserve">                        </w:t>
      </w:r>
      <w:r w:rsidRPr="00927E50">
        <w:rPr>
          <w:b/>
          <w:bCs/>
          <w:sz w:val="48"/>
          <w:szCs w:val="48"/>
        </w:rPr>
        <w:t xml:space="preserve">DEPARTMENT OF </w:t>
      </w:r>
      <w:r>
        <w:rPr>
          <w:b/>
          <w:bCs/>
          <w:sz w:val="48"/>
          <w:szCs w:val="48"/>
        </w:rPr>
        <w:t>MBA</w:t>
      </w:r>
    </w:p>
    <w:p w14:paraId="2EDD8094" w14:textId="3B83D959" w:rsidR="00B720E7" w:rsidRPr="00471F2E" w:rsidRDefault="00B720E7" w:rsidP="00F8789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</w:t>
      </w:r>
      <w:r w:rsidR="00D41EDF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       </w:t>
      </w:r>
      <w:r w:rsidRPr="00BF0704">
        <w:rPr>
          <w:b/>
          <w:bCs/>
          <w:color w:val="FFC000"/>
          <w:sz w:val="36"/>
          <w:szCs w:val="36"/>
        </w:rPr>
        <w:t>ACADEMIC YEAR : 2022-2023</w:t>
      </w:r>
    </w:p>
    <w:p w14:paraId="029A8091" w14:textId="434A445F" w:rsidR="00B720E7" w:rsidRDefault="00B720E7" w:rsidP="00F87890">
      <w:pPr>
        <w:rPr>
          <w:b/>
          <w:bCs/>
          <w:color w:val="002060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="00435371">
        <w:rPr>
          <w:b/>
          <w:bCs/>
          <w:sz w:val="36"/>
          <w:szCs w:val="36"/>
        </w:rPr>
        <w:t xml:space="preserve">                 </w:t>
      </w:r>
      <w:r w:rsidRPr="00BF0704">
        <w:rPr>
          <w:b/>
          <w:bCs/>
          <w:color w:val="002060"/>
          <w:sz w:val="36"/>
          <w:szCs w:val="36"/>
        </w:rPr>
        <w:t xml:space="preserve"> </w:t>
      </w:r>
      <w:r w:rsidR="00C628DD">
        <w:rPr>
          <w:b/>
          <w:bCs/>
          <w:color w:val="002060"/>
          <w:sz w:val="36"/>
          <w:szCs w:val="36"/>
        </w:rPr>
        <w:t xml:space="preserve">SEMINAR </w:t>
      </w:r>
    </w:p>
    <w:p w14:paraId="6E7F1D08" w14:textId="67A0A257" w:rsidR="001B676D" w:rsidRPr="00BF0704" w:rsidRDefault="001B676D" w:rsidP="00F87890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                                                         On</w:t>
      </w:r>
    </w:p>
    <w:p w14:paraId="0B7699E2" w14:textId="3E1FABD8" w:rsidR="00A661C5" w:rsidRPr="001B676D" w:rsidRDefault="00A31DFF" w:rsidP="001B676D">
      <w:pPr>
        <w:jc w:val="center"/>
        <w:rPr>
          <w:rStyle w:val="Strong"/>
          <w:color w:val="002060"/>
          <w:sz w:val="36"/>
          <w:szCs w:val="36"/>
        </w:rPr>
      </w:pPr>
      <w:r w:rsidRPr="0026211B">
        <w:rPr>
          <w:rStyle w:val="Strong"/>
          <w:color w:val="002060"/>
          <w:sz w:val="40"/>
          <w:szCs w:val="40"/>
        </w:rPr>
        <w:t xml:space="preserve">    </w:t>
      </w:r>
      <w:r w:rsidR="00C628DD">
        <w:rPr>
          <w:rStyle w:val="Strong"/>
          <w:color w:val="002060"/>
          <w:sz w:val="40"/>
          <w:szCs w:val="40"/>
        </w:rPr>
        <w:t xml:space="preserve">Evaluation </w:t>
      </w:r>
      <w:r w:rsidR="00BB158F">
        <w:rPr>
          <w:rStyle w:val="Strong"/>
          <w:color w:val="002060"/>
          <w:sz w:val="40"/>
          <w:szCs w:val="40"/>
        </w:rPr>
        <w:t xml:space="preserve">strategy process and it’s important </w:t>
      </w:r>
    </w:p>
    <w:p w14:paraId="2D1092DB" w14:textId="0315E7DA" w:rsidR="00B720E7" w:rsidRPr="00C116A8" w:rsidRDefault="00C116A8" w:rsidP="00C116A8">
      <w:pPr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      </w:t>
      </w:r>
      <w:r w:rsidR="00CD6559" w:rsidRPr="002271C4">
        <w:rPr>
          <w:rStyle w:val="Strong"/>
          <w:color w:val="002060"/>
          <w:sz w:val="36"/>
          <w:szCs w:val="36"/>
        </w:rPr>
        <w:t xml:space="preserve">  </w:t>
      </w:r>
      <w:r w:rsidR="00CD6559" w:rsidRPr="007548DF">
        <w:rPr>
          <w:rStyle w:val="Strong"/>
          <w:color w:val="002060"/>
          <w:sz w:val="40"/>
          <w:szCs w:val="40"/>
        </w:rPr>
        <w:t xml:space="preserve">      </w:t>
      </w:r>
    </w:p>
    <w:p w14:paraId="713FBEBA" w14:textId="5A4796D6" w:rsidR="00B720E7" w:rsidRPr="00AE32E7" w:rsidRDefault="00B720E7" w:rsidP="00F87890">
      <w:pPr>
        <w:rPr>
          <w:b/>
          <w:bCs/>
          <w:color w:val="C45911" w:themeColor="accent2" w:themeShade="BF"/>
          <w:sz w:val="36"/>
          <w:szCs w:val="36"/>
        </w:rPr>
      </w:pPr>
    </w:p>
    <w:p w14:paraId="3E0DB030" w14:textId="77777777" w:rsidR="00B720E7" w:rsidRPr="00BF0704" w:rsidRDefault="00B720E7" w:rsidP="00F87890">
      <w:pPr>
        <w:rPr>
          <w:b/>
          <w:bCs/>
          <w:color w:val="7030A0"/>
          <w:sz w:val="36"/>
          <w:szCs w:val="36"/>
        </w:rPr>
      </w:pPr>
      <w:r w:rsidRPr="00BF0704">
        <w:rPr>
          <w:b/>
          <w:bCs/>
          <w:color w:val="7030A0"/>
          <w:sz w:val="36"/>
          <w:szCs w:val="36"/>
        </w:rPr>
        <w:t>SUBMITTED TO</w:t>
      </w:r>
    </w:p>
    <w:p w14:paraId="2E2CEE17" w14:textId="462166C0" w:rsidR="00B720E7" w:rsidRPr="00BF0704" w:rsidRDefault="00B720E7" w:rsidP="00F87890">
      <w:pPr>
        <w:rPr>
          <w:b/>
          <w:bCs/>
          <w:color w:val="7030A0"/>
          <w:sz w:val="36"/>
          <w:szCs w:val="36"/>
        </w:rPr>
      </w:pPr>
      <w:r w:rsidRPr="00BF0704">
        <w:rPr>
          <w:b/>
          <w:bCs/>
          <w:color w:val="7030A0"/>
          <w:sz w:val="36"/>
          <w:szCs w:val="36"/>
        </w:rPr>
        <w:t xml:space="preserve">PROF. </w:t>
      </w:r>
      <w:r w:rsidR="00754C29">
        <w:rPr>
          <w:b/>
          <w:bCs/>
          <w:color w:val="7030A0"/>
          <w:sz w:val="36"/>
          <w:szCs w:val="36"/>
        </w:rPr>
        <w:t xml:space="preserve">HARSHVARDHAN </w:t>
      </w:r>
      <w:r w:rsidR="00DC7E0D">
        <w:rPr>
          <w:b/>
          <w:bCs/>
          <w:color w:val="7030A0"/>
          <w:sz w:val="36"/>
          <w:szCs w:val="36"/>
        </w:rPr>
        <w:t>SIR</w:t>
      </w:r>
    </w:p>
    <w:p w14:paraId="0CB6BB3B" w14:textId="77777777" w:rsidR="00B720E7" w:rsidRDefault="00B720E7" w:rsidP="00F87890">
      <w:pPr>
        <w:rPr>
          <w:b/>
          <w:bCs/>
          <w:color w:val="00B050"/>
          <w:sz w:val="36"/>
          <w:szCs w:val="36"/>
        </w:rPr>
      </w:pPr>
      <w:r w:rsidRPr="00BF0704">
        <w:rPr>
          <w:b/>
          <w:bCs/>
          <w:color w:val="00B050"/>
          <w:sz w:val="36"/>
          <w:szCs w:val="36"/>
        </w:rPr>
        <w:t xml:space="preserve">SUBMITTED BY </w:t>
      </w:r>
    </w:p>
    <w:p w14:paraId="593975DD" w14:textId="1E7D2FD3" w:rsidR="00B720E7" w:rsidRPr="00BF0704" w:rsidRDefault="0067086C" w:rsidP="00F87890">
      <w:pPr>
        <w:rPr>
          <w:b/>
          <w:bCs/>
          <w:color w:val="00B050"/>
          <w:sz w:val="36"/>
          <w:szCs w:val="36"/>
        </w:rPr>
      </w:pPr>
      <w:proofErr w:type="spellStart"/>
      <w:r>
        <w:rPr>
          <w:b/>
          <w:bCs/>
          <w:color w:val="00B050"/>
          <w:sz w:val="36"/>
          <w:szCs w:val="36"/>
        </w:rPr>
        <w:t>Vaishnavi</w:t>
      </w:r>
      <w:proofErr w:type="spellEnd"/>
      <w:r w:rsidR="00B720E7">
        <w:rPr>
          <w:b/>
          <w:bCs/>
          <w:color w:val="00B050"/>
          <w:sz w:val="36"/>
          <w:szCs w:val="36"/>
        </w:rPr>
        <w:t xml:space="preserve"> -</w:t>
      </w:r>
      <w:r w:rsidR="00B720E7" w:rsidRPr="00BF0704">
        <w:rPr>
          <w:b/>
          <w:bCs/>
          <w:color w:val="00B050"/>
          <w:sz w:val="36"/>
          <w:szCs w:val="36"/>
        </w:rPr>
        <w:t xml:space="preserve"> 3GN22BA</w:t>
      </w:r>
      <w:r>
        <w:rPr>
          <w:b/>
          <w:bCs/>
          <w:color w:val="00B050"/>
          <w:sz w:val="36"/>
          <w:szCs w:val="36"/>
        </w:rPr>
        <w:t>054</w:t>
      </w:r>
    </w:p>
    <w:p w14:paraId="1837C9E3" w14:textId="6A55127B" w:rsidR="00F36302" w:rsidRDefault="00F36302"/>
    <w:p w14:paraId="25CAB6AF" w14:textId="77777777" w:rsidR="00512557" w:rsidRDefault="00512557"/>
    <w:sectPr w:rsidR="005125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45CB" w14:textId="77777777" w:rsidR="00430B6E" w:rsidRDefault="00430B6E" w:rsidP="00B67CE6">
      <w:pPr>
        <w:spacing w:after="0" w:line="240" w:lineRule="auto"/>
      </w:pPr>
      <w:r>
        <w:separator/>
      </w:r>
    </w:p>
  </w:endnote>
  <w:endnote w:type="continuationSeparator" w:id="0">
    <w:p w14:paraId="0C18F801" w14:textId="77777777" w:rsidR="00430B6E" w:rsidRDefault="00430B6E" w:rsidP="00B6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21AE" w14:textId="77777777" w:rsidR="00B67CE6" w:rsidRDefault="00B67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3739" w14:textId="77777777" w:rsidR="00B67CE6" w:rsidRDefault="00B67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CDB6B" w14:textId="77777777" w:rsidR="00B67CE6" w:rsidRDefault="00B67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64F6" w14:textId="77777777" w:rsidR="00430B6E" w:rsidRDefault="00430B6E" w:rsidP="00B67CE6">
      <w:pPr>
        <w:spacing w:after="0" w:line="240" w:lineRule="auto"/>
      </w:pPr>
      <w:r>
        <w:separator/>
      </w:r>
    </w:p>
  </w:footnote>
  <w:footnote w:type="continuationSeparator" w:id="0">
    <w:p w14:paraId="3BF7913E" w14:textId="77777777" w:rsidR="00430B6E" w:rsidRDefault="00430B6E" w:rsidP="00B6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60255" w14:textId="77777777" w:rsidR="00B67CE6" w:rsidRDefault="00B67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864B" w14:textId="77777777" w:rsidR="00B67CE6" w:rsidRDefault="00B67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F4F97" w14:textId="77777777" w:rsidR="00B67CE6" w:rsidRDefault="00B67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6AE3"/>
    <w:multiLevelType w:val="hybridMultilevel"/>
    <w:tmpl w:val="A53C5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4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02"/>
    <w:rsid w:val="000647F1"/>
    <w:rsid w:val="000C1985"/>
    <w:rsid w:val="000C6C36"/>
    <w:rsid w:val="0015314A"/>
    <w:rsid w:val="00164BE4"/>
    <w:rsid w:val="001915F8"/>
    <w:rsid w:val="001B676D"/>
    <w:rsid w:val="002271C4"/>
    <w:rsid w:val="00257B94"/>
    <w:rsid w:val="0026211B"/>
    <w:rsid w:val="0028324B"/>
    <w:rsid w:val="002C4F93"/>
    <w:rsid w:val="002D0F90"/>
    <w:rsid w:val="00346A3D"/>
    <w:rsid w:val="003D02DA"/>
    <w:rsid w:val="00411A4E"/>
    <w:rsid w:val="0042033D"/>
    <w:rsid w:val="00430B6E"/>
    <w:rsid w:val="00435371"/>
    <w:rsid w:val="004532B4"/>
    <w:rsid w:val="00456E56"/>
    <w:rsid w:val="004A02D8"/>
    <w:rsid w:val="004E0CEC"/>
    <w:rsid w:val="00512557"/>
    <w:rsid w:val="00603360"/>
    <w:rsid w:val="006128B2"/>
    <w:rsid w:val="0067086C"/>
    <w:rsid w:val="007548DF"/>
    <w:rsid w:val="00754C29"/>
    <w:rsid w:val="007832A2"/>
    <w:rsid w:val="007B53A1"/>
    <w:rsid w:val="008671AF"/>
    <w:rsid w:val="008E7239"/>
    <w:rsid w:val="008F3C6A"/>
    <w:rsid w:val="00990B0A"/>
    <w:rsid w:val="00A31DFF"/>
    <w:rsid w:val="00A51A9D"/>
    <w:rsid w:val="00A661C5"/>
    <w:rsid w:val="00A76C0A"/>
    <w:rsid w:val="00AE498D"/>
    <w:rsid w:val="00B03B7B"/>
    <w:rsid w:val="00B67CE6"/>
    <w:rsid w:val="00B720E7"/>
    <w:rsid w:val="00B72EC4"/>
    <w:rsid w:val="00BB158F"/>
    <w:rsid w:val="00C116A8"/>
    <w:rsid w:val="00C628DD"/>
    <w:rsid w:val="00C65540"/>
    <w:rsid w:val="00CA162F"/>
    <w:rsid w:val="00CB2C66"/>
    <w:rsid w:val="00CD6559"/>
    <w:rsid w:val="00D41EDF"/>
    <w:rsid w:val="00D7367D"/>
    <w:rsid w:val="00D950DF"/>
    <w:rsid w:val="00DC181E"/>
    <w:rsid w:val="00DC7E0D"/>
    <w:rsid w:val="00E92EB8"/>
    <w:rsid w:val="00E933FE"/>
    <w:rsid w:val="00EA6A2E"/>
    <w:rsid w:val="00F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ED28"/>
  <w15:chartTrackingRefBased/>
  <w15:docId w15:val="{3E186113-036F-7746-859D-8C2A3E46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E6"/>
  </w:style>
  <w:style w:type="paragraph" w:styleId="Footer">
    <w:name w:val="footer"/>
    <w:basedOn w:val="Normal"/>
    <w:link w:val="FooterChar"/>
    <w:uiPriority w:val="99"/>
    <w:unhideWhenUsed/>
    <w:rsid w:val="00B6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E6"/>
  </w:style>
  <w:style w:type="paragraph" w:styleId="Title">
    <w:name w:val="Title"/>
    <w:basedOn w:val="Normal"/>
    <w:next w:val="Normal"/>
    <w:link w:val="TitleChar"/>
    <w:uiPriority w:val="10"/>
    <w:qFormat/>
    <w:rsid w:val="002D0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D0F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4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46A3D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F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</dc:creator>
  <cp:keywords/>
  <dc:description/>
  <cp:lastModifiedBy>vaishuchandore0@gmail.com</cp:lastModifiedBy>
  <cp:revision>7</cp:revision>
  <dcterms:created xsi:type="dcterms:W3CDTF">2023-09-30T05:23:00Z</dcterms:created>
  <dcterms:modified xsi:type="dcterms:W3CDTF">2023-09-30T11:19:00Z</dcterms:modified>
</cp:coreProperties>
</file>