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 a = [1, 2, 3, 4, 5]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res =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 val in a: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res += val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