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34447" w14:textId="77777777" w:rsidR="00306DB0" w:rsidRDefault="00306DB0">
      <w:pPr>
        <w:pStyle w:val="BodyText"/>
        <w:rPr>
          <w:sz w:val="20"/>
        </w:rPr>
      </w:pPr>
    </w:p>
    <w:p w14:paraId="619F396C" w14:textId="77777777" w:rsidR="00306DB0" w:rsidRDefault="00306DB0">
      <w:pPr>
        <w:pStyle w:val="BodyText"/>
        <w:spacing w:before="10"/>
        <w:rPr>
          <w:sz w:val="16"/>
        </w:rPr>
      </w:pPr>
    </w:p>
    <w:p w14:paraId="346AD813" w14:textId="77777777" w:rsidR="00306DB0" w:rsidRDefault="00306DB0">
      <w:pPr>
        <w:rPr>
          <w:sz w:val="16"/>
        </w:rPr>
        <w:sectPr w:rsidR="00306D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1F023B4" w14:textId="77777777" w:rsidR="00306DB0" w:rsidRDefault="00306DB0">
      <w:pPr>
        <w:pStyle w:val="BodyText"/>
        <w:rPr>
          <w:sz w:val="26"/>
        </w:rPr>
      </w:pPr>
    </w:p>
    <w:p w14:paraId="749658D9" w14:textId="77777777" w:rsidR="00306DB0" w:rsidRDefault="00306DB0">
      <w:pPr>
        <w:pStyle w:val="BodyText"/>
        <w:spacing w:before="5"/>
        <w:rPr>
          <w:sz w:val="30"/>
        </w:rPr>
      </w:pPr>
    </w:p>
    <w:p w14:paraId="46DB8055" w14:textId="77777777"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14:paraId="6DD72540" w14:textId="77777777"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71BD096C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7C1F7A21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5E9D349B" w14:textId="77777777"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4FF7F872" w14:textId="77777777" w:rsidR="00306DB0" w:rsidRDefault="00306DB0">
      <w:pPr>
        <w:pStyle w:val="BodyText"/>
        <w:spacing w:before="5"/>
        <w:rPr>
          <w:sz w:val="26"/>
        </w:rPr>
      </w:pPr>
    </w:p>
    <w:p w14:paraId="77031AF5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4D2E1846" w14:textId="77777777" w:rsidR="00306DB0" w:rsidRDefault="00306DB0">
      <w:pPr>
        <w:pStyle w:val="BodyText"/>
        <w:rPr>
          <w:b/>
          <w:sz w:val="26"/>
        </w:rPr>
      </w:pPr>
    </w:p>
    <w:p w14:paraId="7C66053A" w14:textId="77777777"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Sepal.Length</w:t>
      </w:r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Sepal.Width,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ggplot(data</w:t>
      </w:r>
    </w:p>
    <w:p w14:paraId="70E36D11" w14:textId="77777777"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Sepal.Width,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5FDC0DB3" w14:textId="77777777"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>+ geom_point(size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180674DB" w14:textId="77777777" w:rsidR="00306DB0" w:rsidRDefault="00306DB0">
      <w:pPr>
        <w:pStyle w:val="BodyText"/>
        <w:spacing w:before="8"/>
        <w:rPr>
          <w:sz w:val="38"/>
        </w:rPr>
      </w:pPr>
    </w:p>
    <w:p w14:paraId="4ABDAD74" w14:textId="77777777" w:rsidR="00306DB0" w:rsidRDefault="00000000">
      <w:pPr>
        <w:pStyle w:val="Heading1"/>
        <w:ind w:left="791"/>
      </w:pPr>
      <w:r>
        <w:t>OUTPUT:</w:t>
      </w:r>
    </w:p>
    <w:p w14:paraId="69B4284F" w14:textId="77777777" w:rsidR="00306DB0" w:rsidRDefault="00306DB0">
      <w:pPr>
        <w:pStyle w:val="BodyText"/>
        <w:rPr>
          <w:b/>
          <w:sz w:val="20"/>
        </w:rPr>
      </w:pPr>
    </w:p>
    <w:p w14:paraId="3F7B517D" w14:textId="77777777"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FCEFAB" wp14:editId="6B8371BF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20CBC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DF90D0" w14:textId="77777777" w:rsidR="00306DB0" w:rsidRDefault="00306DB0">
      <w:pPr>
        <w:pStyle w:val="BodyText"/>
        <w:rPr>
          <w:b/>
          <w:sz w:val="4"/>
        </w:rPr>
      </w:pPr>
    </w:p>
    <w:p w14:paraId="33C379F8" w14:textId="77777777"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2CAFABB1" wp14:editId="6A5A7027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E30D" w14:textId="77777777" w:rsidR="00306DB0" w:rsidRDefault="00306DB0">
      <w:pPr>
        <w:pStyle w:val="BodyText"/>
        <w:rPr>
          <w:b/>
          <w:sz w:val="20"/>
        </w:rPr>
      </w:pPr>
    </w:p>
    <w:p w14:paraId="21556043" w14:textId="77777777"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635AAB9A" w14:textId="77777777" w:rsidR="00306DB0" w:rsidRDefault="00306DB0">
      <w:pPr>
        <w:pStyle w:val="BodyText"/>
        <w:rPr>
          <w:b/>
          <w:sz w:val="26"/>
        </w:rPr>
      </w:pPr>
    </w:p>
    <w:p w14:paraId="287614CE" w14:textId="77777777"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5508DEDA" w14:textId="77777777" w:rsidR="00306DB0" w:rsidRDefault="00306DB0">
      <w:pPr>
        <w:pStyle w:val="BodyText"/>
        <w:spacing w:before="7"/>
        <w:rPr>
          <w:sz w:val="33"/>
        </w:rPr>
      </w:pPr>
    </w:p>
    <w:p w14:paraId="505A3DFE" w14:textId="77777777"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31090939" w14:textId="77777777" w:rsidR="00306DB0" w:rsidRDefault="00306DB0">
      <w:pPr>
        <w:pStyle w:val="BodyText"/>
        <w:rPr>
          <w:sz w:val="26"/>
        </w:rPr>
      </w:pPr>
    </w:p>
    <w:p w14:paraId="42B3A247" w14:textId="77777777"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ggplot(data</w:t>
      </w:r>
    </w:p>
    <w:p w14:paraId="00655E14" w14:textId="77777777"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r>
        <w:rPr>
          <w:spacing w:val="-1"/>
        </w:rPr>
        <w:t xml:space="preserve">geom_bar(fill = "steelblue")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4BD6E867" w14:textId="77777777"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0E9E87AC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C78196" w14:textId="77777777" w:rsidR="00306DB0" w:rsidRDefault="00306DB0">
      <w:pPr>
        <w:pStyle w:val="BodyText"/>
        <w:rPr>
          <w:b/>
          <w:sz w:val="4"/>
        </w:rPr>
      </w:pPr>
    </w:p>
    <w:p w14:paraId="6AC348DB" w14:textId="77777777"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2A8D739E" wp14:editId="0F993A03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F304" w14:textId="77777777" w:rsidR="00306DB0" w:rsidRDefault="00306DB0">
      <w:pPr>
        <w:pStyle w:val="BodyText"/>
        <w:rPr>
          <w:b/>
          <w:sz w:val="20"/>
        </w:rPr>
      </w:pPr>
    </w:p>
    <w:p w14:paraId="7E4DCB26" w14:textId="77777777" w:rsidR="00306DB0" w:rsidRDefault="00306DB0">
      <w:pPr>
        <w:pStyle w:val="BodyText"/>
        <w:rPr>
          <w:b/>
          <w:sz w:val="20"/>
        </w:rPr>
      </w:pPr>
    </w:p>
    <w:p w14:paraId="097763D3" w14:textId="77777777"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532EC1" wp14:editId="0635554B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D423C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7D22D48E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3C4146D8" w14:textId="77777777" w:rsidR="00306DB0" w:rsidRDefault="00306DB0">
      <w:pPr>
        <w:pStyle w:val="BodyText"/>
        <w:rPr>
          <w:b/>
          <w:sz w:val="26"/>
        </w:rPr>
      </w:pPr>
    </w:p>
    <w:p w14:paraId="2F479EAB" w14:textId="77777777"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699EC38F" w14:textId="77777777" w:rsidR="00306DB0" w:rsidRDefault="00306DB0">
      <w:pPr>
        <w:pStyle w:val="BodyText"/>
        <w:spacing w:before="1"/>
        <w:rPr>
          <w:sz w:val="34"/>
        </w:rPr>
      </w:pPr>
    </w:p>
    <w:p w14:paraId="0AC1430F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33363E76" w14:textId="77777777" w:rsidR="00306DB0" w:rsidRDefault="00306DB0">
      <w:pPr>
        <w:pStyle w:val="BodyText"/>
        <w:rPr>
          <w:sz w:val="26"/>
        </w:rPr>
      </w:pPr>
    </w:p>
    <w:p w14:paraId="43070E8E" w14:textId="77777777" w:rsidR="00306DB0" w:rsidRDefault="00306DB0">
      <w:pPr>
        <w:pStyle w:val="BodyText"/>
        <w:spacing w:before="6"/>
        <w:rPr>
          <w:sz w:val="20"/>
        </w:rPr>
      </w:pPr>
    </w:p>
    <w:p w14:paraId="00C647B0" w14:textId="77777777"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51B8E634" w14:textId="77777777" w:rsidR="00306DB0" w:rsidRDefault="00000000">
      <w:pPr>
        <w:pStyle w:val="BodyText"/>
        <w:spacing w:before="156"/>
        <w:ind w:left="801"/>
      </w:pPr>
      <w:r>
        <w:t>ggplot(data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5"/>
        </w:rPr>
        <w:t xml:space="preserve"> </w:t>
      </w:r>
      <w:r>
        <w:t>Sepal.Length))</w:t>
      </w:r>
      <w:r>
        <w:rPr>
          <w:spacing w:val="-1"/>
        </w:rPr>
        <w:t xml:space="preserve"> </w:t>
      </w:r>
      <w:r>
        <w:t>+</w:t>
      </w:r>
    </w:p>
    <w:p w14:paraId="3D644CBB" w14:textId="77777777"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r>
        <w:rPr>
          <w:spacing w:val="-1"/>
        </w:rPr>
        <w:t xml:space="preserve">geom_histogram(binwidth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4BE08031" w14:textId="77777777"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7EA2C4F8" w14:textId="77777777"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rPr>
          <w:spacing w:val="-2"/>
        </w:rPr>
        <w:t>theme_minimal()</w:t>
      </w:r>
    </w:p>
    <w:p w14:paraId="456B50E2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0AD26E" w14:textId="77777777" w:rsidR="00306DB0" w:rsidRDefault="00306DB0">
      <w:pPr>
        <w:pStyle w:val="BodyText"/>
        <w:rPr>
          <w:sz w:val="20"/>
        </w:rPr>
      </w:pPr>
    </w:p>
    <w:p w14:paraId="5737A81E" w14:textId="77777777" w:rsidR="00306DB0" w:rsidRDefault="00000000">
      <w:pPr>
        <w:pStyle w:val="Heading1"/>
        <w:spacing w:before="222"/>
        <w:ind w:left="791"/>
      </w:pPr>
      <w:r>
        <w:t>OUTPUT:</w:t>
      </w:r>
    </w:p>
    <w:p w14:paraId="0D395ECB" w14:textId="77777777"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715D40B" wp14:editId="2B7493DF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2599EBD" wp14:editId="332B9280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647B1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3F29491D" w14:textId="77777777" w:rsidR="00306DB0" w:rsidRDefault="00306DB0">
      <w:pPr>
        <w:pStyle w:val="BodyText"/>
        <w:rPr>
          <w:b/>
          <w:sz w:val="26"/>
        </w:rPr>
      </w:pPr>
    </w:p>
    <w:p w14:paraId="2DE6A219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03E55448" w14:textId="77777777"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0FDEEE4E" w14:textId="77777777" w:rsidR="00306DB0" w:rsidRDefault="00306DB0">
      <w:pPr>
        <w:pStyle w:val="BodyText"/>
        <w:rPr>
          <w:b/>
          <w:sz w:val="26"/>
        </w:rPr>
      </w:pPr>
    </w:p>
    <w:p w14:paraId="7668D6E3" w14:textId="77777777"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2F08B748" w14:textId="77777777" w:rsidR="00306DB0" w:rsidRDefault="00306DB0">
      <w:pPr>
        <w:pStyle w:val="BodyText"/>
        <w:spacing w:before="9"/>
        <w:rPr>
          <w:sz w:val="33"/>
        </w:rPr>
      </w:pPr>
    </w:p>
    <w:p w14:paraId="7C6BFF86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5636A4A0" w14:textId="77777777" w:rsidR="00306DB0" w:rsidRDefault="00306DB0">
      <w:pPr>
        <w:pStyle w:val="BodyText"/>
        <w:rPr>
          <w:sz w:val="26"/>
        </w:rPr>
      </w:pPr>
    </w:p>
    <w:p w14:paraId="09566C2A" w14:textId="77777777"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r>
        <w:t>ggplot(data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r>
        <w:t>aes(x</w:t>
      </w:r>
    </w:p>
    <w:p w14:paraId="53803929" w14:textId="77777777"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791DB2AE" w14:textId="77777777"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r>
        <w:t>geom_boxplot()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035CC6C9" w14:textId="77777777"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theme_minimal()</w:t>
      </w:r>
    </w:p>
    <w:p w14:paraId="1942AD04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F43B6F" w14:textId="77777777" w:rsidR="00306DB0" w:rsidRDefault="00306DB0">
      <w:pPr>
        <w:pStyle w:val="BodyText"/>
        <w:rPr>
          <w:sz w:val="20"/>
        </w:rPr>
      </w:pPr>
    </w:p>
    <w:p w14:paraId="0D98E805" w14:textId="77777777" w:rsidR="00306DB0" w:rsidRDefault="00306DB0">
      <w:pPr>
        <w:pStyle w:val="BodyText"/>
        <w:spacing w:before="2"/>
        <w:rPr>
          <w:sz w:val="22"/>
        </w:rPr>
      </w:pPr>
    </w:p>
    <w:p w14:paraId="3E09C15D" w14:textId="77777777" w:rsidR="00306DB0" w:rsidRDefault="00000000">
      <w:pPr>
        <w:pStyle w:val="Heading1"/>
        <w:ind w:left="791"/>
      </w:pPr>
      <w:r>
        <w:t>OUTPUT:</w:t>
      </w:r>
    </w:p>
    <w:p w14:paraId="174BD372" w14:textId="77777777" w:rsidR="00306DB0" w:rsidRDefault="00306DB0">
      <w:pPr>
        <w:pStyle w:val="BodyText"/>
        <w:rPr>
          <w:b/>
          <w:sz w:val="20"/>
        </w:rPr>
      </w:pPr>
    </w:p>
    <w:p w14:paraId="52FB7AE7" w14:textId="77777777"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9A00A2C" wp14:editId="7BB3135F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6DC7E" w14:textId="77777777" w:rsidR="00306DB0" w:rsidRDefault="00306DB0">
      <w:pPr>
        <w:pStyle w:val="BodyText"/>
        <w:rPr>
          <w:b/>
          <w:sz w:val="20"/>
        </w:rPr>
      </w:pPr>
    </w:p>
    <w:p w14:paraId="606588D1" w14:textId="77777777" w:rsidR="00306DB0" w:rsidRDefault="00306DB0">
      <w:pPr>
        <w:pStyle w:val="BodyText"/>
        <w:rPr>
          <w:b/>
          <w:sz w:val="20"/>
        </w:rPr>
      </w:pPr>
    </w:p>
    <w:p w14:paraId="323E98DC" w14:textId="77777777" w:rsidR="00306DB0" w:rsidRDefault="00306DB0">
      <w:pPr>
        <w:pStyle w:val="BodyText"/>
        <w:rPr>
          <w:b/>
          <w:sz w:val="20"/>
        </w:rPr>
      </w:pPr>
    </w:p>
    <w:p w14:paraId="267B0F15" w14:textId="77777777"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FFB181A" wp14:editId="7ED86932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E6654" w14:textId="77777777" w:rsidR="00306DB0" w:rsidRDefault="00306DB0">
      <w:pPr>
        <w:pStyle w:val="BodyText"/>
        <w:rPr>
          <w:b/>
          <w:sz w:val="26"/>
        </w:rPr>
      </w:pPr>
    </w:p>
    <w:p w14:paraId="0FA88C38" w14:textId="77777777" w:rsidR="00306DB0" w:rsidRDefault="00306DB0">
      <w:pPr>
        <w:pStyle w:val="BodyText"/>
        <w:rPr>
          <w:b/>
          <w:sz w:val="26"/>
        </w:rPr>
      </w:pPr>
    </w:p>
    <w:p w14:paraId="501802CE" w14:textId="77777777" w:rsidR="00306DB0" w:rsidRDefault="00306DB0">
      <w:pPr>
        <w:pStyle w:val="BodyText"/>
        <w:rPr>
          <w:b/>
          <w:sz w:val="26"/>
        </w:rPr>
      </w:pPr>
    </w:p>
    <w:p w14:paraId="44307719" w14:textId="77777777" w:rsidR="00306DB0" w:rsidRDefault="00306DB0">
      <w:pPr>
        <w:pStyle w:val="BodyText"/>
        <w:rPr>
          <w:b/>
          <w:sz w:val="26"/>
        </w:rPr>
      </w:pPr>
    </w:p>
    <w:p w14:paraId="1255C0E4" w14:textId="77777777" w:rsidR="00306DB0" w:rsidRDefault="00306DB0">
      <w:pPr>
        <w:pStyle w:val="BodyText"/>
        <w:rPr>
          <w:b/>
          <w:sz w:val="26"/>
        </w:rPr>
      </w:pPr>
    </w:p>
    <w:p w14:paraId="7ED5B740" w14:textId="77777777" w:rsidR="00306DB0" w:rsidRDefault="00306DB0">
      <w:pPr>
        <w:pStyle w:val="BodyText"/>
        <w:rPr>
          <w:b/>
          <w:sz w:val="26"/>
        </w:rPr>
      </w:pPr>
    </w:p>
    <w:p w14:paraId="67E41CF1" w14:textId="77777777" w:rsidR="00306DB0" w:rsidRDefault="00306DB0">
      <w:pPr>
        <w:pStyle w:val="BodyText"/>
        <w:rPr>
          <w:b/>
          <w:sz w:val="26"/>
        </w:rPr>
      </w:pPr>
    </w:p>
    <w:p w14:paraId="35372BC8" w14:textId="77777777" w:rsidR="00306DB0" w:rsidRDefault="00306DB0">
      <w:pPr>
        <w:pStyle w:val="BodyText"/>
        <w:rPr>
          <w:b/>
          <w:sz w:val="26"/>
        </w:rPr>
      </w:pPr>
    </w:p>
    <w:p w14:paraId="20977685" w14:textId="77777777" w:rsidR="00306DB0" w:rsidRDefault="00306DB0">
      <w:pPr>
        <w:pStyle w:val="BodyText"/>
        <w:rPr>
          <w:b/>
          <w:sz w:val="26"/>
        </w:rPr>
      </w:pPr>
    </w:p>
    <w:p w14:paraId="6DAA7E24" w14:textId="77777777" w:rsidR="00306DB0" w:rsidRDefault="00306DB0">
      <w:pPr>
        <w:pStyle w:val="BodyText"/>
        <w:rPr>
          <w:b/>
          <w:sz w:val="26"/>
        </w:rPr>
      </w:pPr>
    </w:p>
    <w:p w14:paraId="40B62343" w14:textId="77777777" w:rsidR="00306DB0" w:rsidRDefault="00306DB0">
      <w:pPr>
        <w:pStyle w:val="BodyText"/>
        <w:rPr>
          <w:b/>
          <w:sz w:val="26"/>
        </w:rPr>
      </w:pPr>
    </w:p>
    <w:p w14:paraId="2673A8AB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3E1A6E1B" w14:textId="77777777"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16FECE50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483D97FF" w14:textId="77777777"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53E32" w14:textId="77777777" w:rsidR="000B65A5" w:rsidRDefault="000B65A5">
      <w:r>
        <w:separator/>
      </w:r>
    </w:p>
  </w:endnote>
  <w:endnote w:type="continuationSeparator" w:id="0">
    <w:p w14:paraId="01DACFC2" w14:textId="77777777" w:rsidR="000B65A5" w:rsidRDefault="000B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7EC6B" w14:textId="77777777" w:rsidR="003F39BB" w:rsidRDefault="003F3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CDB04" w14:textId="77777777" w:rsidR="003F39BB" w:rsidRDefault="003F39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0E487" w14:textId="77777777" w:rsidR="003F39BB" w:rsidRDefault="003F3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1AC1F" w14:textId="77777777" w:rsidR="000B65A5" w:rsidRDefault="000B65A5">
      <w:r>
        <w:separator/>
      </w:r>
    </w:p>
  </w:footnote>
  <w:footnote w:type="continuationSeparator" w:id="0">
    <w:p w14:paraId="545AA6D6" w14:textId="77777777" w:rsidR="000B65A5" w:rsidRDefault="000B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E10E8" w14:textId="77777777" w:rsidR="003F39BB" w:rsidRDefault="003F39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2F138" w14:textId="77777777" w:rsidR="00306DB0" w:rsidRDefault="00000000">
    <w:pPr>
      <w:pStyle w:val="BodyText"/>
      <w:spacing w:line="14" w:lineRule="auto"/>
      <w:rPr>
        <w:sz w:val="20"/>
      </w:rPr>
    </w:pPr>
    <w:r>
      <w:pict w14:anchorId="073FF2E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770339EB" w14:textId="77777777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3B5640DD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7E452B85" w14:textId="6C47AC8A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3F39BB">
                  <w:rPr>
                    <w:b/>
                    <w:spacing w:val="-1"/>
                    <w:sz w:val="24"/>
                  </w:rPr>
                  <w:t>39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AB768" w14:textId="77777777" w:rsidR="003F39BB" w:rsidRDefault="003F3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0619A5"/>
    <w:rsid w:val="000B65A5"/>
    <w:rsid w:val="00306DB0"/>
    <w:rsid w:val="003F39BB"/>
    <w:rsid w:val="004B4F33"/>
    <w:rsid w:val="00A10941"/>
    <w:rsid w:val="00B61175"/>
    <w:rsid w:val="00C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E099A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Bharath Kumaravel</cp:lastModifiedBy>
  <cp:revision>3</cp:revision>
  <dcterms:created xsi:type="dcterms:W3CDTF">2024-11-19T05:35:00Z</dcterms:created>
  <dcterms:modified xsi:type="dcterms:W3CDTF">2024-11-20T05:21:00Z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