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Lead Database Engineer - MongoDB-R-336674</w:t>
        <w:br/>
        <w:t>location:HYDERABAD</w:t>
        <w:br/>
        <w:t>Current area:Technology &amp; Data</w:t>
        <w:br/>
        <w:t>Job Type:Full time</w:t>
        <w:br/>
        <w:t>Job ID:R-336674</w:t>
        <w:br/>
        <w:br/>
        <w:t>About this role:</w:t>
        <w:br/>
        <w:t>Wells Fargo is seeking a Lead Database Engineer</w:t>
        <w:br/>
        <w:t/>
        <w:br/>
        <w:t>In this role, you will:</w:t>
        <w:br/>
        <w:t>Lead complex or critical database management initiatives that typically involve multiple disciplines and business groups, including database architecture, design, integration and data modeling</w:t>
        <w:br/>
        <w:t>Provide the highest technical expertise for the planning, research, design implementation, maintenance, and control of server class databases</w:t>
        <w:br/>
        <w:t>Review and analyze complex database technologies that require in depth evaluation of multiple factors including intangibles or unprecedented factors</w:t>
        <w:br/>
        <w:t>Design and certify next generation database technologies</w:t>
        <w:br/>
        <w:t>Assist in database installations, including troubleshooting and problem resolution</w:t>
        <w:br/>
        <w:t>Recommend improvements to web application processing issues and design</w:t>
        <w:br/>
        <w:t>Consult with multiple client groups to provide strategic solutions, influencing long range internal and enterprise level database architecture and management strategies</w:t>
        <w:br/>
        <w:t>Provide technical leadership and recommendation into the future direction of database technology</w:t>
        <w:br/>
        <w:t>Collaborate and consult with peers, colleagues and managers to resolve issues and achieve goals</w:t>
        <w:br/>
        <w:t/>
        <w:br/>
        <w:t>Required Qualifications :</w:t>
        <w:br/>
        <w:t>5+ years of Database Engineering experience, or equivalent demonstrated through one or a combination of the following: work experience, training, military experience, education</w:t>
        <w:br/>
        <w:t/>
        <w:br/>
        <w:t>Required Qualifications :</w:t>
        <w:br/>
        <w:t>Experience in Database Engineering, or equivalent demonstrated through one or a combination of the following: work experience, training, military experience, education</w:t>
        <w:br/>
        <w:t>Minimum of 5+ years in MongoDB Administration ( OnPrem, Atlas)</w:t>
        <w:br/>
        <w:t>Exposure to Automation tools/methods of Database Infrastructure</w:t>
        <w:br/>
        <w:t>Hands on experience with Database ( RDBMS/NOSQL) migration from On-prem to Cloud.</w:t>
        <w:br/>
        <w:t/>
        <w:br/>
        <w:t>Desired Qualifications:</w:t>
        <w:br/>
        <w:t>Exposure to Orchestration or Automation scripting or tools like Python , Ansible, Powershell etc.</w:t>
        <w:br/>
        <w:t/>
        <w:br/>
        <w:t>Job Expectations:</w:t>
        <w:br/>
        <w:t>12X7 Support for Database Oncall activities</w:t>
        <w:br/>
        <w:t>Mentor &amp; Guide the internal team and the application business partners with best practices of adoption in Mongo &amp; Atlas.</w:t>
        <w:br/>
        <w:t>Expected to pickup &amp; learn technologies or other databases as need for the business</w:t>
        <w:br/>
        <w:t xml:space="preserve">Posting End Date: </w:t>
        <w:br/>
        <w:t>3 Mar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2024-02-24T10:33:08Z</dcterms:created>
  <dc:creator>Apache POI</dc:creator>
</cp:coreProperties>
</file>