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2408" w14:textId="77777777" w:rsidR="00324FB2" w:rsidRDefault="00324FB2" w:rsidP="00324FB2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30EC8412" w14:textId="77777777" w:rsidR="00324FB2" w:rsidRPr="005B2A8E" w:rsidRDefault="00324FB2" w:rsidP="00324FB2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406C0986" w14:textId="70F5D2F3" w:rsidR="00324FB2" w:rsidRDefault="00324FB2" w:rsidP="00324FB2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 Barath Kumar(</w:t>
      </w:r>
      <w:r w:rsidRPr="005B2A8E">
        <w:rPr>
          <w:b/>
          <w:bCs/>
          <w:sz w:val="28"/>
          <w:szCs w:val="28"/>
          <w:lang w:val="en-US"/>
        </w:rPr>
        <w:t>2303A5</w:t>
      </w: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>082)</w:t>
      </w:r>
    </w:p>
    <w:p w14:paraId="68A0FE73" w14:textId="7CA451B9" w:rsidR="00324FB2" w:rsidRPr="00AB470B" w:rsidRDefault="00324FB2" w:rsidP="00324FB2">
      <w:pPr>
        <w:spacing w:after="0"/>
        <w:rPr>
          <w:sz w:val="28"/>
          <w:szCs w:val="28"/>
        </w:rPr>
      </w:pPr>
      <w:r w:rsidRPr="00CB7BE5">
        <w:rPr>
          <w:sz w:val="28"/>
          <w:szCs w:val="28"/>
        </w:rPr>
        <w:t>Problem Statement 1: Customer Email Classification</w:t>
      </w:r>
    </w:p>
    <w:p w14:paraId="63F68147" w14:textId="29AAFD43" w:rsidR="00AB470B" w:rsidRDefault="00324FB2" w:rsidP="00324FB2">
      <w:pPr>
        <w:spacing w:after="0"/>
        <w:rPr>
          <w:sz w:val="28"/>
          <w:szCs w:val="28"/>
          <w:lang w:val="en-US"/>
        </w:rPr>
      </w:pPr>
      <w:r w:rsidRPr="00CB7BE5">
        <w:rPr>
          <w:sz w:val="28"/>
          <w:szCs w:val="28"/>
          <w:lang w:val="en-US"/>
        </w:rPr>
        <w:drawing>
          <wp:inline distT="0" distB="0" distL="0" distR="0" wp14:anchorId="78829B55" wp14:editId="60107110">
            <wp:extent cx="4099034" cy="4337002"/>
            <wp:effectExtent l="0" t="0" r="0" b="6985"/>
            <wp:docPr id="16640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2134" cy="43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326F" w14:textId="77777777" w:rsidR="00681F4A" w:rsidRPr="00CB7BE5" w:rsidRDefault="00681F4A" w:rsidP="00324FB2">
      <w:pPr>
        <w:spacing w:after="0"/>
        <w:rPr>
          <w:sz w:val="28"/>
          <w:szCs w:val="28"/>
          <w:lang w:val="en-US"/>
        </w:rPr>
      </w:pPr>
    </w:p>
    <w:p w14:paraId="01E71DAB" w14:textId="56C722EF" w:rsidR="00324FB2" w:rsidRPr="00CB7BE5" w:rsidRDefault="00324FB2" w:rsidP="00324FB2">
      <w:pPr>
        <w:spacing w:after="0"/>
        <w:rPr>
          <w:sz w:val="28"/>
          <w:szCs w:val="28"/>
          <w:lang w:val="en-US"/>
        </w:rPr>
      </w:pPr>
      <w:r w:rsidRPr="00CB7BE5">
        <w:rPr>
          <w:sz w:val="28"/>
          <w:szCs w:val="28"/>
          <w:lang w:val="en-US"/>
        </w:rPr>
        <w:drawing>
          <wp:inline distT="0" distB="0" distL="0" distR="0" wp14:anchorId="309412C0" wp14:editId="0E6C0D71">
            <wp:extent cx="4083269" cy="4253819"/>
            <wp:effectExtent l="0" t="0" r="0" b="0"/>
            <wp:docPr id="11110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1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952" cy="427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67A2" w14:textId="579B1153" w:rsidR="00324FB2" w:rsidRPr="00CB7BE5" w:rsidRDefault="00324FB2" w:rsidP="00324FB2"/>
    <w:p w14:paraId="31C403D3" w14:textId="506F9A64" w:rsidR="00324FB2" w:rsidRPr="00CB7BE5" w:rsidRDefault="00324FB2" w:rsidP="00324FB2">
      <w:r w:rsidRPr="00CB7BE5">
        <w:drawing>
          <wp:inline distT="0" distB="0" distL="0" distR="0" wp14:anchorId="0523F255" wp14:editId="5B4AC816">
            <wp:extent cx="5648851" cy="675910"/>
            <wp:effectExtent l="0" t="0" r="0" b="0"/>
            <wp:docPr id="184914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0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388" cy="68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ACAB" w14:textId="59A43DCF" w:rsidR="00324FB2" w:rsidRPr="00CB7BE5" w:rsidRDefault="00324FB2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t>Problem Statement 2: Intent Classification for Chatbot Queries</w:t>
      </w:r>
      <w:r w:rsidRPr="00CB7BE5">
        <w:rPr>
          <w:sz w:val="24"/>
          <w:szCs w:val="24"/>
        </w:rPr>
        <w:drawing>
          <wp:inline distT="0" distB="0" distL="0" distR="0" wp14:anchorId="5841F6B4" wp14:editId="14C3C513">
            <wp:extent cx="4161790" cy="4490547"/>
            <wp:effectExtent l="0" t="0" r="0" b="5715"/>
            <wp:docPr id="14846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5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792" cy="452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3C" w14:textId="551676F5" w:rsidR="00324FB2" w:rsidRPr="00CB7BE5" w:rsidRDefault="00324FB2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drawing>
          <wp:inline distT="0" distB="0" distL="0" distR="0" wp14:anchorId="59DE8971" wp14:editId="0591A731">
            <wp:extent cx="4209070" cy="4430110"/>
            <wp:effectExtent l="0" t="0" r="1270" b="8890"/>
            <wp:docPr id="8789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82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708" cy="443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7311" w14:textId="739D2883" w:rsidR="00324FB2" w:rsidRPr="00CB7BE5" w:rsidRDefault="00324FB2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lastRenderedPageBreak/>
        <w:drawing>
          <wp:inline distT="0" distB="0" distL="0" distR="0" wp14:anchorId="6F282D63" wp14:editId="0520A44B">
            <wp:extent cx="4824248" cy="4447972"/>
            <wp:effectExtent l="0" t="0" r="0" b="0"/>
            <wp:docPr id="80066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67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14" cy="445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1D60" w14:textId="77777777" w:rsidR="00324FB2" w:rsidRPr="00CB7BE5" w:rsidRDefault="00324FB2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t>Problem Statement 3: Student Feedback Analysis</w:t>
      </w:r>
    </w:p>
    <w:p w14:paraId="79C6AC16" w14:textId="24EA5812" w:rsidR="00324FB2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drawing>
          <wp:inline distT="0" distB="0" distL="0" distR="0" wp14:anchorId="4D418401" wp14:editId="46D66B57">
            <wp:extent cx="4922455" cy="5155324"/>
            <wp:effectExtent l="0" t="0" r="0" b="7620"/>
            <wp:docPr id="20008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8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116" cy="51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072A" w14:textId="43D31C67" w:rsidR="00595AB4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lastRenderedPageBreak/>
        <w:drawing>
          <wp:inline distT="0" distB="0" distL="0" distR="0" wp14:anchorId="14F5727D" wp14:editId="4A83B321">
            <wp:extent cx="4887310" cy="5071409"/>
            <wp:effectExtent l="0" t="0" r="8890" b="0"/>
            <wp:docPr id="796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647" cy="50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42A9" w14:textId="0D503C96" w:rsidR="00595AB4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drawing>
          <wp:inline distT="0" distB="0" distL="0" distR="0" wp14:anchorId="5A31001C" wp14:editId="323AD16E">
            <wp:extent cx="4943486" cy="5139559"/>
            <wp:effectExtent l="0" t="0" r="0" b="4445"/>
            <wp:docPr id="116866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8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571" cy="51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C12A" w14:textId="629F7CB3" w:rsidR="00324FB2" w:rsidRPr="00CB7BE5" w:rsidRDefault="00324FB2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lastRenderedPageBreak/>
        <w:t>Problem Statement 4: Course Recommendation System</w:t>
      </w:r>
      <w:r w:rsidR="00595AB4" w:rsidRPr="00CB7BE5">
        <w:rPr>
          <w:sz w:val="24"/>
          <w:szCs w:val="24"/>
        </w:rPr>
        <w:drawing>
          <wp:inline distT="0" distB="0" distL="0" distR="0" wp14:anchorId="4ECC62EE" wp14:editId="1F5843BF">
            <wp:extent cx="4792717" cy="4988120"/>
            <wp:effectExtent l="0" t="0" r="8255" b="3175"/>
            <wp:docPr id="13311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6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2892" cy="500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6A57" w14:textId="76845E2D" w:rsidR="00595AB4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drawing>
          <wp:inline distT="0" distB="0" distL="0" distR="0" wp14:anchorId="4F1DD5CA" wp14:editId="737EC483">
            <wp:extent cx="4776952" cy="5001881"/>
            <wp:effectExtent l="0" t="0" r="5080" b="8890"/>
            <wp:docPr id="1743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822" cy="50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2614" w14:textId="73FA1771" w:rsidR="00324FB2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lastRenderedPageBreak/>
        <w:drawing>
          <wp:inline distT="0" distB="0" distL="0" distR="0" wp14:anchorId="334818F0" wp14:editId="48440237">
            <wp:extent cx="4729655" cy="4962310"/>
            <wp:effectExtent l="0" t="0" r="0" b="0"/>
            <wp:docPr id="20409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90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1135" cy="499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E241" w14:textId="69A5A515" w:rsidR="00324FB2" w:rsidRPr="00CB7BE5" w:rsidRDefault="00324FB2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t>Problem Statement 5: Social Media Post Moderation</w:t>
      </w:r>
      <w:r w:rsidR="00595AB4" w:rsidRPr="00CB7BE5">
        <w:rPr>
          <w:sz w:val="24"/>
          <w:szCs w:val="24"/>
        </w:rPr>
        <w:drawing>
          <wp:inline distT="0" distB="0" distL="0" distR="0" wp14:anchorId="799C5044" wp14:editId="0FE88B97">
            <wp:extent cx="4666593" cy="4856337"/>
            <wp:effectExtent l="0" t="0" r="1270" b="1905"/>
            <wp:docPr id="21251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0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914" cy="488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E1B" w14:textId="2C26A077" w:rsidR="00595AB4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lastRenderedPageBreak/>
        <w:drawing>
          <wp:inline distT="0" distB="0" distL="0" distR="0" wp14:anchorId="60E6ADCD" wp14:editId="0C37A91D">
            <wp:extent cx="4871545" cy="5059910"/>
            <wp:effectExtent l="0" t="0" r="5715" b="7620"/>
            <wp:docPr id="21462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1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312" cy="50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CE06" w14:textId="0AB50145" w:rsidR="00595AB4" w:rsidRPr="00CB7BE5" w:rsidRDefault="00595AB4" w:rsidP="00324FB2">
      <w:pPr>
        <w:rPr>
          <w:sz w:val="24"/>
          <w:szCs w:val="24"/>
        </w:rPr>
      </w:pPr>
      <w:r w:rsidRPr="00CB7BE5">
        <w:rPr>
          <w:sz w:val="24"/>
          <w:szCs w:val="24"/>
        </w:rPr>
        <w:drawing>
          <wp:inline distT="0" distB="0" distL="0" distR="0" wp14:anchorId="5CFE5FAC" wp14:editId="0EBAE8EC">
            <wp:extent cx="4950372" cy="5186208"/>
            <wp:effectExtent l="0" t="0" r="3175" b="0"/>
            <wp:docPr id="10762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7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216" cy="520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AB4" w:rsidRPr="00CB7BE5" w:rsidSect="00543A3A">
      <w:pgSz w:w="11906" w:h="16838"/>
      <w:pgMar w:top="142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B2"/>
    <w:rsid w:val="001C0178"/>
    <w:rsid w:val="002030E5"/>
    <w:rsid w:val="00324FB2"/>
    <w:rsid w:val="004C3C60"/>
    <w:rsid w:val="005315AE"/>
    <w:rsid w:val="00543A3A"/>
    <w:rsid w:val="00595AB4"/>
    <w:rsid w:val="00681F4A"/>
    <w:rsid w:val="007916E6"/>
    <w:rsid w:val="00AB470B"/>
    <w:rsid w:val="00C7476C"/>
    <w:rsid w:val="00CB7BE5"/>
    <w:rsid w:val="00FC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E540"/>
  <w15:chartTrackingRefBased/>
  <w15:docId w15:val="{1F3B14D7-155D-46C0-A1FA-5F044314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FB2"/>
  </w:style>
  <w:style w:type="paragraph" w:styleId="Heading1">
    <w:name w:val="heading 1"/>
    <w:basedOn w:val="Normal"/>
    <w:next w:val="Normal"/>
    <w:link w:val="Heading1Char"/>
    <w:uiPriority w:val="9"/>
    <w:qFormat/>
    <w:rsid w:val="0032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6</cp:revision>
  <dcterms:created xsi:type="dcterms:W3CDTF">2026-01-19T11:15:00Z</dcterms:created>
  <dcterms:modified xsi:type="dcterms:W3CDTF">2026-01-19T14:31:00Z</dcterms:modified>
</cp:coreProperties>
</file>