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520" w:type="dxa"/>
        <w:tblLook w:val="04A0" w:firstRow="1" w:lastRow="0" w:firstColumn="1" w:lastColumn="0" w:noHBand="0" w:noVBand="1"/>
      </w:tblPr>
      <w:tblGrid>
        <w:gridCol w:w="1980"/>
        <w:gridCol w:w="1140"/>
        <w:gridCol w:w="960"/>
        <w:gridCol w:w="965"/>
        <w:gridCol w:w="960"/>
        <w:gridCol w:w="960"/>
        <w:gridCol w:w="960"/>
        <w:gridCol w:w="960"/>
        <w:gridCol w:w="2420"/>
        <w:gridCol w:w="2680"/>
        <w:gridCol w:w="2020"/>
        <w:gridCol w:w="2740"/>
        <w:gridCol w:w="960"/>
      </w:tblGrid>
      <w:tr w:rsidR="003B39D4" w:rsidRPr="003B39D4" w:rsidTr="003B39D4">
        <w:trPr>
          <w:trHeight w:val="259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Instruction:  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Please provide the vehicle details in the respective columns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39D4" w:rsidRPr="003B39D4" w:rsidTr="003B39D4">
        <w:trPr>
          <w:trHeight w:val="115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Date should be formatted as MM/DD/YYYY </w:t>
            </w:r>
            <w:proofErr w:type="spellStart"/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hh:mm</w:t>
            </w:r>
            <w:proofErr w:type="spellEnd"/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am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Plate Number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Country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Plate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Make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Start Date/Time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End Date/Time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Is a Rental Vehicle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Is a Trailer Plate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delete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FLUEW927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FLP3N990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FLYWD990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FLPL9990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FLXUQ990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FLNKS990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FLVL0990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FLCF4990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FLTRA990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FLECN990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FL2OP990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FLL135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FLEPQ5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FLRV25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FLEDB5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FLDSR5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FLQST5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FL5V85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FLE9C5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FLRAQ5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FLC775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FLGY85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FLQNA5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FLP8N5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FL5FT5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FLP755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FLRRI5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FLYL45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FL1CV5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FLXFM5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FLRFE5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FL7RM5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FLQ1T5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FLGQG21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FL5U421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FLGXQ21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FLS7H21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FLR4J21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FLGU421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FL7IA21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FLXJP21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FL1NX21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FL28B21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FLFXB21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FLSS921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FL0K321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FLENQ21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FLSDM21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FL8TT21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FLVUD21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FLD3G21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FLWRX21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FLXC021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FLBVX21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FLG3P21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FL54H37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FLDQV37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FLWDE37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FLCCF37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FLXZJ37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FLOTM37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FLBY837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FLBHR37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FLPG937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FLJ5Y37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FLUAY37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FLI3V37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FLDK137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FLJNY37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FLQQ537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FLS0K37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FLTQN37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FLVME37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FL1D237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FL8YM37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FL9XT37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FL39X37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FLO3C37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FLQBD37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FLMOX37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FLY2P37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FLJ7C52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FL6KH52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FLGHN52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FLIN252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FL2OJ52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FLBQ852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FLX0G52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FLW0L52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FLKCI52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FL6UW52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FL3DI52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FLL2752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FLU7W52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FLFJ252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FLHDY52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FLQL952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FL3F052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FLN2B52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FLSOW52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FL47952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FL8DB52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10-16-2017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FLT5F52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Camry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10-17-2017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FL4L952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  <w:tr w:rsidR="003B39D4" w:rsidRPr="003B39D4" w:rsidTr="003B39D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FLEEX52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FL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Acura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05-15-2017 10:30:00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10-18-2017 10:30:00 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9D4" w:rsidRPr="003B39D4" w:rsidRDefault="003B39D4" w:rsidP="003B39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39D4">
              <w:rPr>
                <w:rFonts w:ascii="Calibri" w:eastAsia="Times New Roman" w:hAnsi="Calibri" w:cs="Times New Roman"/>
                <w:color w:val="000000"/>
                <w:lang w:eastAsia="en-IN"/>
              </w:rPr>
              <w:t>N</w:t>
            </w:r>
          </w:p>
        </w:tc>
      </w:tr>
    </w:tbl>
    <w:p w:rsidR="0015224C" w:rsidRDefault="0015224C">
      <w:bookmarkStart w:id="0" w:name="_GoBack"/>
      <w:bookmarkEnd w:id="0"/>
    </w:p>
    <w:sectPr w:rsidR="0015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D4"/>
    <w:rsid w:val="0015224C"/>
    <w:rsid w:val="003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1B0C5-655A-4775-8143-652F961F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39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9D4"/>
    <w:rPr>
      <w:color w:val="800080"/>
      <w:u w:val="single"/>
    </w:rPr>
  </w:style>
  <w:style w:type="paragraph" w:customStyle="1" w:styleId="xl63">
    <w:name w:val="xl63"/>
    <w:basedOn w:val="Normal"/>
    <w:rsid w:val="003B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Reddy. G</dc:creator>
  <cp:keywords/>
  <dc:description/>
  <cp:lastModifiedBy>Bharath Kumar Reddy. G</cp:lastModifiedBy>
  <cp:revision>1</cp:revision>
  <dcterms:created xsi:type="dcterms:W3CDTF">2017-07-03T09:05:00Z</dcterms:created>
  <dcterms:modified xsi:type="dcterms:W3CDTF">2017-07-03T09:06:00Z</dcterms:modified>
</cp:coreProperties>
</file>